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77D9" w:rsidRDefault="00A74E59">
      <w:pPr>
        <w:pStyle w:val="BodyText"/>
        <w:rPr>
          <w:rFonts w:ascii="Times New Roman"/>
          <w:sz w:val="20"/>
        </w:rPr>
      </w:pPr>
      <w:bookmarkStart w:id="0" w:name="_GoBack"/>
      <w:r>
        <w:rPr>
          <w:noProof/>
          <w:lang w:bidi="ar-SA"/>
        </w:rPr>
        <mc:AlternateContent>
          <mc:Choice Requires="wps">
            <w:drawing>
              <wp:anchor distT="0" distB="0" distL="114300" distR="114300" simplePos="0" relativeHeight="251669504" behindDoc="0" locked="0" layoutInCell="1" allowOverlap="1">
                <wp:simplePos x="0" y="0"/>
                <wp:positionH relativeFrom="column">
                  <wp:posOffset>-252730</wp:posOffset>
                </wp:positionH>
                <wp:positionV relativeFrom="paragraph">
                  <wp:posOffset>-2101868</wp:posOffset>
                </wp:positionV>
                <wp:extent cx="7753779" cy="11275695"/>
                <wp:effectExtent l="0" t="0" r="0" b="1905"/>
                <wp:wrapNone/>
                <wp:docPr id="28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779" cy="11275695"/>
                        </a:xfrm>
                        <a:prstGeom prst="rect">
                          <a:avLst/>
                        </a:prstGeom>
                        <a:solidFill>
                          <a:srgbClr val="BECD33"/>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54F9D51" id="Rectangle 2" o:spid="_x0000_s1026" style="position:absolute;margin-left:-19.9pt;margin-top:-165.5pt;width:610.55pt;height:88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yK7ogIAADwFAAAOAAAAZHJzL2Uyb0RvYy54bWysVG1v0zAQ/o7Ef7D8vcvL0qaJlk5buyKk&#10;ARODH+A6TmLh2MZ2m26I/87ZaUsHfECIfnB9ufPju+ee89X1vhdox4zlSlY4uYgxYpKqmsu2wp8/&#10;rSdzjKwjsiZCSVbhJ2bx9eL1q6tBlyxVnRI1MwhApC0HXeHOOV1GkaUd64m9UJpJcDbK9MSBadqo&#10;NmQA9F5EaRzPokGZWhtFmbXwdTU68SLgNw2j7kPTWOaQqDDk5sJqwrrxa7S4ImVriO44PaRB/iGL&#10;nnAJl56gVsQRtDX8N6ieU6OsatwFVX2kmoZTFmqAapL4l2oeO6JZqAXIsfpEk/1/sPT97sEgXlc4&#10;nU8xkqSHJn0E2ohsBUOpJ2jQtoS4R/1gfIlW3yv6xSKplh1EsRtj1NAxUkNaiY+PXhzwhoWjaDO8&#10;UzWgk61Tgat9Y3oPCCygfWjJ06klbO8QhY95Pr3M8wIjCr4kSfPprJiGS0h5PK+NdW+Y6pHfVNhA&#10;9gGf7O6t8/mQ8hgS8leC12suRDBMu1kKg3YEBHJ7t1xdXh7Q7XmYkD5YKn9sRBy/QJpwh/f5hEPD&#10;vxVJmsW3aTFZz+b5JFtn00mRx/NJnBS3xSzOimy1/u4TTLKy43XN5D2X7Ci+JPu75h7GYJRNkB8a&#10;gKE0j0HmlMAoNYI42PYammtlixERLcwodSaw86I+e05DHH5/osHTuCK2G+kKCD6MlD13MMaC9xWe&#10;n06T0qviTtYhxBEuxn30svLQIKDv+B8IDRryshnlt1H1E0jIKOgv1AcPDmw6ZZ4xGmB4ocCvW2IY&#10;RuKtBBkWSZb5aQ9GNs1TMMy5Z3PuIZIC1MgMGo2lG9+IrTa87eCuJHAm1Q2It+FBVV7YY14HycOI&#10;hhoOz4l/A87tEPXz0Vv8AAAA//8DAFBLAwQUAAYACAAAACEARxPz3+MAAAAOAQAADwAAAGRycy9k&#10;b3ducmV2LnhtbEyPT0vDQBDF74LfYRnBi7SbmBBrzKaoEFTwYluKx20y+YPZ2ZjdtvHbOznp7T3m&#10;8eb3svVkenHC0XWWFITLAARSaauOGgW7bbFYgXBeU6V7S6jgBx2s88uLTKeVPdMHnja+EVxCLtUK&#10;Wu+HVEpXtmi0W9oBiW+1HY32bMdGVqM+c7np5W0QJNLojvhDqwd8brH82hyNAkrebV187m72Bb3U&#10;30/J8Do1b0pdX02PDyA8Tv4vDDM+o0POTAd7pMqJXsEiumd0P4so5FVzJFyFEYgDqziO70Dmmfw/&#10;I/8FAAD//wMAUEsBAi0AFAAGAAgAAAAhALaDOJL+AAAA4QEAABMAAAAAAAAAAAAAAAAAAAAAAFtD&#10;b250ZW50X1R5cGVzXS54bWxQSwECLQAUAAYACAAAACEAOP0h/9YAAACUAQAACwAAAAAAAAAAAAAA&#10;AAAvAQAAX3JlbHMvLnJlbHNQSwECLQAUAAYACAAAACEAyh8iu6ICAAA8BQAADgAAAAAAAAAAAAAA&#10;AAAuAgAAZHJzL2Uyb0RvYy54bWxQSwECLQAUAAYACAAAACEARxPz3+MAAAAOAQAADwAAAAAAAAAA&#10;AAAAAAD8BAAAZHJzL2Rvd25yZXYueG1sUEsFBgAAAAAEAAQA8wAAAAwGAAAAAA==&#10;" fillcolor="#becd33" stroked="f" strokeweight="1pt"/>
            </w:pict>
          </mc:Fallback>
        </mc:AlternateContent>
      </w:r>
      <w:bookmarkEnd w:id="0"/>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A74E59">
      <w:pPr>
        <w:pStyle w:val="BodyText"/>
        <w:rPr>
          <w:rFonts w:ascii="Times New Roman"/>
          <w:sz w:val="20"/>
        </w:rPr>
      </w:pPr>
      <w:r>
        <w:rPr>
          <w:noProof/>
          <w:lang w:bidi="ar-SA"/>
        </w:rPr>
        <mc:AlternateContent>
          <mc:Choice Requires="wps">
            <w:drawing>
              <wp:anchor distT="0" distB="0" distL="114300" distR="114300" simplePos="0" relativeHeight="251671552" behindDoc="0" locked="0" layoutInCell="1" allowOverlap="1">
                <wp:simplePos x="0" y="0"/>
                <wp:positionH relativeFrom="column">
                  <wp:posOffset>712470</wp:posOffset>
                </wp:positionH>
                <wp:positionV relativeFrom="paragraph">
                  <wp:posOffset>108585</wp:posOffset>
                </wp:positionV>
                <wp:extent cx="4989195" cy="2763520"/>
                <wp:effectExtent l="0" t="0" r="0" b="0"/>
                <wp:wrapNone/>
                <wp:docPr id="28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9195" cy="2763520"/>
                        </a:xfrm>
                        <a:prstGeom prst="rect">
                          <a:avLst/>
                        </a:prstGeom>
                        <a:noFill/>
                        <a:ln w="6350">
                          <a:noFill/>
                        </a:ln>
                      </wps:spPr>
                      <wps:txbx>
                        <w:txbxContent>
                          <w:p w:rsidR="00BF6A7F" w:rsidRPr="006B2251" w:rsidRDefault="00BF6A7F" w:rsidP="00BF6A7F">
                            <w:pPr>
                              <w:spacing w:line="1280" w:lineRule="exact"/>
                              <w:rPr>
                                <w:b/>
                                <w:bCs/>
                                <w:sz w:val="120"/>
                                <w:szCs w:val="120"/>
                              </w:rPr>
                            </w:pPr>
                            <w:r>
                              <w:rPr>
                                <w:b/>
                                <w:bCs/>
                                <w:sz w:val="120"/>
                                <w:szCs w:val="120"/>
                              </w:rPr>
                              <w:t>GCSE (9-1) E</w:t>
                            </w:r>
                            <w:r w:rsidRPr="006B2251">
                              <w:rPr>
                                <w:b/>
                                <w:bCs/>
                                <w:sz w:val="120"/>
                                <w:szCs w:val="120"/>
                              </w:rPr>
                              <w:t xml:space="preserve">nglish </w:t>
                            </w:r>
                          </w:p>
                          <w:p w:rsidR="00BF6A7F" w:rsidRDefault="00BF6A7F" w:rsidP="00BF6A7F">
                            <w:pPr>
                              <w:spacing w:line="1280" w:lineRule="exact"/>
                              <w:rPr>
                                <w:b/>
                                <w:bCs/>
                                <w:sz w:val="120"/>
                                <w:szCs w:val="120"/>
                              </w:rPr>
                            </w:pPr>
                            <w:r w:rsidRPr="006B2251">
                              <w:rPr>
                                <w:b/>
                                <w:bCs/>
                                <w:sz w:val="120"/>
                                <w:szCs w:val="120"/>
                              </w:rPr>
                              <w:t>Language</w:t>
                            </w:r>
                          </w:p>
                          <w:p w:rsidR="00BF6A7F" w:rsidRDefault="00BF6A7F" w:rsidP="00BF6A7F">
                            <w:pPr>
                              <w:spacing w:line="1280" w:lineRule="exact"/>
                              <w:rPr>
                                <w:b/>
                                <w:bCs/>
                                <w:sz w:val="120"/>
                                <w:szCs w:val="120"/>
                              </w:rPr>
                            </w:pPr>
                          </w:p>
                          <w:p w:rsidR="00BF6A7F" w:rsidRDefault="00BF6A7F" w:rsidP="00BF6A7F">
                            <w:pPr>
                              <w:spacing w:line="1280" w:lineRule="exact"/>
                              <w:rPr>
                                <w:b/>
                                <w:bCs/>
                                <w:sz w:val="120"/>
                                <w:szCs w:val="120"/>
                              </w:rPr>
                            </w:pPr>
                          </w:p>
                          <w:p w:rsidR="00BF6A7F" w:rsidRPr="003934F8" w:rsidRDefault="00BF6A7F" w:rsidP="00BF6A7F">
                            <w:pPr>
                              <w:spacing w:line="1280" w:lineRule="exact"/>
                              <w:rPr>
                                <w:b/>
                                <w:bCs/>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56.1pt;margin-top:8.55pt;width:392.85pt;height:217.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usVOQIAAG0EAAAOAAAAZHJzL2Uyb0RvYy54bWysVE2P2jAQvVfqf7B8LwEKLESEFd0VVSW0&#10;uxJUezaODVFtj2sbEvrrO3YCi7Y9Vb04tud5Pt6byfy+0YqchPMVmIIOen1KhOFQVmZf0O/b1acp&#10;JT4wUzIFRhT0LDy9X3z8MK9tLoZwAFUKR9CJ8XltC3oIweZZ5vlBaOZ7YIVBowSnWcCj22elYzV6&#10;1yob9vuTrAZXWgdceI+3j62RLpJ/KQUPz1J6EYgqKOYW0urSuotrtpizfO+YPVS8S4P9QxaaVQaD&#10;Xl09ssDI0VV/uNIVd+BBhh4HnYGUFRepBqxm0H9XzebArEi1IDneXmny/88tfzq9OFKVBR1OR5QY&#10;plGkrWgC+QINmUR+autzhG0sAkOD16hzqtXbNfAfHiHZDaZ94BEd+Wik0/GLlRJ8iBKcr7THKBwv&#10;R7PpbDAbU8LRNrybfB4PkzDZ23PrfPgqQJO4KahDXVMK7LT2ISbA8gskRjOwqpRK2ipD6oKiz356&#10;cLXgC2W6zNtkYw2h2TVdyTsoz1ixg7ZnvOWrCoOvmQ8vzGGTYC3Y+OEZF6kAg0C3o+QA7tff7iMe&#10;tUMrJTU2XUH9zyNzghL1zaCqs8FoFLs0HUbjO+SBuFvL7tZijvoBsK8HOGKWp23EB3XZSgf6Fedj&#10;GaOiiRmOsQsaLtuH0I4CzhcXy2UCYV9aFtZmY/lF6Ejttnllznb8B5TuCS7tyfJ3MrTYVojlMYCs&#10;kkaR4JbVjnfs6SRdN39xaG7PCfX2l1j8BgAA//8DAFBLAwQUAAYACAAAACEAhwEddeAAAAAKAQAA&#10;DwAAAGRycy9kb3ducmV2LnhtbEyPy07DMBBF90j8gzVI7KiT8Ega4lQVgg0SqiiVqu6msYkDfgTb&#10;bcPfM6xgN1dzdOdMs5isYUcV4uCdgHyWAVOu83JwvYDN29NVBSwmdBKNd0rAt4qwaM/PGqylP7lX&#10;dVynnlGJizUK0CmNNeex08pinPlROdq9+2AxUQw9lwFPVG4NL7LsjlscHF3QOKoHrbrP9cEKKKud&#10;1B/hedpsX5ZfejVy84hciMuLaXkPLKkp/cHwq0/q0JLT3h+cjMxQzouCUBrKHBgB1bycA9sLuLkt&#10;roG3Df//QvsDAAD//wMAUEsBAi0AFAAGAAgAAAAhALaDOJL+AAAA4QEAABMAAAAAAAAAAAAAAAAA&#10;AAAAAFtDb250ZW50X1R5cGVzXS54bWxQSwECLQAUAAYACAAAACEAOP0h/9YAAACUAQAACwAAAAAA&#10;AAAAAAAAAAAvAQAAX3JlbHMvLnJlbHNQSwECLQAUAAYACAAAACEAjOrrFTkCAABtBAAADgAAAAAA&#10;AAAAAAAAAAAuAgAAZHJzL2Uyb0RvYy54bWxQSwECLQAUAAYACAAAACEAhwEddeAAAAAKAQAADwAA&#10;AAAAAAAAAAAAAACTBAAAZHJzL2Rvd25yZXYueG1sUEsFBgAAAAAEAAQA8wAAAKAFAAAAAA==&#10;" filled="f" stroked="f" strokeweight=".5pt">
                <v:path arrowok="t"/>
                <v:textbox>
                  <w:txbxContent>
                    <w:p w:rsidR="00BF6A7F" w:rsidRPr="006B2251" w:rsidRDefault="00BF6A7F" w:rsidP="00BF6A7F">
                      <w:pPr>
                        <w:spacing w:line="1280" w:lineRule="exact"/>
                        <w:rPr>
                          <w:b/>
                          <w:bCs/>
                          <w:sz w:val="120"/>
                          <w:szCs w:val="120"/>
                        </w:rPr>
                      </w:pPr>
                      <w:r>
                        <w:rPr>
                          <w:b/>
                          <w:bCs/>
                          <w:sz w:val="120"/>
                          <w:szCs w:val="120"/>
                        </w:rPr>
                        <w:t>GCSE (9-1) E</w:t>
                      </w:r>
                      <w:r w:rsidRPr="006B2251">
                        <w:rPr>
                          <w:b/>
                          <w:bCs/>
                          <w:sz w:val="120"/>
                          <w:szCs w:val="120"/>
                        </w:rPr>
                        <w:t xml:space="preserve">nglish </w:t>
                      </w:r>
                    </w:p>
                    <w:p w:rsidR="00BF6A7F" w:rsidRDefault="00BF6A7F" w:rsidP="00BF6A7F">
                      <w:pPr>
                        <w:spacing w:line="1280" w:lineRule="exact"/>
                        <w:rPr>
                          <w:b/>
                          <w:bCs/>
                          <w:sz w:val="120"/>
                          <w:szCs w:val="120"/>
                        </w:rPr>
                      </w:pPr>
                      <w:r w:rsidRPr="006B2251">
                        <w:rPr>
                          <w:b/>
                          <w:bCs/>
                          <w:sz w:val="120"/>
                          <w:szCs w:val="120"/>
                        </w:rPr>
                        <w:t>Language</w:t>
                      </w:r>
                    </w:p>
                    <w:p w:rsidR="00BF6A7F" w:rsidRDefault="00BF6A7F" w:rsidP="00BF6A7F">
                      <w:pPr>
                        <w:spacing w:line="1280" w:lineRule="exact"/>
                        <w:rPr>
                          <w:b/>
                          <w:bCs/>
                          <w:sz w:val="120"/>
                          <w:szCs w:val="120"/>
                        </w:rPr>
                      </w:pPr>
                    </w:p>
                    <w:p w:rsidR="00BF6A7F" w:rsidRDefault="00BF6A7F" w:rsidP="00BF6A7F">
                      <w:pPr>
                        <w:spacing w:line="1280" w:lineRule="exact"/>
                        <w:rPr>
                          <w:b/>
                          <w:bCs/>
                          <w:sz w:val="120"/>
                          <w:szCs w:val="120"/>
                        </w:rPr>
                      </w:pPr>
                    </w:p>
                    <w:p w:rsidR="00BF6A7F" w:rsidRPr="003934F8" w:rsidRDefault="00BF6A7F" w:rsidP="00BF6A7F">
                      <w:pPr>
                        <w:spacing w:line="1280" w:lineRule="exact"/>
                        <w:rPr>
                          <w:b/>
                          <w:bCs/>
                          <w:sz w:val="120"/>
                          <w:szCs w:val="120"/>
                        </w:rPr>
                      </w:pPr>
                    </w:p>
                  </w:txbxContent>
                </v:textbox>
              </v:shape>
            </w:pict>
          </mc:Fallback>
        </mc:AlternateContent>
      </w: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8C414F">
      <w:pPr>
        <w:pStyle w:val="BodyText"/>
        <w:rPr>
          <w:rFonts w:ascii="Times New Roman"/>
          <w:sz w:val="20"/>
        </w:rPr>
      </w:pPr>
      <w:r w:rsidRPr="008C45D9">
        <w:rPr>
          <w:rFonts w:ascii="Arial" w:hAnsi="Arial" w:cs="Arial"/>
          <w:noProof/>
          <w:lang w:bidi="ar-SA"/>
        </w:rPr>
        <w:drawing>
          <wp:anchor distT="0" distB="0" distL="114300" distR="114300" simplePos="0" relativeHeight="251679744" behindDoc="0" locked="0" layoutInCell="1" allowOverlap="1" wp14:anchorId="000CDB74" wp14:editId="084BB481">
            <wp:simplePos x="0" y="0"/>
            <wp:positionH relativeFrom="column">
              <wp:posOffset>3452307</wp:posOffset>
            </wp:positionH>
            <wp:positionV relativeFrom="paragraph">
              <wp:posOffset>21882</wp:posOffset>
            </wp:positionV>
            <wp:extent cx="3959860" cy="7403465"/>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E EngLang.png"/>
                    <pic:cNvPicPr/>
                  </pic:nvPicPr>
                  <pic:blipFill rotWithShape="1">
                    <a:blip r:embed="rId8"/>
                    <a:srcRect l="20242" t="14139" r="22118" b="14014"/>
                    <a:stretch/>
                  </pic:blipFill>
                  <pic:spPr bwMode="auto">
                    <a:xfrm>
                      <a:off x="0" y="0"/>
                      <a:ext cx="3959860" cy="7403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77D9" w:rsidRDefault="007477D9">
      <w:pPr>
        <w:pStyle w:val="BodyText"/>
        <w:rPr>
          <w:rFonts w:ascii="Times New Roman"/>
          <w:sz w:val="20"/>
        </w:rPr>
      </w:pPr>
    </w:p>
    <w:p w:rsidR="007477D9" w:rsidRDefault="008C414F">
      <w:pPr>
        <w:pStyle w:val="BodyText"/>
        <w:rPr>
          <w:rFonts w:ascii="Times New Roman"/>
          <w:sz w:val="20"/>
        </w:rPr>
      </w:pPr>
      <w:r>
        <w:rPr>
          <w:noProof/>
          <w:lang w:bidi="ar-SA"/>
        </w:rPr>
        <mc:AlternateContent>
          <mc:Choice Requires="wps">
            <w:drawing>
              <wp:anchor distT="0" distB="0" distL="114300" distR="114300" simplePos="0" relativeHeight="251673600" behindDoc="0" locked="0" layoutInCell="1" allowOverlap="1">
                <wp:simplePos x="0" y="0"/>
                <wp:positionH relativeFrom="column">
                  <wp:posOffset>710857</wp:posOffset>
                </wp:positionH>
                <wp:positionV relativeFrom="paragraph">
                  <wp:posOffset>60806</wp:posOffset>
                </wp:positionV>
                <wp:extent cx="4027170" cy="1902940"/>
                <wp:effectExtent l="0" t="0" r="0" b="2540"/>
                <wp:wrapNone/>
                <wp:docPr id="28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7170" cy="1902940"/>
                        </a:xfrm>
                        <a:prstGeom prst="rect">
                          <a:avLst/>
                        </a:prstGeom>
                        <a:noFill/>
                        <a:ln w="6350">
                          <a:noFill/>
                        </a:ln>
                      </wps:spPr>
                      <wps:txbx>
                        <w:txbxContent>
                          <w:p w:rsidR="002B0D4E" w:rsidRDefault="00BF6A7F" w:rsidP="00BF6A7F">
                            <w:pPr>
                              <w:rPr>
                                <w:sz w:val="48"/>
                                <w:szCs w:val="48"/>
                              </w:rPr>
                            </w:pPr>
                            <w:r>
                              <w:rPr>
                                <w:sz w:val="48"/>
                                <w:szCs w:val="48"/>
                              </w:rPr>
                              <w:t>English Language</w:t>
                            </w:r>
                          </w:p>
                          <w:p w:rsidR="00BF6A7F" w:rsidRDefault="002B0D4E" w:rsidP="00BF6A7F">
                            <w:pPr>
                              <w:rPr>
                                <w:sz w:val="48"/>
                                <w:szCs w:val="48"/>
                              </w:rPr>
                            </w:pPr>
                            <w:r>
                              <w:rPr>
                                <w:sz w:val="48"/>
                                <w:szCs w:val="48"/>
                              </w:rPr>
                              <w:t>Top Ten Resources</w:t>
                            </w:r>
                          </w:p>
                          <w:p w:rsidR="00F754E1" w:rsidRDefault="00F754E1" w:rsidP="00BF6A7F">
                            <w:pPr>
                              <w:rPr>
                                <w:sz w:val="48"/>
                                <w:szCs w:val="48"/>
                              </w:rPr>
                            </w:pPr>
                          </w:p>
                          <w:p w:rsidR="003D1019" w:rsidRPr="003D1019" w:rsidRDefault="00F754E1" w:rsidP="00BF6A7F">
                            <w:pPr>
                              <w:rPr>
                                <w:sz w:val="44"/>
                                <w:szCs w:val="48"/>
                              </w:rPr>
                            </w:pPr>
                            <w:r>
                              <w:rPr>
                                <w:sz w:val="44"/>
                                <w:szCs w:val="48"/>
                              </w:rPr>
                              <w:t xml:space="preserve">        </w:t>
                            </w:r>
                            <w:r w:rsidR="003D1019" w:rsidRPr="003D1019">
                              <w:rPr>
                                <w:sz w:val="44"/>
                                <w:szCs w:val="48"/>
                              </w:rPr>
                              <w:t>By Julie Hughes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margin-left:55.95pt;margin-top:4.8pt;width:317.1pt;height:149.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rVzPQIAAHQEAAAOAAAAZHJzL2Uyb0RvYy54bWysVF1v2jAUfZ+0/2D5feSjtEBEqFgrpkmo&#10;rQRVn41jk2iJr2cbEvbrd+0Eiro9TXtxbN/j+3HOvZnfd01NjsLYClROk1FMiVAcikrtc/q6XX2Z&#10;UmIdUwWrQYmcnoSl94vPn+atzkQKJdSFMASdKJu1OqelczqLIstL0TA7Ai0UGiWYhjk8mn1UGNai&#10;96aO0ji+i1owhTbAhbV4+9gb6SL4l1Jw9yylFY7UOcXcXFhNWHd+jRZzlu0N02XFhzTYP2TRsEph&#10;0IurR+YYOZjqD1dNxQ1YkG7EoYlAyoqLUANWk8QfqtmUTItQC5Jj9YUm+//c8qfjiyFVkdN0ekOJ&#10;Yg2KtBWdI1+hI1PPT6tthrCNRqDr8Bp1DrVavQb+wyIkusL0DyyiPR+dNI3/YqUEH6IEpwvtPgrH&#10;y3GcTpIJmjjaklmczsZBmOj9uTbWfRPQEL/JqUFdQwrsuLbOJ8CyM8RHU7Cq6jpoWyvS5vTu5jYO&#10;Dy4WfFGrIfM+WV+D63ZdYCM5V76D4oSFG+hbx2q+qjCHNbPuhRnsFcwb+9894yJrwFgw7Cgpwfz6&#10;273Ho4RopaTF3sup/XlgRlBSf1co7iwZIwPEhcP4dpLiwVxbdtcWdWgeANs7wUnTPGw93tXnrTTQ&#10;vOGYLH1UNDHFMXZO3Xn74PqJwDHjYrkMIGxPzdxabTQ/6+0Z3nZvzOhBBocKPsG5S1n2QY0e2+ux&#10;PDiQVZDK89yzOtCPrR0UHMbQz871OaDefxaL3wAAAP//AwBQSwMEFAAGAAgAAAAhAOCNn/bfAAAA&#10;CQEAAA8AAABkcnMvZG93bnJldi54bWxMj8FOwzAQRO9I/IO1SNyoE4rSJsSpKgQXJIRaKiFu29jE&#10;gXgdbLcNf89yguNoRjNv6tXkBnE0IfaeFOSzDISh1uueOgW7l4erJYiYkDQOnoyCbxNh1Zyf1Vhp&#10;f6KNOW5TJ7iEYoUKbEpjJWVsrXEYZ340xN67Dw4Ty9BJHfDE5W6Q11lWSIc98YLF0dxZ035uD07B&#10;Yvmm7Ud4nHavT+sv+zzK4R6lUpcX0/oWRDJT+gvDLz6jQ8NMe38gHcXAOs9LjiooCxDsL26KHMRe&#10;wTwr5yCbWv5/0PwAAAD//wMAUEsBAi0AFAAGAAgAAAAhALaDOJL+AAAA4QEAABMAAAAAAAAAAAAA&#10;AAAAAAAAAFtDb250ZW50X1R5cGVzXS54bWxQSwECLQAUAAYACAAAACEAOP0h/9YAAACUAQAACwAA&#10;AAAAAAAAAAAAAAAvAQAAX3JlbHMvLnJlbHNQSwECLQAUAAYACAAAACEAe6a1cz0CAAB0BAAADgAA&#10;AAAAAAAAAAAAAAAuAgAAZHJzL2Uyb0RvYy54bWxQSwECLQAUAAYACAAAACEA4I2f9t8AAAAJAQAA&#10;DwAAAAAAAAAAAAAAAACXBAAAZHJzL2Rvd25yZXYueG1sUEsFBgAAAAAEAAQA8wAAAKMFAAAAAA==&#10;" filled="f" stroked="f" strokeweight=".5pt">
                <v:path arrowok="t"/>
                <v:textbox>
                  <w:txbxContent>
                    <w:p w:rsidR="002B0D4E" w:rsidRDefault="00BF6A7F" w:rsidP="00BF6A7F">
                      <w:pPr>
                        <w:rPr>
                          <w:sz w:val="48"/>
                          <w:szCs w:val="48"/>
                        </w:rPr>
                      </w:pPr>
                      <w:r>
                        <w:rPr>
                          <w:sz w:val="48"/>
                          <w:szCs w:val="48"/>
                        </w:rPr>
                        <w:t>English Language</w:t>
                      </w:r>
                    </w:p>
                    <w:p w:rsidR="00BF6A7F" w:rsidRDefault="002B0D4E" w:rsidP="00BF6A7F">
                      <w:pPr>
                        <w:rPr>
                          <w:sz w:val="48"/>
                          <w:szCs w:val="48"/>
                        </w:rPr>
                      </w:pPr>
                      <w:r>
                        <w:rPr>
                          <w:sz w:val="48"/>
                          <w:szCs w:val="48"/>
                        </w:rPr>
                        <w:t>Top Ten Resources</w:t>
                      </w:r>
                    </w:p>
                    <w:p w:rsidR="00F754E1" w:rsidRDefault="00F754E1" w:rsidP="00BF6A7F">
                      <w:pPr>
                        <w:rPr>
                          <w:sz w:val="48"/>
                          <w:szCs w:val="48"/>
                        </w:rPr>
                      </w:pPr>
                    </w:p>
                    <w:p w:rsidR="003D1019" w:rsidRPr="003D1019" w:rsidRDefault="00F754E1" w:rsidP="00BF6A7F">
                      <w:pPr>
                        <w:rPr>
                          <w:sz w:val="44"/>
                          <w:szCs w:val="48"/>
                        </w:rPr>
                      </w:pPr>
                      <w:r>
                        <w:rPr>
                          <w:sz w:val="44"/>
                          <w:szCs w:val="48"/>
                        </w:rPr>
                        <w:t xml:space="preserve">        </w:t>
                      </w:r>
                      <w:r w:rsidR="003D1019" w:rsidRPr="003D1019">
                        <w:rPr>
                          <w:sz w:val="44"/>
                          <w:szCs w:val="48"/>
                        </w:rPr>
                        <w:t>By Julie Hughes</w:t>
                      </w:r>
                    </w:p>
                  </w:txbxContent>
                </v:textbox>
              </v:shape>
            </w:pict>
          </mc:Fallback>
        </mc:AlternateContent>
      </w:r>
    </w:p>
    <w:p w:rsidR="007477D9" w:rsidRDefault="007477D9">
      <w:pPr>
        <w:pStyle w:val="BodyText"/>
        <w:rPr>
          <w:rFonts w:ascii="Times New Roman"/>
          <w:sz w:val="20"/>
        </w:rPr>
      </w:pPr>
    </w:p>
    <w:p w:rsidR="007477D9" w:rsidRDefault="002B0D4E">
      <w:pPr>
        <w:pStyle w:val="BodyText"/>
        <w:rPr>
          <w:rFonts w:ascii="Times New Roman"/>
          <w:sz w:val="20"/>
        </w:rPr>
      </w:pPr>
      <w:r w:rsidRPr="00BF6A7F">
        <w:rPr>
          <w:rFonts w:ascii="Arial" w:hAnsi="Arial" w:cs="Arial"/>
          <w:noProof/>
          <w:lang w:bidi="ar-SA"/>
        </w:rPr>
        <w:drawing>
          <wp:anchor distT="0" distB="0" distL="114300" distR="114300" simplePos="0" relativeHeight="251668992" behindDoc="0" locked="0" layoutInCell="1" allowOverlap="1" wp14:anchorId="2E03A688" wp14:editId="5D187683">
            <wp:simplePos x="0" y="0"/>
            <wp:positionH relativeFrom="column">
              <wp:posOffset>4410808</wp:posOffset>
            </wp:positionH>
            <wp:positionV relativeFrom="paragraph">
              <wp:posOffset>34973</wp:posOffset>
            </wp:positionV>
            <wp:extent cx="2746405" cy="5135093"/>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CSE EngLang.png"/>
                    <pic:cNvPicPr/>
                  </pic:nvPicPr>
                  <pic:blipFill rotWithShape="1">
                    <a:blip r:embed="rId8"/>
                    <a:srcRect l="20242" t="14139" r="22118" b="14014"/>
                    <a:stretch/>
                  </pic:blipFill>
                  <pic:spPr bwMode="auto">
                    <a:xfrm>
                      <a:off x="0" y="0"/>
                      <a:ext cx="2746405" cy="51350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8C414F">
      <w:pPr>
        <w:pStyle w:val="BodyText"/>
        <w:spacing w:before="3"/>
        <w:rPr>
          <w:rFonts w:ascii="Times New Roman"/>
          <w:sz w:val="18"/>
        </w:rPr>
      </w:pPr>
      <w:r w:rsidRPr="008C414F">
        <w:rPr>
          <w:rFonts w:ascii="Arial" w:hAnsi="Arial" w:cs="Arial"/>
          <w:noProof/>
          <w:lang w:bidi="ar-SA"/>
        </w:rPr>
        <mc:AlternateContent>
          <mc:Choice Requires="wps">
            <w:drawing>
              <wp:anchor distT="0" distB="0" distL="114300" distR="114300" simplePos="0" relativeHeight="251681792" behindDoc="0" locked="0" layoutInCell="1" allowOverlap="1" wp14:anchorId="66953996" wp14:editId="05CF2FEC">
                <wp:simplePos x="0" y="0"/>
                <wp:positionH relativeFrom="column">
                  <wp:posOffset>5217159</wp:posOffset>
                </wp:positionH>
                <wp:positionV relativeFrom="paragraph">
                  <wp:posOffset>2315588</wp:posOffset>
                </wp:positionV>
                <wp:extent cx="4120444" cy="270933"/>
                <wp:effectExtent l="0" t="0" r="0" b="0"/>
                <wp:wrapNone/>
                <wp:docPr id="6" name="Text Box 6"/>
                <wp:cNvGraphicFramePr/>
                <a:graphic xmlns:a="http://schemas.openxmlformats.org/drawingml/2006/main">
                  <a:graphicData uri="http://schemas.microsoft.com/office/word/2010/wordprocessingShape">
                    <wps:wsp>
                      <wps:cNvSpPr txBox="1"/>
                      <wps:spPr>
                        <a:xfrm rot="16200000">
                          <a:off x="0" y="0"/>
                          <a:ext cx="4120444" cy="270933"/>
                        </a:xfrm>
                        <a:prstGeom prst="rect">
                          <a:avLst/>
                        </a:prstGeom>
                        <a:noFill/>
                        <a:ln w="6350">
                          <a:noFill/>
                        </a:ln>
                      </wps:spPr>
                      <wps:txbx>
                        <w:txbxContent>
                          <w:p w:rsidR="008C414F" w:rsidRPr="008C414F" w:rsidRDefault="008C414F" w:rsidP="008C414F">
                            <w:pPr>
                              <w:rPr>
                                <w:color w:val="595959"/>
                                <w:sz w:val="13"/>
                                <w:szCs w:val="13"/>
                              </w:rPr>
                            </w:pPr>
                            <w:r w:rsidRPr="008C414F">
                              <w:rPr>
                                <w:color w:val="595959"/>
                                <w:sz w:val="13"/>
                                <w:szCs w:val="13"/>
                              </w:rPr>
                              <w:t xml:space="preserve">© </w:t>
                            </w:r>
                            <w:proofErr w:type="gramStart"/>
                            <w:r w:rsidRPr="008C414F">
                              <w:rPr>
                                <w:color w:val="595959"/>
                                <w:sz w:val="13"/>
                                <w:szCs w:val="13"/>
                              </w:rPr>
                              <w:t>artwork</w:t>
                            </w:r>
                            <w:proofErr w:type="gramEnd"/>
                            <w:r w:rsidRPr="008C414F">
                              <w:rPr>
                                <w:color w:val="595959"/>
                                <w:sz w:val="13"/>
                                <w:szCs w:val="13"/>
                              </w:rPr>
                              <w:t>: Mark Bolitho | Origami photography Pearson Education Ltd/</w:t>
                            </w:r>
                            <w:proofErr w:type="spellStart"/>
                            <w:r w:rsidRPr="008C414F">
                              <w:rPr>
                                <w:color w:val="595959"/>
                                <w:sz w:val="13"/>
                                <w:szCs w:val="13"/>
                              </w:rPr>
                              <w:t>Naki</w:t>
                            </w:r>
                            <w:proofErr w:type="spellEnd"/>
                            <w:r w:rsidRPr="008C414F">
                              <w:rPr>
                                <w:color w:val="595959"/>
                                <w:sz w:val="13"/>
                                <w:szCs w:val="13"/>
                              </w:rPr>
                              <w:t xml:space="preserve"> </w:t>
                            </w:r>
                            <w:proofErr w:type="spellStart"/>
                            <w:r w:rsidRPr="008C414F">
                              <w:rPr>
                                <w:color w:val="595959"/>
                                <w:sz w:val="13"/>
                                <w:szCs w:val="13"/>
                              </w:rPr>
                              <w:t>Kouyioumtzis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953996" id="_x0000_s1028" type="#_x0000_t202" style="position:absolute;margin-left:410.8pt;margin-top:182.35pt;width:324.45pt;height:21.35pt;rotation:-90;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zNNgIAAGcEAAAOAAAAZHJzL2Uyb0RvYy54bWysVMtu2zAQvBfoPxC813pYcRrDcuAmcFEg&#10;SALYRc40RVoCRC5L0pbcr++Sslwj7amoDsRydzD7mKUW971qyVFY14AuaTZJKRGaQ9XofUm/b9ef&#10;PlPiPNMVa0GLkp6Eo/fLjx8WnZmLHGpoK2EJkmg370xJa+/NPEkcr4VibgJGaAxKsIp5vNp9UlnW&#10;IbtqkzxNZ0kHtjIWuHAOvY9DkC4jv5SC+xcpnfCkLSnW5uNp47kLZ7JcsPneMlM3/FwG+4cqFGs0&#10;Jr1QPTLPyME2f1CphltwIP2Eg0pAyoaL2AN2k6XvutnUzIjYCw7HmcuY3P+j5c/HV0uaqqQzSjRT&#10;KNFW9J58gZ7MwnQ64+YI2hiE+R7dqPLod+gMTffSKmIBh5vNUBT84iywO4JwHPvpMurAzdFZZHla&#10;FAUlHGP5bXo3nQbWZCALpMY6/1WAIsEoqUUpIys7Pjk/QEdIgGtYN20b5Ww16bCf6c1QxiWC5K3G&#10;HKGlofRg+X7XxwHkY1s7qE7YbWwIi3eGrxus4Yk5/8osrgc6ceX9Cx6yBcwFZ4uSGuzPv/kDHlXD&#10;KCUdrltJ3Y8Ds4KS9ptGPe+yogj7GS/FzW2OF3sd2V1H9EE9AG50FquLZsD7djSlBfWGL2MVsmKI&#10;aY65S+pH88EPjwBfFherVQThRhrmn/TG8EA9irDt35g1Zxk8CvgM42Ky+Ts1Buygx+rgQTZRqjDn&#10;Yarn8eM2R7HPLy88l+t7RP3+Pyx/AQAA//8DAFBLAwQUAAYACAAAACEA0Da4Y+IAAAAMAQAADwAA&#10;AGRycy9kb3ducmV2LnhtbEyPwU7DMBBE70j9B2srcaOOo5KUEKeqKqGKAwcCUnt04iUJjddR7LYp&#10;X497guNon2be5uvJ9OyMo+ssSRCLCBhSbXVHjYTPj5eHFTDnFWnVW0IJV3SwLmZ3ucq0vdA7nkvf&#10;sFBCLlMSWu+HjHNXt2iUW9gBKdy+7GiUD3FsuB7VJZSbnsdRlHCjOgoLrRpw22J9LE9Gwrdx1dPq&#10;B8V+s7ua+K08DK87K+X9fNo8A/M4+T8YbvpBHYrgVNkTacf6kEW8TAMrIREJsBshknQJrJKQiugR&#10;eJHz/08UvwAAAP//AwBQSwECLQAUAAYACAAAACEAtoM4kv4AAADhAQAAEwAAAAAAAAAAAAAAAAAA&#10;AAAAW0NvbnRlbnRfVHlwZXNdLnhtbFBLAQItABQABgAIAAAAIQA4/SH/1gAAAJQBAAALAAAAAAAA&#10;AAAAAAAAAC8BAABfcmVscy8ucmVsc1BLAQItABQABgAIAAAAIQBRRlzNNgIAAGcEAAAOAAAAAAAA&#10;AAAAAAAAAC4CAABkcnMvZTJvRG9jLnhtbFBLAQItABQABgAIAAAAIQDQNrhj4gAAAAwBAAAPAAAA&#10;AAAAAAAAAAAAAJAEAABkcnMvZG93bnJldi54bWxQSwUGAAAAAAQABADzAAAAnwUAAAAA&#10;" filled="f" stroked="f" strokeweight=".5pt">
                <v:textbox>
                  <w:txbxContent>
                    <w:p w:rsidR="008C414F" w:rsidRPr="008C414F" w:rsidRDefault="008C414F" w:rsidP="008C414F">
                      <w:pPr>
                        <w:rPr>
                          <w:color w:val="595959"/>
                          <w:sz w:val="13"/>
                          <w:szCs w:val="13"/>
                        </w:rPr>
                      </w:pPr>
                      <w:r w:rsidRPr="008C414F">
                        <w:rPr>
                          <w:color w:val="595959"/>
                          <w:sz w:val="13"/>
                          <w:szCs w:val="13"/>
                        </w:rPr>
                        <w:t xml:space="preserve">© </w:t>
                      </w:r>
                      <w:proofErr w:type="gramStart"/>
                      <w:r w:rsidRPr="008C414F">
                        <w:rPr>
                          <w:color w:val="595959"/>
                          <w:sz w:val="13"/>
                          <w:szCs w:val="13"/>
                        </w:rPr>
                        <w:t>artwork</w:t>
                      </w:r>
                      <w:proofErr w:type="gramEnd"/>
                      <w:r w:rsidRPr="008C414F">
                        <w:rPr>
                          <w:color w:val="595959"/>
                          <w:sz w:val="13"/>
                          <w:szCs w:val="13"/>
                        </w:rPr>
                        <w:t>: Mark Bolitho | Origami photography Pearson Education Ltd/</w:t>
                      </w:r>
                      <w:proofErr w:type="spellStart"/>
                      <w:r w:rsidRPr="008C414F">
                        <w:rPr>
                          <w:color w:val="595959"/>
                          <w:sz w:val="13"/>
                          <w:szCs w:val="13"/>
                        </w:rPr>
                        <w:t>Naki</w:t>
                      </w:r>
                      <w:proofErr w:type="spellEnd"/>
                      <w:r w:rsidRPr="008C414F">
                        <w:rPr>
                          <w:color w:val="595959"/>
                          <w:sz w:val="13"/>
                          <w:szCs w:val="13"/>
                        </w:rPr>
                        <w:t xml:space="preserve"> </w:t>
                      </w:r>
                      <w:proofErr w:type="spellStart"/>
                      <w:r w:rsidRPr="008C414F">
                        <w:rPr>
                          <w:color w:val="595959"/>
                          <w:sz w:val="13"/>
                          <w:szCs w:val="13"/>
                        </w:rPr>
                        <w:t>Kouyioumtzis</w:t>
                      </w:r>
                      <w:proofErr w:type="spellEnd"/>
                    </w:p>
                  </w:txbxContent>
                </v:textbox>
              </v:shape>
            </w:pict>
          </mc:Fallback>
        </mc:AlternateContent>
      </w:r>
    </w:p>
    <w:p w:rsidR="007477D9" w:rsidRDefault="007477D9" w:rsidP="00BF6A7F">
      <w:pPr>
        <w:ind w:left="106"/>
        <w:rPr>
          <w:sz w:val="13"/>
        </w:rPr>
        <w:sectPr w:rsidR="007477D9" w:rsidSect="00BF6A7F">
          <w:type w:val="continuous"/>
          <w:pgSz w:w="11907" w:h="16840" w:code="9"/>
          <w:pgMar w:top="2421" w:right="340" w:bottom="249" w:left="340" w:header="720" w:footer="720" w:gutter="0"/>
          <w:cols w:space="720"/>
        </w:sectPr>
      </w:pPr>
    </w:p>
    <w:p w:rsidR="007477D9" w:rsidRDefault="00A74E59">
      <w:pPr>
        <w:rPr>
          <w:sz w:val="20"/>
        </w:rPr>
      </w:pPr>
      <w:r>
        <w:rPr>
          <w:noProof/>
          <w:lang w:bidi="ar-SA"/>
        </w:rPr>
        <w:lastRenderedPageBreak/>
        <mc:AlternateContent>
          <mc:Choice Requires="wpg">
            <w:drawing>
              <wp:anchor distT="0" distB="0" distL="114300" distR="114300" simplePos="0" relativeHeight="251650048" behindDoc="1" locked="0" layoutInCell="1" allowOverlap="1">
                <wp:simplePos x="0" y="0"/>
                <wp:positionH relativeFrom="page">
                  <wp:posOffset>0</wp:posOffset>
                </wp:positionH>
                <wp:positionV relativeFrom="page">
                  <wp:posOffset>0</wp:posOffset>
                </wp:positionV>
                <wp:extent cx="7556500" cy="1371600"/>
                <wp:effectExtent l="0" t="0" r="0" b="0"/>
                <wp:wrapNone/>
                <wp:docPr id="278"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371600"/>
                          <a:chOff x="0" y="0"/>
                          <a:chExt cx="11900" cy="2160"/>
                        </a:xfrm>
                      </wpg:grpSpPr>
                      <wps:wsp>
                        <wps:cNvPr id="279" name="Rectangle 84"/>
                        <wps:cNvSpPr>
                          <a:spLocks noChangeArrowheads="1"/>
                        </wps:cNvSpPr>
                        <wps:spPr bwMode="auto">
                          <a:xfrm>
                            <a:off x="0" y="0"/>
                            <a:ext cx="11900" cy="1457"/>
                          </a:xfrm>
                          <a:prstGeom prst="rect">
                            <a:avLst/>
                          </a:prstGeom>
                          <a:solidFill>
                            <a:srgbClr val="BDCD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0" name="Picture 8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2" y="0"/>
                            <a:ext cx="1582"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814" y="413"/>
                            <a:ext cx="1829"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65CF8D" id="Group 81" o:spid="_x0000_s1026" style="position:absolute;margin-left:0;margin-top:0;width:595pt;height:108pt;z-index:-251666432;mso-position-horizontal-relative:page;mso-position-vertical-relative:page" coordsize="11900,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5fQhgQAAAURAAAOAAAAZHJzL2Uyb0RvYy54bWzsWNtu4zYQfS/QfxD0&#10;rlhSZOuCOIvEsoMF0jboth9AS7RFrESqJB0nLfrvnRlathOnaDbpS4sEsMPraOacmUPKF58euta7&#10;59oIJad+dBb6HpeVqoVcT/1ff1kEme8Zy2TNWiX51H/kxv90+f13F9u+4LFqVFtz7YERaYptP/Ub&#10;a/tiNDJVwztmzlTPJUyulO6Yha5ej2rNtmC9a0dxGE5GW6XrXquKGwOjpZv0L8n+asUr+9NqZbj1&#10;2qkPvln61vS9xO/R5QUr1pr1jah2brA3eNExIeGhe1Mls8zbaHFiqhOVVkat7FmlupFarUTFKQaI&#10;JgqfRXOj1aanWNbFdt3vYQJon+H0ZrPVj/d32hP11I9ToEqyDkii53pZhOhs+3UBi250/6W/0y5E&#10;aN6q6quB6dHzeeyv3WJvuf1B1WCPbawidB5WukMTELf3QCQ87kngD9arYDAdjyfjELiqYC46T6MJ&#10;dIimqgEuT/ZVzXy3M4ryYV8Mu3DTiBXumeTnzi8MCrLNHAA17wP0S8N6TjwZxGoPaD4A+jPkIZPr&#10;lntZ4kClhQOixsHpSTVrYBm/0lptG85q8ItIAO+PNmDHABlvw/cIpSgZp09QYkWvjb3hqvOwMfU1&#10;OE7MsftbYx2gwxIk0qhW1AvRttTR6+Ws1d49g2K7Lmfl+fnO+pNlrcTFUuE2Z9GNQALAM3AOU4GK&#10;5488ipPwOs6DxSRLg2SRjIM8DbMgjPLrfBImeVIu/kQHo6RoRF1zeSskHwo5Sl7H605SXAlSKXvb&#10;qZ+P4zHF/sR7cxxkSH8vBdkJC7rWim7qZ/tFrEBS57KmdLZMtK49euo+pS1gMPwnVCgFkHWXvUtV&#10;P0IGaAUkQa2AAkOjUfp339uCmk1989uGae577WcJWZRHSYLyRx1gPYaOPp5ZHs8wWYGpqW99zzVn&#10;1knmptdi3cCTIgJGqiuo7JWgxMCsdF6RKlCBXV70oirgs2MEWieM/LPEwy67wVjcMdG9ykbH9NdN&#10;H4DK9syKpWiFfaQTAzxHp+T9nagQTewcFW0GyDgVhHl8rJdRFg/L3CYoFFGRBh6K1vRQLAjNYeik&#10;jp9aGWH3iSPLVvRDOWF7FzKg/0zwX0DNHSalqjYdl9adjpq3EL2SphG9AcoL3i15DXX9uQY/KziZ&#10;LegzsCpdmb9Ug3F2FYZ5fB3MxuEsSMJ0HlzlSRqk4TxNwiSLZtFsqMGN4YAKa8te/AtFSEIy6PhJ&#10;QbACEXLCU6HCUlUZq7mtGhxegcDsxuEc2E8Q6gegkYNXqWmcxb53el5FYxzHw+rk0PlmOd2LIiu+&#10;SSXDfJ7NsyRI4skcGCrL4GoxS4LJIkrH5Xk5m5XRwJBTScyx9xNE2P/tCbCgv1NxPFI7l+pADpH7&#10;Ifx4XznJ8yFBQVaxCZ//oqyiLNLl8m6Q1RhTAyNC9f3fyCpqwYesOmJfJat5FiWkq0lEB61TAXwT&#10;iLIYbtCorOmYrs372/yHsC4WH8JK5/07btSoPe5GfRBWek+Ed226e+9+F8CX+eM+3W8Pv15c/gU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GanECbcAAAABgEAAA8A&#10;AABkcnMvZG93bnJldi54bWxMj0FLw0AQhe+C/2EZwZvd3YpFYzalFPVUBFtBvE2z0yQ0Oxuy2yT9&#10;92696OXB4w3vfZMvJ9eKgfrQeDagZwoEceltw5WBz93r3SOIEJEttp7JwJkCLIvrqxwz60f+oGEb&#10;K5FKOGRooI6xy6QMZU0Ow8x3xCk7+N5hTLavpO1xTOWulXOlFtJhw2mhxo7WNZXH7ckZeBtxXN3r&#10;l2FzPKzP37uH96+NJmNub6bVM4hIU/w7hgt+QociMe39iW0QrYH0SPzVS6afVPJ7A3O9UCCLXP7H&#10;L34AAAD//wMAUEsDBAoAAAAAAAAAIQAI7tCqEtsAABLbAAAUAAAAZHJzL21lZGlhL2ltYWdlMS5w&#10;bmeJUE5HDQoaCgAAAA1JSERSAAAA8gAAAUoIBgAAAVCBMp4AAAABc1JHQgCuzhzpAAAABGdBTUEA&#10;ALGPC/xhBQAAAAlwSFlzAAAh1QAAIdUBBJy0nQAA2qdJREFUeF7sfQV4VFf6/kSQugt1Awq0FLfi&#10;7m4hhJAECSQh7jJxdxcguLvEk4l78Mqv3f92t9t2K9uWIvHM+/++c+9A2QKlLe2y2/s+z3muz51z&#10;3/PZUZUCBb8GaWn198u7vx9cYjPC5V2BfXuOf8rbq3W2X4oTvydQthDyrkDHWQtx3F5nKrbh6qC+&#10;vGWEhSR9I+/eHbTUzr7h5a2188WxtsoIHx8LH95yxuja9VOnqrrLu78OGRkZz8i7Aq0NUg510FbM&#10;FcettaZozx+i1TYslf5M/Zob7vvVaKtf0i7vqprOLL7hR1uq5oljgzBnvOVmhObKUeK4rWD63Xk5&#10;GszwzzNnHuB9w+Sgaz9aWVn5eHTCHHGsH+SCtrKpaCkagB+O9cF3x0fcnZczWqulnDwQ4w2PzExv&#10;3p8e4fO1vtd66SVBjhiesBIfF42BasEkWITbtYnzdwOom4PWvBeh57QKA11WXeJzz3ibtarc10ov&#10;97NHpzBXqNwsYDhl8N3LNUO91fsvet7r8fDKqeg8Y7T48ftsqGS7SKLGL1dFe8DAyQQvzR53d18u&#10;wC9YtwiGowdi6dKtUJkvgMrdEn1GWkLlbQNVpDuec1yJJ97ogznT/e7uH3BwjS1XWS5HJ+PZmDk3&#10;mV6+CCoHc/Qetgp69ubQC3DGA8MH4rnn+sLaZv/dfXlcTBWiYyuRGFeNiOgysZ++6TRiwkoQEVCK&#10;AM9cBHrlI9inEOGBxXf35TFR5YiOLINuGxVRipiIMoQE5CFQnQ+1Rzb8vXIpZUGj0RjKj90dRIZp&#10;EBtZLl4YHV56bT85vhYBPvnw88iBr2c2Qr2L7m6u0xNq6YX8slJEhhYjMqwYUZRi6AvE0ZcIUOeI&#10;XAf65CE6KF8rP3Z3EBdNnzqMPnVYKSJCikUKD6Y/EFpKf4q/RAl8XE/Cj3jPOVl+UH7s7iAiRIMw&#10;KkSRoSUIC6KXB5ciNLCIUiH9kRL6UyVQe2bB1yMXB7dp7u5nDwsqRGhAEYL88hDkW4BA33wqaIUi&#10;14G+ufQnqDxEF2P7xnLszMi/uy9Pji7uCPMvoJcXINi/kHiuEC+Xcl9EX4O2wRpkpmchI/743X35&#10;rl1Hn+GX6HIdFlxIL9SIF4cEFNBXKYTa6yR8vfKwe1sRCo+XvSM/encQ7K8RLw6m3EeGaqjAacSL&#10;g/2ZggL4eObB1ycXuzM02J5RendzH0QvCVDniRQeLH1qLoD8J/wox95u2aRoSNy8C7ElNefuvjw0&#10;oFhwHqDOFS+MJDELJ5lXe2fBxz0HnvRyHxI1P5L1HZsK7u7LE2Pq6JMXCllnEeNtOH1+d5cseLqc&#10;hAfJuZd7Nny9c+mPsbyXlsqP/nYc3v3eBH4pixfLdgTJtpdbFtydT9LLs+HmeALulNwcjsPLNQd1&#10;dX/rJj/627F7V21ZTEQVvbgUgfT51ZRDF/tjcLY9ig2We2BntR/+xDfz70+G5tihyjr50d+OqDAu&#10;5aTlIkmtRpMJ9csXXHu5ZlFhOyn2ucCxHkiMKb+7nKckVSM+rgIJZM85RUUUkzXLI7WaTbmlguaV&#10;Q6IoyfyOrdV39+WMA3samlIyailnFfRHKoVFY70fHswiV4Rw2o+OKEdt+dme8iO/D7JOnqnYmHYK&#10;8WTxEqJKsXdHNXKO/3OIfFmBAgUKFPyXIXHX0T7y7h+LS4XzmuTdu49v6+M3ybs/QUeZVO/2u6Cj&#10;YZ6Wfl1PPlRdrNvyuryr+q5Wqmv5Onf+Zt6219rfvT+iPbMY/1dgnSMfqtqqjNtQX9/puzNhJtrS&#10;keiom6b9Mn9DIl9rzJn5217c8Z7jtTi6qW4uvj96vQqrvW4CWsv7/l3fczVUHlZorxuHv+faHG8t&#10;no2aytRl8m2/Hldrh4uX6fuYQd94zLUXx8RORWnGwH+o7JdAz8UC7bUz8W3OyoJvs/rfnc98tXwm&#10;WouG4Dl/G6gsZl3/0VBn9LI2/ayLiykMNxjjTL07zDwnoMuyyXfnxYyOyjmY4bO+VWVxvYJWL9gJ&#10;/RzWlKocTfFciCNUoZZ4cu5YDHaSaxnvBgz8rKGiXKkWTbr+4ghPDLdd48UvVnlYQOVni879Xr97&#10;L2V47s8cq/KwpM84FaNHb4DJyu0wiPfHo+8Q//ZmUHFFrvc6PPB2H7zTdwEyUrPq5Ud/OzrZWUK1&#10;aiGGDjPD8qU70ClGjSd7DIXK2RJ63lZQOa7EIy+9jnfeXoQjB+ut5Md+O2IpwIuLoCCPIo3o6GKk&#10;xVYgkuKusOAyirvy4euRgxC1BsHedzG83ZxRfvFajSFFGLyNjipDalI9hTd5ItTx96bgjsKdUIqz&#10;5Md+O2JjykRFHVdVxUdXisq7aH55eCmCA/IR4JWPIJ8CBHqVIC358Hb5sd+O6MgK8VKOofhlvM9x&#10;FW+TE2sQyLn1zEWQOu/ulmp+GQfxUqUdV2Hwi6VaQ865j/txqCmwD6acy4/8duQe17zFFTX8Iq4l&#10;4so5UVUVWCjqUTjnCTFVooJ2W/pdzjHnUnoZ149xjZFUV8Z/KIQKE4eyXq4nkRZzGCV5FTPkx347&#10;woL4pSQqflxTmCdyzolzzAE716MkUEy9Y2MO9m6/i5XxzKVUQVdIL6YXyjnmF/M+J0/3k9ibWYRt&#10;qXfxc4czv/RS/szMLX9qzmWwfwHC6A/4eedATbLMadfmuyjHWzKqGrhGkJsZuJDxy0QlLG1TExuu&#10;1Qz6q6mApeXh2DHNk/Kjvx1c8xPiT6WbPruujiwqokRUynm7Z8PLPQe+JM+h/nn08rvY/MCfmZMk&#10;QiWkp0vg7nJUVE15Uol2dz5BL8+CP/3BXZvvYgHjHDK3XNAiwlhnV9KLT8LTOQuuDsdF4n1Pl2OI&#10;CbuLOY4ji7TWbDfpZuKXeHZzPg4X++NwtjtC26NwdzpOPOfQ9ULEhd/FyjjOcSxZprAw+uGYCnh7&#10;ZInPzG1anq4nRA0gV8aFBxZgV+ZdqohLT2pAclItfV7JLMaSLWZz6Esv8vfOFe1aXOJFqQ8tws7N&#10;VXcvxwAM05MbkBBfhvj4atpWSJwHsQ4vEGLGtX+bUyvu3kv/HaUFH/XeQZ9za+Z5UQW5MbkW2cca&#10;9n3+OX7/fioKFChQoECBgj8El95zy/yhdGWKfPjfh39VZz2cFLH+W/nwpvD2j7rBY2qrXommyhv7&#10;R94MarX6OXn33kLr+9Z/05ZLXVlvhdba5Tdmmo61xeOvnfO0tucq3WsV14zQ0LSlQUEh6+TDPx6Z&#10;+w5EyLs/QftpE7TVG+NfBx0myaduQNNpnxCuApYPVZ/Xpz3ZWrMI7SWjcLFs1b4rJcZ/0dYb4fMs&#10;mz3yLapLdU7ftZct+tmS8LvDzS/upn+i48w6dNRb4MvcmxfXjupZaKyZiZaq2UF83Fi84Ezr6aVo&#10;q5yGltx+uFozia7NwTcnbTLF9co537RWrkBTzsoOPv6Po6VuCS7XeoXIhwJv205D3yBbPL3kemX/&#10;j9FaPQkdlK7mvSquGzovg36gE1TOZjhywIo+2ES0lr+LvxfbHL+qmfvt5aKpuJI17D/Psg6N7we6&#10;onYZ2vJ6XvtTD3iaonOsP/TM52JvZcMb8mmBdRvjNAa+G6Af4IAn1hj9IE46rwD3p1Y5mKC9fACa&#10;GibiSnFv1B9ahMt73sI/972ML4+vbhb33itoe9/lcnv9HLSVDcXnuabJw0KtvtcPsYZq1XQsDvf9&#10;WL5NYHCk62VVqAv0va3Qx8r0PT6n77gSqiAnPOS6BqpgZ+iHbCDWLdBDvQqq6ePxsOlcHMjJeVP8&#10;wL2Eq6dWo7V+LlT2VFTNSXOvmQ3V8ll43nTWDZ3QH7I30aoiKGP2qzHc02GnOOlMmfZ3QBcPynQk&#10;MU6lQOVqBr0RvfHQzJGI3b89WNx3L0Iv0h6dfNdSxpdCf8UsqKa9i66TR2HhQm+sW70PTnZHoTJf&#10;DMNYL+h5rMcj/YZi1DQ/qGxNoPIhdtX0bKQ7VL42uN9pBTr3fRXvGs+/u716fw+8EOMBPW/KwPpl&#10;UK0ktscNxvARazB/0UYYG2+jTC9El9hAKr5r8Fivweg1gjJKRVnlsh76JOuqYGLacy1eXDoH97/5&#10;Jro91wM93pyO8ROccfDgqYXya+4tREcUITqwFCFROejvHQQVMd5zzApMnB6OxfM3U6bno2s8ZdrO&#10;DE+8MQB9RlhC5USZXWcMww0W0HOiYj1/Ip7q/Q6GDJ+FtebhiAguQExkHbZsKpgmv+bewZH9tf2j&#10;IwsRGlwodcGPLBVbab8MkREliI2pRGxUhWj34r7DIYH5lApFv0KuJ+cWPq7W5Ea3IHU+/D2z4O+b&#10;hfToqkb5NfcW4ikz3J4WGV4iMshVpbpWxIjwYnGeP0RsNGVabtzjTHNbDGc6UF0gWhd9PbmnPrcy&#10;cvfhXMSH3eW+y3cL+3Z+GBFNGYoMJVYpc7oWS9GKyexGUua5JZPOidZNuoczHkv7IUGc2VzBMrds&#10;cma52S3QJ1uIivyKew/xMcQyN16K4Q486oCHO3DDhzTsgcdgxEZQKQilUiAPf+BGkZgIKg2RJaKo&#10;M8s+bifFYJAAbyr2PjnYl6npJ7/i3sKm1KyP+Y9L3W011yrfwwKlYzHOgz6GaMsUrXvSUAz+GPwB&#10;YuiDcB/x6AgNvHkMiJzptPhCHN5XfO+aLGaZmQvyzZfaTeUmTG5Z5PbU8CBmuITklntd87gDqXGX&#10;M87tb6JVmT5aNH08X488KuY5CPPdigPbikExtL78mnsLMcEVCA3KQzhlhNv0uE1HjG+hj8BtPjze&#10;hVmXBllwEyunArmVs1A0PoqRAcElSEmowc6MbGxPy8GW5JM4caTs3mQ7I7HMWxRryrRorPYtEEka&#10;S1MoumQws7pjqc2RP4LUd4CvhdKHiSEL4O2eSzJ/Ajs3F4ixFzs238PKLIybigM4I9xCT1rYh2wt&#10;FXMu7hGhPKxKatXlYs4Z5Wv+pKF1JYCVnZf7SXiTyfIhuU6OzcfuzEJsSszG4b1lH8mvubcQF1bV&#10;Hi4GK+lG0XCfCKm9nDvecJ8IwTQllmVmWRRx8rj4w3DDLjfiSyMucuBLpistIR8Hd5RgS+pdHuJ1&#10;t1BS8n43VmbMtijecsZZblmm+RqzykVbt8+scxsvZ5h7puiGmHDi0T0BPoVIi83Dni1FyMs+e8ue&#10;pv9RRJFzwpkWyow7o1CxFRkUMizZbFZYQYF55I5WSsOXXOVxVLR1czouhjPxaDI1e2WsCEkMkmNy&#10;EBNEUdq9iPS40otcbFleuRhz0ebMcgohxiNFUS+FH5kuDyrK7q7ZZJspw/IQKv4AHs4nSJkR+8y6&#10;Zz4xTr9Hv7UxpQCJ8dvT5FfdO6is/PQ+zmgIZZyLrhiYRsWYE4+CDKPkZL8PLnbH4O50kjJ6XCQe&#10;L+ZM8TZ34HC0OQJH68OwszwAu3UH4Ez7/DFC/UvuXn+Ku4n0lAYkxdeSa1mKhFhyPaOrKLPF8PPN&#10;JQ1eSsWZMudwTIxTY4b9PAtE0ebkRdekoWNU3CnS4mhL+OBUKlg/ZCRWgnBDXfh/HAf2n/k0MaGE&#10;imA1ZZZHeF/vq8mRVWwMfQQ69iGZ9XZjOeYQkqMqVlySxg7ggIM7kfIwdIq6OLPhIUVIjCkhm117&#10;77FcV/evSZkba5GcUI2U5GokJ9E2sQ4J8TWIoY8Qx0PiYkrpXK3w0tiJ4a1Oy7PiY13A++zNselj&#10;8eBR6ZtS81Ba+PFq+VX3Ng7trUNKfD02ZpxBUix9gNhaJCSUIT2lhgKMIhFickTGmeNh97FUOnhw&#10;ejzH4iHlpLVrcfr0J4/KP6dAgQIFChQoUKBAgQIFCm5A+pad2+TdPwciohLv3Ur7n0NaWlonefeO&#10;4RR08452/xUIiorTyLt3jLa6uzg2/I+Gh5v/L25Ia6+V5/v8b8SR7e6gf3/LmsjQ0NBH4rKyusiH&#10;Ah116/Bd/pqX5ENVXFzcDdd1SEjY+oS8e++g44wVPquJnSkf/gQVn6R/9Jkm7Nr1v53dPqGtYQ2+&#10;LHHbK59ShfoF3NBzkBEdnz5e3r230HbKDN8Vzv5MPvwJtGdt8J3GS0xfy/i+Lvg91K5Fa9UMUay/&#10;qQ+b67ne9oq4+CO4+t6jig0X1qO1+NYzY7TVGqHjzOqT8qGq6bRRUzsx3FExRDzTXrcA7aVS5nVo&#10;P+fU0VS95N7LMD6vv7/tzAb8UHzr7sYd1QvQUj31Wt8uVE5GW4Mp2sv6imdazs5Ec9mEG55vrXNA&#10;c6nZ7z9d963gGhhybW7pH+OHs0m+Leftia2pt87wqQVorXzn2nWUDIa2ZgWa8p7BPyvUT7fVLkRb&#10;/vWhCU0NDv/SlszCe9Vr5sqn/niE+CXNSgnztZUPr6H9zKrGjtNrgDrzm2ZY+82RhzoalqKj8KXr&#10;GdYMQxtluCX3JTRVrT6E2iVoKrheQq7SB2gsHHvT3/tD0UFFlzY3mJ+O8x5abYM5WgreRklJyYvy&#10;6Wtoa3AI5yEH7YU9RAZ626xuVHmvgCrYFqr1C9BWNRqoMqbMDxTXr5TMb75aMQ9Xc27eu/8PRetp&#10;a21T3Y1fPnNPWMLrDovxuL0RJqyd9xMH5IfqRV+1nFqGpnwpw8+tXtKk8iIvK8AGKquFQOUQoHoO&#10;WvIkhq/mD0Fz3ru4pFn2n8/wt+8d7YO6pWipmXit4/mR4uL+Bv4OuN91Fd40/ammzkiYjZTd67Al&#10;rB/pt/r7n11v0sQT9XCf7K5rZqK1ZhDJ8zg0ZQ/Ev/JmfNl4ohcuHu+Pv9ZuWSP/xH8WraeN0Vgz&#10;Ed9UL8+ST6lUnlYwdF6HB5eO/EmGDb1W4pVNEdAznyauvWy39jue2srQ2wap8cuB2n5oqxyBjpPd&#10;4R8/GZ/tfRZfHH7zP8+uDpfPh9e11y3ClfLe+OaI80PipAfJpNNqdFpwXdNeg5s5XkwLh2rVAnHt&#10;HVebv+qpraDvSR/IYxW2VHqTpp6HioNklpbMRuclU9Fj3XRuNDcQz98LaD09DR3VM9B2Uta86yjD&#10;jhYw+NFEVtfgvBIvZUZDT87wEG/nv6i810PPleTYZx1U0d7o7L6KSgg9P2cCusyZiDFqp5/+zn8S&#10;bWet0Ea2taXsTbRk9SJtOxf61sbQX3QTb8txJZ5OD4PKTFoH4hV3u2Z9NWl7RzJjgeuhH+kBA08L&#10;POhpCtXEYXh8yTwknTzwn7O/N0Nrw9bhWnL7dpx0h8rWAk+tngsVZVhv/sgb+m/srdx7n8ptLZ5K&#10;iRTjLPjcyy7W0PezIxFYBZW/NVQR9Bsea/GWD2V+1AD0trj9eMr/GLqE2EGfNK3KcRFUFpThxZOJ&#10;4UkIO3JEkmuCQ1rkkyoHCzyTEgIDU2mmuqfsKKN+tjBwJU3NM9iFOovlJ0b62uKBdwfANtxfGkh2&#10;r8Fp+/YEVYAVVO7Eks18PLpyBvSnD8MiIzuYmqTC0mYfzJwy6YOswMNxQdBbNAX9h1GxXU4fx58+&#10;FstwKMlqCCVSbG+YzsXjIwbcm+zq8ECEC7G1AXqOZjBklie9g+5DpmDW3DisMNmDBXYpxOQ6PB4f&#10;SiVgEvoPIuVmRPd52dOHMIMqzAV6QY5QOayAQd8eeOytPujx2kiMftcGK40TLsqvuXewKWvvU6pA&#10;R9KwxNaahdBfNhkv9h+LydPDYGS0C8PNQ4g9KzweFwzVnLF4p68RVMsow9720NuwAnqRXtAjp6Wz&#10;lRHu79EdTz/3Gt54eSj6vGWEwMC7PA/93YKhPZkYK9K465dBz3QxHhs6CpMmB2Hhwi14Yz4x6WGN&#10;x6ICoJo5Dm/2mE0ZnkMZdqD7l0I/jBSW9wZ0WjETD73eA08+9Qpee3kklhkliNn/5VfcOzhyJL9/&#10;UtxpJIaXwnHjSTxkagzDBTMweoIP5k5PxwvTqdiSjD8cEQL9KWPw5lvzoG9CSs6bivHqpdDzINtr&#10;vQKGQ/uhZ7+xmDt7PQLUhxEXVYek6Huw89rOzIa/xnF/LB73FFWOiPhKxIUXIzSqFOExeYiPqxJT&#10;SqXHlyGC7okOLkFYaBnCA0oR5KdBkGcuMZmPYI88BHoWIMi7EMHqIgT75mJTQt7dXRrrbiA+qkF0&#10;RZS6JPIgsDLExVSK4ygeOhRZRud5fFQZUhJqwZMv8vCBIH9pAJhIlGGeV0vN86Z58YiZbATRsfyK&#10;ewtiTBQPBONBYJRZzmB8bJXIMO/zeTHqjfZ5SaBgf14YhQeXSBkV46F4qB9tA73p2IsHguUgIewe&#10;LM4HDtQu4LFMURFSxkSmBaP8Ecokljlxx1T+EMR0WlKD6HDOo2h4PCN3OuVetwE85I+OmeEQv3yk&#10;Rh+bJb/m3kFmxgVEhtbI/Sops1yEmVnKOA/n40xyX0ve5xVoeJ+vB/hRpgIKickCBHjliUFfvOUh&#10;BYGe+Qj3PXZvFueEGF7hQhrIJcY1UtJlXMzMSls+1i2vxPdwl+PkxFoxWISLMI904wwLdklhBXhm&#10;YWvqucvyK+4dcKwqxiiG5YkMceaYSZE5mWVWULqxjlIpKBZMR5IY8LAgXlOKR6wyuzxbrBhnca8q&#10;q22ZZ/JZ84oBmVRUJSal4QI8XjEhhos6ZZwHeNKWz/M4J7HPJSG8iJQWa2RSWsQyZziETFH4vehs&#10;MDKSeWUwaQQqZ4YTF21piA8Px60UI2I4g7zlsRPSyBhp0Cf3nw6jEuDH45LZFruzKSrCnsyae9Qc&#10;RfIQXenPi4GaYuSLlDEpg1JGuehK16QPwaPdRLEPryB55kGb2WIOYh6xGuJbhF2Z9yjDccQsD+Li&#10;wVtiyA9njPZ5WmEx4IvHN4hjaYQqDwnSzYOsU2RCsZFYqIllznhEaDb2bs5F3vGajfJr7h0kxJQL&#10;NqUBmTywi0es5FEmeVwyMUpbZpavsUYWo1VpKw36kuZh5szHxZSJMRG8Lt3WjGLs3piPo/sr7t4C&#10;mHcLm9LrsplVHnTNmeYMSRnjfR7skY84kmPOsG7+X5Z3Lg18nQd8sAhEkPZOjK0h5+MItqUdw9aU&#10;XBzeVXbvFeusI6d6h5Dzz/LLmZZGtPCYY2abR7bwMNtykVFmlNnkYi0+wDUlpkF0KE+Wq0EqBRo7&#10;M3Iow9nYvekelePIYF7VqlTM4ixklzLOLqPEtDRYk4uurghzZqUBnFISH4JYjokmGx6ehT1b8rFr&#10;UwG2pxfi+PHi6fJr7h0E+0rsSQMzqSgTy8wwF1tmWCfDUgal0amspfkcPycyTEWaJ1Xgqa13bdZg&#10;x+Z8bE7OwcH9Rbed/u4/ggjODE92IrMrMssjzYlh9qw4Y2KsMWtrmWFJo0uKjDPMC7C5ux4VK/zF&#10;RWRh75YibEktxM6NJfdesU6Oz2njUebMJGdaMM1D7ClT7EKKGdIp8XVdpllLi/Nysfb2OCnmiRfD&#10;b70KsTtTg307ikiB3cWp2+8WDhwom8jTfrO2lTJK0Q/5x5x5ySGRii87HJxZ1ua8ZXb5PCsyMdaY&#10;kg/ZYi/PbKTF52H7xiJiWHNDhf49gUWL9hlEBPJakJIcsz3lTEsZkooss8gambd8nos7u5RR4cWS&#10;w8GZ5XHGHrnE9gkKKPKJXZ4jPwe7tuV/Lb/q3gFPcc+OBmeUZZgzHcDze8hD6XmuEC7OYp8zzMWa&#10;MuzPiyaSO8mZ5Uxz8vPmmo9CYrmAbHE5Nqfcg9W0vB4LmyYxlJ7MEzMtaWdJXoVzQlspiuJgo0Is&#10;0siMXh9vLA2r9/MqgK86C8HqXGxLz0Zmyl1eC/luIDmqqpmHyjKzbJpYYcVSYCFlWnI0eNqbcMos&#10;r7IQQf6zrhhzRr3ceMWFbCrO9AFIU/NaE370W6lx+UiJOoELFy48Lr/q3sD2zaUbOcPSbC+SYuKM&#10;CrkV2lj2stjmUmY93aR5AphhkWHKLE+e4M3FmzLs5UEM02+xF7dvWzG2pBfeW351fv7/e4Q1tG52&#10;CJ195cSZ18XJoaS0uLLPk0JBzqib4zExOYK7ywlxjjPMGdcxHBJEDMeS/PvuufeKNcsqKyf2lTnD&#10;bIa4SEcQy7yEBm+jqJi7uR4XM0N4OGfBw4mnxMgWC4nwBxBbN57xhSvzpOkwosjH3rnxHgwk4qOr&#10;BaNseiRFJTsbohhL6ya7Oh0TC5W4ORGjYr2QLDErhG4NETFbBG/pHCee/YUz7uGYgeOHav4uv+re&#10;AJkcrZ93lqyRpcwy2zzvBysrzjjPBuFKyZ0yzInn/OBzbg4n4WR7FA42h7FhzT7YrzsIZ5sjlI7D&#10;2/0E0hNKsXHj9Qb2ewLJCWVi4gMHm0Nwtj9A8iotOxTG3hZl3sH2gJjbQ6wN7ZRFGT8Kxw2HRLKz&#10;2kfbg6KKVrBKGlzMweediyCy2Ts23cWlTO4GDh0qW5QcXyfNrxdVgvjYWvKiyuFLzgcz7OF2nD7C&#10;EWLxiGA2SE3uJCkongqD5/C5Yc4PMTVGLpk4rj0pFL93YOc9luHM1HotmyBuRuG6qsSkGoSHFyE6&#10;hptcykSLIrfzst0VKx0Ri5xBzii7ltKxtBi7mFmRmOUprMJIJBJji5B9uPav8qvuDSTFlxOrleAG&#10;NW49FC2JusY1OuapJXmeLmZPl3giE15nX2wpiRXIfcj/DighUeBtETkv5dhKIeLJo7WH5Ff951Fc&#10;/OG05MQqJCVWIzG+EokJVddmc+E4NyaGZ3QpRVJ8DWWMM8qzt3CLITerSGsdiQY1yqQfHfN0dWzW&#10;WPFxJWFGUinOVn/0gvy6ewMH9p/5SxJlNiGugjJeJYpxHLHMs7hEU4bj4qgE0J8PId9aiqSkmpEf&#10;z9vF7qg0A6M0EyMHHlsyqrHl91wG6beiuvzjOZvSapGYWo34xHJpwiIq6vHxVYij/dSk2mt2WsqU&#10;ZK/5nDTxIJswdkN5sqMqKs6aezezP0ZF6Yfr05MqKIOnkZbYgOT4U6K4JydUIiO1FpFhHB9LjWss&#10;p6LhjefIJblPoOP4cHom4eRNhxrc8/j0U+19xUUf2B7a09CellyPzRmnBfPxnDlSaIlU1HdtqcX+&#10;nWWf5OV8tK6s7O+vyY8qUKBAgQIFChQoUKBAgQIFChQoUKBAgQIFCv6Hsevo0WfkXQX/q4hOyrz3&#10;enoquLsIDY2GRvNJV/lQwR8J/9DIY/Lu74bDe6PePpTmgJpjwcPlUwr+SLh7B1xM3LRrqHz4q3Bi&#10;n+ZZefemaDrjWNNWa4/vC83vvfkX/gxw8wyGiXfUefnwF4MXIA2N2dh6u+EkLXWW7dr6dUTybO1X&#10;FxIflE8r+CPwad3mZa3v2UKrMcanOVG/aqzAx+c3L9HW2eCL0rje8qkboP3ooy4dtebQnrJGe9Vi&#10;fFJoayRfugHB3t4fyLs/C3/fqOa4uBunYlZwC7Q3bKhpaTBFR9VSfF66PFU+/YvQ1GDb0Vpnhi81&#10;kavkUzfgL/+XHNVaa4r2ujVorJhE0rz6J7MkewbFH3PzdLkjVe4fEP9tgH9kqXyo4OfQfGbtZS19&#10;/I6a2WjRTPnFPRZxYV/njlMWaKtbhKs1Djcdjd9Rb/99S+0StDespneMQUvpVNQfO3a/fFnVVmN2&#10;5fIpR5zf40QFzdxGPv0TNL4fM/zz8hTE+tpha0LCvTcx+r2Klqo5aD5nhY7TRrhSOAKfVKW8Il+6&#10;I1ypD52irTNCa81ctNUsOSefvoYLFy50biub0dFaawTUrYa2eCxaivrh/w5nCjJ/qEua0V43FR0N&#10;Jmgrm4Qvs61u6ul/fc57DGrX0X1zcbl60X9H99m7jcTEtDS1V9By+fCO0NiwdXj7WSM0n3eAts4E&#10;LeVz8WmesY98+Y7Qft6sqq1hPlA+D221g3/y8d97L7b7lcpJaKXf76gzRlP5WFzJexGXSqd/wtfb&#10;31usbamaDm3VbDRTIfsi12uzePBH+Ed52DhtzUpcIZV/qXQemvJc9siX/nwICg773tk9+C/y4c/i&#10;8gXnctSvQMdZe7SdXos2UqN/zV3zi2qlWs4uhfb0UpLi2WjVvIpLdX7vypcErp5xztSWvouW+oXo&#10;qCaJrxiHptxuaMt7m1S88dir9dNJixiTvV6A1txR+CrbPEZ+VKDtjHp8R9l8tBDBTWXTiOBR+LQy&#10;6j758p8PGrXaMC3EQdtI3vI/iv3ny6dvCbKlWpJEdJxaBu2ZZQCp1K+zfjrd9a3Q9l7s9KbKCULV&#10;N9fMQUfRq2guGVQmX1ZNinB8wM11ENxdeyI+fjJ2p0/DifTROBrzOnYEdm+9UmLacpVUNcieN1aO&#10;Q2P+MHyVZXtcflz1fXXEq61FU9BWbo7W4on4Nv9dXCxwKJcv/3nRfj5kVeMZS7AKbSk3+6d8+qa4&#10;WJ1x9F/Zc3C5aDYu58/C1yf64m+7RiBsc2CYfMtt0VZrXtZSNRnaehMqIJPRVtAXP5S/3SxfVr2+&#10;bkVjZxdjqDxWwzDIBaqgDVC5rYbK1gS2YWZoqxiF1vpxQOV8NJf1RUv2cJJkJ2GTP64LG9eY1wva&#10;3OlAwbsk/cNw5cR4nD//02UE/pRof9/3dEc1qcAz89FRNgJXzpu9I1+6ASk5R631fFbDwNcaDyf5&#10;oLOHDVTLZ2OA5ew7kuamyuna5upRaDljDNQsREv+y2jOfoHn2DDk693WLmsydF0Blfc66DPJftbg&#10;KdINLGfhO80CIvkddNTOIDVOBaR0MK4Qyd8XGx+/XLRmQuOR53A1bzhas0fhyvEh+D5nGP5R4Hdv&#10;zi39n0LzWbcrbdXLcPXMFLSWvI2LVYs/ly9dA5HR1dDHHCofK3RKVEPPbT1UZtPQbekYJqqzfNtN&#10;YbctebuesxH0/VzwUkY09ALXotPKJXh++axW+RbVyxtWN6pcTKDnbknXnaHnbQWVoynG2s8mT5oI&#10;rB2AlrppaK8aifb8d3Ap5218nbeg6dsjz+DqoTfww4l+uHSwO749+Ca+yVrA/+nemqDlPw1AY4g6&#10;S7ScmkFODaXyoWQz+2gvVkYNkW8R6OYpTW7eKdYHBm48/fUcdFoyAeH7D82Rb7kplsYG/p/KdaWY&#10;yf31jTHQ96QCsmo+3li77FqFxhsOq/6psluMzgGkpuk+PSpMenbLcGgXqffCN9B2ZhK0pybiYv1Q&#10;tBPBzfnd8f6+xei6fDpeWNQf7ksMcS6xG77f/ja+Kr3z2rA/Fb79ePOL2lMr0VQ/VzhVLRXDKE59&#10;G1eLRl8bYt03aH2Lys4CD0U5QMUz0q+eDf2F47E6PvKIfMtNMSnS63uVK2mBUBe8mBEJPSbZfB7e&#10;sTO/5t0PdXf4UM92GVRellAF2guJNrAzgb73CnQKckPnSB+owug5byd6tzkMNpiiN2kEw/mToJo1&#10;Hqq50/EA/Z9nnZZCfXjrR/LPKvh3fPP+vvVcb9xavxTtp2dAWzMBVwtfwKXs57SXsoKemp7o+Xde&#10;okDlYwd9O5LMVTPFciOT/B2+k3/ipng12PqqysmUSHbFi5nRUDHJZnPRw9KkQb5F1dPT4WsDd3K0&#10;iFxVgBP0XFbjKV9b6JNE89pKBtHu5Iy5USGgdzuboourBV5evxx6U0ag05SBuG/+dPSyN4bX1kSl&#10;s8HP4dL50Mqm6qVorZ6JtsrZaK4aga+Lx2Ka3QA8tnYaOlnMg8pmAVQOptBfPhUGpK5fX7eoSX78&#10;J9i3b5/B0w4mHXouFtAPdsHDyUHo7GRGJM9Gf2erE/JtqtfcbFtV7qsglmIJJGl1WoVH1OR8+RPJ&#10;YY5QRRDB/rwwAGkQVzO8SE6Z4eSBUI0egK5ThqGbyVRYJgb/OWu3fg3aTzvgnGY2+rqRI+THdngZ&#10;HrQiSTSbji689pXRNKgslkBvyUSo5k3AI/MndaTV1990nVn19u0PP2hPXrPLGiLKEU8nR5BDRfsr&#10;52GQvWW0fJvqZTfy1l3YsaOtrx1JMpFJRIpVWViKmWRemsZ9DfkDZuhLat1gcA90GT0IT84di8mO&#10;q5Bw6JBSR32nSEkJfP6VtDAYhpBUBTmik5czSdZ6dFlnAb21C6FnPhn3LZ+ETnOmQH/WWBhOfRcL&#10;4+Kekh9XZWVlddm6Nf+JnTuLu9uFpM/Rs1wMPYeV0I/0xtOpYUQmSTUVlNcmTca4SWaYPs8ThqYL&#10;oOdMEu5vS2Taw9CDVLqnhbDPqkgiOZik25f+D9njzg4mGEkq/4GBPfDI8AHou2Aa4rdlWsivV/AL&#10;oDd6R+RVQ7Kj4sOrSaKJHNWG5VBZEtHk1d6/mKR66kB0GT8cPUfMxLgJDpi/OBmmpjthbnYApua7&#10;MN8mgZys+dBzXA39WDWeTAwnlbsOqqWT8Ej/4XhngDEGTSJHaznZenuWZHLqfMgW87s86b4wKmCR&#10;JMWCZPoPZNsfsTfBo6OH4OG+vfH4oD54a8rYpvWWrl5JMbt7yf9dwS/B9G1JHxiwjWQpYnJ42SNr&#10;I2FT9YynwXDeSOiN6o/XBk7EqFFWmDYrGgsXb4GR0U4sX7EdU63ihGpWOZEnHBuAx+PJbrpRLLxw&#10;Ih7pMxgDBpqgzyhytozmkHpmm0zv8iBbzI4dxcp6UZ5QhRPJAUS+5xoYksf9oqUROvfuga59euGp&#10;Hr3x9Iu98cbL76LP2zPRv78JRoywwuJFIcjKOr1TzoaCn8PS7Qlb9Zlorw3QdyAP2IqlebHwkFUr&#10;ZqLz7Al4pt8oDBlugUnTQzB3QSqMlu2Bicl29FnsQZK8SBDXNS4ITyaEEuFroDdnHJ7oNQR93lyI&#10;N4fRb/LaWc4kvbx+lhORbr0chqRBDKIpdAohktkhc7NAp9UL8djk0Xik55t4uEcvPPP0q+j2XC9B&#10;cvcekzB8+CqsXZcGP78TOH60NlDOgoKfQ1pqORLDKuDqfwKDrAJguJKkbC1JM6/px1JqPgVdZ4/H&#10;28OMMWViEGbOSMS8RelYvDgTL80hAlfSfa62MIwMwCMxIUIbGMwch2e6D0af3nPx1lAifSmpa0cK&#10;j7zJPKwlh2/1MnR1IvUcRIWLqzldyUZT4Xpg+jg83LsnHn39FTz87PN4utsbeOG5AXjjtcmYP8cH&#10;K5anw9n5hJjc9vCB6ntrUcR7FVu3lsfyPLKRvB4Sr5EUXob4yErwGg4x4eWIjK2Gf2QRYhJ59rJa&#10;pMTXITWhTsyTlRBN1yKyYBW6E2uCdsE6nOx08F6MWReGd5e4Y+osL6wwTcRqmx2wctsG26BjcAg6&#10;Dg//I/ALPgnf8Dx4h2vg418AtTofPrwSj28egnnWNJ5YzOskQn2zEebPs6ydQLB3rpgnL9SvCEkR&#10;xdgbVfnnbWb8JUhNqEFsVBlCo0oQFVOOeNpPJIITeGUSXjcqshCxkcXifEwkL5tULlYQiqPrvJhW&#10;LBWEGCI7MqqU9kuRHF2O1MQaMQFiJC/lQImnqA0PyEe4X65YCs2ftmp1NiUi1UOaCs/LJxt+ntkI&#10;9MyB2v2EWEXMzyubCC+AP50L9CTyfXjKeV68JxcndpYpU2/dCXbvqsyJi6xFVKTm2iJgutXORCJi&#10;xYpnRGoiFQa+FkMk8jU+9+OkW0BMWiysAklxRHyoBuEh0qRwPMUfky2m/6PE8x/ynIdBJJVi3ztP&#10;HPOWV2ES6/SQZAdRAdCtpOZPBSPctwRbkitS5CwouB3S0o7dz5PTxUbxSm/XZ+DUkcVb3cycTCKv&#10;78ezYusI5X2+JrZEPt8bRyqcpZznbuX5HhNJ/fNCadLSPSyFhUJqAyjpyOUU5FsoJqXlOVt55Tg+&#10;DuIV5FxPSNLtwxogjzSDBqlRJe/LWVDwc9ixufKLRFazPOl1BCdJepmwHxPNW13ia0xqeJhGkK2T&#10;ct0znHTqnOesFRN7ilXxSsXMpDwVK89OzCsBMJFMKEuuL0mwWAtRJp0XfuQlxlgtB9G9THJ4YBFS&#10;qFDKf1/Bz+Ho0aq+KeQ88eSiEaG8/Jk0x6ZuBT+xVCHt61b40xElJhumc3yd14rjxbH4OksrkysW&#10;yePCwM/J93ESkk32m2duZWnmhT+CfEh6vfLFsmliGURKvEIgrx3H09f6036QjwaBdD5crUEYOV67&#10;NjY8J2dBwc9hS8rZS7ymFdvcqKgCIkKaKVpHjHCaiHQmn1dgYcmUVjnkJS14xRWy4XRNKhTSfdL6&#10;ltI9fMyFQhQY1gJ8PrpUrGTKM0kHkGSypLJKZtvL5OpIFqSzFFMhCPDJIk+a1wXIw9b0ulv2wVbw&#10;b9i28fSi+Ghe74vI4NApgkiMZBL/XYKZREmSr5N+XaqZZF2B0CXpWbpGDhcXmAja8rF4nqcZjyxB&#10;WlI9qWpysDxZJUtk85qAvGocL5UXxAucspNFBAeSNx3qW4RNiTVKh71fgvTk6qZ4sm1MFJMkkcbH&#10;TLSOZFLFRCpLLK/MIQpEmLSiJS/bqVuxgxe1EDY9jCWc75NWvpSeZ9L596RzEvEs8cVISawjW5wt&#10;ljpQ87TqlFiimWzdypdh/qQx/DRIpkKYe7j23luu917FsYOVa+NZfbKjRZLI0sjkMAliwm85RYZK&#10;pPGiHbolSZlI3YI7vLIQ38fX+T5xLx3zlpdl4vO8PCIvgyh+m39HlnbWGpyS4qpIWk8KQr1dTghb&#10;zA4Xr/bJ50LIDoeqc7F/ewWOHS78Qs6Cgp/DrkxNbIwgrZDiV2nGdl6gT1pEiFdOktfa8WNPmJei&#10;4UXCeEU0Xjfr+spKTB6TzE4Ub3XXdIv/cbjEx7oVXVji2WZzAYmSC1BcFKvuaqGumVwfJpdXGSeJ&#10;DvAqECsU78wsw+6teTi6vxIlJXXd5Gwo+DkkU+wqqWKpgkIikYjiZe94tVWusPDjdQp4VVaS6hBp&#10;/TBeFk8qANJKj/w81x8zmbymAd/Lz/CxWJBJJpilmEkWzpooUJIZYKlmJy45qQaBfrnwdD1ORDPJ&#10;FE6Rd71tYxXS449i7+Z8HNtdjuyjVd/LWVDwc0hNrvqcPy5LryR1TAYTxKtsSEmquOBFKvhYqqXi&#10;LXvFYrFH2pdWpmXCScpltczLa/Nv6n6HSect/xbfx/ez+ufCxYnNQATF3InxFXRfAUk0L3VyEknR&#10;GuzbqkF86F7sSMvD7s2FOLqnDHl5eUoIdSfYtumCPUuTpFIpkVTycsFMgG6VMF4xTKw4Qvf8mGQu&#10;DCzJTDQ7VJImkBa05MTSy4mlnAlkYoW005btfFSYvOCtrBFCee1mVuWR5GDF1yFQzSufZGFTUh7F&#10;xMexNYVX8OWVfPOxb0sRijVlxXI2FPwcUqKrEB1aSXaZ18chQthRksnTLTPDRPA+FwJesZRJ5xTo&#10;l0ME8yKf0nq0TCKTqrPDEsFS0kmvbqu7n/f5fn4v2+hw0gCRFF5tzjiDtPhCbEk9gT2ZediRQWo7&#10;NQebEk5g96ZCHN5byqslKtNP3Am2ZVReiA6tQKhYLoc8aiaByBTLwHPjAS9QKMiVJI6lm4mWVG++&#10;aID4dynW7QvtICepKlMimJsQ+V1MuHgnkSyIJrMRSYUmMaEa3h5Z8PM5hk1phdhJtnh3ZgF2bsrH&#10;puQsbE2l/cxilBScUXqD3Am2Z2rGRgRyqEPqkpwg4SQRwZLa1kiNCLL95X1BOJHDJPOCrew4MVFM&#10;pESWFHrxMf8Wn9MRKgoIkS8Ip+tMNpPOdpzv4fWYoimkUnuRh+2RL9Y7DfLPwrb0QmGLmexdZJ83&#10;JecS4SU4eC+uNn+vIiOpHrx6Nq+VrAuddESzBPt5cwM+OVCkskW4JNvq2KgKUZMlESlJs04qJaKl&#10;UIoJ1tllnZTzPayyBblyCiFt4kMEe7mfFJ0GeCVuXgAzWH0S2zMKsIds8a6tJMVEONvnPZnlyDpa&#10;8pPB6Qpugm1b8vYJosh2sgOkc6yYYLbFnJhk4SQxwSLli1oybiPWecdCGwjCpC3/JpMqkS+Rft0W&#10;S9f4t7hChb1vXr+W17L1oliZF/Pl1cd5IV8/b35vNklvKfZs1mDvdg12bCwgO02kZ5bcW4v63qvY&#10;vr364diwSrLHHB+zCpWkWed4CVVNie1zICdZzYoFxYUkS4nPsZMlqW4pFOMtFwgmnMllMiVJ5nNk&#10;02Oq5IUTC8X6vWJpeV6TWyyJycvMZ8OXNAkvghqkziFSi8nDzsOhnWViBfZNibnIOlZpL2dFwe2Q&#10;ElP5XVgAS7G0bjg7V0wsO19siwXRooGfj/NEXTTXkjHR7FAJFS2TqyNbRzird50tFvexkycqQUrh&#10;7X782vqn0lqnvNK8tC4qb9UkyT6eJ4hocsRIdUcF52NLWi7Z6AJyxgrJXhcQ8fmKbb4T7NpW5RUu&#10;CJBCqCBZeplwYZtlyebzkoSymqb7g1kdS89JKpoSEyvssC58kmw53ycqSsJLSDKZRF7rVSZTJ7l0&#10;/GPCxTHXY3udJLVNDiCp7sjgbGQm52P/9mJsI6nes6UMRw5Uj5OzouB2SI6pJankRbMlz5rrsJlU&#10;KXRie8pSXoD4qCphdwWxMqmShMoNE6FSi1QkSXsoFYIwisEjI8hOixqtWkGiTmJ5n9U0k8l2WLLJ&#10;bI/ZPks2mh0wH7LXanLG/Hzy4E+aJCGKe4zm4PDuMqREnsSBneVX5WwouB02pVbUhwexAyXVTets&#10;sY5ktsUBZBdZVUtkSq1M150tSXJZWjmF0X4YOWZMMncVio6shJqkkQn9sYoWRFPydMuCBxEuyBYS&#10;TIlIZsI5sWOmJg3gx/28KEaPo/+RnphDEl2CqIBDOLanOlPOioJbYXtm0QwOnZhkJpsrRSQJlrxr&#10;lmSWUp1aZkKZWLbBOslm4kU9NCVeXZ5jX+7/5e+bCy8PItElSxDs4XzimmpmSfZ0PQl3lxNEdDbc&#10;nI/LUk3P0FaS7Byx4jxLMpPM65kHkL8QH5WHlNjj2JRQgPS4XJSXNwySs6PgVkiKLBf2lImTwhxJ&#10;DfOWJZmbCHXtxNcSkx3KiRsZ6BpLc0Q5QrmlKbICXp5ELtlVDyLQ3ZWlOJtIPim2bo4nxL67Ex9L&#10;iYnnQsCJpVkinKWayOXuQb5FpLLJSSQTERTIHnoxMtPzkBx5ApuSi/8mZ0XBrbBra/VmnUQygewZ&#10;i/CHtkw89xqRrklSLCSZJVtOTHAEqWq2x1HhlUTqcSJXklI3ItPVickjlezKRGYJkplsd9q6OR4X&#10;ia+52B8T1z2F5EvJiwqIjzs7aVI4x915A9SsbTRIjtUgPvwIzpw507+m5n1l7PLtkJX10VNMMpMX&#10;SCqWmwMlFSw1PPC+JNm6+mnaUkgk2V8Norn7UFQl/NREnEwoS6orkeficAyulJhAvuZsdwQeJMGu&#10;DnTNjq+dEMnF/rjYOtM5Fzu6ZkvXaMtJt+9iexiu9ifhuOEwnO0Pwc3hEPw9d2HHpkrknaxZJmdH&#10;wc2wf//5EZnp/wd/rwLYWu0j1ZklusQGksQw6TxWShfvso3mc6GyY8VOFnfOd3M+Agfb/RJZ9kzc&#10;SUGYm+NJQRqT6mx3lPYpEeFOtkewYd1eOG04Cgebw7CzOgTrtXvp3H7aP0DnDhKZh+iZw3B3Pib6&#10;ZAeTmg4kf0Htk4MA+h/x9L+2pJXjwJ7yn0ynrODfsGXTKSTEViI1sV60MHHnvjiSTO62G0rOmLfH&#10;SXKi8oUT5MXjlNgD988n1cx9qYvhZH+YPGRSxZTcdGQSkUwo212WPHtrLgBHiPRjwgZzJYfkhLFt&#10;ZjV9nBwxcsxEHC154GoOpSj503v9yeni+nS2zYHk+fM4rUQKqXZlVqIwu2G2nBUFN8PeHWfqEsSw&#10;Fu6gx32vuIcld8/lURBVSEyspXiX4l8eLhNdjvBwcrDonoS4aqQmnxLOVhh55vzhuf6ZiWOC2I6y&#10;B81Vl6y6mTgmlJMXJQ+STk/2rCl5kZftLa4TwYJYfp5bpUijsGftnU12mDxrnyyK4fPIjBQhOb5U&#10;SPHxA1XtclYU3AyFhedNuHtsMhEZQ8TxeCce38ThjyCWCGUyeRgMq+UfD5WJi6sSDf08EC40uEg4&#10;RN5u7CRJ0qcjS5JGKU6WJDdLJCHJ4pp0nStKOPF5Pvb3LqB93rJ54CpSbiVjHyEPCdGl2JhaLEgu&#10;zHqvSM6Ogn/HRx991GVz+mmkJFUhNaUcSQnViCeVHRNVirjYimv7TCqTz2OeODHRfBxJ2xge6hpX&#10;Qc/WCHvNUsoNDzy+iasv1bQvtjoy+ZoXE8mkyuOf6F6RaP+GkY2UdPXn3NwphXa5woRsTqvC1o2l&#10;2L6xFsUF513kLCn4dxTmnclLTykhkongxBqSyEqkJNfQfhWdqxEpPo5IjCWVTSTqSE6Mr5EkmvZj&#10;eXxyDJEeS4lHSFK8LewmD1IjciRVmyPIksKf64mlU9cQwpUvbHN1XZD4OakihpsoyYuXG0XYV0hN&#10;qsC2zFJsTq3Dvh0VSiPFL0F+Ts2u7ZvzO1Liyyj+PIXkhDqkpJLtja9DWuppIrdadJ9NSqwgFU5S&#10;HMuzDdQIstlWJ8RX0vkKpFCBCQ2S1CvXg7NXHugrdUDQNXawZPJ1oYLlOnDecowuwrbgfESE5tGW&#10;W6541EUJaZQCIjmXpLeG1HSW9rOPP1OmQf6taKj5cviBXTV/T0srw6aMeiK4DvEx1UQsSXd8MUl9&#10;BREvqWu26XGkuhPiefB5BTJS6wUxkaHcP1sjRmpINWVSdSgTqYvBr/fH5nFT0ngqrmHjBhB+nkdP&#10;JpH2SE+txoGdNe0N5R8o3XJ/LwAwbKj9esmJw+9/kJ/1KTanVyEjhT5+SoOQ+uRE8raJiI1p9XSu&#10;Gps31iMtuYrUOHnlbL/lwXTS4DppK0I10gI8Nou3ieTM8dQWCZRSqTDtyTyPfVs/RP6xT6HVapV1&#10;n+4FUEHQr64+9U5+fqX7yaP1ml3batr3bD2Hreln2/Zmnvn00K6zRccO1cfnZ5WZNjQ0DPzmgw8e&#10;kh9VoECBAgUKFChQoECBAgUKFChQoECBAgUKFChQoECBAgUKFChQoECBAgUKFChQoECBAgUK/nxQ&#10;q9X68q6C/0XwkJuMXbuekQ8V/C9i/5Hcoakbdw6XDxX8LyI+bY+LX2B0unyo4H8REdGZxx3cAz6X&#10;DxX8L8I1KOMbMwfvVvlQwR8J8njvT83cO1U+/N1wcJN7x9bI1Vr5UMEfCUdHxwci4jcekQ9/FwD1&#10;nZrP2Wtba9Yo8338JxAfH/+qq2d4h3z4q5GYuO+WazddPXvwBe17tmgss8SZktxX5dMK/igEB4at&#10;d3D0+00StmfP8bdSE7ZZyYc/wdW6+CEd71tD22COr6rCV8qnFfxR8PeL2Wbv7ovgQ/m/esbZmJhU&#10;V//w5F3y4U9wqcbPUnvaHNp6U/yz2H6/fFrBH4XcHe6fpsWvx+FM57nyqV+M0PCYMwGhSZXy4U/Q&#10;XGe7raPOHB11pviu2ORD+fQNIAfQUN69I4QFR1vKuwp+DtoPrXHlPWdcLnb+P/nUL0bbaceWltLV&#10;n8iHP0FrndmnWiK5vdYUP+RPuem8mAHunh4ODg5Pyoe3xebNewaovUJ2yIcKbgcAeh2nSI1+4Ikr&#10;xRa/alJSrpP+7v1VuFqx4jv51E/QUr1Cy+q6o3YZOsrm3NT+h6qDPvV08Lyjydh8g6K/Cg9Pmygf&#10;KrgdtOeCnuk4uwIdZ63QXLLgVzlfl8/F9m0/tRLN9fZN8qmfoK1hKdrqVqOldgm0xRPw94aEGyZf&#10;W0Oxuqd3mNbe2eZnlwOKj0oZ4uOTiL17994nn1JwO7R+4Dzoav0ycojWoK10Lo7V198vX7pjtDd4&#10;W7aTlDbXmLezZpBPX8Onn+69D7VzBcmoWIR2zWh8rJnnJF9WfV6vvj9ZvXqj1wZveK4xM5NP3xKe&#10;6jQ4+wcq8fad4vvzjvO1Z+jj165HS/Fk1OXvniNfumO0n1p3oKPBTEgpLqg7y6ev4Zva2MHamulo&#10;abBAe+Vces+7+L5w7TUnrbFy/eK2huX4sjIC5w+a35a8b09tbK44nIJwb7tbmgYF/4am81Yh2rol&#10;aD5jjdbyqfjghNcvbiVqP7vmfEf9WrTWzgNIKuXT1/DZ6fUr22umQVu1CpcaFqG5aBha66f8U76s&#10;uljtUHyxZh5J+kJcLZp6S5J/eG+jeXudHRpP0f8tXqXUgd8prr7vla89vxpN5zegtWISPs+2PCdf&#10;umO0Nqz6Tkskt1TNIJIXPSKfvobmCouUViK5vZ40RtkitBX2RXP1/Gb5Mkny8o7G6tloq16OK0XT&#10;b0ly0zmrrztqjPBNySRcLrNNkk//ebB//+FR3NAgH94xrta6f9NYvwodDdb04Sfhas6if8mX7hit&#10;Vcu0bbUr0Fw5Ed81hPeVT19DS72Zpq16AknqSrRVzUFbQV9cLemPT/fa36fRqLu2nV1ABBtTmoFL&#10;hTNuSvK3NS59WhpWor1mPUnxbHyrUb8lX/rzIC4urkuAf0gHBTQ/cXxuh+YG644rH1hBe9oJ2pol&#10;+OL46F/cStTUMI9CI/KayaFqbIjykk9fw1en1v6jsXo62kiS20gta4v7o7WqN77IMnvq01NByxqr&#10;SJU3zEdbxUw0Fsy6KcltpywvtTWY40qtMRpPLtZe0Ny6nvx/GsHBEX83io1IlA/vCG0UI7e8tx7a&#10;s47oqF+Aq8Vjbuv4/Ds++b/T/Vqq56Cjbik6St7FpYqfVqg0lc/t6KichJa6tUDVbLSTFDflPI2/&#10;lKYtbam1KmqrmoqOqsVoqZ6J5oKZP3n/N7URg1vKLOgeE7RTBNBUa/7nXSooNja2u7c6Gp6eAS/L&#10;p24LDnfa6syIYDu0U2qtXUaOz3Bc0GjuWEo+qI9LaKmai9aGZWgvH4KWyjk/0QRtZZPQUTkVTRSq&#10;dVRTKFU6FG15z+EfFWHJzRVzfmisn4v26nlorJyF5rzJPyH5SpllY0sd/X4VhWlF4/FtoW+DfOnP&#10;iWDv5B/sHV2//OeZiqflU7fE138r6dZcvRLa8zZkk2lba0Y2cQQ+Ko6941XTGhu8/qUlSW45tZy8&#10;80HoKHvnJySheBTFxzPQeHo5kbwYjWXvoulEN3yWvXIraiagpYacrrrFaCqZgCt54294/mJJ6BRW&#10;5y3Vq9BaNhUthVNw5syeWfLlPyf2JwSmfnY6Fp+VWf+sSvvyo6PDWuvow581hfbUUrLLJuTdDsQ/&#10;TroclW/5WTRWL9e21RFJp1YQyUPRUfQ6Lv697DH5sp57kPsOV+eeCAkZg9S0KTiSMRnZG4dif9gL&#10;+MsRoz1NNeNJC8xHI/1GS/FQXM69UZIvFqz4SlsyEx3FC3GldDR+KJz9k0L0p8Pn53dO6ahfR07U&#10;VFyuNL1tk95XH+4ceaVmEbT1S9B+2pLU9US05PXAZ4dsW+RbbgtW9z/kT9C21E+n8MiEJG0kGrOe&#10;xKd1HkP4+tS4uNcHeq6CymMFVEGO0A9zhMrPDir7xTC0XsiSTN5yf6B2AUkzqWrNQCJ53DUSL1ea&#10;TWwsGkkSPh+tnHJG4W8lZkp8zGg974TW0yRZtdPQVB49WT79E2DfPoOmamdcLZiKL45NwQ95o3H1&#10;xAgcTpqCtGPHfjYc+6rmxLPt5VO17fXziShTUtVDcKXwGfxQ7GzO15eEx73e09ecSDaDvtoKqhA3&#10;6KnXQ+W0El0tjcgGT0J75Why2maguWo82fRe9P7rkvp96bv/bCXSkTeNHLJ30XJyMC6Ve9fIl//c&#10;aHsvJL3t9FqKe6fgaq2Rtr5+TSf50k+w0s8Eb9rOwTvB1njB3QyPLJ+MN40mwjM55Ja9PHT415mI&#10;oR2nppDXTJJ4ipyqkgFozHuWJHqBWKV8mjq4x+s+ZlC5rYSeD5Eb5AKVtyX07JfiKZLk5tJhQPUo&#10;0iSz0Fo5Fpez++FywSRB8tnC7T2/zx5ENnoULhdNRmPOMFw++S4+qwtx5Ot/enx7fvOL2obVaK2g&#10;j08qtK1h5l/kSz/B8ER/qJxX4cFEL3QJdobKzgwPL50Ou6SIZPmWW+LKWXeXjoaJaD5DNvMU2fWS&#10;4WjLeZZs65T/x9dnB0X0fsGTVLXnaqh8raEKdKX9tVDZLsZkn8Voq+wHLZNMktxeOoY0QX98f1xS&#10;1+2asdpLJ3qgOXssmk8Ox8UTg/Fdzix8f/rwo3xdAaG1zqYRFHa01c4iz/YdfFbuvE++dAPGxXq0&#10;dfZaB8OkQOgHOkDfeh4eXToKpoHe+fItt8T27dZn02KnITbTGBmZqxEZPRJHot7AZzkO6/j69NCY&#10;Xk+5m5Akr4K+vy30gtwkku2MEb3bHi1V/cgmE7n1M6iAkMdd8DaunByL89mZYy+eeBWXj/XElawJ&#10;+PJob1w8PhDfF92+8eJPh8YLoSM76i0oNp0Lbdl4NJZ3x3c1G2bKl69herz3V53cVkM/xp0kzYGk&#10;bDkMl43BYi/3v8u33BJPeZNT5b8ej8QE4CnWCI5LoVo8FmYRAaK5cExw8BsPORtBz4Xu89sAPZZk&#10;V9rfYIS/VDmitYZJHofWusloLxlMRA/Gl9nj8OWxXq2XjzyFy8ffwcXDRPShHvjX0cH4ttijWrxY&#10;gQRArd96dl2LlqS55dR0aKsmApUjoTl8o7qbl+pf08lzDQzCvaDn74Ku1qRejSdgnKvdtQaEm4E8&#10;awOV6xoibREej/JE58QIGDgug2rJVJiEh4jmypmhsS/d50TEu9B9JMkGwVSQiORO62ejuWI52qt6&#10;ASTJzXVEdMkgcti6k8T2wwTXWTizsz++OfAy/rn7OXx9pCdJ8xh8XRgiHDoFP8LVD6KOa88uQnP9&#10;AvExOzS90VxsfEMDhFlmxB59R3MYhnhAP4jUtQ1JmulYDHIgR+k20HzySdfO7qZkazfg8Vg/PBnv&#10;B5WNMZE8EZYhAeP5ntXRgd06O9M515UwYC1Bv69yX4NX3JcAZeNwpX4weeWT0XJmNJDdG+2aIfj2&#10;WG88tnYx7l8yHpMXPINjdl2I6N74au9EfFa7sad4uYLr+OSTzK7tF9ai/dRCtNcuopBlGDk4PcmT&#10;XXTNPttsSwpXuS8ne7wW+gFEgs086BtPxxtriJzbYGt9/kv6TKCPNR6OVuPRGB9S9aQFlk6GVXi4&#10;GJ46183tiQecTaHvRrY0wF4i2dEML6lt8LzaBM5HrFHQ4I9/VK/Fx+Xj8eHRUcjMGIeHTY2gMpoO&#10;/fkTob90KrqtmonRDguQenh7oXi5ghvReC7gfGvDHPKAl6C9ejpay/uSB9wTfz/hNpCv22wPMdff&#10;QAS7W8AwwAYq+wXQW04fdsU80si3btGKzD08UOVIZHhY4tF4fzwc400kk5NlPA2uKfHv8D1zbG0f&#10;fdDRFHpuFuR0OZLNt4f+BhN0Dd0AfV+KnYN8YBhB8XOAHf3OGujbr8BjTia4b+Es6M0bA73ZFE4Z&#10;L8AT1vMxKsQO2zS5f77mxTvBlVPx01rOGKPtzGRoa+eSRzsQbYUUumjGQFtpf5/1jphpT9mth54T&#10;eb3qdSTJS6BaMQWPkG09889/PiD/zE/gciB9isqB7nVZiwejfSh5kUO1nCRwCrxSUrrzPQvV6sfv&#10;d6QYmQhUsZagEE3P2hj3BxCxRLgqkgpGpDu68HtdKMSi33vMwwz3zZ4A1azxMJgxEQ9Roenhuhbq&#10;nZv+vC1Pd4KWsz5k+4joU7MoLl2ClvJeFJO+hsu5Pf/mtjl48P1WC6EiB0nfiyTMaj5UJlNhOG8U&#10;Eo8e7SP/xE+wckfsMpXdIhi4rcdDZI+7RnpARQSqlk5B2K5doifmwsDA5zu5mEOPQjSDACci1gkG&#10;NmQaPIlQf2voRdC5EIrNfSm5kTaxN8ZrZOP1po+G3uQh6DxjHJ5aMR/jfNfhsEbzinixgpuj7Xzs&#10;pvZTiykenY+WhhnoKJ+Gq0UvoeNYN5Rsm/fNEw4kaRumoos7SdS6maQiJ6PTgtEI37Pnlv2aF2+N&#10;cGSSO3tY4/4YNTluRJhMcqZGIzz4xf4h7+g7rYShpyWZArruT+qaQjSVD70vyBoGYVQwIuyh57ta&#10;VJgYOq5AX7UlVJOHQTV+KO6bNRm9zRZg7faU78VLFdwa/zi7/YX2U5balurZaK+juJkbA0oG4tDB&#10;6Xh5+VA8Q+pQ33wWVM7kOK1aRM7OWOgvGAX7+JQV8k/8BEtTwyL01i8mctajS6yaHDcKkSzp2Gga&#10;Lly4IHpsTg8JGG3IdpokmaVY5bMBD3nSvheRGkx2OJzi5iA6702STbF6V7LHA7zIbIztB/0xg/Do&#10;gjHoT87cxpP7leEwd4KWs55tbVUr0Fo1Hf+sN8bLsSQxtmYkucvxMDlaBsvGSyHQygVQLZsCg3kj&#10;sC4ywVN+/CeYGeO3RY8J9F6PBxODSB2TymWPfMk07OMYmjDJ02cRq2cVSbIek+xNJKtJTfvQu0PI&#10;RkdR3MzqWpC8Cg+4muItK4q13+2L+yaNwHNLJ2FpkLsyaP1O8fV7e5c0n1sN/7AZuJ9bgryWQM9+&#10;NbqsXYSua2bgsTXzoLIgSTQmz3bROKhmj8IcdeAtuxJNi1QfU9mQ5BPJD8UFwDDQRZBsaHy9+867&#10;Li52ne0pliaSVX7kaPnY4mF/srn8/lDytqM9SZJp60XHRPJDFE+/vmwGOg9/B13GDUF305nwSI8v&#10;kn9Owc8hIGDli8OSnaDvT86PrxXZQRvou5DadFgKFanZziun4sGVRJDRDOgtJO927miM9fI5JD/+&#10;E4wLc9OorIyg522Lx0iSu5CXrGe5BJ0W07My3tpgHaO/jn6fVLHwrr1s0cmbvXjyrsNIgukZQTIX&#10;AhczPEk2+fnpI9F18Ft4bPwIjLJchrR9+0bKP6fgTrBqT5JGP8yd4lNrdPVyo49tg042a2G4llTq&#10;2pm4z3wqSfBoGEyfROHLuxjq5FQiPyqQlZX18K6Nec8d3lfTb4C7y0eq9UugT3b28aQQdI4mJ2rN&#10;IujNHI0J4xdjyiwHPDRvNpkDiqWZxECWWFvoU8ysIpWtCifJZ5vMNWEeRLyzKV51scBDI97CQ0Pf&#10;xjNjhsPIxfo3z37wp0TfHbEdqnBbdPZfCwMiSOVInq4dhVBr5+E+ikkfWj4FerMmQjVhIJ6eswzz&#10;Z6zFcuMorFq9A5Zr92G1+Xb4eOSi20qSRmsi0HsdnkqPgl4YEWaxEIbTx+Gtt6bi3QmuFAJRobEk&#10;SdbFyRRuqVzJD+AwKZIKWRgRzfGyTHJfHxt07f8GHhzcB0+NGAirAG/RLq3gF8JqZ9yazkG25AjR&#10;Rw+ykT6ww0qSOLLH5nNw3/IZUE0cRGkgHpk8AYPfNcH02cFYapyJVeYHYEJkO9ll4+FFZNPXLyf7&#10;aoen0qJgEOEl1L7h5FHo8dZ0jBpnB4MpU6Babww9d5JcX1bL9C5XUt3+5FkzycGO5JUTye5sNlag&#10;n7sluvbuiUf79cazI/ph4vTZWW5OwVM/+OCDh+S/r+BOMXln7NVO3LbLYYy3FfT5w7NnvZrrrafh&#10;fiOSwHHvoOvoERg0zAiTp/lh3sJ0mCzfjWVmW2FvcxL3z1sIfasVMCQb/3R6NNgMqNYuht7YYXi9&#10;1xSMGG0Dg8mTJUl2p8LEJNN7RLMj12NH8PvJ42bV7WoOQ3LQ3qICcV/f3ni071t4afBQvPBiP/Tq&#10;PQnDh1pg6iQ3LF0Y1WprmfGP06c/USpGfg42h7a8/li8P/S4Ux2RLJoCmWRLipFXzoYhkzxxADqP&#10;HIJ+Axdi4hQ15ixIh5HRThiZbMHqVQfQZQ5545b0jL8juqXHQi+ESCObrD96GN7oOQWDhq6B4YRJ&#10;dI8RDLzpPWoi1NEces5kk0NdoRdFks92mvwClZMZulgb49kpo9Clz5t4tFcfPPlKT7zQrS/eeHMS&#10;3u67AEOGrMK4MY5ITixWOg7cKVbuSvtYFU4S5WsPQw9r6NtxzLyE7Oo86K2YBf05Y6AaMQhvD5iH&#10;cRPcieRULF6yDSYrtsHMYj8MZs2FvjWp+UBnQbJ+MNlks3kweHcI3nxzKvoPtIDheLLt6ynu9SQi&#10;vehdNibQd2KSqUBEkKMWxDEyaRLHlXhwzWI8MqAv7u/ZE4+/2gPPdHsVLz/fF690H43eveej3wAz&#10;rLHMQFJiqdJb806xb98+g26x3lqVnwOp6/XQ20CErSdHatUCqFbOQSej6VCRh9t7wByMmeCCWfOS&#10;sGjxFqxYsR0rLfZBfzapdhsqGBQfd0uLgQH3xDRfAINhg9Czx2T062+GTuNJknUke5I0rzMmQolk&#10;LhBsw0UFCb3bdjm6mMzGA73fxEPde+KJF97As0+/hldeGIhXXx+Hnj1nYP4CXzg67UZaSqkiyXcK&#10;AIavT16KLi420LOiD79+BSUKpUiiVKvI2142G51mT0L3ATMwmtTk9NnxmDMvHcaLt8Nk5Q7ozyWS&#10;N5gLwp5KCoe+Lzly5vNhOHgwunefiHfeMSGbPJ6cMxNy7mxhwESTzVZxqxT32qTCoe9HJLutoXuW&#10;oOv8Cbi/e3c89MrreOyZl9HtWVLXzw3E66+Nx8TxTjAz3ww3t5PYmFb9q+Y1+VPi+PGPQ+LjShAf&#10;UYn5Tml43pJIWkWSxvXPZjPJCZsDlclEPD92JkaPdsC0qdGYMzcVixZuxaLlSdCbOwN6QpK98Exa&#10;PPR8SB2bzcGDQ4eh+xvj0L//SuhPHA+DtVSAPFzQxc2WNMQidLXm/l50L/cMVdPWzhxdls/FI8OH&#10;4pE3XsXDL76Ix7u9jGe79cKLzw/HmFEW7HDB0nI3PNxPIjW+8LbdkhT8CDu21X0fGa5BXEQ14oJL&#10;ERtRBHVyDowSt+Op1ethYLYQeqYz8fS0hRg6xhbjpgRh+owELJyViblLYshmz4ABEaQKdsdzm5KF&#10;tKqWz8Z9Awfh1R7j0HcQFYBpE2Gwjkj2doI+e9gW5H1briAPm5IbOWEOZmT/50B/wnA8NOBtvNJ7&#10;BD03mTTHYqww9oLDhnSEBGSJghgdUYvYyDqkxBRclbOg4HZIS0vrlJ5c3REdSR8vtgrRkWWICS8j&#10;wiuI7HKxHxJTgfDEUqQkVyMtgT5uQj2SE+hDx1QjKaoCjmH7YR20C+bBu2ATexxGAdsxeLknRs1y&#10;xqJFoVhlmQlLh42wUe+HfcgJeASfgHfAUfiFZsMnpgTeQQXw9S2Aj08u/H1yEOZfgCDfQgTSfqDX&#10;CYSosxAWQPu0jfDXINS/GBF+RdiUVLhbzoaC22H3lvLXE4jEiLASxBGh0RFliGWy6Vws7cfTudiE&#10;aqTGkZRHlCA0sgRh0aWIjC6mbQGSoysRE1eJeLo/JrYc6fHl2LzxFGLiq+g36fdIM8SElCCCCkwo&#10;7YcHliEqqJyILIGfbxH83LIQ7JUPX+88+HjlIMgjF6F0HORdKFKwTyGRXIQAOhdM21AiPzyghH5T&#10;g+3RB7vJ2VBwO+zZUxSeSCTFEnFh0WSXmdzQYiSQJMcRMVERpYgjaUuKrURcFBFOkh4XVU7bcioI&#10;5UiOqkRkeDnioqsQHlNKz5UgOaYSSVQoIoKKEUkpNLAIkcFFCPcjAikF+ubAzy8Pap9sBPgUINiT&#10;9n3z4OWVjSBPkmavXPh5naREx+p8+HkS+XRfIBEdQschJMXpseUX5Swo+DlszmjoiCWpjAgrolSM&#10;8FANYohEkaLLEUmk8X40pSgiOJpIZ+JZrUeEF9OW98uREFtN91dQISHJpuvxJOER9FthwYUkwSSN&#10;gbQlsoMDCuFHajnAJ0+QGagmVe1BpJMkq4lMPyaZrvl6ZMOf9plkf5LwAO8cqN2Pi9+KDijFtvR8&#10;YzkLCm4H7rWRkVKP2KhSIkxDElkiSOUtkyjss0x4PKlwHbmCdPl6LBErCgM9w9dj6RpLO5OcklhH&#10;zlI+IkkzRASTeg/SIMiPJNI3n1IB/IlYYXsp8T4TzcmXyA7gfSHBpKbpfiaZbXRYsAYpkVXQaDS/&#10;aILVPy127yibnxzP9rSaCCOpJHUsyBLSSbaTSOPjH5OqO8/ndKQLconsWFL1LMks7azOk+NrEU3P&#10;szQzwcHkUAWq8xBAKZAllIgMIBJZgn3cs8TWn479SMKZZJb0AJZ2lnzvbCI7j2y5BhsTCzVyFhT8&#10;HPZubzjJUhwTQVJKDhVLMatsIdEyuYJgIp+3LM18nQsBE6tLYSFF4hoTzhLM0pwQU0W2uwKJdJ5J&#10;DiIbHE7SzFIsbC1LMKlq3ZalWU0qmknn42A1qXU6VhP5fp50XiY5KqAIGVE5j8tZUPBzSI0v08aQ&#10;Bx1NTlYUbZkwHcGcmDShjmWy40hKder8x/fyPUw+X2di2Sazc5ZABHPic0ww2+QgP/KcSWX7ebPt&#10;ZbVdKIhlFc0SzNItEu8LJ4ykmxKr6hB6NiWyWOmteaeorv7o4WRS0xwLc0VIeIikknXk/ZhEIc0y&#10;4eyYceJjtsWc+F6+h+9lVc2ksroWhNN9yfE1ZJsLEELqmlW2P6tfUtdCYslTZoJ1qltHNEtwgBed&#10;o8LA6pqlOJSezYgvcJGzoODnsHljfWBsVA2pYiaTPOtgsqXhpH4pXmY7yhLO+5xEuETn2KGKYiLp&#10;Pt7nLSe+V9IIdExJR7DuOqtuLiBB5IQxycF+JL3eRLI3qWsimsn0Iw87kM8R0WyPvd1P0LaIwiYi&#10;3S2P4uVjiA+qUxokfgk2ZdT8JTGujiSRPOvQIkSFVsoEE+nkDYtQ6RqhUlz8YyJ1xP64IHASz/B1&#10;uRDwPUx4IklzIMXIHEqx08UhVCDFvjq1zETzlsn2dc+Gr1DRpN6J9CCKo8N8c5GZWPPnnrPrlyI1&#10;sV7LsTE7XFHhZQgPItVM5LI9DQ8ukqVQIoz3JSKlypAfFwDeSkSTQ8bbH5HM+zry48jzZvsc5M9q&#10;me2uRC4TyluWYqGeKYkYma6zRDPJEST9XEmye0vuNPnvK/g55OeXvRQbzraUSKHQKSaSHKpQmSBZ&#10;cplwTnwukghk8vl8Ymw1IsibFud19xC5olDI5HLh0Em3VFi41oyeja8i219EJFP8Kyo5mEjaEoFc&#10;oyXUNksz2WgOswLIFgcS0SF0fzz9nvz3FdwJtm0uK4khImKiqshb1pBnzOToyJIIk1QxV2AUCLIk&#10;SSUPmlSvjlwmTFcQ+Brv87OR5JjxM0K90zGHVPyeaNIayQmktkn1BjGJrKpl6RVqW6e6idhAcrS4&#10;IASR1IeTB741vTpW/vsK7gR7t32gTYwjkiPr6eMTSeRhx0aRimZJFMRIZAvSWTXTlgnka5LDJZMq&#10;E6+7l5NQ0z8mXNxDz0fQ70cV03skO+7vRfGvByeSWpZgrtpkL5ulmpwxf58sssnkcBHREX6lOLi9&#10;TmmMuFPkH3r/CZImrWg1IgJZMiWCJLXKpPA2IkQjkcOSStciQvg8k8yqne7lFiZS+TEUY/M16fky&#10;2mfPnNS0uH79mKWd3xdNEp2cUAW153FR+SEqO4hgH7eT14jWkR7geRIhpM4z4vPb5L+v4E6wZ1vV&#10;gqS4KsRzJQd9dK6hYjIkwngrkaUjOjxYI5FK59huM6mcmFQ+5mu6bRQRGyUXAN11LhRSIaHfCSOV&#10;TZqDW7O4YPh5ZwtSfVxPClUtHC7ekjPGRAeTJIeQA6bJ/lixx78E29Mr67j9mD/0TyVZR460zwQz&#10;GVzvzOd4nyUzjmy5RByTWyIVBLGvI1z6PemapAG4RYq1AttnluqUhDqS5hNQu2XB2/WEIJtJZonW&#10;ER7sXYiYoELs3VaE3Nwzt5zpQMG/YW/mBbKbbHMle8ofXqhbIojJ1KVwJpaI0xGtI5CrJuO57ZjO&#10;S0l6PiyoSPodIpfP832iHVkuHGy3dXad1bfOdnMzoyCZtky4Tn1zDB3sVYBNSeXYtSWbSC4T85oo&#10;+BloNJoH02LqEBfNoY304UMDC65JXVggk0teczDty1spSUQzoZxYLQsppYIQKtqJC8U9uuu8L1Q3&#10;/W4YEc3H7HHzsbDhdE8cmYvEuAohwTqCdftc6xWk1iDQ6xj2bC/Dwd1FyDpe/otm4f9TY2P8WfrY&#10;3JhfQMSRpJGqlgikc4HFCA3QICSgCMH+hSIx2VzvfF3KJQllwkICiGBKOmnm+3TEC21A56UCQAWK&#10;nS5hDjgGZ/vN8bkGceHVgli2w8I2cwjF9ljNPUw02LElB/t3FuLwgRKlJ8idIjG8spWdqjCydZKK&#10;lVQwEysR+GPSuIkwn84RcUQ+b3UFIDq8grb5otFBR3ww3cuFRSL+x+qcbTRvZY+d9nnLqjsxvhq+&#10;5IB5k5r2ITsspJmSv08x0hJzsDezCId3FOHEgUrF+bpTbEuvqxSes2yLJdvJarpEkkw6DuKKCD/y&#10;bOmYVStLH6vtiBCWXm4uLCB7XSoaG1h6uWAw2aKl6UdJkmipILE9luw/q36dnScJFzVupYJoTxe2&#10;zVIVZ5A6F4nRR7BrYz62JB3Bkd2lKDxeJuYEU/Az2LOtXs0kSzGwRCwTF+LPEsqN97mCYE58zAQF&#10;+bK0FgsJ5i3bbla5Oknl3+CutJLkS4VDaADaSiRLqlzSEhLBvM/v5xawBLLNaq/j8HHntmOpujM1&#10;thTJsUexLYWlOR8HtmtQkFWplrOh4HbYklE2UPJsJYeKJZeJY3XMxLAKZnKZBN5KZNE1IpobFnR9&#10;tIT0y4RxQRB2l2JtiXRuN5Z+h6snmWwmXldo+B7JZpOpCC5EVAR57BTW+ZI99nbNIinOxq5N5dia&#10;moWM2BPYvYlJLkZ+VkW9nA0Ft8OJE+cei40s17JNltTpdVurI0LqvcFESvfoSOYmQp1EC1tLSZJm&#10;fl6yzbxlIkWtF5HOJEuE029TARH2nZLw5NlzD6EYOqwISQlV9I4iUZUZFpSNnRk52J6ehZTIY9iW&#10;moM9mwtx8lCxMorxTpEUV6NluygcJiKXpVlIFREqSaFENJMjVOuPSOaOeFwgEmJqBclcMPgZiVzJ&#10;xosCIKtoXYoM1XnWZYJgJl04cQHklEVwJUkpYsnT9nE7joyUKuzZmINdGSzJlOIolNpMYdQhpSXq&#10;jrE5ubItKriSvFxZUlllM9lEppA4SkyoJN2SN80SGUDOEHexDfIjpyi2WpDJzzLRXGAk9S/ZXd5y&#10;QeE4mffZhl8Pw1jNsyNHNpnuZeKDSW0nxNUgNrQAm8mr3kkE70zPxZbkbDo+SQ5YLg6SXS7Mq5ot&#10;Z0PB7bA5pTA/MqgMoUGsGrnrD5FFRAppJXurkzK2v0LFCqJl+0yE8QgIbkrkkImllImU1L5ENJPH&#10;x6wJdCpcssv8e5KG4POC7GCO1cmWc9wcXYaMpGpsSiaSN2aRXc7FDiKaSd6ako19W4qRfby0Vs6G&#10;gtvh8P76UZGBHA7lkk1k20jSRt41E8uEMrnC2/a7TnaIkHApDg72zxOOm9ACwo4z+UQwkcahFO9L&#10;5ygEkz1poS0o6e5nglkTcBgVRtvwMI2wy8F+J5GWlIudm7KxOzMPO0iCt6XlIiOBpbkYWceqlQWx&#10;7xTxEVX0wUkKibRwts08WpBtJRErpJm24pjJZYkm8oRECuKkxgadtOpI1l3nfU4cTuk8aw7NJKmW&#10;iOdnhRYhcrn7UUxUGcXM5SIUi40uxLZ0JrmQyM4novOxkUjenqHBto352qysj7rI2VBwOyTHVHeI&#10;umUmmQejkQPE6lqKl9mesnqW1Ldkl/mYPeU8oapZkiV7y0kiUrLFkhoWqliobYnYn94jq/hgkmo6&#10;xyMv1F7Z8PWmAkGFJjOF+3RpsH1THm2LSIVnYUtaAXZmluDEidrX5GwouB02JtR/FcEECweIbTJ/&#10;dFKbXPNF+0wuJx3ZTAwTHUAxLLdBSyGYRJYk3VLFCpPI54TqpmOddAey0ya0AZ2jrSgE7IWLgXYl&#10;CCBnjjvbq70KoKZtYhSRnFmEXeRV795aiE0pOaS2CwTR2cfKN8nZUHA7ZCQ1VEvqWlKd/OF1Ustk&#10;67Y69S3sMhEUoM4Rdc5hLP0yoUyiTnolm0zHVAB0BPNWuk8n9ZKzxjY5hPuQUaFRc7Wm+wl4ie64&#10;3Pc6i9RzAfZu1mBHJqlsIntrShF2ZBTiyK4SZa6QO8HGpArXSJLgcJZiIocJYAmW6rAlZ4vJ5bCK&#10;j/m6zrvmalEmmEkSKpeuSepXIvE6mdfVs8675sTPSc+TPY4oh7vLYbi7HoWPZzZJch4lkmj3LKTF&#10;5pM0F2AX2ea9O4uxhUhm27xzc95t18RQIOPo0Zo+PFWEIDmQ1TSRwbaXPWqyyaLi4waVzQ6WVOEh&#10;edY6J4uJZLKlOmqpY4F0nu/XOWW6QiAVCknyuc2Zxyp7e2ZRyiYpzhIk+3jy8NU8hJAPsGMTSfOW&#10;ErLLedjGjlca2+ts7N1x8m05Kwpuh8SYatnxKpUljSVOI5FKTpi0vdHxYlXN3rUUekmJyeVCIio4&#10;iHCJRH6Ga8zIoZPjaR35/AxXrjDJaq9cIjUH3h4Syd4evJ9DKptstLoAyXF52JtZSjEzSfU2DVJj&#10;jmEzhViH95a6ytlQcDvER1W28bCV4IBiIjOP7KREsKgMIdWt2+eqTBFKEWlShz6pyVBHmiSVUp+v&#10;H9tl4WhxogLEz/KWpZpJ5rpttccJIbW6JElxDqVc2iep9ub/lIOd6UUi7d1ZiK2peUiLycLBHSWn&#10;5GwouB0yU6pqo4Ir6OPrSJSSziaLweLXVHY+SddJQbAIuYgonQpmQn/cWMHVnzrCmVQmmLWA1FEh&#10;X3Tk8/PmgedS8nYjW8xE0z6rabVHrhgLxcnfu4A86zKKlSmU2sjedh62pxeTXdYoSxXcCbakVwdy&#10;9WYEebi6DgGsrnXkiqEqshSznWaiBMEhbH9lSSbp/DHZrJZFSMbkCjUtSTQ/x89wgYqNqhAkqz0k&#10;YplUJlq3LxLbaY+TYmRjqD/FyKlkh8nT3r9dQ9JcgM0UR3/00UcPy1lRcCtkpBRPj+LmPiI5xF9S&#10;1RKZkmfNalraStIskck2VSJUOibpFRIrqWJW20w8H4saL1mS+Rlu3GCb7uV2VNhcL1ciksj1I29a&#10;J8E6afbh0RU+WXQfz/6Ti/T4QgqpsnFoZ7kIrTYlk13eV7BWzoqCW4EHokeHEkH08UMDSmS1LHUO&#10;4H32tFmKpekfSM2K3iAS0bpqTeFQXbO1UhMjq2reZ5L5Onft5X7XLMn8+2rypJlYNTtYRKhOinVJ&#10;Ipz7edF9Yr4QejYwD5tSs7Ans5hIzsXW9ELs2JKvrNd4J0hLqEI0h0QBpdckmD1rJlfXY4RVNpMs&#10;uuGyumZJFvb1uofNJOukmokWUk7n+Lywz8GFiIuqhKfrMSJYIlYnvTp1zdvrEi2paz8i2p8nbiOy&#10;U+NzSFXn4OCuUkHyltQcZWqJO0FafOVlUfMVWC6RqmukIBXN+0KyhW3OFSRLallnY5l0qaaLSdVJ&#10;svC0xT730pT6aCfHV4sRE16uJykxoUx01jXpZZJZfetI52klhLT7SEQHqgsRHZqLTYkncYhI3pRE&#10;jtjWCqUTwZ1g1/aizYHk3IQFs/1kSZSqNJlcqXmRpIjCK/auRYOGIFOS3OtbHaHcC5QSaYYQ8qLD&#10;w0jaQ8iGk6oOCywTRP44MalevE+qmaszOXTiJMXKHEZRQeBuumQ+fHmsMv2XpOgCbN2YhUxuc84o&#10;Q4Xm3JtyVhTcCnt31Y8P8iFyQ6RKD1bX7PkGM8miEoQnUssWhDKZvGVC2WtmwqUtx70V0ngoIjqc&#10;7HVkeDFixCRwvK24QVJ5n6VXkEzkevI1TizRRLCObCbZjxstvEmqSZME0H+KCc1DasIx7NtWgviw&#10;wziyp+RvclYU3ArbU0u6xYZXkqTmCikWDhdLL31Q3rLqZgfoulOlq7qU1bWwy5KK5vNMMjdehIWS&#10;Wg8uEG3EahEu5cLT5eQ19axzuJhcDyLbkwe+ySQz2VIFCRMtJypoAaRNwshU8MiKnZn5iAs9QE5Y&#10;ccexY/X3y9lRcDNoNJ90jQrWdDBhusYInQQz4VKS7DHfI5EsD5Ehovk8S7fwoNkeh3MLFalxcrR4&#10;yqdgsuFe7icFwbqQSSfNfMzkujodI6JPisQkcwOFTm2zFPvy/CL8P6jgceGLjyxFetJxESunxuQh&#10;93idqZwdBbdCcnTVZdGWLHpsSkT/mGSut+butde9aamyg491DpYgmshnkiN5GE5IkVDT3HzIRDKh&#10;Hs7seEnOllDVlNyJfB3BrLpZmplgIdmCcCY5D/7k/LFdDhJ+QwGSYk5gz5YyRPjvx87Nxcog9Z9D&#10;ekrd39h75fpqJljX7UdHttQ8KHnRugYIoa5pnyVYOFyyJIdRLMyJ5+3y8jhO5FFykRwtlmYm+sdb&#10;dxepDZm3nFh1M9E6qeZGC26CZJIDuMDxfwjNR0JkHrakFCI5+ig2JhShsrLyPjk7Cm6GA3uq3aMD&#10;yq+pYHaoJJsrVWhI0ivFv7p9vieSmyq5LptVNl2LYJUeQY4XSXIQPc/rRHgwgW5EFhHt4czSLCU3&#10;h+NEMl1z4q2kznWSLhI9d90RYweMY3gNqWz67QDy3EOLkBSXjR2bNEgnj3vv9urecnYU3AylpV88&#10;FctddIkYqcssO11S7w2pLprVseR0SR42SSyTTaSGMvksyRQ2MclhlCIjyuHqclQimSTYneJidycm&#10;MAeeRLA3kc4Ee7oQ2Y7HBKm8fwPJ9JxwxNzJ6fLkxhEpBfCEq2SXQ8m8JMdz369cRPjtU+LlO0EC&#10;j3RkaaSkU8dSMyGPfvgpydybRJDKUi2I5sFrZYiPqRXetBfFt6x+3ZxPwo0IZum9TiypZkp8zpUk&#10;2s3xOBUCUt10H5+XCJeI52e83bgGjDsSSI0m3M7MUh0dVoTMVPpf/jvFiqy8vpXIjIKbIzWu4pKY&#10;pYcrM4hMSWVLHfR084dIjhd9VE5MMNleoaJFbCyRHOhXBBdHkmJWwSSRTDAnQRgTR0lHKBPpbHcU&#10;LvbkXdM53ro7UqEgolmd8zlJtUvk8zlvt+NCI7B08/DWlJgCbN1U8M2JI/XFSlfdn8GeLWc1OlvM&#10;Kps9ZSHZRGh8VJUgXDQbisQdAMkL5x6btBXTNhLJcTFVRAqRQ9IrpJKSq8MxkZhMJk8nubxl4pzt&#10;jsGFkhuR60pkutgdh7MtPUNbF3nrytft6Zot/YbDUThtoILhcJjecxRBPieQmabB/l2VyvrKP4cd&#10;aae2s5fMLUp+3llCVevUNCdpLJNUCDjxMcfAOtscE1VJ6vkwfXwiQJAmSR8TzaSKY3mfSWepZckU&#10;pNL9TLDjhiNwsD5M26OwX3cAG9buo+1BkRytDsPJ5gicaOvmwDab5wHLQjj93y1ppThxsLZUzoqC&#10;W2HXjve/jgmrgbP9Edjb7BdOjj/PwOMnde1hVS21C3P/rFxSyznCw+V6aVbTQRRqOdkfhJNQv0wk&#10;SS1JHydnIpJJZmJZogXJtLWzOiAIZXLtrQ5ig+V+2K0/CNt1++ncYTjYHKT7qeDYHyabnEXvp/9A&#10;njVXjKipIHKhS4opxfZNxdi3J3+FnBUFtwKv5ZSWXIXkBF7uh5wnj1xYWuyiD39I1GVzzxERP1Ps&#10;HOCbJ6SY7XEISXVMZBUcbA8QyYcllUtkCrVM+6yGJUll6SVVa3sYG9btFYmP7az2iWRvvZ8knaUz&#10;FwE+GiJVqhXj6k8enM4LkPBk54FkSrhyxE+dIyZkTyGS92wrhUZz4UE5KwpuhpPHP0hKjKsSaznx&#10;5G08CTnP1ZUYWyOcLj/yaLlCgkMXN+cj9JFzBLlhZLNjo2vgaHcQ7myHyblyJ0dJJ7FCbRPRTrZH&#10;BKlOtoeIdHKuSG1L9df5YjIYTxf2ro/ROQ6b2KM+IQhmwvkck3xt+mTuRMAVN1TIEui/bqaCeWx/&#10;jRJC/Rx2bDl/NSGmUpDKK8Dw+hFx0TwZOU/LyLPcViGOCY+sJAkugo9XFoLI+WJpDiE17uFGEktS&#10;6EiqlQkVzhYRzdLo58VLAxUKUn9MmlR3zfXZTOhJIpcbL7jKU5oFSHcfz7/pJzr0cU8RHmrDjSeF&#10;YsqouMhiCqFKkXtUsce3RXb2+902ibWheHJU8pCJ3OtTGfOE5JWIja1ENE/wxus/RZLXHU4edzxJ&#10;eyyp98R64XiFBBaThJNkEpmcuMGfKzd4y5UbTBxLKRPqKRPr4cwVIVzbxcd8jUlmCabfoPu5m5Av&#10;V2my9PowyTkIVHNXpFyKx0uQmliKnZtLUZxdv0jOjoKb4cTh08npSdVimiVpng9pvk1pcjVpZtuE&#10;hCpEkUSHhpLHzetHxVDIFF5EBNcQ0SzdhaLxgFuLuHqS7ShvBblEONtallhBtJBaiWzeci8Rvken&#10;nq8nafkgsUwB+QDcM4W3IezwBRfRfySvOqMKu7cU48SBMmWU4+2wLbNGWtaHp0bm1WFYVRNxP15R&#10;Jjmx7tqCYHydlwfitaKiWPpjyhEfVwl/IoGlliVRJ83XCbt+zGSyhPM+FwZxL7c2ycf8G7zlY3/S&#10;DNwNSDdfCTeYcJt3Ar0zJb4U2zaWY8/WGmiO1T8pZ0fBv6O09MO+6SlVSIgvRmKCRC5LJi9bwKTz&#10;Ooy8n0AOGRP84yWF+ByTzGtY8Kx6gX7sBUuE6dSuLrFtvZ4kb1ktH/N1DtWYUE68QKduy92ExQJh&#10;3OeMwiYeq8U9RVPia5CZUY6tGWU4sLNe+8EHHzwkZ0nBvyPn5Ee7UhNqkZxUirRUVr0VIvEyQkmk&#10;inkODyZRt3obSzE3Ieq2bKPj6P5Yuo9J52ZJVsMsfUw4L8snJi6nJI6pADCxHApJHfXYW+buRuQ5&#10;89brR1smnfZZgrkrkjSeqpB8BjIf9O4dWyqwLaMC+3ZUK9M+3Q57dpxrTyVVnJxYSYnJrhGLgSTG&#10;V5J0U4qrIMnVCHXNq7exyuYtL//DK6zGMsGxvLwfr+bGM9hrSAKJYLKjOqLFSm4ixuWtlPi8jmhe&#10;BIydKylEYtvLHRUk6eV9XYsYV6uyFLOqTk8uw7ZMSunV2Lu98HM5Owpuhr276pGaVEYkVpPksqd8&#10;fZtChKck14jVZtJSTglyWXp50U2dFHNikuNiKdyKKROrrDIhvl5EGsXW3AmBPWRWtVK3Xl2Sjq+P&#10;nORuv7qOhLz+BDtZUq8UDpmkVjFy+sgXSKICtm1LGbZsZJLrUKppWC5nR8HNAKBzQd4nW7ZtqW9K&#10;JZXNa0MIKSYJTk4issnrjosrR0YqkUzEJsbVIEkscy+RHEP2O47ujad7WJp5yQNeLJs9YYlEiSTR&#10;hYgkk5Nwoph0klzeZxXMpEoqWSKct2LebUpcTy51MeLq1RKyx9XYlF6ALeklOLTnrCLFvwQffviP&#10;vieOVlzOSC5Ecgx53DF1JNWV2LipirYNQkUnciFIYFVeJuLk2LhaxMSQvRYeOdvzctIMNSLmlkYx&#10;Sn24RV03EStIlJOue5F0n65ZkxtDpF4nEWEUKoWwmuZ5vsiz5/k3Y4uxY2MNNiUVoSiv9q/yX1fw&#10;S1FX93633JPnj2RmVCKNCMsgVZ3AHngSSXIiSyw5WWQXRRUoSVU8JwqhmGS24zwbfWpSrbCf19ug&#10;rw+jEf3EQnhYq64TP/cEldqv+T4pMclEOEkvdyuKDCPPnmL45IRq9qZRcPKsRplO4i7go4+0XQqy&#10;PorakVmqTSFHh210UnwdbRuQkEB2PJnj4xIh7UkJUqVIApGdwvacJJ5Vf1Q4E8ojHSUSdZ0RmEhd&#10;D0++LqliaZoKJpxHPkaH8/MUq9Nv8FpU8WTzN6XXID/rdIb8FxXcTRw9XPv+zq01SE+qJ/IaiFyS&#10;XiI1lfaT4uqJfFbn1aTKyZazp04qfWN6vah65Pk7dYuMXE+8qBgvOCItJsa1amIdSFG1yjVu5NCF&#10;aRAfThoj8jTiwuqxKbUSmoL3dsh/ScHvhW8+a+5ZVvL55v27zzTt2FKPjfThWaWnJDL5NcJRy0it&#10;k1M1NmfUU2glEcl14VxlysSyxF6vPi0h9c8OG4dhrO55Ue0yZFChSY4qwdbU09hM2kOT85ej8t9Q&#10;8EeBbWJJyfvdigs+HpeXfS56/97qL3dsqcKWjNPYmHaKJPkUMjeeofCLJZoIJOmMp5REoVg8t26R&#10;xCZElyEzrRybUzXYu7Pi6rGDNdW5Jy8EFuV/Pqcw++996us/f5Leoy+/UsG9gvff/+yJ/PzyBceP&#10;lW88fLDhnwd3n8eOTeewK+30paO73n/v5IGzB/NP1LiVFVRN++tf//oykaj0sFSgQIECBQoUKFCg&#10;QIECBQoUKFCgQIECBQoUKFCgQIECBQoUKFCgQIECBQoUKFCgQIECBQoUKFCgQIECBQoUKFCgQIEC&#10;BQoUKFCgQIECBQoUKFCgQIECBQoUKFCgQIECBQoUKFCgQIECBX927Nq/32rjxo3KqqIKFPy34ujR&#10;o88kpm0/FZe65XX5lAIFCv7bEJt5cGlQTEZ7eHzmavmUAgUK/tsQFpWeHBESDnc3vwr5lAIFCv6b&#10;sA8wCI7ecdYtIBJrndWNCRt3PSdfUqDgfxtqtfr+4IiYxNiUzd3lU/+12LK34Hk3r4QmdUAC7O18&#10;2xMStg6SLylQ8L8NFuToxIyjm3cdcpdP/dfi0/M7nL46m6K9eDYO356OwRfVQWvlSwoU/G9DHRPz&#10;qHdw+Ad+4UmfHztWf798+r8On5zOfLTlnH1WU+1qbcdZV7RU2+BS6draCxcudJZvUaDgfxepcamT&#10;3e192gM9YxAcnWAqn/7DUZ9W3ykteeeeTZsOzpNP/SI0127v2XLB+8OmWgu0121Ae+UKtFUaX/pL&#10;bvx4+RYFCv53ERUVH+jmFgBbB2+sDYrNr6+v7yRf+kORkbFzVmx8xveJ8Ztj5FO/CFeqI2a0nnFo&#10;bKw2ARqs0FJljEsl89v/VuAWgn37DOTbFCj430RUWFihvb0dnDx8YOMd+reYrbt7yZf+MERFRd0X&#10;G7vpoEdgKnzCt+T9GmXSds4rqOPUWmhPmaO91hKt1cboaDDB92WrSr7IsnlKvu0eAPTkHQUK7g6+&#10;PXds+OXz7h3fX3DD9x954tsq+44vSn2PntkW8YB8yx8C96CgpxJSEr+IjolGTEx8VX09frEgN9dZ&#10;lqDOAh3VK6Gtt0JbDbnWNca4XLzwu+/KrN+Rb/tZxEWGjogKCvhdKsn8/SPSgwIjPgoKiruHFIuC&#10;/3p8dzbDU/vRBrSetcbVc05A5XJc1lj+8I/isD+0KercJ9uOXDm/ngRwNVpq1n3zYV7QBPnSHeGL&#10;90683FJr0tReS0LcYI6OU+vQUbscHeXz0VY6G1+VeQfKt94WarW6a1RgWImfh9d5V1fXR+TTvxlp&#10;aWn3R8Zn7PXzjmwJDIyxo1OKVVZwd6D9dO99zXXu2e0N5IKSEDWdtkd79TxcKVuIzwqsHeXbfnf8&#10;8y/bnr7YYH+1o2EZCaAFrtR5XPqwOHGxfPmO8MX55HUd9SvRRq50+xlTNNetJEFehI6S6dCWz8M/&#10;Cu3eA342TtYL9Qu1DvcPa/Jw9Pjc39t/oHz+N4GUQ+ew6KRU/7C49sCA+E8SEtJ7yJcUKPjt0J71&#10;6tlxfsMHjfVLgQtkCevNoK1chraSRfiyxqhUvu13h/ZU2HTteUe0n7ZAa60pWqrWt36Z529Ll+7I&#10;agHQ+/C9hGOtdQvE8221FCdTjNxUsxSXKiago3gMvs8zxpdVCZPkR24Kc7X6OSuv6G+dPMJh627z&#10;nbPbhunypV8N/m/hITFF/uoEuLvEIjQ0JlG+pEDB3cH3F+zGN59f9/XVKrLI56xE4ddWz0F7+Ux8&#10;fWREW4XmwJvyrb8r2mqtQ9sbVqO9wQxtdUtJEI07rlS5RGs0akP5lttC+/cjz10stf4CtTNJkJei&#10;tZ7iZHLRO6rmobV4HFo1o9BSNgPfFltmyo/cAFxw6td2zubDzzWm7ccT5yHOeT78TUZ3JNkPbqg+&#10;OO8F+bZfjI9LEq03Bqz+OMTDFf5eajjYOyA+PnqUfFmBgruDq6ftrdtOrWhrrVgGnLYCGjaQIM1A&#10;W/lktFRMxwcn4p3lW383fFZz6InmmlXl7fUr0E4C2Fa3EC2189FUZ7UXGnVX+bbboq1YPb29zvxy&#10;R+00cqkXo7mBBJkUg7ZsATqKRqC5rDdaSofhSo7xXz7QpLwiP3YNV07ZRbVVGWtbKcRoPmWEplOk&#10;DKpW4mrZXHypGfOLLejFypzHG89ane84Y0f/YwMaT6/EFYrdv81fe6WiIr+/fJsCBXcHl87ab9PW&#10;zYaWCnDrWUu0vWeH9lPz0VoxFVfyRuP/nXTX/L/8tLtW4XMzfNOQPLDt3LpPOuqMSJFYorVmHlpq&#10;ZtP/MC3Tlpv/7MQA7Lp+976d95XaBW1tNdPICi8jr4Kse/0aXKlfjB9qxqOteBiuFrxFymnyxb/n&#10;p8+RHxX4V3Xcw021jt+0VM1AyxkS4NNGaKtZhPayqbhaNBVf5hjvlm+9I1w8l/zYvxqCT7TV2Wo7&#10;6q3JM1hPMf8CXKlciEv5pmfo/+rLtypQcHfwfZXL+bb3VlNBo9j0rA06OE5tMCJLNAbt1aNxuXDB&#10;X7/e7/C7WpD28z4WHXUrWzpYeChGb6uZRTHyFHKvZ3+mPWfxjHzbLfFB+caHWqtXHGwvnaRtrZmM&#10;5tol5Fqbo41+q6NiHrQlY9ChGYRLOa/gYnHfjivVllHYt+hapdf3RStT2s4swdWqSeg4uwbtVUvo&#10;P8wmV3w8LrMgn9hwTL71jnD5vHdq27lVWu1pT6BmA1BpRIrFmBSjifabXPVy+TYF/8uI27L79ejM&#10;rbV2oeHh8qnfDdozR1+9XGPX1EKFuPW0BbQkyOC21zMWuEqW7UrpaFw9Pq/pm73OJvIjvwsaz3ns&#10;B1ljbc18cquXo71uOhrLx6KxYlzHvxq2LZBvuyWuno56vq12+dn2ktFA1XhKC4BaU1JIJmTdZ1GY&#10;MBLtmr5ozOuNpqJBaC43L/vmiGTpPz69q09rw7K25vopaDw/hZQA/Y/6haTEpqK5dCouFczDlyft&#10;bhpX/zvq09I6fXN6zT6Oz7U1ZmiuXkW/Y472UvJwymfgUqVZ1YUT4c/Ktyv4X0dUVOyyiPDYRg/v&#10;gPdWRUf3kU/fdTSe3WTUesoSHSTIje+vR/N5B2hPO6HjNFnFynm4qpmMS4UT8LeiNZvkR+46/vnP&#10;fz7QWmfyZXPdXBK8+egga6otn0sWdBRZxQH4odrvoHzrLfH5+fh3f2hYcbWlbKSw5K21JMBc0VVL&#10;SqF6DlrLRqOjuB9ail7G1cIX0Fg05uqnxVFvc0XaxTqX2Jbqadq26mn0/gXk0i+AluLztqpZaC0c&#10;jabCWfgi3yVDftUtgc/X3H+pzmdTe+3a9rZyE7TXmKKl2gjNFYvoO86j7cq2L/IsPNVqteJW/5kQ&#10;E5MY4RMYjnX+MU0b3CNv22Tya/H9BZ+tbfWmFJeSFTpng/azDmg764TmBnJLK+dCWzUZVwqH4G8a&#10;67P4nTovfPThYYumOvIIKC7Wnl6MNv4vXGteNgytpT3QVLqi8eoHt58Y4NIpD++28inQlo4gAZyO&#10;pnpjXG0wQ3st9+qaT3HxOHQUDoa28DU0Zz2HttxB+H9lCe7NFdZvtjaYfni5fgaaTs9HI8Wx2rML&#10;SQBn4WrlTLTljEdz7jR8lb8yUn7VTcF9uL+rUe9qKecKOiNwP+/mCnN0kGJoLBwDbTG56CfX/qu5&#10;ausf3u1VwT2A6LDo3RFeEXDzDNY6OgcmrlmTdtcGMmg/rbzv6vkNX7XXmZM7TYmEWHvWnmLEDWg/&#10;vY7cS25PJktSPgYfH1ve+pe6vLflR+8qvvwgsbTpDAlP1RwS5GVoOWWM1rrZaK8Ygtail2g7igTM&#10;57ajsX6oW5/fTMKiLRtF8egUirPnkkVeBFQvoUQWuWI8GsuGoLnweTTnPInW3J74OM9pf3O9pVt7&#10;9QztpepJJIBzKSZfio76ZaQAFqGpkp7LfxfN+ZPwTc6qW1rkTysr7/uhcH2RtmwZOsoWkgJYjKYq&#10;ssgVK4Rr3pg/Fu2kFP6WEx0lP6Lgz4aEsITnYtXqcl93e21KmDk+yHds/PZMQGZ9/ZrfLND/+iir&#10;d2uNSUdzzXJ0nF9FAmyBNrJk7fVLoT21HDhFlvrUSlwpHoqvcyfh0zx1sPzoXYP2b5t6X640a2+v&#10;nYG26plkwZaild7dVEtuLQlyR9EraC/qQfHl8H3QaG7anlx9tvqFD0rtv/8/zQp8Ur4Sn1Ra47Mz&#10;Tvj8vBO+Pe0IEnL8QIL1bcU8XCRX+eucEfhH9uSOrwtWhzdXrfy4tXYCrtRNQUv9HKBuEZrrSXmR&#10;J9Jc8i4aC4bjct4kfH3Car/8uhuAC+rOzRU26c3F0zvaymaQFV6OtlIjSmTRy8bhkmYshSbT8UOO&#10;1Xc1NYeekB9T8GcDoNb/otghpuW0q7b9FMVbDWRtThtpL9e71XyqiXpDvu1X4ZuPD4zruOCgbawl&#10;C0IuoPb0UuCMCTpOrSAXezEJ1Wy0lYzElbw38a9jA/D5Ydu/ajSaO2rTvVNcrLBe33Z+mfZKwwRy&#10;h2dQbG6E9lMmFKfOI+F9lwS5O1oLXiD3+q3zH5WH3zCt7aq4uBcmqZ3PjY7wbr7PYzVU7hZQ+W+g&#10;5A69YDdKzlAFOELPzxGGnvYwdFoF/XWL8MT6eXh7w1xUHLLFJbK8V2vGoaVuKlC7AKgii1xN+SYv&#10;oKV4AJryhuBy7mR8mmtzXH7tNbBi+bpCvaW9bBK57JOhLaLwoGw1KaDJaCkZg6aisWjJnYDGnKX4&#10;tiwkTn5MwZ8Vn3yS2fVq/fr3tGRhWsrXk+s3Cx21ZL3OWOCfdbtdcYc9n/4d33+47dW2M+rmpjqu&#10;GFooxckcG5+yxFWKFZurxqE57y10FLyNi8dG4K8HbFBcXnzXeiR9Xl9/f3vZ6v0d1XO1rRVjyCLO&#10;QCtZ5I665WglN7u17F20FfRES8GzuFrU+7tv672nyI8KTA2Pe/11y5WN/TxXQt+DhNTHHCpPY6jU&#10;1iTEDlCFUgohwfa1gcrNEiqnJVBtWAp968UYHWiBiyUr6B1k9av7ob1uLH1TrhMgZVlDlrWSXOrC&#10;fmjJGYTLFCd/mndj81N9fdr9l6uWHf4hbySaCkaipYgssGYOrpAr3ULbtlzaniRrnjUan1au+bzh&#10;gyPKnGEKVKqvLiQ+2HjG/4vG2lVkkdegrYEs5rm5aK6dpm1uMNPgK/WD8q2/CDVlqd75JQmIOeYD&#10;373ucNmrhs3uQLgfT4DpNh/MjLfBrEBzTHGmwr96JpZ5rPoqJDNmrPz4b8IP7yf0aD9nfOG7Iopd&#10;q9kik1vL1pgHb9ROREdpf7LGPfFD1uO4UvhaR0upcYD8qMDk4OA3Xlm7vLGX/2p0diUB9jCDytsS&#10;ej7roR/oBFWQC1lkEmI6p3ImIXekezYY4VGyyglpZhT7j0RH5TB0VI2mkGI8KZCZZJHnUqw+Rly7&#10;WjAYjdlDcTV/Ci4cMb/BIv9QtjL9UsG72h9y+5PlnYjLpTNwuXgqKZ6RJMSkBLKGofHkMFwsmIML&#10;xW7bsz7K6iI/quDPjubTrvPaz1t/31xHwly/Am21c8hyDkRT1XC0Vy1v/PZc8iL51jtG+IndwQPi&#10;PaDysaYCTxbM3xEPxvvgiUQ/6PnaQeVFgrDBGF1XTMRzi9/FSKv5sIsP9pMf/024dC5kXlPN4uaW&#10;0pForyTXlOLijlMLySMgz6CK3OyS4bjCgnyiGxpzXyPBHlMoPyowNzSm1wuWy5pe8TJFJ5flJMhs&#10;kdfQ/7aCAQtxkOuPBNkMBnYLobKcje6Oi3A22wKtpQOAyoFAzSho66cA5OloKU5vqxiPNs1gaAv6&#10;4cpJSprJ+LhQEuS0tLRO7+XFH2vPfRPN+YPxw8mB6CD3u4Osdkv2eFzJHoFvcofim7xh+DZnHH7Q&#10;2OAfJcnKFEMKroO7If5Q7xeK87ZU6Faio2Yp2rm9s4ZisvLhaKoci++rl2fh7yGPyY/8LDYXZM0a&#10;Hu2p1fNZhU6e62DgtwH3J/ni/mQ/dApyRCfXtVDZkiVbMR2PGU9B31UzsCYs4Bd1V7wVvr4QmfRd&#10;wxp8VbEEX582wefn1uLz8w745owLvq5bh68r5+NbzSh8c6IXvs8eoL1SaPTt96c/eVR+XLUgNLpP&#10;N0vjpue9VkLPaRlUriTI7iTIfjbQZ0EOJEH2IwXlSXkgQVbZLUVny1mwiLFAY+lcimXfQQuljupR&#10;9B1JcdRRqp6I9pJRaCsZhCt5vSi+HYomssjf5C4+cUGz78HvC+bvuHi0t/bKkVdw+URPEnSyyDnk&#10;TeSMwOWTg3Dp+CBcpPQdWeTv8hbhq6q4n8TWChQIdPxfxB7tmQ3Q1pmivdoITQ2z8MPpcUDJSGi5&#10;cNb2xncNjl53Mmoot6Li6emRHlcf8F8PPZe1ZM3IJY30gWFSCAmCGwxcKca0MSFBnoauRmPR3XQq&#10;TIMCzsiP/2p4Hd8T8nrAOnRyX0GxK8W4Qe54IDIAz6XE4tnEcBgE2EJlvwIGK+ndC0ehu9m875aF&#10;+k2THxeY6B/Wvdt688aHnJfSvZRcVpFVJutLykgv0Bl6ZJH1fKwoPl5N7yBBJoX0xqrpyM9Zj3aK&#10;ydvIm2mrHYz2mnFo5UEi9VOFUHeUDgWKyNJm9cLl7LfwVfZE/OPE/LKW3GFHLh1/Ad8efgw/HKFr&#10;R9/C5SN9cPnwm7hyqAeuHu6Ji8fewtfHB+DzE1PwZZHD1W8/q31R/rsKFNyIbz7Y+FDTuYDStoZ1&#10;ZI2Xo6V+IVpOk1tYNQ3aykFoKumOlsqx2n8WrfmQRxXJj90SE1N8PrwvbD250SQIXuboFOOALgls&#10;0cgtdSdrZk8WedU0qExG4+llY7FQ7XnpwqefPi4//qtglRZ28GFPCxIycomD1tG73PFkvB9e2xyG&#10;h+LdySVeAT3nhehiPg8Gy6fiyRWzG02jQpfKjwtMDQh//cUNq67ez5VYLqZkkdfQ/70uyPqsiLzJ&#10;IrtSvhxIYaxfAIvARfih2hZtZYPRWt2XYvEB0JIgc/fMlrpJFKKMIIs8CO2ageTO98XFnLfxxclR&#10;+DJ3Ds5sfQTfHH4aV/Y/hZb9L+P7o++QtzAA/zryBr7b9yp+OPgG/rW/By4eGYFvjy3Dvwq9lTHH&#10;Cm6Pb85FD2q64PNZR50Z2sWQvzloPT2fLAsJc/U4ii8HoKP4HVzWjGy5pFntjX3qW87pbJwRmv+U&#10;9zroOZLVcl+PTmFe6BSrhl6AI/Sd18LAaiVUFrOgWj4GD5lMwiCbNR2ZZdXD5Md/MXh+6eUpEac7&#10;e5CAuZKA+awm6+mIR6K88HJGBB6OC4CeF1lS22XQWzUHKqMpeMZ0wberQkNvqLVeGBX1/GtOa7/u&#10;6kKKxoFda1IMHqR4/MiaB7FFdoK+N/0OC7KtEZ50WIADOy3QVk4udClZ06q30d4wkmLk8fTdxqGx&#10;bhSu1AxDB9dWF/bF5bw+aM3tjksn++LcgcV4cvl4vLZ8IGau64ug8Ak4tnUSKjPewYX45/Dx5hfw&#10;5b43cfHAO/j60ER8o3H+8h9lEXelUlDB/zi+PrNpZvsZ57a2U0ugPTMfTRQvd9TNo4I5Fc1VI9FU&#10;1g/NpW+jrbQ/GosXnf2HJvSmg+MttqSmP81NNO4kEJ5kCYNs0TnKhwTZCXpk5fQ4Rl5DAmUyBV2M&#10;JuNtm1UI2LnnV09Kl3PhwuNzIn3/bsgVVG4U15IFVYW54smEQLy+ORZPxPlBj+J1lQ17AvOhWjYV&#10;L61c8KVtRMho+ScEFga5P/WW2/q/d7Y3goHTcuhzOzLFw3oB9mThueKOBJo8Cj1y3fXsVuCJAC8M&#10;CLVD8P7VOFs6E21nR5MCfJcU4FyyyDPRUjUareVv4xIpwaaCt9Fx9DU0HushOpBsjx6Hh5ZMhuHS&#10;KdBfNgMq47nk8s+A3oLpeNBkAQbbzMASu3FwCpiH8BgzxCZYfbjvyEbj+vr/3on+FfyBuPJejHnz&#10;Kct27amlaK6ejfb6JWShuYvhfDoeg6uVZHVKu5OV6YXWoilXvsh3Jv/zxj7TVjsSXF8OsG1XuVI8&#10;6m4CPb9VeDTeB53JoqkoblbZzoNq9RwYmsyE4eKJ6LHOBLYJCUny478YyYXZPadFeH97rYKKhTbE&#10;GQ9EeOG55BA8HO0NfbbIJHxCkBdPwOtrlvzNLjr6hrbYuW5uT/Rztv5/ndYtgB65//rO5Dn40nNC&#10;kCkFOUDfk0IGe1MYbliG19QUk/uTwvKzJmVljUfcFqOf5zxM9ZiENV6jEeg7CPFBPREV/Ryiwroh&#10;zPN5ODi/jLmrX8JU1xl40pI+3RL2EKaTEE+C3rxxMFgwXngMqhVz0HnVIjxjtxSDvSywKiWoLenk&#10;nv/6pXcU/EG4cGFf5ytn4hLaz1p1tNcvQMupqWg9M5Us81x01MxBe+UUNFe+g3buZ5zdGx0FvfBD&#10;9rhTfy9zu1az7XY0bdHQ4PVXOpuvgL6NBTq5kXsdSoXdlwTMidzSDYtJoKjwmpBFWjIJT5BFMksI&#10;rwLwqzqiqLP2jRwV531R5WgkCTLHtWSRH0ski7wtAY/EqWHAzWFskc1IiZCgvLXB7P/Um1J6yz8h&#10;MMbW9tHBnk4fdLUngWevgV1rrtwKIGsc7EhJ9iisl+EBZws8yJ1DyI3nJim9EBeoIn1FxZ4qwg36&#10;IbboorZGZ3fKsysJO92v52SETk7meNRtBXoFrEbXORNhOG8aVHMnQzVzMgxmTkKn2RNxn9FUPLZm&#10;IZ5auxj9XdfBOi0Wm04eiVerf11HHQV/Uvzro6yHL50Oq288vw4dDfOB+tkk0AvQdmoOOuqno6N6&#10;EhpLB5Lb+BZZ5h5ozH4RjSWDvvtCYyfGGDse2Dh6UpL7Px+xXgJ9W7LKjiS8AXZQqangO1hAn86r&#10;Vs0kqzMVBosm4b6F4zE9wPnLvZWVz4s/8AthvSdt7puhtldUdotIUZhKVp8E64EYH7ywKQr3RXqQ&#10;a02W1JqE05wEmdzZN9can3VNuXF6HrOgoKcG+3v8vbOVEcX33LtrLfQpROCQQMXeBAuyyxr6/8vx&#10;uJcl7vc2g543udt+LtALdIVBhAv0Y12hiiLBj7Ckc2bQ92F3X+5A4mAMQ3r+GbUV3iAlcd+MUdCf&#10;NhyqqUNgOGUoOs8Yhy7zpuJh03l4eu1S9HRcDdO4cGQcORQv/0UFCn4Z8P/yH2k5F/iPjlOW0JJr&#10;3Va3iAR5NtpOzxIjebTVZJnLBqCtogeuFryAq7nPoyn7dXxxbEHV0f3WRguSfP/+MLmfqvXkOjos&#10;FJVehp4kFBu4tpfOWXBcSPHhIrJE80ZhjLfVD3EHD/6qCq9l26LXPOe7ulllT5ae4tfO/J5QEuQ4&#10;X3TbGInO4SRc7G5vMIG+xQIhyGSRa+Kysm6YzH2qZ8Drb3o7XzEgi6xnRzGypyUM/e1gEOBM8TG5&#10;1v4koE6kiEg5PcsxMykHfXa9/a2hH8bC6wz9SHeoQlnwyYJzBxj6Lyo3En5y0w0dluN+irvfpBj+&#10;qeWzoZoyEqpJJMiThqDzlIHoMms8Hlo4Cy+YLkBfR1PMinDtiDi8bRP9T6UXl4Jfj8/P7JlypSH4&#10;cmO5EdrOGIlheR1kmVvr5ouZN7RlJMw1g9CR/Ry0ea/iUtFoVGucMct+Cl62noHHyQ3VX03x5uq5&#10;JMALyZqRtSRLp6LYz2DZJBguGkXbydCbMwJ9HM2vem3cOVd+9R2DB9Wv3Bjt181pZbvKcgEJjJkQ&#10;MINgEuQkfzy2MYT27dCF3muwjiy2OQmQ8XQSFMu8bdtyb1j1YnZY9KDXXW1bOtlIlWZ6XutgyMLo&#10;T0LJXTTVZH2dV+MhUgqPcWWeJ7nV/iTI9PuqULonnNzrCFIabL39SPC5hptrvbndmVz+Lo7L8QzF&#10;3gN86HenDYZqXH/ojR0EvdED0XXKMDyyYAyeNZmKN9cvxXx6b2hm2qn8mnxlhJOC34Z9+/YZXP0o&#10;NrD5zAYtKlcANbPJrZ4mBlm0VvHkegvRXjMZF0unIiWiL3rZkWWxGQsDy6kkMNPw6DojPLBqPgxM&#10;KR62mkuWmQTEjlzt1SRQptz8NAn6i8dBNWcYnls5o2VDfIq1/Oo7Rlp9fac58X6JT9gZd+jZUIzM&#10;QuO1XljkLjG+eDgxCPoB9ujkSJbUcinFyPQ/lkzFEA/7g/8ek09QB0x91dWm3ZDDATeKj0mQ9Sgc&#10;0AuSRj2pvCk0IIv8EP3+g3RN5bVGEuQQEtowEl4WYoqP2a0XcTW3OXOHEv5PLma4z2UF3vBcg74u&#10;5jAY1xeq0e9ANao/ukwcjgdmvIunlkzEy+azMM7LCuqd6Z/m19f/rhMUKvgTQftRXJeLpyNLG8/a&#10;4nLNCvxAbvZfqq2wK8sGVhnL0M9jPgy9F0OfuzXaW6CT1QoS5KUwWDMPnU0m4WHzGXjQguJhFua1&#10;FBuvIWEzIWFaNhV6VHD15pMgzxqBRxdPbF8aEBr6S2eDTNy378EZ0ep9D9qbaFXstnMXUG+KhyMc&#10;SYiD8UxqFAwDSbAcSJjWcGXXfNHcM8TFOoW7qMo/IzDW3d3iZVcbGJILruIaa3Kt9XzJCrNL7UdW&#10;14cEmWLch7jLJgmjnpqEmdxqVQhdjyIBjvaQBJktMrvibJHdSdjdVkHf1QwPuq7E297r0MNsHvSH&#10;9ITB8HdgOGoAuowbgkdmjsJLRlMwhJSfVXzwNwlHdimjmxTcXUTHWVlVZwXCaac3HgykAh3oQ+4k&#10;N72sQleftSTIUvuqypniTzuytPYkqHa0T7GwHsXC96+YhmdWLUDXZWyFKT5eToK9dCJUi8dCNXc8&#10;VPPG4YH5k7WTvPy37a2svE9+7R0hZGfyY5PDPXMe4FpmrsxyJIEly6kX5Y5HE4LwRHwgDMk6i9py&#10;UiR65AnoLxqPYY5rQ+SfuIYhTg7q553WQZ+ESXTBZEvKnUHYusrxrgEJchfu7MKdT9QcH5OLHeYM&#10;vRhPEmYS5DB6VzALMt1PllvlTr9BbrWBy0o8ScI8mIT7lXkTYdjvdXQd+ja6jOiPRyaMwLOzx+Ct&#10;5bNg6ufUFrV9k88vVWgKFNwRzI6n2vXYGtD2aJIXDMkidaYCbqimwsrWKtBGDCzo5ErHruQ+O5Fl&#10;3ECCYEn7qxaiE7nZ960Yj0e4pnoxCfCiKdBbOIUEeAJZ45HQX0Du+IyRGOHikr1u5847HqDBcEpM&#10;fHZUoFN1V2ty1ym21ONacR8H6Ed4kSAH4tnUEHSNJivpRBZ2DcXpy6fRO9/FBEfLXQEBkcYBQfFu&#10;bp5RmzzV8UUvmZpcfIj+s946csH5fg92nUmQA8mtpnzq+djB0GM99Mk9FiOjWJC5DzcJsooUh+RW&#10;kxBzRZgvWW+y6KIJi6y7gaMJnnFYgXF07Ylxg3D/wB64f8hbeGz0EDw9aSR6LZ6OydYrEb4tre4C&#10;cMtecwoU/Gb4Hdg5ZcXGlPbHY9UkKFSwQ6kQB5FQ+65HJx+yPt5knVytoW+3GvobjEUFl8p6HlnC&#10;OTAwI8tsMhWPkottsHAs9GaRSz2TXOtpw2E4ZTi6THoXfdZsuLDOO25cTMiO0Z6eO5Z4uu6zCfLL&#10;93V2zkoM8q/Y4+1dmO+hzqsO8S85HRZU+n50ZPlfN/jt+aq7lVObahW57dysRcLCAxsMyEI+lR6J&#10;J5LCYBDlSRaU3OTVi2GwdBr0Z4xFt3fH4p2+U9F/qDFGTXLGxNkB6DyDlIsxeRFskR1MSRDJy9AJ&#10;Mld0uVvDwJ2sMVlW0X7MFV7BjtBjAeba6jCKkdka6wSZK7q4XdvZFPeRIPcmC/2OzXLcN7gnuvR/&#10;HQ+RRX50+AC8Mnks+s2fBgsf58/27dunxMUKfn8EHkztNmdH2KlHk8kKhTpDX+0IgyB76AdsIEvI&#10;wkzJjSwWu6ZcsWVNQrGWBHoVudsrZqCz6Uw8vGIWDGaNgmryEKimU5o4UFT4PDFjKvqMmY9hY8ww&#10;fpITZswNwcKlKVhmsgXmZruwds0hrFl1GOZW+7B2/UF4OBfAyCENT5uYQn/1IuivJ2tKrrUeeQr6&#10;cX54MpUEOSEUBpFeJJQUz65bDJXRZHSaOgaP9BuOnn1nou8AY4wcZ4sRM9xgMGUK9E0WQt/KRLLs&#10;Hhtg4Ev59CXBZEEmC6vPI6JcSYjZ2rKwclNTJAkyW2T+HuTG63GbOX8L2a1m6/4weSnveFnhBVJe&#10;9/XuiUf79sLD/Xrg8WFv4smRfTBk8eSrZq4b5smfWYGC3x/uWXufmr0vqfyNjCASYkcSYrJY3I2R&#10;rLMYrytiQ247tYCePVk2Ema9dYugR8JsYDoDnZZNw4PG06E3cyQJcT+oxvdH53FD8cD4Meg+dBoG&#10;DTfGmLF2mDIjAHMWJGDhko1YbrwdK1fsobQXy8y3YvnK7XC0zcZ860TcP48Uhfl8IcgGztyJg1zr&#10;WF88mRKBx+JCoB9GQubBgrwU+kZTYDDhXTzWbwTe6D0V/QaaYNQ4O/QdYwX9yZOhWkYKx5KUjz0p&#10;IrLAKi8SSl+usaa8kWDqOZFgsjBzrTXnmWNirq1mYebeX9x+zFac25fd6D4eJUXf4ElHU/Sj5wwH&#10;9MF9b72Jh97uTf+hDx6n46cG98XzA/vjte590e/t0Rgzeh6mT1vRNn++1aerLNSV1utCtrg6prv6&#10;kJcSGpA10t/rUK+4uIMvUBz9c8u5KlDw87DeGhc7MCkA+jxWN9AFXbnZha0U19ZyjS9bLh4BxV0j&#10;13GN9XyoLOZCnyyzntFU3Ld8BlnkwSTI/aA/agA6jxyKNwZPxoAhSzB6tDUmTfXFjDlxmLsgHYuX&#10;bIXxsl0k0LuxzHQLVpjuwDrLI5i9IRFd5y4QtdF668mSupDVDHCCYXwAum2MxZOJYWQlSZC5dxXF&#10;yKoFFJePGYpH3x6K13vSuwatwNAR69BnpCUMJpFrbcSCTDGyoznFwiSQ3iSYLMjcscOZBXMlvYO2&#10;7Hlw7XQ4u9UekmvNPb9YkNWkAOTJBwzIRe9ia4KXbEzwxqLp6NSnB+4jIb7vrd54tM9b6PZWP3Tr&#10;0RePv/AmXnyuP9546V306DUFb709m9J8DBxgihH0/0aPssPkiR6YON4Nq1bGIOvkqX9qtdpfVDGo&#10;QMFNodZoDNcfyHR7Y2NUS9dwVxJmslBspdRU6D2ooHNTkKMFVLbcm4uEw3IRCRMJnTnFoabkXpMg&#10;d15KgjWF3OtR/WFIgvzKwPHk7s7HyFHrMWGSF1nlSLLK6Zi/aDOWLNkOI6OdMDHdhuUm27B27SFM&#10;WBeNTrNJ+FaSIFtx8xM3CTnCMJYEOT2WLHIw9ILJYrqSIFvQPfPGwXD0MDzSezB69pqG/v2NMXDw&#10;KvR+lxTAOPovRnPovy4TQsvdLzl0UHFi62xH3gUnEnIxlVGoG/QiPUmIKbESI8HW4xpu7p/Nc32R&#10;IHciJXY//d5L5ovw2AgKId7sTqknuvbuhcd69MKTr/TA0y++gWee74mXnuuLN14ejtffnIBeb01F&#10;rz4z8fY7izBo6EoMHb4Ks+f4wM19N9LSytqPHavZINOgQMHdgWv+oTkj0oIau4RTgeeKIT9ybUkI&#10;OnlYw5DHH9uRVbZiq0zCvJaE2WIeWVASGBJmPeOp6Lx4CvQmvwvViEF4rv9ovDVgLoZRwR07wQ2T&#10;p4di9vxkzFvIVnkbli3bDZMV22C8fBtWWuxH/+W+0J9FgmxOsa2N7A6Td9AlLgjdMmLxRDy51sFk&#10;NXmQFrnfqjljYTBiMB7vNRhv9pyCt/ssQf8B5ug1fA06jZ9ErjX9NyHIPISRFJIXKSZPSs6kCKwo&#10;BifLauBkAQNulgpxhX6UN7nWsiBz7y9ud2a3m91qOxMYrlmErivn4anZk8id7oMHe/bAAz3epG0v&#10;PPFydzz1zKt4+plX0O25nnjlhX4kyMPwyhuj0b3HZLz11ny83XcZho+whNGyCNjabYef30nEx2ra&#10;Dx6stZI/vwIFdw9WYYGWbzjbtBvwBHVcOeRGVsmBhGcDWS+uPLI2kQSE3dbVHNOyMJMAUuIOGveR&#10;26k3aQye6jcSb/afhSHDzTFmgjMmTQvEzLnxmD0vCfMXbCJh3kEu9hYYG2+FidledJ/vAv3ZJKBk&#10;8YQgk/JgQe4aG4SnkyPxGG31uK+0PQkmj3yaORr6QwfgyV5D0LP7ZPTqMQ/v9FuJnkMpfh03UbLI&#10;XGvNgxx0gszJiQSZY+f1xtBzMJcF2Z0E2Ye2pCjEVEAcWnD7MQkyV3JtWIZO5AV0MpqBh8YOw/09&#10;3sAjPXrigVfewMOv9sQTT7+GZ598Hc891QPPPvc2Xn6B3P2XxuL116bQf5uJ/u8sw5xZfjBbmQor&#10;q91wcT6BAD8NNqU1aI8fPntXJixUoOAaTpz4YOD2bfVtgUGH8GZQEJ50IovMc2OZLYfBehKg1ctg&#10;aGtBwkyuLwvD6sXkYlNauxSGpsuhMiZ3m4S5CwnzY2PH45UBUzFsmBnGjHbClMmhmDYrAbPmpWLu&#10;/HQsXLgJRvN3YemC7Vi6bCNemklCM3c2WXkSZHqHyoMHTLjBMMYTzySH4/HIABhwezdXUq1aAL1Z&#10;k9BlyHA81Z3i8e7jySrPwjvvGKPvMLKgk0dBtZTidkt2n0khuLN1tSfPwgp6tvQ/ufbdimJ9F4qf&#10;yX3WJxdeP9hFCLB+IFlndsHp/SKkcJL6dhsunYzOU4ej8zu90fWV13E/pYdeehUPv/AKHuv2Mp54&#10;5mU8+2wPvPBCX7zwfH+8Qq51nz5TMGmiDRYuCIeJyUZYrN4JG9vDcHY5Bl+fLGSklbSdOFptJH9+&#10;BQp+Oy5cuPDglo3V5xITyhAVqUF0SDliQysQGVaG8KgS+EXmwi54P4zVGRjrEIg3LDbgiRVm6Gpq&#10;jM4mS9HJZBH0yGqpLEgYV0yF4bwp6DZlAXq+a4wRY+wpTvbH5KkRJMyxmD03FfPmbMTieVuxeGEm&#10;5i2Nw/PTVkI1e5qwtvq2bJFtSZC90TUhBM9tSsajUWHQY4vKtdCmc2AwfSweGjoUT78xEK93H4fe&#10;b81D/4Hm6D10LfSmTCBXfwEJICkEpw0kxOQqezvDwI2EmruWruQBIEboZGWBLo5kobmvtXo9JRJ0&#10;Fmx3Sxg4kmUnhWVgvgCd5k9G13HD8NDgfnioe088/FIPPPJidzz49Ct44LGX8cjjr+PJJ3rhmaf6&#10;4flnR+D1V6Zg2OCVmDPTAyZLI2CxIgXrVm+Hve0heHnkwtc7HyF+Bdi5ub4x6/C56TIFChT8dhw8&#10;WLliW+aZxtiocsTF1gjhjYguRXTM/2/vTIAky67yTCAjBGYJCduEwGAWG2ODDLYhggivOGwIgi2s&#10;IIyEwTLGaEbSrD3dXV1d+5K15r5UZu17V1VXdXVX175lVlXWXtXLjFoz0kgCDYzAyEiIRSyypo//&#10;/5x3K1OtIYKZbocJ+56IE/e9++57mVWZ3/3Pue++m7sSg0ciO9LZvgVHfdsWAN+WSOeuhDuKWveB&#10;hin5yafC8oPvPSc/caFDfjU0KL92sVsef6JHPvj+Pnnsv/XLr72vV371v/TI+365X/7ze0fkPe8Z&#10;kl94T5/87Huj8h0/85i87d2/KG95//vk684hnK+E+jZXytfFmuU7exLy9tY6eUsFFRUg/9LPyVf/&#10;xL+Rt/zwP5dv+vv/TL7z+39cvu9dPyvv+lEo8r9ExPCzPy9v/dX/Kl//oSfkb56vkG+pqpW/VVkj&#10;336+Ur7t8Sflu9//pHz/Y8/KD3zogvzIuQb5d+e75KcrB+Snnu2Wn/pgRv4j3vMvPT0ov/LMkLwP&#10;5ePPDsuzF65IXdWM1FbNSW3NijTWrUlr46Z0NOclHCpIuLkgnU30bWzvSnvTroTqdqS9Ia/1rQ2b&#10;2N/EOVuo25b2+jWZ6Dt6YSRdeKif9/Hm7cympu69Y2zocK0neywRBRMq3LEDePckHjuQOMpYp3kq&#10;si/J8J4kAHEczlK3o6doeyLJ5LFkUkeo25ZMdFfS4SLao00U58UPJZM4wvEDSaaLkkLZkzqUwdSp&#10;9GQPpat3X7r6DqSv91h6Bm5JpufI6ntOJdZ3KrmJl6S9/1jqU9vSlNyRpo6CtLWic2ndkY7WorQg&#10;ggh17Em0eV0iTevSGcpLRwtgagY8jXmJo10c4NFjAI/wtTVtSn1oUxpQNtWtS1P1mjTWrElTzYY0&#10;VK1Kw+UVabq8JiHUt9ZuSAhq2gIgm9EmBKBDtSvSUruIclHaGpalrXFZQvUL0lK/qN5auyZhwN0G&#10;BW5H2QFvr9+UbHhTpob3Hw8+Am/eHt6mJw5/oj93/OfZ9BEUFmrbWZCOOACIQX2hzNHwjiSg1Gk6&#10;IFYH1AQ5Bo8C/nC0IInEjqRjRckl9iXRsQ2YAQ5AjkfggJqeiKITANjxzqJEUZ/EfjZygLb72oGE&#10;eW0An0juSySJ88Jb0tW5hS/+juTie9LbdUu6kkeSih5KrB2vD4+zbMO5LYAa8EZb8gB5Q8KNALoR&#10;ZfOmdDZvAFqACMAbUV9XvyI19ctSXbsMYFekGSFvS/W6NNeuSy3UtgqAVlUvS/3lJRwDsPBmwNyA&#10;/aYa1AFidYJctwFo89i3jqCZ16lGXW0esG9ou5b6VYBcwPaqdCHSGe1b8z/e5u3RGWcVjY0u384m&#10;oKYALYb8OAK1SIQPJAZ1i7TtKKxJKmps/wzIOICNRhFeRwA+zokD+CRC8E5AF40fSGdsD74vHYA5&#10;Bie87AwigDcCuCNQ/LYIVBGeCG/jdVnP6x7jOkfSGca5EQDdcYKOBNEAII6jg4jHdyWXPZUktjvb&#10;8tLesiktADUEbwbIodZtlHlpCgEmKHMI3twEhW2AugKmRihjUz3ggtq2AN5WQFcHAAleCMpLoJug&#10;ts1QZwIeurwsLWjbVL0K8NekpnpR6qsWpe7yAsolqDcUuxbXrl5Rb6xaRluqNK6B7UZcoxXRQKgB&#10;JcLsePu+DGVPZ4J/vzdvj8ZmZk4uDvbegZLeBkBQUChrBGFxGIrKnLi9FTkeyghgdB4FdFTTGMB0&#10;zrry4wlAzGu4/fJ2zt2xOFSZx1jS3TG6qyfodCp4CtdmiM58niC3AdbOVuSneK8dgLgdqtyOvLUD&#10;3taUlxbksi0EGErL8JmQNkJ5GUI3ANAQQt1mqGoTHfV0HqvHsTqAyJLt2baRqgyw6wE4IW0GsFRk&#10;ls0AuhEqzpJK3QDgm6D6tdXzmjvHQ0UZTJ98ZLRr8x8G/35v3h7eZmfvft/w0N5vZpGrJpD7xuGE&#10;p7MDOWQAXQQh7VdA5Y4F9QS2HEZCnEb4yzYPtv3L6sqhp7vrcJvRAEP0KI7HEJLHodwZXL83e0eP&#10;tSPHbQXMBvEGSnRACjGUugHg1hu8LENUY7iDlXASYAWX0MIVXriCi3rXjnWNKBl+syTI9CaEy00a&#10;ZkOZqdIKM9ScA2J4DxwUi7ccSaZz7UuTvfl/Efz7vXl7eOPyP1fGis259N6XkgiR4wiR4whlIx0c&#10;iQYQCFsJFqEjZB1tULjAue8U2QHJkuCdwYfwOoYQ3B1zbZ2X73Ob7ZyX73ObA2WqyICY4TlBpioz&#10;ZCfMicieKh/VuRVhdFtzXgFSiFWFzRsBWhOUk36myAGobp+w1lYuSXXFgtSg5HEH/ZlDlUNUb92m&#10;ChPwZQWXMLNsQRjehvy8oxn/1za811Dx/nAu/4vBv9+bt0djy9defOdw79GrKSopVJe5MUelo3BV&#10;4UCJCW25l9cRZqfEbM/SeRw5MqHuaAf8cJ5nt68sTCfA5dd1ULvrK8A4X5WZo+YByCx1wAzOnJ11&#10;aXQaVOgwOhmqc0cLwuxAlVsaqcKBI7y2sDoAEoC6UJrO8JpOeOsQOqs6M4TmcYIbtAnVQsEBcAPb&#10;EHbkwnTmxxzM0gEwgEzvRIeS6dx6bbBrJ86fXg3+/d68PRobH9kfGcghNI1wUAuqC8AIUARghNup&#10;iCX1JFzlAIeRQ7s6umtH+Mq3CSG37bolkFnHfQc9vfxaLN1rcV/B5a0wDobpoBlHtg9UlRlac585&#10;M0ezmS+HGgAR1LgVilhSZqoq1DNQZIU3AJcl82CCy/pQAwen8rpN4DX8xrYCXrkMZ/gM5eXtKLZR&#10;RbbQmiCH6jhCjegAr9tWtyQj2d3TayOrfyf413vz9mhsZqb474f7DyWXOJF07BBw7EHNCE8ezgEu&#10;wgeoCFsAVsRBDGedAsrJIQ5OVUsHJABEWQ6ywh9ck4NUbOfOpdt5QaegnYjt81i4bUuVl+eVKzOh&#10;5vWiuD5z6FTsQLKpE4m07wThtYHsvIWTMurhvA+sCut8/QxkjlQTXBdSu2O6XYNtqjBVmu2D7RA6&#10;Bg54sSTIrVRivD5D6+5Y8fNXeg++NfjXe/P2aOzq1fVvvjLykTxvKXWlbultpEgYOXDrLnzDRn5D&#10;ezp7KwrwCE2Es7joATDMTXmsvF5hAmiEyx0nbFRMHjPgzPXecgAhI4Hy4wosjtnrAOizc3hd29dz&#10;UbpzuU/VJshU6a70sY62N9YtS2vzprSFAFVzwfJkAEhvqgaY8MYqy3etDup7GSBzEgi2G/W2E/Jm&#10;qvAlU2HeYqq9vGgqXcN7x3ZvuOnyqkQaixK6vC6djavIidcl3lr8s57Uys8E/3pv3h6djY4e/kJ/&#10;98kfJ/Gl1/CX0y8BMtVVHcrc2bILoDkNswQZYSXkDlKtV7d9Aq1KSdjYBs5tgsySx1mno89o79rx&#10;Nc46hKANX8Ndi9t8bY0CyrZZ6jbbBh2DdiRwqnkGMDMSaG1G+MxQG+qog1wMr+GcvKG3kjj3GaDW&#10;VCwquM1QaHMqsEHOtqq+aMeygeDWbOJ61o7hdQvatsLDDfgbmovSVrvypeHcdvzq1at+AT5vj9a4&#10;/vNo3909htMxhNM2sQNKFwUwMY5aA+7OfQm3AjCC3FZQWBQgQEaQuW3gEkCDkPsGpO0zFOZ5hIr5&#10;K533eXlcwWSboL22xT63XcfQidels40CjDpTZDtXOwHUlXcSDnDeZ06nDiWVONCpogzN20IIq3XQ&#10;C2By0Av5MuFT1Q0UupaKS5AJOEoNsXm/mPDCWWdtOUjGDmETjtxYZ3nZdM0Iw2mAHwvtyFDm7t2l&#10;pcNvCv713rw9Opu/fueZnvSpdMWPAKQ98BAFIJyS2dkBNekgLBxUMmCcnykvQFLA1A1Em4hhwLuQ&#10;18AjbKaYBI7t7VyD14HtzuHrWH1er0UnyLw3bMftPFPsksKzjtuEWNUZHo3gXPxNcXRQ3V2nOrrd&#10;ULMozfUAFd5Sj3yW95VVcQOgA1C5TSXWMnCD2u4h24DZiubanGTCkWnmxq3sHKqXJYqQui+18z/u&#10;3r37ZT9j483bI7H1hY99T2+m+OeZOOEqKFyJyImqMEPrznbkx+2EEEBwmibAUZAdxOq2bcAEoS7b&#10;BBDymKopIHWKyzodpHLK6drjGNvaftDuTHUNWndNnmv7BewHAPP62NbXYjsCjLZ0DtpFw6iDE+Y0&#10;1Jn5Mwe/mgBhYw3CY0Cnt4wIJyB20CrQTn1RKsDBcQ2j0QlQ3ZvqGF7TDeQWHGuvy0umc/uzE4Mn&#10;/zb4t3vz9uiMkz/Gh+91ZpMH97uSO5KIbmu4G27bE73NRHg40gyI7UEIA0NhDeAoV2UFLYDNlNWO&#10;hdsItEHNNhxQ4zYB5aQOjiYrlGjPHJznsQ3r7Vp2TQc7r8ljLK3jINDB9VnHaCJ4Tb53He2Gd7Rt&#10;4jWQz6ODisLjEeTMyQO9ZdWCfLm+akFBrtMHIHhLCSVB5jZC7JqKBb3NxEEvzYkBswGLjgDwcq51&#10;cy3vGXNO9bq0wjug0Cn8j3rjW038fwf/em/eHp1dGzn+weHeW5/Mpo8BFKECrAxFNRx1UyABNUFD&#10;eH0GhYLkwARc5QqIY3TumwNcPTcYKFO4DNJEeB+KeKj7vDbrrA2vz30CSpgNXDtOmPkecD0+1aTg&#10;4zWD9ryOA9iewOJr2TG+n46WTSg+YWZEwA6IUQgf/tjT8LoeIHOml067hOIS0tqKRYWWykugzyAO&#10;lNrly6zjY4ktUO3OhrwNcjWuykT/3u9vb7/4zuDf7s3bo7XJ0cOu7sz+/VScQNlDB5pLBqr7eiBT&#10;7SzUtbDYOZWcJWHhwwkGDeAGeJxJRbh4LV6Dc54dbMnogdZz34FMWLl/5rpvyu7AdTDzfakHCm7n&#10;B3AH79naW+eiKQEf/mhnmM+nswh00R6BRJhNmOugrNUV86q+VGGCXHtp0Qa3AKmCHNyOIrw6cg2n&#10;Orc3FgDwhrTV5hFSr8l47y25OXUqCzf2qoN/uzdvj84WZm79vf6u/T/sShjEVGN+oc9CZTiBpeIS&#10;SCqegVSCS6EBlAbmjpbcd8DplEi00/ozuAwswk3gFWbm46hje9e2/Nqunu6gdnX2RBPvcVvHwQke&#10;blufdEIbe137W5yXOiFCzmtu6eAXB+MaazmXekGqLxJmC6kJKhXZQesgpivcgSKHajYRUm9KqGpJ&#10;uiIFmRk/litDy7K6UDwtFovfGfz7vXl7eOOPh0+Nbc0MZu7qg/wMM6Md/MITPKppXr/cLjQmmASD&#10;25xA0U5XEOmEieABLi0N9jPwAJ2GwNwOIOQ2Z1jR+VyzPmHVyVtRpt4E0V2/BDH3A2j1usG18J7c&#10;e6PzHNfZuDq9BuodxC4lsJH4IEcPUgp2apnkPpR5ScNoKjFBrrm4YGE0QQa0BFzdTQjBsZa6AkLr&#10;gjQD4mTHuowP7Mn0eFEmR1bk+tX1L968vvYrwUfgzdvD2+np6ddMje4eJlrxRVb1xRc7cCoSnyRy&#10;SmVAG3gc3eXyOB0hgApoy52P5NEJunvWl+0IVhtnUcEdcAZoGWSsxz6hNpgBedkUSm6zznUQCjTe&#10;T6nDsGuUXovAB9fFa1gHQjeYNS3g4gicO95WCr056JVAqM3nr7u7jqW1Pm+K6wCGK9wItTVXVqCD&#10;Ee5q3oMuAOZ1CTevyGD3jlwZzsvVsU25PrUFkHdkZX7/4MHfbPbm7aFsdrrw3p74bYBs4TRVuC2E&#10;3K4ZsAYTJQiCU87OYI0rFxq7UJrHODuKDyDQeR739V4qtq0D4DUcaAx/GQob5ASe+1T0KMAioDxP&#10;50DzOrrNudH2PDHfk9sn0A52U2oDmfCWwnJz1mnuj45KR9Y5es7UAR2ZzV5jGxuwY2fGp6YyqWNp&#10;b8lLVSVCbEBczUGv6jV9nLFeb1ExtGZuzCma+LsbdqWlaV6GeregxpsyNbQp00Prcm1kXean9mRh&#10;Zu9+YfXWe4KPwJu3h7fd3Ze+sTt29JkEQmsdZYZauVU0WNqXn7C5cBolgGuut4fi2c6gNVgtZw4U&#10;EoA6ReRyNjyXsPIBfs5r5mOD7rrc5j1YHuc1eJ57Ssmuz7YlVafbMYJt9eVgE2B2Bvp36HtwYbjB&#10;yr/NUgb7e93tMhd90Pn/0AG82K6kEoc6L7u+BooMcKsYZiPc1ttQwUCXlfDqDXQABUlF52QguyST&#10;gHl6cF1mAPPcRFEWpvdlbnLro7u7u98YfAzevD28jfecjKSRE/KLyy+wzal2IS/hC0LbQFUJH+sJ&#10;GGFjPd3UGIDqVEfOXybcBnsbl3zluQzJW3h9KDoXxINThc9ghmt4jtdTkPU11rXjsHJVS0JqK3wY&#10;7A5ip972nlx4bTC78LoEsf2NDmZXKtgKPd4rIhTOAksnEW7jf9TRuil11VyTa0mqLnIUmwDb7Sdd&#10;XK92RaLoDMcG9yUbn5NU+1UZ6+HStqtQ5Q2o8pbcuLIjhdXnv7B0o/ALwUfgzdvD25Wh4n/Kpnf/&#10;gupjX2L7gpvaEhDACNCYA7tBLaeAPE5oCRhnMxEurQNcBMp1AAydCTNV12Y/baoq63pZgRvEBGpb&#10;0jEuBGCj2hwpZ8l9hvN8b+66DnJ9n/peDWQCzqmSfF+sU6hxjnvPvJ7lxDYKT1XndVny72ZHcRaN&#10;tG1KlAsrRPC+knvS2Z6XWi6ud5lzsFekpoKLB3BSyIp0Ni/LUG5HJoYK0pOck2jzuPQnF2W8dw3K&#10;vC5Tg3m5Pl6UG5PbUljZv+HnW3t7ZDYxePBd3dnD27zNRAXiI4qqVPgin4XHCrCpKp0AlWA1gBxc&#10;qpYAh8A4RX1dkGup3FTXAoDDdVBnIXgB+SnULwiZNTTHtV3nQi+NVNvgmIX0wfsOnO+FIDdylhVK&#10;vheW1hkxTeD17fXOnH9rADAjhU5ED21U6Tb8X9o3EWLz8c5DvWdNJSbIDKfrkD+H6pdkMLcvV/oL&#10;8FUZ7VmWNBQ5G56Tkeyqwnylz2Cem9yV1bni7ywv+4X2vD0i6+4+/ZrBvudzqdjBfSoyQbGwNAiL&#10;FUw6v/j8sgMEVwfAyoHV0DqAnHAbGDaY9SDIXJVDOwVArAvfQZH50AHv9RJkg6nstfB+XKehMOtx&#10;G902RS3tWwdT1h7nO0VnOM+/oUXzcutA+N707wtSALr9rQA5xGmdCLU7EB1AmZOxomQSJ4C8qBDr&#10;Mrc185KMbslwz5Zc6V0BtPOAdkUGM0vSG1+SkdyaDKQXUL+uOfPM6JYszW7L5mqhLfgYvHl7eJu6&#10;svtzQ9nj+5EmqFATvujNDGuhXi3rUGlA0sL7w8w1AQRVyn3x4RoWA06GyroiZQCly4ctFDdA2JZu&#10;6ssQnDk2YaNqYzu0Ien4kd4acmGu6yhK6m5wqpqio2Bp4bGF3Ao+ymaE+q5DcVCzM2Bb7SBwbW3P&#10;vwkdAOs5Gm+v7cYGcC7eI9Wav0rRwZwex6ORPYTZx5KM7Eqo9qZ0RValL76IfJgQL8NXsA1Vzq3K&#10;EGAe6lqW/tQ8wDbAJwdWZW5iW5Zv7v6hn7bp7ZHZpz8tX9/ftfu76Y596QDMmdgtfNkJMb7MqoSm&#10;1AS5rYEQWk5bDq5TXY5q052ynbmeYzmtueWvvG6okdCt6tRJTpHUySIASV3VmNfga1h7Qk7Y7D2V&#10;Bq64T5AJuFNl1pma81o240vrsG9t7Jr11Yt4D+xYrJ29Nttv6sBctHNfIpw4ghQkyhlw8L7sbckh&#10;b+6OrctAZllGupkPL8kEQuvx3lUFmzCP5FagyIsAmbBz3vWaXB3alNWFQ1le2IkFH4M3bw9vE8O7&#10;tfzZlUiIPzK2LXw6iCDbCC/zUMBDSAAl17dSB5yqyAHILmym61rRfA4XoHNfQ1gF0qDiaLMOkAEW&#10;Qt1cvxKMnNuaWjxOsFQV4U6N2V6B1bC9NEDlbjMRQAvnS21Z2nVKgHJbrwnnMda5dq7D0FBdr4EO&#10;Ct7K10K+zJFsDn7xZ3Si7RuSDC9LNrUoAzkobv+STA2ty8TAmoxRmZEbj/asySBUuTc5L/3pJUC+&#10;KZODWzI9vi2rS0efKhROvz/4GLx5ezhbX//kN3cltj4ba+MvBfL+LL7AHOih2ikwhBhf9sYA5ABY&#10;QuzyXB3Awr7ll6WQmq7tCbxzhsh0gEOIGV7z6SMXJhPGM9gCKLUDgIpym8pbOmaqXe5n7Qgh9hVi&#10;7FuIbrfN3DH+fVR0N7hnHQWV3+4vs7QfsEOH1rkt6dSB5DInuvB9Q+08rnlTculNGWQ43bcsVxA6&#10;Twyuo1yXsT4ADR8BzH2pBekF8CPdm4AZ+TRgnpksfPH6tXwFp8wGH4U3bw9nkyO3J1Nh/gDagX6B&#10;7QuNLzZDWX6xCUYT8kfAXB4y68ARnYr8AOQE3O2bG8QurDUFXNMZV7ZaiIFsg1wGrwFo53HbYHWl&#10;Qfeg27XtXHVsW8dgA3J6XnA+j5e3599snQk6o5YNG8lnDt1ZlBR/hC62K824xuWKBV1Rs75mUdpb&#10;1ySbXJXh7hUACsUdyms5hjB6DEBze7gbuTQUeSDLdpsy2g+Yh7fk+vT28ejokr8V5e3R2M2ZT/xS&#10;Nn7yZ6nIsX6ZGVoSLBsgIsxwhN0EUgesAPLZSC/g1nA6UGcFW+EOcmjm1gq/g9IUk2ARZHsEklM+&#10;qYSmlHSX0xI0ttdQGvUGnUHLutdztj/rAILXNYgNbIOW791UvXQtiwi4z/vGXAaYt6F0sYL2Lamr&#10;nocSr0lN5Qa2C1J9eV3qanndm9KdXJKR3jwUeUunaBJi+uQwwc4D4mXpR5g91L0uPelVmblyLBOj&#10;azI7u/rLwcfgzdvD2fWpxXfl4kcfj7UixAXEHcwRqY4aZlOhOaPLwFCYASbvtbqnnlyOrLd1cMwp&#10;tBvRducopACJcPI+L8Nagmy/zUSYLBpwMFu4a4C5gS0Dtfxa5g5OAstzeNxAtdez9873YqpsHYsN&#10;jLlzzwbE6FBk/hQOf9mCv+xYfXke8C5LbdUSnCV/D4o/L8O/ZUPC+F/1ZVeQI2/IFHwSqjsBoK8M&#10;bcjESEEGocSD2byMdhdkOLeq953HEGbPz+z+xssvv/y1wUfhzdubt0Kh8DdGeu6M8MfHeSumHGQO&#10;9rgvvua+DK/hZ7eWAKxTY66uQZjdnGpTZAtd1Qk7QGuoWULbJQ3jOdDFCSkEma/jlJEwOjUmXA+6&#10;1gftDXA7h8dK95VLr+3Ap/MYr+2gd9e013aKjE4mdqC/nVyPTqe+dkVqLi8GTphX4KuAm4vVc2mg&#10;RUQtCzIEWCf68zIJFZ4aKsj44IZcGUHIPboFxd7Q46M9qAPIo915uXZlWxau5z8YfBTevD2cTYwV&#10;351LcZQaUDC0bqcyI7QMBq8cKKq8Cie+/Kg3uKFuBBohtikzQ1rCYoNdBMmFt3QqIeFjbqzzvHVW&#10;mYX0DiZzU2CDq+ROmcvzaeccCTf4LcQ2YMtuL8HtegHYD9QzneAUzna8l9rqJam6NA81XjQHrNWA&#10;uIaPNALeeq5tDZCpzHWVfBpqVaKt69KfBaiD6wizAfPwDrah0qP0TRnKUZERdvci/O4F6H1Q7NGV&#10;/aP1F78l+Ci8eXvzdvXqvbeODhRf5TREN2qtysxHDptLEDuAHaQKtY5oW3hN13A6gF3reEyPG1SE&#10;jcBweighthFip7SmjCxVGR20qpgE3mC3ByEMZnU91xSfr8Pt8joHa6mtHePf5ToaXs9NDKnVMHpZ&#10;1ZfwKsSVLOkWWtNrOFWTzyQjvG6oyQvXtY62LckQ1HcCEE8N7ag6c0T76lgeCr0t/ellBXkouwaQ&#10;mVevf25t+fQng4/Cm7eHs5mp7QvZ5Kl90dUJFAe5CgoDwVQPgFWACW7ZYJf62b3kILzWtuZusIu5&#10;MdVYAUYIbyAbmKr+CpyptA2+cZol3WZoETpTYXYYpVyYpd1bNkW20Wp7ospuexFog1jboh3/Nv7N&#10;yeihtmuoMcUloLV0KK2DttytnuE1y0Uo9IY0N+SlAWF4pG1V1Xeyf1sm+wpyRQfCCjI1jtC6d11G&#10;ujekN7kokwN7gHlbZid3JoOPwZu3h7O5qbvfnU0e/0G4fQdwQYGpqE2cmslbT5wsQWXmNEYqsKkx&#10;YdUnmoLQmiDzOI/x/jJ/i5hqrG0BDGd3ER7m4lzEwKmxghwA5iB0+3QHtIXbUGa4O0bnOYTRQCXU&#10;jARs8gmdgLqcme2cs1Ng58D3wyVtay/PQ10J6drrOgEnvFRluoXZdCh21YLU8bZULf8/a5IKL8po&#10;DmF2D0Lo7i0ZRk48MbYik8idh7KrCvOVvj2E2lvImTf+5Pj4+HuCj8Kbtzdvg4OFt432n0zE2/bu&#10;c6ZXB+deN6/hC//lELtbT4RWZ3AFQHOfUOtoNT045kqCTLUjdMyJ+bMtBNit0GEAl+C1bQOOx1Sp&#10;GSVQiRVKcwexqi6PfZlbSM+SHQdfh39PSxNy6dCaLjxIkPkjbHVU3Uv8/WOoLB9XRN77lzmP1xNs&#10;bcsRbMDMEW2E4VxkgD8f04yOLBXJy1DPpgz3LMtoDyDu25LrV4oyMbSu955HAPdAFyeP5OXaxPqi&#10;Xw7I2yOx0d6j96Uju18Ic20uKHEHlwBq4mOHvAVlKsxtDnI5cM9meAUQO9f8mCE1FVy3LfRlHkqo&#10;+OAEweJ6Wi60VoABIN2FyA5It024CZ8CrKA7NWZnwdc15WXptu1cvj7ePyd74HW5rjbvZddXL2k0&#10;UQuFdQDXXFpWUOnl8Lptt+9AJsA1UHM+s0yFtt+B4m9GLUomuimDuTygXUUovSHTo1tybXwHIfaa&#10;DnwNQ5n7MsibB1bu37y29aPBR+HN25u3qdGdf5xN7b0SYR4KYHU9L6oZcmW7n2xwaugMWAkwt1k6&#10;d7kxb0ed3ZLS7RUFjhBaWGsAEy46oSOUFj4b1A5C27dQmG75s63+wXqqPRWZJc9zYLPO2trie6xn&#10;yYULCHA9VNTUlGA+qLS2Hhed24Tb1Tt3sHNdL4bXTfWoq6W681yocg1SFIT2qc416c8gb+5ehPqu&#10;y+z4rlwdRsjdvykjPevIp9elv2tBJsbXe3g7MPg4vHl7c8bQbqhvdzzBhdwBCRej45e/DbmyC6cd&#10;wG6b4DJHdqPZhNi15Siuwc22HK12iwNQRQkcPBjssjpTVwurS/lseYjNepYOagM7CK21MzCI6TZQ&#10;xtUz+WDGlmQSx8iHdwEZoTWAqcQ1l6CoAJVKW4Lz9RXYbX95G3QIUGXCzKmbHPBqoCLr7yUjikCk&#10;kI6sSW/XClSYo9WbMssQe3ADEK8i9M4D5BWZHtt5cWrKLzzg7RHY9MTJz3en9+93Bmppo8i7gNlC&#10;ar1HzJA5CJs1P0Zoym0eJ8jOHfDMmU1R2SEwPDaIFWCdEALVpXJyICsA3dqYGjugXT3b2bI9pZFs&#10;e8jD2rPOHWOHxLyYv6bRVEfoFqTywk1V2tpKgkhA1wLlZViNXPcBcKsrltQfhNg8WDGE2xzF5sqa&#10;9cvSgNdqQCTSVEuY8f9pWEHOzF9mhPpmlhTi65O7Mo5wezBLoPMyOVx87fq1w2eCj8KbtzdvVOX+&#10;3PFpIrwLpeWaXAAotCeRNi5ZC9UFwDoRBPWqyAGwbsYX1ZnOY84ZYrvbSKag7AQIvznhdKGzA9Pl&#10;v26QS0ercQ0t4Qop3ECnQhu8PJdLAVF5eZxhdE/XLbwHhrx84IEgIlSugAJfIogE2HLhGubJOGYq&#10;a7my2ybIuvgeth3gts3JIPzViU1cewOKjGtX35T6OirzEkBGKlKPiAGdXWdoVXKxVYC8CHgXZGas&#10;IFPDeelLr0p3gop8JHMzB0fBR+HN28PZ1cliZZpL70CJO0NFaW3mI4emwKrKgfISUAU3UOfyZXOY&#10;rzKc5gAUz01EDoKJHAamg/NBEB3IrqTbD7XZMYWVHQJLdbTpQJswQugI2mCb3tK8rtMswzi3EYAR&#10;Spfnum0HKsty1S3dXuJ2+T7OJcSEnR7s0+3eM53bgJzhO6BuBMCN7MyYXuB/FkEEkkTO3JNalT7A&#10;fHV0C3nzhnSF56UvuSbXJ45l6eZBKPgovHl78zY8vPN9fbmjV6OtezrQ1dJkC9gRVALslNbdZmKd&#10;A1od2wSYvzvMcJYwullT3HalU1QNt+EMn6nOpfDbZnFxxpmC7GAHnDrzjLeTGJq30XFOC1SPYMNT&#10;iSO8702p4f1hwMhwmIpKd3mwKSpVefUM5GpCDWirEGKXu8FsYH/55JAysOE2fRNea15XQ6ARaqPT&#10;a+YoeuMaYN6UrtiW5BJrMtC9BiXmfeZVSbRdk0x4UaZGdr6wMF18d/BxePP25mx8vPj2vq7icqyd&#10;T0QV9dlcrsXlvFx5HbwuZ1ZHmG2TMVbUCa6F1SWVdbO1mBsTXFNlg5xwlwNv51loTvh10grq+Zih&#10;gQx150+mRooSj+5JOnGMHHUN0C0ALkAJeM9AhXP/8gUcKwPZKTRBrlJfksqLyKfhJZidOn+5ahPe&#10;crg5E4xTO6nKfB+qyHR2eoQZHR/XQctEtyQbX5LB7kW9JZXuvCGp9kXAvCBTo9ufnJ3Y/d7gI/Hm&#10;7c1ZX3bt6XRs/y/0N55adgxUAOpgJcwuVybIbpaX3Wqy2VQMrwmg3Tu2wSod0FKwSzmujUqXwm3C&#10;yzoDugQ/t6nI/LkXQtzJW0oAmR4NFyUZP9Swux6vX3UJAFYAWLgD2SkygSW85WG1O0a/TMd5Fedv&#10;yiUAz+1LF+bPYC4Ppxlel6u0htZQZHYgzJcttGZYjbJ+TRo4+KdjCBv4P2xKKrImueSiPh01OVSU&#10;TOeCxFpuyEBXHmH37nrwcXjz9uZsevroB9Lx3c9GocoMr22BPUAXqPHZE04uRy6DnO4mZxA+p7Il&#10;WM3dPqHl7aJykF0+rKqtdQa+go2ylSPZvBcNNY5wpRFAzMcOL1+6CfDmNcyturQCRbVbSwoooGTp&#10;wD1T4UCp1QErwSXMTnUvo17rtDR1duDacXQAZ3VUaXQUgJi5ssEMgNG50Oux3cpZchx9b92QOPLl&#10;VHhZMrEF5Mrb6rGWGYm3Xsd2UW7MroaDj8SbtzduIvKW8f47G1EqJxfnCwa5XEn46Geh9RnYHMU2&#10;iKnCtl61A7mkyixttNpyY+4zZCakzH9Zlrt2BgBXwWYdVNl8W5eqbaxflcqKOYA8j3JBLiEkvgSI&#10;Ky8YyAavAUygK84B+AuLUnke4fMDfuk8rgEFJsws6Qy3qco8RqUn8JZPrwSQE/wVBZpuD1oAaCi0&#10;qjJv0zUg5WgsIFcuoNMh0FwOeEXiHRvSFd+U7uSKKvNgbk3CjVOSi67J+ODK71yb9DO+vD2ETQ5t&#10;/uv+zOH9ROu+wkfgdOojZ1LRme/p5AsHo9024j7r3c+lsp6/SczBKlXUB1wX+wsg5pNXfGiDYTPr&#10;wlx8gCAHrrB3FKUlBEXjABq2L1XclEoAXIW8tIoKSYcaOyeclwF01UWoZQVUFCW3FdrnACfcjkNx&#10;GUoHyk3Q6ewE2BlUEnA4960N6gGvhtbOocoMt+0hC3tmmc8u89ZUQ+0m0o48gCbImzr41czbb/h7&#10;4+GCdKU2pD+3IUPdGzKczUui5aZk4jMn9+793jcEH4k3b2/ceE95ILN3N8l7yADMqXC5v978Zjrz&#10;Y4bK/DFzKjLPVyVm+PyAa0gdgMqQmV9st1+6zWSuIMOT8WNpxfUIcU0VlBfhNJWYoW+lc4BGVT6D&#10;GFBXVwDy88h5nyPEJedxgsnti89C2RVgq+O2qTmuCfirUfIYr0evwmtVYV8VWp1QA+bLgJlAq3MR&#10;AoO6sdYGv5o4nRXq3MpnvpHzJ6NQ5TSna3IpXUQ09RMyPj7534OPw5u3N29j/XtP5WLF1xj60qmy&#10;dM1tVXmhxgBaQcc24da2OM7VNugu73W57lcoMuoJL0eiCS9LqrKu5Nlmx8JQXnqksyjJ2Akg2AS0&#10;gAphLMuqS1BPDYURNkM1K6i0GiabGruwmQBWQ5UJrgPcKS/3K87NA+SbQTmnJcGvhLtjhJ37ruR5&#10;bFOl17OOw12br1VbyVtdawo9f1+5oQYlB8V4GwyK3aBPTPHhlA3kywXpTSOHrruC0Hrucy+//PI3&#10;zU0f/JOVhTuLBwcvfGvwsXjz9sZsuPfgH4313/oYc10bfArAQ27LkuGyG4RysDsFphozp3V5sIFu&#10;8LsOQM9Be1NiG4lW5QW0UYTO3I5w1Bvt4rge15q+fHFezj9zXfNcgkl4CbEqJrYV4ABkFz47qLhP&#10;IBVCOIHTtqgjlAT1wjMEmcpsZeVzgPjZAHCUl1CnHtRXoP3FpwE4ttn28nNQ7At4Pfjl84Tc9qtQ&#10;Vj43B+DZOaDTQHu+FvPuC8/O4nrXJVS3KunIFlKAIZm+cvSFhdkP35seP5L52aOB4CPx5u2N29Wr&#10;8pbJwTvxaNvOfVNYA5M5MkGmMjsvAW0gu2mS3GdY7eC3PNrya9Yp+HALqW3bhdUEmvuJ2KHmz+fP&#10;TcvFc3MKlXOCqMqo6mjuFJh+4Zk5Of/0DS21DgBzm0Ar2GXXuYj6i4QLoF54hvASfG6zjYH33FM3&#10;5Lkn4SjPwy88NSfPfWjW/Inr6uewTT+PdoScrvUfnEa7a3LhSdTh+uxsqi+xI0KKgKji/JPTUnPx&#10;miQ7l2WQq2727MmNmdPPFZbvfFfwkXjz9satUPj9vzs386lDKN39i8/cOJsVxfuwTVyrqpo5MvI8&#10;vf1EoJHnYrsEuYXdTq3p3GcebWAjRA9tSqhpRULNa9LRnpfmJlyTzw4D4Fh4X2KRA6munJdzT1+V&#10;C8/NKnQVAWDq2FYooIRUxEqUly+sqGLatjkBNjWmWy5MoOkE+PzTAO3JWbkA6OjnCR9APPfkdXkW&#10;UD71+LQ8+dhVefoDM/Lk41flKZRPPDYlH/r1K/LBXx+XJ94/Kc8+Ma3Xq8C1Lz4L0J8GzE8D3Gdw&#10;XXjF+VmkAnPBaDZyZI72IxLR1CK0JZnYkXTFitKX2QbIG3J1vPja8s2jWHd399cEH4k3b2/c5ubu&#10;Vg4N3H6tN3cqfd13pCt5KMnoAWDdkKqKeXyZJ/AFn4IyQe2eW0FIuCkNVdt6C4og6/rXgNoNhrlb&#10;UyxtLva6tHCEu3Nb3c3UovomoocIu3ek4gLU75kZuXDuurkqKNXSnDBfOscc1oBmSYBVRVVVDVQC&#10;RlidX0DH5Er6c0/NAsQZlFBVwHvuiVl55kMz8jRU9OkPTOPvvAqApxR2tlGVh/P67Bg4Gl5XyWeR&#10;Led13lTLeef4m+mculpv95c5hZPzr5tQx3oO5CWQRmSiOzLSuy9jg9ty49rRq7uFez8cfBzevL1x&#10;W5n/8A+NDB3+eS5zJNn0gfRkjyST3JNUbE+Xs2UOnIyiLn4LdbcBd1HB+dCvT8j7f21AKi/O6eis&#10;Ley+pDO/3FztUOOmNNXji87RW8DczEUAoMDMhyOcW925r1/288gdLzyLfPg8VJIh9XMMganCDIOZ&#10;z1oobPmmhdCEm6ExYSN0pooGrEINpbQS7QEvAX7uqWtannvyGsJt3o7iwBifM7YFBvgUE91N6eSs&#10;MIblNs3T5m27UWxrw0EurjTCZ5MZveDvpOPvdc8rNwBwzvLinHB2XFxZNNFZlN7UvkwOH8mNq8fI&#10;jQ+iwcfhzdsbt6OjF79lcuzF386ljyUdPwCsp4D1GIp8qg/ocyXMRNR+8iURLUo8gjw2ui2pOEeV&#10;t6W763nktUfIcfmbSRsIiRFewutrVlRlO9uK0gBFvnQRUCHc5IQO/qpDKn6st5bYCRBiAlx5cVFz&#10;yQr4JeTB6hoez+tIMXNiQkrlZIhLf+oDV6GuDGlv2OOJAZC2dC1Hii1F0FlfnMwBaKs5sYMAI2dl&#10;vsoFA+jcdnUsz7yCdfbElD7OiGu61UY4Ks0FDOxH0Tnv3CBmJMLUg482hjhBBHWc6JKI4P8W4c/b&#10;7khPsiDTY4cAefcLt3ZvfVvwkXjz9sZsaWnpa2cmDrKDvbdfi3ZsA8x9ALYPWAksQd3TkuttGci7&#10;up+I7Go7/sJiJn0qcT5GCIXhzKuOdoTOUBx6DGrOOs7M4nEOavGxwyaEnJxmWVezhHD6ulRWQH0v&#10;EuR5hZkTL7jsrP5cS7DIXT3vzwJSLRHWciIHR6/1fjEAt/u/vE9sbuAtSy2nUyrgppw8dhlOmAlo&#10;FV6TrrAS6Mt85NFKwkqlJax8tllXGdFVQjgZxJYPIryEmLebuMwR0wgta5Z1oDBUb/PTOU6QinFU&#10;flV60vvIjffkyuC+XJ84kPzyrc7gI/Hm7Y3bwo0P//jY4K0/irZvSjpB5SWogfKGDVwCyx844xI6&#10;McIKKPnLhVRqhojJ5IHE44S1IBGc29m5JR18VhhlGNeI4loRdgbY7kRuHGUHgWumk0eSShwizC6o&#10;SjcSAKgWpzny8UAuEk8AqYJ0N/jmZl+5UpUWULNNNZRUFZYQljkhdcdK8DqY6egQAL5bCsi56wgI&#10;roXRdr0GvTds4TQfHFEFViVmaM1lj7iGGco6wIy0ohXpRAx/eyJqk0H6s3sy2ncgV0f3ZOHq/h/t&#10;rt36keAj8ebtjdknP/m5b569du/VHBSVYS4HnPhoIJ8uikFxuR0hiNhPJQ+15ABVmHOesU3XRwkB&#10;ZFf6BLku7wPzaaVNPY/teB0667nP3x+OU/EBfjiMLzbKZAJqrgsEcGojgAEgXL2DK3vYzCoLaemE&#10;ywHs6uim1BY+P9iWkLN0bWzpH878suu4epbuPNdpsK3bdu1cPcNrAt2ITqeZ86v1qTCuhJLXkLoF&#10;4XSkfU8Xa4iHt5CyIHpBOD3UW5Shnh0ZGziQ6fFT2Vj+yMn28sk7g4/Fm7e/uonIV8/NHc+ODJ5I&#10;T/YUIfSuZDNUSKgsVRmApgCYwgwICW0CYbYBbMC6FTqSzKtTx2dw82F/BzD3CTDrWMYRuidwXSo0&#10;1ZtqnUzsoyM4Fq57bc82ExKDjfC4kPhMHQE5w1x3rOSurnSM7XkdF2qzzgDkNMpSOy31ug5Sc644&#10;wtFobY82fN1QfQFKu4k6htQMoxk+b6i7Nc3o+jx3Mzo+Li6AqCUZ2ZaezK4M9m4rxLxvPD12Iqs3&#10;767734Ty9qZs4eZLj40Pf/hPuwFvLnMg2a6ipFOAMkn1xZcOqskf/WZp4AJChtk4RqAVVOzzGGFl&#10;iFyu5gyfXQfgSgJPJ8RRnEs1jgHkKEN5bLPj4I/KcZCI4WoNf4eJYfIZxEH5Ol7KYwm6uasjuAYj&#10;1FTbBM5tPW63jHiv3LWzczj6bLeVXB3b2OAV817Lfel8Eoyj9FxF9Gx+emhd05F07FAy+Nu6AfEI&#10;fzpmaF/G+vdlfOAEofXha/Oz++nT01N/79jbG7OdpZf/9tz0yx/rz70gXYlThMZ70pXZA8wHUEZ8&#10;6eBdALwrTYWGggIyc+TDKOkOwCjCYyotQ2sHM/cdvG6fADME13qCDpBjiALsOgzB2VEUJQtl560u&#10;3ou2QSOGslRR5p4EqgRrvY4SE3rCVgpzX8/ZCRi0VF6D3BbnCzqA4BivxRCZ5/BeMKMDtiHoei2+&#10;B5zHAS6qbwtDaH28k4NZnBBjk2A4k62jdR3pyo6kYgdwhNJDxzI6tCvDfQitu4sy1nckN2dP/2R9&#10;8ehngo/Gm7e/um3lPzJwZfg2IEZIi9w3m2Zoi/BYIT5CmAygM4eS6zpWsNUBtgIOZwjOMhFD2NxZ&#10;UEhzXbcUVG67kJplHOpdDnmMqs2So+F0dA5xXCeZ4DlbCnOG14nuAwhbodMGlTgiTJDMFTCAzJ9v&#10;IViEysA2yL7CeU5wnnMCawsLohNwbXgM5VmoDGedO2Z1PJfb9ngnnR2PW4Cf71sXykfakUnuw3dl&#10;qP9AxkYQTvcX5crQbRnuZn58IivzB1PBx+LN2xuzo+LHf2Bj9aWFa9PHfzE6si/d2d0AWACKMDsF&#10;hc4AbMKcTu2febaLAFO1GYofAdx9gEkl3cM1bmuerLACYAKdQD7MsjzsphJHVJFLICfiyL95T1oV&#10;H/uAuQswE2jOzSbMfIrIRoa5rBDAgRISJtZpfQCWg+wrnIAGbTUEhrNeywBQ5rWsY1jvtulUXNbx&#10;+qV1vktu00/5yxp86ovPWNuvXPAefCZxJH2AdmhwUwb61mWoFzly923px//5xszB51998VWfG3t7&#10;eHv55Ze/9uTkE+/azt973+bqvfkbk6d/PDn4UelOnqinAV4OkDOXTiUAGPNpzvrqOpQklDyRAvSo&#10;78HxvuypKnwXgE7jC5xO4osMNU4A+AQ6hxjahQF+OAagAWwMKhxDGUXYqcpMkBPMldEer5tGPs6B&#10;uDjC7tZmAkg1XjHoNKTlyLCFtTwWaiBsBmk5rAojts2R17rjWs/BKdazHaeRcklfU1j386wMlQmr&#10;bdui+fpYZgsXFLSS+/YgiT1EwtVAu/D39CNlGek9kKmhU+lPbch4T15uTu186mDz+Ofu3bv31uBj&#10;8Obt/4x95O5n/ml+7cWm1cWP7k+OHv9xf25fcgi5M4CMM8B6cyeSyyLM7gJ4UPJ05lhy3aeSgnKn&#10;AG6agEO5GTLrVE8oLp2j08kU4YZ6A/YY8kcqNAfAOHhmt6PQnucwMsBrEuau1KGGq/obT8hFuVAg&#10;81FbFJCQUTkJcwCtqqaNHptqsi2AxP7ZGmSa25Z+Q8o5YXReegAEr9m6IeH2deloY/6Lc1p4XdZv&#10;6dzpKPN/HRTcRie0KwPdhHhPhnqKKPMIo28dnB6+/GPBv9ibt/879tJLn/iRzbWT0dnp/d/ty+58&#10;aRDgJvHFzfUiD8xBlfugwNkDQG35Nm8rEeokISbQgDuV3JZkMg/g8WVP7wB4HEN9WvNy5ti8/cUR&#10;dN7SQh1LXKMb+XoOnQUnVXCWWSecJcNZOkNZ+0F1B17wRBbhhauCBs7j1gkA9ub1s2uwoyj38nrb&#10;3sX2AZzLBuN9tG8BXFswP87xAJ3KihQkfYr3eksmhk9lZHD1f60tH9585ZVX3h78G715++tjV6/e&#10;e+vdu7/1g4X886vTky/I8MCJDPXdgWIfymDvS7qyRy7zvE7TzDAsB7CxxDrUuADAtwF0UXLIs7OA&#10;k7ezeOspk0I7hNMMqRVkKHoOeToVnc6nsuicgUaAwm0cVKIzJ8U+nIpKUBnm2vPRNorM0sLfHbS1&#10;UJiKy/OsUwCQHTjWwTYEdEenpLKzYB2nr8Y6ihqCJwEsX7ujZV2nXHIGXBYRBrd7c4fwogz0F+9v&#10;5T/aub+//3XBv8ybt7/exskltw9/+4c2lu92L9w8PpibufWJ8ZGDP50YPZXRwRPp70F4jBA8AzXu&#10;Tu8i396XPoTmPQzHEWpTvbpS9FOAfaLKzFw8g/wyh1y8J3sMP4IDku5jGehFuzRCcOTWsc4CoOM8&#10;cMKG0JYwQpmdmupPq3Ked9m2PnkUTC/VaZMI65mTc/44oWR4HENpc8ptqmoSx5PhomQ5mIfOI4do&#10;ozuO1CKKKCRyJN2JU+lDxzN95VRuzh3n5+fvfHvw7/Hm7f8NA+hv/fiHP/4dh7snP75buHNhfv54&#10;fPba7u712dNPTowf/MHI0LEMDZzKQN9t6YHiZnnbCzBnu040pDaIHciHAPlYRobuoINAO4TlyZg9&#10;4MGfhiWc5n/5Pp/k4u0tPiDCh0LoHCknrBlEA1nk/PTe7C1EF8/jdU/vD/Q+/4WJoXv/c2b09m/M&#10;Ttx+fmn2OD8xtjq1Mr/XsTy/e/l476WndzZu/fL+/r13BH+2N2///9rnPy9vPz38zL8qbr5SOT/z&#10;wo3JKx97+eb1T//+xPhLfzI+cu+LQ/137vchNx/sv4Nw/gWUd/V+N/PpFPLr7uSRpAF1FtvpCELe&#10;+K50xbZf603tfXGs786fTYy88EfToy99dnL0xd+bnfrYreUbLy7trr6S2i+88vhJ8dP/4ZVXPv+9&#10;6HjeFrwdb968PWpjCF8o/Obb9lfuvWNr6xP/oLj14Xfv5O/GVhYOFzeW7z22vfapnz4s/PaPrVz/&#10;+HdsL3/mnSsrv/WOe4Xf+wbe5pE6+ergMt68efPmzZs3b968efPmzZs3b968efPmzZs3b968efPm&#10;zZs3b968efPmzZs3b968efPmzZs3b968efPmzZs3b968efPmzZs3b968efPmzZs3b968efPmzZs3&#10;b968efPmzZs3b968efPmzZs3b968efPmzZs32ld91f8GNPt0nPTaEW8AAAAASUVORK5CYIJQSwME&#10;CgAAAAAAAAAhALILYCnCYwAAwmMAABQAAABkcnMvbWVkaWEvaW1hZ2UyLnBuZ4lQTkcNChoKAAAA&#10;DUlIRFIAAAEXAAAAcwgGAAABxcZ2ugAAAAFzUkdCAK7OHOkAAAAEZ0FNQQAAsY8L/GEFAAAACXBI&#10;WXMAACHVAAAh1QEEnLSdAABjV0lEQVR4Xu2dB2DcxZX/d1fNvcu2umyTkOSSI/1SL7nLXerlUrnk&#10;fyHlcgmpJBeqcVNvtukldHdbVrEsuZuWQIBQQgu9mWKwwWDjora72vl/vrPzW+9Kq2IjwMA+63l+&#10;O/03vzdv3pvyxtcbpp31x2Jf1Xrzgdk1E53XmwB1Ldf7qhqMKmKxssW62RVLvuxivDEwonbtXF9V&#10;G4WvNqFIt4mEw+bh514yvpq1Jr18oyGKPxrzDYCM8kbTtseYfV1Bk1HeYgKVDWbUnCVUKmR85euM&#10;r7pZFbJQUFBgZsyY8b/5+fk9zmv4oOj3JRN81RtolXqwzRgqULyoxaSXbTC72w+YMfMaqdzhylCJ&#10;NveoZ+ufnZ09xnoAkydPHuseBf5p06aN1oOLk6ZnIODcXlC57vHDdLLe9PT0mInV60ygpt5EOg+Z&#10;EWW0TGVr0srQSvuKiopsWFFBoVGrOX/r5hfkGOJ/bPr06UH9Jm6EVo3lJcjNzbW/8/LycGvXNvn1&#10;5lQmQGVMT8Ssuf8BEwpFzBWPH4xWsmJFLIP4ygj4fYF7FPjJ9OTCwkIbvyg/6gpUabWkKu28bF69&#10;X8Dnr1xrC/VXrjMmYoy/rIkKNBh/hWux05bbphbwJtvdowXvzSgs5FUi+pb45UULiFWOCo0fP75Y&#10;z97n61MZ3wJX6MIW854F50Gw0coJ0+pw31A446qxvpropxp59hIq08Yno3Wq1rzBFYkHWyGYXWWb&#10;GV3e/Ffne+xCcXFxO3TyIffTg0znDhkO08hrADLpgkB/7p7Do0aNms5jpnqK83uGrnyinoHRnr8A&#10;Qg7hpOt5uCpzyD3GQ6Z6Sk5OzoeF8vAKi6/M1KlTP9k7/DWBMvEyUpd1hWXCYT8jfz5hS3xF+P11&#10;73d8Ws8dGCrWXxeobp3vfr054K8S2wcdf8lggBy16IYh1H64oQqeUt1gvnpRk+mBBYfhwiM1JtXW&#10;m/Qa3DcKAnUtL/pLWk2IMWlkySrjr5FQ1czY1Gmufq4drsxo7gDie4/oACyhRy1x3sMH/hK4bHWj&#10;8dduMgHGIglXPn0yxIlI0NiRPGfORT9z0WPjDAR4q/XoC/2IB4fBG5c8OCx2OBqxSKV6aCE9Zy3Y&#10;YCIRPbeZ7NlXHheNfLgXuJ6yQs/wla/IpaKxbj81N7daLr1sFoXlWk+AdJfL1WAK5ltPD/xO1rVY&#10;22gMrRGmEpFI12H/OPBaRhD/LIA7x37n5061lRFQgdO9uLTKDLl6qb6VEYG6QtPL+DQSNZH6JHom&#10;q0wv/jCCN4+1GgV9H7o6W8/xlQFGOjcmXlDBYJ/KTChdc3WsUAbJ7y66ygpZ9nfNYaHqjQM+j79C&#10;o3WLmXjWH42/Cnmmto2etfJvLsYbDJWbOnyVCObV4jmNb0KLHCHwnW+Q+DBlyhQ72AmGNsYkAnkU&#10;uMejB1UGovs5mf2XCND52cpMmDDhBCq2X88awenu1h+/e+SSzsrOqvywVcY9xirhWia9l/jQSeGV&#10;evZA8b04w1IZMrpBhbuKjNOzxz/UZeP4zjg+ZY0eFHeG0xIUX3jklZmzImKV/3h+A2ZKraltNSOr&#10;6p92Md8BUL3qWat2W55HA0jnhwX5JE1UiwfyjPIp0ccvTQYt2AcDn1C95Hcuh7cfZFZujvJdGuWk&#10;lX8ywUjYRHrCJgiGeozpNAa3x/SEu004FDIbdryKAryZhqGBKlslgEjuf3tBoApKqEWVRLLqQrL6&#10;7/ptJlDVatJKW3npFhMoVYOpEdYifa3EXY+McdCYLmQMZFU1ZmA+ElrJjVYhigf6e6v6svtpQf0f&#10;v7D7eYxCReuv4nlIDNWdGCwl6fWAObV0G/z8lYzu1WvMwe6wOdTdg/xTb9Iq1L02mqIzrih3ucYA&#10;hteWRAC7x/MjvBtnlJ5hhMaTjWjQNtB2UdwTSRObssvOzbm9OD/XMOT0qNEdA85g+DlV4TDm34MR&#10;PQviy8d/H2V8yj1/VunJv4E4Z/L7rzy7uJUtBwdrmAgicYad2GqFelaZHvUt/uZedy9+EhLFhyRx&#10;mD4TomoYFTZjxoxdVGI/zyEawM4ZqML87sR/Fy++qyi/aG9xYXRGrhf49QLuGQEytzqvMDo/5QH5&#10;bFB+lBfixT/tvG0ZlPdB99OCK3cOmB+fryD2O7NkyXsC6JCBCrpLXMME7IjUYhvFBEOmO9JjXuVx&#10;4V07zSgUG79Uvrj4vvL1HTbDXqCGcV+0D8hflXQ/E8C90Lvdz8MVBgqnT63OjZsVFBD/JfdoQdQn&#10;V7OHcfMhFpT3+PHjJwzYMAI/lGB12/gXtepCk3k5FDZrHnzapJW1mizUhsQ4DSaNxhu3YFmMbOOB&#10;gh/m5S1S4MPIE71nlywQtlsV4mWsvCHgZT5Kevndod/kcYCus4dHP342T9y/K0xA2F78pOK+Cu5y&#10;3hakLSocfI5GsZNKAqjU5kP8O93vu/RbaCNY0IRz3EsHKsRT1plw2JjuYNDxlzhFD8woW2/SatbE&#10;60VvTxhx9qrPjSrn5XnhdBiqr1rdSVQSlVekvQQI81UvMxPnXGjV6ncmlJiAr6r5/b4zr0jUhIcI&#10;kOhaSPcJDyHVJ1xQArh+fcSTtkcKdD2KSuQpbwrQV2+gQZLNzyosokrSeB5zjjUMflaPwf8555XA&#10;FMeOHfsul8YC8bspJzZ9KuD5Vv2GrygfO/VxTDUMGAavFVKx5fLvXTn32zaMe5FThDDgBbixuFCc&#10;lVlmzZq123nZkc09xkD5UdZ8Lx8vzjHVMLxoH4rR1+UrX+x+9mkYnD7zkmPGjMkWJelZDWQ9Ab20&#10;wtxPC8TbCyaMTIJha5hPfPcPIxHqTkKe6WZUesi3aMP7XdA7E0ZWr1gSkJZdyyhUHl0fjGKL8ZdL&#10;w0Z+OWfrv7jo7wAoKQkEyraaDIn4doGU4VpDdpzsYmUZMIDcEzjP7ot4B0DVJhoC9YCG8UtXkjSM&#10;Ru3TlLD2YlRKFVhtG0tyTkYZDVOLnPN2hozFNISmnxHm0ss2m8z5q8y9O3eiIxmrSIZQHFGozT+f&#10;t4bGAkVBtvEabEO6bN5e4C9reDajmq+PCpBV2mD2hLvtVENPJGi6UCK7jDFd+h1GpQ7y3N1jxs5b&#10;YjLLkZDLN9pu5bJ6m0EF3aGm3vjL6nlxGqCnw/zksmhD2S5k917BUyrrzdo7HzEdkS4aKUx320DD&#10;yB8qW7z9EZdbDBget2k4BS/PycnRNqh7NVQTNCIa4xiGsWVrr/VVMQJVrDftEITpCJr0yuvsgm16&#10;+QbjL0FRrKCrqLtUNZu08rXmugeeM6FI2Ky+fweN0kSD0nh1yRmxGgLZ5P+5n4JM1zhZ0Z/HKkgp&#10;rIO3iL/QEBkVm2CwbQzTG82mXWET7AxCQWEagIapa8Qf6oFB267V0wWliS+JPyXvThKooJT4hrGN&#10;hV9sJ45bRE622JyeHbenrR+Ip74AlGlnA3vDEPKR2hBXB83+xw3HMYSxXvcqFCSAOjRRro15ARrO&#10;V6KFbjhxOISfhnAtsUA1SSBZw0iCpXHa0HkmE3ZAfqNGjcopzC+ITV/iH8vPSbyxFy7KzTfTkXbJ&#10;+1cKU2NAlbHJeBffStLkcyZdukXPQAbPsblmV7cqueTxTaUjfGU0NFmjCHnh5me7olObNIzkGrtj&#10;EV60/IkDjFBBc+HNN1t/ixV0xyTQu2HGjx//L95Lx7+8oJC4vOBXedSXj4WhArTTkDHNfFZRsTk+&#10;O/tLeuZl7LIibu/JMjVMmuu2MaDMHTNmzNirZ1c3u4wpIO6fDsdP1ihCGmbZg3uiQzWjURqyjBrm&#10;tGv/BgmFxKPpepJt4C3aS1jamHQWT4WD+0DN+eqLbJE/3ef9+kJUTP52zlfzvXm5eettwjigsh3E&#10;iy3wzYxugPS2g1ogX+UlSvyz85Lfnb0bhnLPcBRluzRl19kAgPgXxuKPsIxVfGJrQsOIqZ7/1z0m&#10;bHpMkBFo74H9dB3G6g5t8oS3aGnFxfWX4la3NtoMe4EagwondCUB/r9UmPvZB6CYRYRrBUEv0B7f&#10;MHkFltISGkZAnH2iNDUQlDkxPy9vf2GvuWEa5WSF63nAhglUb7HM1K+uENcw4hm/ve5xeEkIiuky&#10;7ZEe8zBU8rGLtyLQMTyr+3hxpTb0AyooWcMI9JXdYwLwVc+ObzSeExomp8B+8T4N4wHx14GPgF/3&#10;GsED/JqGRDH+2q1dWlGUjJLQMLzsF9bcRLcJm+c7u+k2vPxiug5uern4Cs8ubsbC5EO1gILVfX7i&#10;fiYAlQ57lRS46YNx8JkH41+IykYSGqbYNlpCwxAnxri1AkDj2u28lK8uHhttVB/3OHDDHHfq4g+l&#10;2a+vVYG4hkFuGV3aZHqCDNV2DRsdKT4caTddQ3ftZkaptZNsZnEwZcqUd/MyCasELigBeIGzHK8R&#10;Q4yfxdNUqBbgThg3btwkvdDEiRO/RMUfiMsvIxo7OuSTZjdhzxCW8CHwqyLdE7hqXNtIPDcpH6F+&#10;C5Snfs+aNev6qE+dGuUwBUSR3/PXmYY7n4B6rmc00lIslBFrGCionG54zkbLB96WMLZsdaWvPHG7&#10;h7+i1eQubEX07zSrdrZHGyJ+7UnqQm3yIfptBSMqN/dYviEpGCHOyixl60zOaeebTCRhK8TZxlhB&#10;o8mlcd4xoA2tagCJ96IO7YSzk1U0Ug0NUb3GbnIN1F37DmoUB+N/V/adNC3ZaiqBBkqHOtI0lMNj&#10;MsobIvmaB37HQ2Vzjq987Qd8J18e4/5HAhoJPGQolEjfR1FkJPiFRhz383UF6mE3Arqfbx4w9En3&#10;+RCNYtF5J4AaRhV2P19XOKYaxj0mwNSpU3+uSip8+vTpX42Px/Pl+q3wSZMm5ckP+eRJfse0Z1EY&#10;edjNBDT4qV584nkyySj9VjwaIja9Ib9jomEkuFGR/8VVQ8S2X8gfx/IqKh9RhfWMMPfF+G4V/+xe&#10;/F9oiBao0PpPmDDhH+MX3wB73tXlbyfCaLQw+Vyj52OmYfQlQbs8K5Qflf691xACXvR7iqdnvSQv&#10;sZnfdmlVDUNj6WCUYIReOL6x+L2LvBI2DAEBxYnLYx2unYM5ZhomvgE8oCHOp6LxDfMp77deiN91&#10;qryHeMcYv+J51CIg/iHiPOZ+ejBW+cTn4fI5tijGPcZDgJeP+VNR6T5ew9wDJt3NqTiEXU3D7ME9&#10;KD9edAn+feaB+in32GkYfbl4xMtqxDxbrVp+dJVPuTALVL7HNYKXRo13bnwDKG1WVlZMe1Z8HZgt&#10;zsv/i/NbpEbw8iG+d2bx9W2Y95157o/95WsP+EqaIhlVW03aHOlRTofqhX4k57Sam7smVKzc7vvy&#10;Kcf4ykAKhgWm19SfGKhYF/bV3IL+uDGqNqEhpFeiNkmfrN6UlFgsolX47TY+aRmaMdXshtLUP/Hm&#10;WpNIwbCDv7z+lbSyZpNRJw4CUcgYhp2Rkd4NMVS0QUC4moxIRixCu2lkk/GXb7ZrndHzoBANafwQ&#10;U2BBsxld2VLmikzBWxGyFrbcK0JIt3vom+AQmneASLQUYAlE6y1rTYCPnzl/hZlessrMql5l3lu7&#10;0ry3eqk5rmqFmbxgpRkzDw5UrlW6DSBEJSKD21giq9bpVG3GaSYfHX5aF8ksX3G8q0IK3gow8Ycl&#10;hWm1fMjKBjOiFG5i7XE0wB2iU5o6jnPanbvNTu2RCXfb7SLhoNavO+0SbiTSY1ctZf9Frsyd6BBY&#10;d6TbvBIKm08vuQMu1WoytYevVJuPyLtyo51btqfoFreYrLOWlLrqpOCYhjmNXxFhZJXCDTRsWI6g&#10;PUGN5tL7HoU4OnTsz4RC2vfQYw6Gw6bhwcfMj7fca9594TYzcTHpauEYtZvN5EUbzb9dc4O55O5H&#10;TDuEErZp9pO+w4R7IubuF1+BYOpNVvl2hOJ1JsseTYCT2S06K8GNSRctPdAGCST83yHte3ubExCJ&#10;/xRUsZ8S5ytTpkzJcclSMGxwygXjshZpTZEP5m3oqG01Z2+41e7A2xc+ZLo7Q+a8Z/cbLf+PgDh8&#10;dqiJCrB2951Wl7SuYDe+yl9yCr8Riv0IxV9bvt20RyC6bgiIPLUzoLjqMsLr4TTrKLvZpGm4Eucp&#10;bRzySUlUwvulKjrVMBmhyaLMq06N1PzfuKh3Co4a0qrXdwb4wHZTrw5RI6j6SxtN886D5rlwxHzl&#10;UoihdqPJRI5J0wK24tVsMHklV5o1u/aaFyIhswu88cVOk1ampcxmCEAakQgo+ixZKHfuchOKdGln&#10;lgnxL8yQlolQ7bfEBaFZwsGt3myyZ18cs6QxEMBRrBUwN7/QL2cizk7FE8J9ku4uSMEQYPK8S4/3&#10;SwCt01bWRgRRqc1rTXoJv+E6PgRXX8XyKKcoiWpDOkAaqFpjtu/tMj2hQ5YAeroZruAcMxeKmPTR&#10;N7mzk01mZHk9mpHkoPXmkZf3kwb5hz/T027GwKnsLgup6nZvDvEgnLyzaxKMQvQHQyUYuI+1AaF4&#10;4OPO2wK/GwiT8a0nwBd5lsW4hDjxMH369M9R1j5QR43uAV+Gi4VIp3nn3psfdXazY9q0aZ3E6yZ/&#10;bWnTutoIytiPn4hYdvkabGwHhP0V/w7iP0TekZkzZyqPK/jdRXCy9b1xxcXFT6oevOt95PsY2MXz&#10;jYQlnGom3/uJq/ronYOUVSt/hu/PEXYQvwj5qJ1CxEncCOavWt/U74bNZGg1HRA5Z8NuT7jVrjNt&#10;qQ+bbDiK324FFmGJG0F0loM0m/FzlpkuyTPaWw2RRcIdJlAGQdZCMFUSsptMhoZFhraisy79qavi&#10;gMALDYlgCNe+RsthaPiP45WpZyEE8N5orMPAR76yIC/RpiGQVhQtR2jNr8RBOnmJgFSXtc4vBrK+&#10;VEh+hYV55rj8ae14aRIz3dXb1l+/KVd7ljR724coyP8qEQ+Pse1D3nIc2Om8ekOaPj5EYE9SOz/N&#10;CufLT2khKnHfPvvWCTvg8o6bTq9Yd6gPUQyEcQSz9qmDllhk+1EEE0Y7GgN38Ovcrd1YD/HMj87d&#10;fOW8pRBK2LwqQ6e4hyCaMVWryMep2VLf4UwZIjANYUNcJedlLMG4F+tDMBDHbND2GMKfxcuumuuj&#10;qMFo8Nhpy3gg7PMiFmu5M7/gCuettdP/Jp/bep+lE+Df7uoS2wznAYRQPSNf3M0uAfZZufeAcntU&#10;V+IH6fF9zidL4HePIpYfidCExP+68+4DcK9lelfF8+rN73z9Vn3B2Ca7eBDxKlzxnBdQ2fa4tX8H&#10;6mSWPp5nlTQpWoIhPsPXFXe/ZI+h9KBO96A+daM56bBBWuk6M7Z0lfkKgu6TEEcPclC4p9uq2J1I&#10;u5sf3RklilKIREOdTnZIhtJeWNT6MTWbnne1GxT4OJZgXCN/z3kPCPQonfKwDUHaOc77SCEAIX6e&#10;fDaQTzcs/gHyEgtPSjD5udOri/KRnwoswfS7zRQYSX62Z+u9XH6WQ/CO7dnZ2THjFIQf0h5dIXWx&#10;ptmSAXX7eVx+m+V39ART1fabgNRZDRsIvDqt1ts8QTxGzwtI5mg2pTc+I9ZiekzYtBsJs2I1MByI&#10;Q3brEGysIZ4I/7W3d5hPnrPM+BGK7XJCkrztOcvaVWhiK4tc7QYFGmBIQ1I80PCfiGss2YgYMpBu&#10;tz4evftFfiZ8ePLSHuR+CGZqtcIKk+xkHwgmTZo0jvJ+R9528VEdg9/exoQ/iwOKYOgEH7EJkgBh&#10;snZiCY96/1J+R00w+X84Z5LdmaqjABoeZAnarv0k+6AiFgm0sqTSar6/6T47HEXQkIIQy3PdITOm&#10;ThrVBrSpNSZDVoJlBqJ2hfGV4V+5id8MOXY7X5K8ddSpov5cV7UhAY1gbfXoxWiYIRGMgIa/Xo2o&#10;dDRiguWUeBg9evQ04i3UM8NRR1wD9hky8e93SJI1l5xC5AXkGH72SzBKDxeJmbzpBaPde9qz/IDf&#10;DpnROvWRmzygPi+KWBiannRer4HDAKNLVz7um8+HrNFG+QGGIzB6GgmiYdg64eo/WQ1JQ024u9s0&#10;vtxlMiqusxzIciEvXYxjKZ2eRXCOy8hGWklUFc+bd7HdNTNU4EN/jBeyy/h6KV5QdgDGR0MHB52K&#10;Ou6442x65UMjPgqqN/8Cv7/xHEFQtNsFBOrt2rXj4ocZBs7TMMjz08S9mOeHVQ/C+8wjEbaqoJDG&#10;5wPwMyZ89gbysfmD7SJW522BvO+j/NvczxhMnjz5o+I8pOktuIrAukjXo2Mmzs8CRDlLdSVc6eKN&#10;m8eAONIe+xKMhYrl4TQtJlr5Je5j90atPmsqXx+ej50+9zIzdu5qkyHtCBVZhtCt0Csjef1qXwi3&#10;pZvgZquszGRlmbqWBKPoKTjW4XMl6b5zm+j5m/nQHkdIglZDAmsbzciKFeYpZJgIgmxnd6f5/OW3&#10;2vma6MkVYfKhJ7q7fC0CMjILZY2cf9k/uVqk4K0G/trmoFTmDC0+MkxoBlicx358TfDJHqBMO/B7&#10;zPzl5n5NrHTvM692hc0Ji8WZtkBUEJ0IS/IK6nVa2XZcpYmeUg7odGHtJjO+ZtU2V2wK3sowYd7V&#10;J/hqrrUqcnQ7gybVkDN05kQboaoaCGswmTxn2C0Pq01Aq9xlTXZNKCqngCIaiCQNrpNZynCnOZoq&#10;1O7K+phtoRS8nWD2uslpizY+r/0s/nItMiL0WgIS4YiAhOIqDD+VyDZ2LgeupK0QknMqSIcsk1EH&#10;YVVu2iIrPS7nFLwDwD/2jPPfhQyyVes+/oXSquAidt2I31q0RC3XKrdvUeNDmfOv+cb7TmyITWEf&#10;y4AG8z9oJy8I+fmWqPNgoMsf0H7sO6HtnOC837mQ4xYTk6FTMQec74gH0tgDdUJ+vi0Ihk5Q4KnN&#10;tNWbf1TizQYIQoYpNUeguZcjBVkxjx1vpRdakxeOyAYiGK36JtwZM9zg7qAZytCtxct+jVelCKYX&#10;iGDUGEMlGC3UeZxHLumeh1Ds9YC4Mt5g12uImkAw+D3qERNptG1A5dolAJU/yR3Q9AB/u2JNumec&#10;lyCdcjwL7zucnwXyrFcdXD20SPoyH7vb/V7qogm0Gq7tDrYuvM+tPN+iZ0cYMtEU28aQIpheQEN5&#10;HMY2thrGQ/njxs962jtQ5D9x4sQ+d5Lif50Xzs8YwdDoQfnxYe5yXjEYP378h5VG5TuvGPCBbtOH&#10;xe2ZMmXKh5WHkI/8QxfFAnG2Kw/iaSfggMMn6XuUJ7jIecUAGWWtK0/rWxZSBNMLaEBLMMXFxYNy&#10;GOJd3t/HFdC4n0xCMHa/jNLI33O9eN7H0DOE0GexFIL6kJeGj5n0GljC7doU4Q84r6TgmclJhvF1&#10;AmPlpAimF9A4N+TTGEVDIBga7FseF3JeCUD4yeqhLjzGYZSGMH2Ifhf2kgH5/MEjFlDrTTYfsNBF&#10;sUC8HSqTuL03Y/UB7+OT15C2cKQIphfQCJbD8KG7aJzTeyNhZ7ioFogn0yN2+CL8l1OnTp1GY2oB&#10;bpkaNRnBAGPgHlb2oLx9pPukdq2pxxP/H/k9j/QJxvmI+6zyonzZobLCq8ritzWdjxvbjAWMce/g&#10;fdhv8fu4gunTP1o4PX/+zOIZsYVG8viB4lKm4t47bdq0f2B4HU+aKaT/BO5SvZeLbglGebp8UwRD&#10;Iy0uRAZIhhDFdhpXK9+9b+iRJZBr9PFpyIPEuXH06NFTFYD/VhpZC6B97oECxhB/LvnuJI72wh7g&#10;t2zp/erwzZo+WU7bTj7C2D0t8UC4tmKobhudlwURIH6ydPIicbqKcnJfKZyetz5v0qQ+l2Ho2Az1&#10;WE7cl6iLOov2Ft+L+x8Ex+oOocvy/nYhMs6QNtS/7vDuU0umpJes+rivcv0iX2XL03ZhsXLdfty2&#10;tKrWb8886/zC9514YoLWkYJ3EBz/0zPGTqlYcquvdnPQX7nJZFZudetGWjNKxEDdWuMr2RTxzWk6&#10;MPPsRd93WaTgbQ+/X/fJ0YuadqTroJrWh+xeGV1G0NgPsbSY9LI1dnHSrjnVrDMZtWtDaaVNa30l&#10;JcnYfQre6pD965Ix/uprb0mrWMpH19YEiEUWF6rrTYYIwZrb700oDutA7fx3Jj7sUROILLBouxlb&#10;/sc/uCJS8HaAzNlXvNtXs834qzWcaMVZWzbFSbQa7biJtjP0Mwyl2+Mi601aWYvJ0AlGcZtyiKd0&#10;rfGXt8F5Lns6tWL9doCKi7+cXrslYve/aBN32WYTsNsrva0LOjsEx4gnnF6oS1UtV5ERbR1G095g&#10;WWcoh1h0qnH+WjOuYmPQd2JJSgh+q0LO6Rd8AzkjYu3q66PaIyRy+cjaLAWXCEh2scdX9fEhGG3a&#10;FtHIirHu7hA3qtEOu9XRu4J0IB9Cy7DHVXStBfG07WEx/rUtg05QpeAYhIx59Sf4a7QTTrvf+OB8&#10;WD3bnf6Wg4goGI4gBhkVGjt3uZkBQby7drV5b80yc3zlElNQscqMn7fSZMJBAuUQGlzGWnMQl4Ho&#10;RCjiSgFxJu3II3xMVdPdrgopeEsAWoq/alvEx8e2w43d7E3Ph3uIUOxlfRDADPCCG+4w7eFO0xXs&#10;MGHv7LRub+YvaA/e87MjbBZuu8VMm6d7vsV11pAP3Ea3lGmnXdmmKMciv3RxpPKrT3I1ScGxDmMW&#10;b7orrZQPK3Mc2qNbq7NBGk6k0TSb3Lp15uaOrihhyLqCjEwFZVkqCI3IutRhy1LCYDBougnT1d+t&#10;z3WaQCnqc1m9yYKT+KshvIU6zLYJooQwZV1Km8tPPHHIJ/5S8CZB3hl170oTgVRAIHao4eOJm8AR&#10;cktXmRtfeNV09ARNCLKQZSlZ+gnpiCtcJQhH0T2HnTx3QiT2zsMwro7FBkOmBzbT3dlpXoa+vnAh&#10;Q4/29NrN3hCltm3qnJNMeCDPZC5YmlKpj3lYvKUniw/oq0Vg1RCk4aFqo3nPOWvMq/bIYgfcAmYS&#10;jHKOe3e/ZEpvvdd8eunNJmdxmxkpmzG1m0xG3Wbz7vM3mt9ed7959IWXTLdsu0TgPtYMWch0hcPm&#10;61duMwGGoCydFqgR95KW1GzSqzaYdAnFg0Bubu4vc3JyBjJBpnvYTpw+ffpHiZ7StIYVylZ+WkNN&#10;urUdtxpCgbPUbjTF5zSZvXCInlCP6WIoCQYPmdueeskUnHGl5TwBe1cU2g0CsV9Xy4ojVegiLj5+&#10;FXJI6Xrz8cqrzF4RGkTT2QPv6YHTkNckiGRUxXaIJDoEWTXcXmC8weTPvnKwxa9REMOPZsyY0anV&#10;VZ61ytoNocjKwv/i/ha/pRCLrqdWmGyj93v4PAVHAIHKpl0+tJeYqVTcsXOuMXtl0FDySDhk9iGL&#10;zLwAgRSZIx3CsnZcvDPVMtIsAVXzMPY8kg7n6xmZBJU5s6Le3NchousiP5nxOGT+9NRu418kLUnn&#10;lZQPGpg93C9LVU1nuqoNBhmFbv8Grgzu9IHs7OzvenGKiopucd4pOCo4sSQzneEgTUaY6e1Wa0ED&#10;+t9LrrUcpTvYZZ54+YDJKkODkTXvKjhKZavJsCcRIQjipy2Qis3wxe+A4tQ6bQrCyahexu82k1+9&#10;3Eji6bRmPCAahiNf2VJ7QM3KRhBXJhzKLg+cs8VdcDY4eIQAJiUWAdzmWjiL5UA8J91CkIIhQKC6&#10;9cfpVi3WOo9u9YRY+HDvW7jGPIf0uuXxl03m/OWWQ2ToZk9r+LDNpKPB/HLTbeZBhhRdf7kD0eTb&#10;y663HEJWGtK02CgOIwHWEs46s/ah560FqbCMBCEH/dPVf4bYxIFEoOSrvKt0ZWJzh6veoOARC0TQ&#10;L7FowxDhlljgLrGrT1NwhDC+vGmznTDTop9mWe3NyaCEXYaENH3EEvy9Y6+asEM4nTj3argDFMIQ&#10;JcuWMgB0/bOvQCQ6zip1W5YYtP6jmV7JI63mMyvarKbUbXXukJn/l2eiWpDKsMMZyNCWJVlmiDAU&#10;YtGmIRGL40D95Z0pcxy4R3Jv+MijSBMP6W4DVe+NWh6McOHxq/SDCewjXJ2GKtj3Ljvgyux7S1xW&#10;2crdfg0xCJdpWr9BULXmOuz8SvTgfPqiJtzNcB8+JsNVgKFnatnFljvIUpQooBPCuXnXfjNSV+kS&#10;x951rpuqq+oRfusZtprM+6+83pgDYYilnTRBc86je4gnotQsMensYf3VJq3y9mElFu0cg6Mojt14&#10;jVfMkA9pZ+G/D/8QnEe2WXQtVTvc6BQXpTf4iX99cXFxJ/F38Hwvecg+jAwBneXixAAhXLfUKm4X&#10;ro5+3C9/nq8hjT1OgvYmThojCOSsTxN+gDSyGfM8z4q3h3i1/E56ppyw04gnQf4V3NuJ3w2+yu/P&#10;uCgWxo8fP4P3093MXYpDOm0DtXNb1O12fluTaTxHeD6g7aQKi0JlSyR+8W8wtMMU7oSS5RDKYeuX&#10;kI254en9ENhq4kgOka1chiA9QwCyNPXtVbdYTUjpQj1hc8ZtuldVE3PkWbcWIsFFwPYvQu4ZIujj&#10;0zgDEgsNRrSYbBPLmzT24jbwf5yXBRpqY4EIK6/wJudlYeTIkdbaktLwM37y0I+/tSdHA3vXoh+G&#10;8b4JBcVFZgbD4PRpk+4rJn8+us4D7fXqRTp7YTZ+Z1G+3iWeM4wlXlhGiAi/yPl5MIpy9yhswoQJ&#10;CacOyFNGitRB7nBeMSAfu3Ect0cGEnnWllFZ0/oa7aWLeu1dbkKiOyPWdoEvOWEkw3hi0dS+QMYM&#10;NQxtfOxlPn69tBmIhKFFarTVmLR42GrWP6u5Fhc/FDLvu+oW4mtiDu6iORfiBbSFYREcaYjgNTYv&#10;2i+xqAFoOI+z2HvX+G1vK8evj4lQQV5ubqQgL18GAmMmW4l/k9KoPHp/gmky/OqUv8L4GbuD3wMI&#10;wBTk6yxQ9qHCnGmXyY86/MVLA66Wn575WDa8F6RTtrhfArEQ/2W1AWmSmljD/3qVAVoDhh5Qnztc&#10;2bJ31wX3TbCyqd/KV+9LHmdHfXsRw2DoEcv4BcsssWh6v0f2/yGWxodRh60JMhHIOjNCVrnr6k0m&#10;css4freHkFbsbC8DEW5gTj1aloRf5S1ZR0QmGWZDfzZi+8AQiMVPw9jzOvpgfGQdPBvFh7K77pFn&#10;ktrvnVFcvE/cJRe27rxEQH9RD1Yja9e987ZA4/5Q+SuMBv5H5x0DmRYrKJCAbc3Nx4B6XEVelgCQ&#10;FY5372O5TG+g7mfGEwvP5+hj6l34mVRGgducoDiqF+k/5bzVbnd4bQcx/NZ5x0Oalw50pt96EcNg&#10;6BHLuPlLY8Ri5VWI5eoHdiKbRAnFTuwt2mAyFmwzk6uvMY++3G66u2QVM2QiXWFz3v1PISchK0l7&#10;0jyLJvLKJETDWSqbhzwf4r0wHyoZsYzkI2rMt4TC81flSSOUqyGUVnHk1xsglBedTd14g8gjaDhx&#10;gwXudwzI6ySVo8bl4/W52FXmUQsK8k1xTo6VWZIBdfonpVc+EOU9ePXZGIYMEbMrR3zZmlOZ+5xX&#10;MsjwiJh84+83vUPlgDqolnQ9zmtb0trr+o6eWOZFicXKLFF6MRfc8RicQuHCdcgijWZ87VKz85VO&#10;InaZUHe36ezoMh0kGVcq48vIJlb7ig5Vdn9vVavxl9YPeS4k7oV6aOBdCJS7+P0SDeQJjztp1P8j&#10;aqzn4Rd2jSzcpXSksa6HEElPcWGREZJkUG2HPH+pj6K6JCOWYtnSLYSz5E7/u/NKBuKClrBVPxE0&#10;+T1LfjLBnsy6phdvQPvDXjzl67xeA7FUMwTACaxBH/ccTyAxZLiIXvawzoyyxBIVcGVcuQcdp/qm&#10;h0wmQm1GaaM5/txmc8Hfn7PDjRYce8JdJggX6iTuxxatJI9WZJutqObaqilORN7SpFC9R5x+1Sej&#10;lRsc4l6oX5mlNyiNCEWu8zpi4AORRf7puM/i7udDPKCPq3yTEUsR/nlwltzc7IGIRUQ3V/VyhBJD&#10;5Yu7zkWz5408w8uE9THFGg9eG8W/L89HTizp1tKTOIaIhF6uaftKCaa9CAW0e0/gBAHipc+XgMuQ&#10;ArHItn8wFDR3Pvusufe5xxluQgxPIXNQrCcoCVgc6KDZ1RlC69HEXd+8hSOqN5mM87YZ30dOHpJZ&#10;d0HcCx0RsfRuvKHCpEmT8kl7iI+qMu/Dyx404+MOPAwV5ZsZ+cVwl5wBicXBRPK6FwK0t8AKVVfl&#10;jXxxg4szzg2T8h8SsSi98zo6YvGjukZnTpvcGo2IJvnH9IhF8zDp81dABFAC9NDBv07NuWiWLnzQ&#10;7nfpUZgWILULCu2n+b7HzLjaBtTpfriWULZ35y0bsnAriHuhoyWWId9tBBF8T6ycoU5a0tectwUR&#10;iz6qPkhSYik8ImLxIB0B/N0QyL2qq/J2dbbgEQvlyqpVv+Da57Vzlozyxhf9pXxABMyAtX0ropAq&#10;2/djWuvcNdFhKG3BakYhTcppKNIWBqnPIdNuwlYmeR7c+mLInLTuLjO1HI1IK8oVjdE1piR5W6xs&#10;NJNmr/iirdgQwWtEcMjEQtylSufSznPeg4IIRY3Hx9PVMAkgYlE9FCcZsRRDLPn5hSa7qH9iETGS&#10;x5fczwRAkzlOH1Z15qflvGhnr4pY8JfNlv5AK/Re59jq/I6OWMZWNl9rzahrqr1a9yLqwyUnFruG&#10;U6s5E+SSBWutJiRikSYkAff7q/5kfAsRWhWO3OLT7a4LNTvcYALlDC92xx1+yfIGs6rbwkO9WcQD&#10;fSD30kMmFmkUfHB7wwjpBtIktK6kBk7TIXc+piUwCCJmFt0D8vqh6iJMylkKUHHzCkx27pR+iUUE&#10;R/72ZvVkQL5/Uv7upy8/J/+3+VFuJo0tqVYHkX1GadRG4lLO++iIJbBw66+0a99XiuzCMBDdeqC9&#10;KUk+qCMWqbeZZU2MMlZnZriJmC5zwHz+QvKQkCxOVSdZCOFVhMgQpzun7e1nVvPpla+HpauTzi8M&#10;BOrJagwacsiLjwLSrVBjKC3PmuHssz6Dqn0N+XpCpSwyWfkBbUkfLD6+5m00dd4vsRQWoQkVzjCz&#10;CnIHJBZHwBc6rwQg79tAXakTA+r+mOrDu/RR5wXU5WHliXu+87JwVMQy8azLx2fpA2rxTsc3+rnE&#10;waIEYLulAM5T1mheQRuSJhTp6DRd4W4zuWw96jJhMuEujUpcykOrToN6lrqMa9eDFm6CsHCr4ThH&#10;dqxVazQy5+W9kD7kkG5U84AGXOmlJ63Wg1bw+wdwnT/iavr+OhfVAr/vcw2soehx8Fs8X80HC0vw&#10;FbHow9DIfVR/2fzPz8tHFS982Xn1AYjTDmXKn7yudN4W8H8/eUcoJ8FcGRAgvjV/hvtZ52eB34tV&#10;J8ISCEVAHb22E7EkbXd1RL0P8eJmuWuauqzVbUsMfDipssmIpbrFcR2EYYaqc2+6zwSRVZ4/ZMy3&#10;VuqQPIRWswLuo62SSdJ7SDy7WFmtq/s2mLEVCL61rW2uNoMClf+ba6AE5MW852hPGAIQVx/hWjUa&#10;qA+tBbTb+XD/7KLEQxoEdQXxrJZCXM0Ml+NvG5u8lqk34go3yI/hq4bnR8BYHYXEs9fXxQPEp0u0&#10;zqDsj5LvDcTRpVfPUZ+9yg83dslVbyCtFh9vU1zSqbwgaZsYhma5KBa0Ak+8R+La6mHKeyReYNdw&#10;Jf/4OOT7kA0M1K46NVDbarcXWNu3EEPSjwyma3OUNijpmpkaXWa1BGFXG59WW9kk3R6EJ67VsPqm&#10;j2L0Jldttkqv2mQCtRDqd89JOuam4FiDL5+SpeMYAe0tqZMA2s+HjhFSCx95o0mfV2/OWrPFXPmn&#10;u8yE+RBN9RbSr4zG7UejsijZxxvSytaacWVLj/ZWshS8GZAx+4rNPskbMfmi1wd2aLcR6EgrwuuC&#10;2/9uuqQ2R4Lm4VBPdA7FTt8rroazxLQxhDC1dSFN2xdq2lI7196KkFbSHPRDBP1dnRfd0C3VWbeB&#10;tJi7XnwFbShsghBMCGIZU0ZaDWU27gBaD5wrTUNZzbqu1KGytypUX/I/gZqNdqtAdAulej+uduwj&#10;0Nppfu3+5zmN8J9t+qs5hBZkgofMlt17owfkq7dBMNJuSKf7ocu3khcaD/KJNnxrl509Q13b1vO+&#10;X5dMdyWn4K0I/rrWrYESDTUiCjesaHbXbh1AprFrSFK1dc6oyeTMvcpMOfU8M6FcWpLUbt0yIhU8&#10;OikXqEQ7WiihdxPp6skP7lO3ucdXsWjIF2+m4JgF4x9T3bhLw0Wa9uFKUNVZZHuITEOIlgUaTFpp&#10;ownIzIb2pJRCAAvWmLQSzQBHhyFhQDO4EE9WKcOSCMleodfUM3b2Rf2qgCl4q4HkiLq1d+vDp5dr&#10;SNIMLCougq8doqxaLE4TndqPCsRShYUagvhdvdYEtEhpN3kvhZAa4SjbdH1+Ct6OkFG5rkpEocvB&#10;fRCNLrGyM7NSeTU5J0sIGqokrCIUa6+LhijJJT572J2wspUmUNrYDgeSrdYUvK3hxBMzR5zXdrev&#10;YnMkICHVEofmUDQ8MbyIMEQ0EIs1zqPtkQi2Vi2u3db+3tMvSdlceafBR0ouH5Ve3fzrQG3bK/6F&#10;EIU1ByZCAedpiySu1nnObQv5q9dcNukPf+y9hnHMQr67FSwnJ+eILjA/loF30m0lLxQWFt7pvN5E&#10;KFkxzlfSepxvXvMJvku3HO+rWZVwQfXrDNqELJv8fZAP/kRubu4TNFSCbf2BgHTeYuJVzustD7zL&#10;E3oniCbh3qN3ImTQGPYD90YaRyu2+vBHfEIgRSxvT8jwiAMOcxrE8aHeOHbs2NhGn8FA+YhgUsTy&#10;9oQYsdAo33F+Q4a42zwsePs2BiOW7OzsMTj9HWIfDtBxFZUxFEh4h96QIpbDYIkFDnJExII8o0Ps&#10;lotouCLtfghHe0e8vPoQy6RJk95L+G7F1440l0642EWxgP/H5a9w4vc+j6zwp72y+RnbjuGukLlH&#10;6RTmIb+7tSXSRbNA/f8fYTqAbzuKy68DYu9zdJW6pIjFgSUW17BDIZYAjSerAl6aQ6TfCeqcrxq9&#10;Q/7ESSAWPs5HFO7i6I6iG4jzgOfHs+4oigG/tcPOljFlypR3OW/JRGeovkJtbHLegpGqg/yVhrQH&#10;Ici9lKudeAn7aonze3FA5U+YNDdZctip3yL0adOmJRzupy4pYnEQPwxdCv68N7p4FmhY9UjLEWjY&#10;85y3BfK4Xf5qdNwEYsFPB9GVJmFTN9zmE175/EwYNiinS2n4sHucV5riufJvdn4W8NeuPMWNwGES&#10;7OhR9sfdozaYT3D1EFFc6rwt8G6XxtUltj2S+ClicWCJhYayDeg1ltD1UDVc7Jww/i8rTB/FecVA&#10;V8jpQ7iPGSMWOICGH6UxvWUcAXH3KA3x1jgvC4orf5f2Ip51A5p+JxzXkJkLxRMSXu28kwIEUq54&#10;Oq/kvOIhIH9Xz887vxSxxIE1PCiEYO6joa6lUWJIQyVce6dGE/JRmp1XAihMecUTC/lWiOjAHp5/&#10;R/gpHvLx5D6ndKTpc5QEvzr3oSzyW9cGv98FWyCPjytM8SC49znvpED6h1x+MrTTx5Sr6u7qojPd&#10;FnhOEYsDSyw0hHrboDKLGk1Imj6bpAUuLIFYIMANrrFjH9zFifm5fJOe88H/Fe8jgtc47xiQz1e9&#10;cH7qZvh+gbIkY3l5xdCrk/cbwolZ+SQsRSwO7DAk7YReOWRiARM0GA+8cBo4nrM0OaII8vxhPsqH&#10;5SK4JrhoLCe4JDGAi/yDPqLS64NqGMI7wXwGab8of8VxKnm/QB77VT/iS/i15SbD0aNHT3NJUsQS&#10;B5az5ObnmelDUJ29j0KDxq7AjQeFKb94YoEIfyk/CFJyzoA9vzdQnjUeRB6P8WwNO5NPwozy1KlT&#10;/1HlKoznLzjvpEC9bnYfvo/M1R+kiOUwxLQhPuhQOMtfRTASAvmZsOdXKq7LJ4FYgJH6mEqH/0Ln&#10;NyiQ5i8qB9ee9IMQPqF8hHCQ+LrKMJDH0QZcmkC++Q+vjhDg55z3gJAilsMQIxYaYxkfNP4ScA9j&#10;ZrzQEt5D49kPBj4Nvp9Gz+ZD/hvP9sCYwnDjiUUNrnuibTngIn7nS3siLo95X8OVdaYYQHj/rA8q&#10;hIud7LylTm9T/uQR5mdsyOH3n5W3ypg5c+ZW8jyBdzg+b9q0rxUguJPHFBdVdfGsPKmeJxFvslRq&#10;0s/i949In3DBF+EpYnEQM8PeG11jyk3orfzepDAPXe8XPkw6qwaTLoFYBPjvVhiNn1COix+vyqZ5&#10;hEWefQ7OMwzZyTfQGkD0gHyeV14Qhq1PQX6BmZHHsJVjZZ347afKPzZ7qzQ2vntW2S6ehRSxHIZ0&#10;+va1yW6M5wNahGtc4OLGgA/yGRpWWxg69ZFoSDvrCZv/J/y2g6faiL2A4eODxL2VxpdtWpkAfRFs&#10;4zlmaJDnxSoXjiW1fXzU9zBQ9qcVLiStjCDGQBwOf6nH7RBLe3FO7pOFOTnijH3Woajjf5L+Eerf&#10;zrPs2T5LukvgeIUuigXyW6qyCLNWMN96oIPvJc3v95Wu+3lmTcvSsZXNN46Yu/rxzPL1+7IqN4e9&#10;jd59seXwc3Wr8Ve3hPzV6/eMrVz+0JiyVdtGVW+71Dd38w98JVuPS90ZnYIUvN3hD+eMHFVS/2Hf&#10;/Jbq9OrtTwWqNvfovquAdmVW15v0hU3GX7HK2MtZSxtMmoxX9nMYMhEVB1Rc3Zqn7cD2vvG19nBB&#10;oHaztv/qaNOOkVX1lfmzz//YJ6iLq1UKUpCCtyLIPNDoOY1lI+r+3JFVtdr4K1eZNGsvSmcAYADl&#10;60ygDoagA64Va02azjzKlVFVnVIaEnM5jJkVy0xG2QqTUdFgZHPTmgaSnW/dwLhgqQnYu2N11mCD&#10;yahu7cies+Sy0actmpq6qz4FKXgrQMmN6RlVW87LKtu211e2yvh1TqSk2WRKfSnXLeJ0bmvcBSaj&#10;w0cWneRhEUZhrSAmMo6hYNTCEGiPSbaatDLdpLXeos3X5Z+Of9QkFWWXtkUyKts6/JUrt4w5b9l7&#10;3VukIAUpOFZg+rxlX/XVtt4dqNkEQ5H1KDp4mcx04NbBUGrqkRh0UlGdXxdRNVkJQ2hvEdGJRmet&#10;wZ6v1rHXI5RcfFKBqpBKkIiyyslXlsMlrdSKmTkmpjPaC6OMLb16K9LTahMoXWOyxJgWXmf8tZt3&#10;+uZc8H/vO7FkqLeApSAFKRh2KClJnzjviv/KOnf1gYAshyERyMaP316nKIaBXzkSS9UWE9CNejKy&#10;bc/UC9XBxTwkZbQRX8aihPjJ3JxUIyvRkEcM9VtpPBTDcEh8ex7fnttXGPlWbEBa2oA/ZVtJRUwG&#10;6Qmm45c1EVsPypFUBVMKVLfB1NbDaFrNiMrm/SMqGmanVKYUpOCNhpIlH0yrbDko2wkyipoOQ0lD&#10;ArEdF9VHRsUyKiShuM6vm6OtqqMJXJ5lK6oCqUESTc0a/DQBSzwxEdQYfxmMoQbJB6YlqzAyLZRR&#10;UU/HrzcZSBppC0i3AAamu2HLtpDXNvzWmIwqpdlGPpJi1lsDrHaS2DIx/CpluEw3M7Yh4VAX6qM7&#10;YNPLFF+/iVur+OupG2nmrgyOnL/iW+6tU5CCFLxucNry0XS8Jl/txrAuerZmLGWc32FURaFTqtPK&#10;phiYDlrDdNZfkk10UlcSjpVOylCPkDzeddn15nvbHzXVD+8yV+7YbVqff8ls3bXHXL97j/nzi1H8&#10;0+6XzHbcll0vmVXPv2guJN7ptz5hvrvuDjP1j9caXaLkn78CZtRMuZRXKolGcyySZiQtRVUvqx4J&#10;UdP81DW9bJPJgKEFUNdkrUgMSbef6zZQpKVwVtmyla4FUpCCFAw7lK36DoykXZ1WlillkFB3OFtp&#10;Q9IIUoI1Fya0HdnDFhMoazEZC1aaifOvMh+7sMWcft3fTetT+8yjnSGzLxwyXeHonc+6wyjSEzJh&#10;sCciDFuMeFft6UaSiLGuvfrXXRdMqDFhYzqIt7snaO7rCpn6x14xv2u+w5xQ02BGUbauErZqUBmM&#10;BzdN8zwVSE3WQGLUMqeu4POXUl9JWZLE7DyQGI3irH5k4rzV/+BaIwUpSMFwQGDx+rnj5rR2T5jN&#10;aL+w0WTI4PaCdagWMBVvHkSSgFQgMZsaVJXS9WZsWaP50MKVZvaWG82Te1+BUXTDEMKmu0s35smo&#10;O0yhG64AYzHhoL0nnCfT2ROBUURMp57BLphHNxgEwzCQUChsQkEYj65jVD66Z9wxHILJB+8Q+fV0&#10;mI6eg2YPEc6/+W7z4cUwiQWq6yZUta0wGtl01pwP/lZFU/1Rk8o3wSilwiG56L5yzQPVtJi02u0P&#10;jjxzRb5rlhSkIAWvAfw5p9dtHLtIcxJa/QHpjDLiHp20ZeRnhI9eTUVHZPTXpO6oucvMb//0hHkQ&#10;BrFXV2wG2013qNN06SJf/LphJMFQF4yiG/92+AMuDKATzrC/OwSGzb79HWb3nv3myZ0vmgeeed7c&#10;J9z5grkf3PHqfvNqMGQ6YCZB0ki66YINhcOdJtING+rW7Z+SZlS2GBjldkXMHpjOvTC3T1652QTm&#10;6z6TLdR3i8lcIPWHd7ErTOvsrUjWyLxUKjspzLOMzy/aZjLLVuzK/vXFQzXBk4IUpKAPLFo+mhF9&#10;jZ0nQf3JLNe+EdScmjXGr1sdUHnsKpAmQms2mKyy1ea9Z19sNj7ygtmPuhOGqYTo/B0hRIkeOr0w&#10;1G0O0fGfh8E07A6b/9pwrzn+4jYztbbRjClZY0YvqDcjSrUJTntiJAlJrVJZmmxFXdFFApIqYGB2&#10;kpcyR1aiblWtNO8/f7v5zc1Pm1sQfQ7ATyIRldlOmTAtJJgQYk44LPlHd5gb88DzL5uPn99g0uZL&#10;xdtq0s5GVdK8UE0z+aIeSV1aqKtPpCLJ8C/1satMMNaSdet8p5xyROdc42HSpEnvKywsfAzsyMnJ&#10;6S4oKJD1IV28aF1hXl5eAios3iVtF+l0zuUQ8fcWFRU9x/PfCavH/U1vIzApSMExAxk19ef4qtdG&#10;fAvpcPYCcc2tSH3Qyo7mIOhsqEX+6mYz7ZxV5pJ7HjUd3VHVRNjZ020lkp5IF9JJyPztmX3mlIZ7&#10;TIF261avQC2BUdS2Gd1HlC7JQHtgarUE3WRvfM2iM4+oaDIjkCjsjls7GStpCSnKqivq7FJrNsBo&#10;NpgMVJt0mE86zGJq5Vrzh623mCcPwlzgbZ3UQXM6iDdIMfgh4XQj3uxEtTqp7RYzUibnS5SfmJne&#10;0b2rY2x+vac2AUpaq4Hx1G54OatkecIBstcCulIYpiBDPiEYRsIpRFAXgH7fRU0KOqILk/oSeVxK&#10;upe8E5NCnvcQtrj34bQUpOBNgelnX3JSgI6UpgtA6FRpSCieJKGVmGgn1NxKmzluwQpz68tB005H&#10;DdOJO8PtSCt05s5O8+yhLlO7+R4zff7VSANrjb+03gTEQNRJy3UJiW6g0WRqM37kb9Ur/Oz9ETAQ&#10;W4bKxbWIHwzFMhq7hC0GoHAYE2nSa7T6I8aH6rYQiWjBVWbOltvMvmCX6UFyiYRQx5BqJMX0IM2Y&#10;rrDZg8r0zeXkCxPzk58mqqMTvEgyUoVgfpLcfKUwOq00aYlad4PWtV013PtgYAwbejEWy1xgEH0M&#10;VQ4EU6dO/T9JN8pH+fHs5XXj5MmTc120FKTgjYWM8sYPjajb8Kq94E5qiO3cdCYnWUQvmQErtAq0&#10;3nxn6bVmF2pOEJSU0BWOmL929JiPXa0Dg0gEizeZzLmNSCOkVzpdHxFjEkghdGJJMiNLLzZT5teZ&#10;z1deZn5/SZspb7renLlisznxwjXmk3MvMtNnX24lCF+VziPhIsVofie9HKYi9Ux7ZWqFjSYLxuW3&#10;122B5Q3mU3WtZmckBFOBocAENQkcDmqlqRsMmm68cxbzbjA6beZL03uLYVmGxvurDZCU7AS2JCdN&#10;WNc0P+07bdFo12zDAjCDNjEDj7E4RtMOHhFzEcBQTgRloS4mCclFrXo8Ozs7pTKl4A2GE09MSytv&#10;WuSr29gjaWJkHUxF993Z+YYoU0mz0oUQKYYOnlG+0rxv4Wrz35c0mB9fvd58sGqJ8ZfV0wm3mUBJ&#10;m8lcQAevXGkykDZGou7YeRMxGak2i5BSypaaU6+73zzfHjKdQUkWQdSYbhM0HbbztyNZaOXomgee&#10;NeOsWkQae/Nng8lEoghY6UaoCVkxrK3kv8WqUtGykGLmrjCntN5kuu28j5a0LX+x9xBrzhfdzfx4&#10;wyNm1Hzia/VIEpu3I1jql5gLmGZ3Aev0NQyzrDGSM+eKL7mWGxYYTuaCKlVM+vu9fCS9iME4lSm1&#10;bycFbyzkzzknb1xV4/2BsmaTqQ1mVnKhQ9VovoFOWoGEoPM66uS2gyuMzkgn9NPB0zTJW9lo0tUh&#10;S7UZrRXcAENSWpiJGAGSi93YVq79Mo0mu/RKc3MnkoSWkkMddtLXLi13B01Iy9Z0/GC4y9y0a78p&#10;QnKyEpAmeiWVKH/KFsPTTlvdvKZNehk6VS3JReoN0oiYz4cuazOPvfwKEosmmu36lLEzuzC0CBJN&#10;zX0vmdELUIuQhOxdkXYyWZv+qLOtO+qRPXiJdITklFFxk8mbe+5s13TDAsPJXDQPQx43ekxF6OUL&#10;PkKUgWzdZOXk5HyE8n9O3ItJ2wDKHGwzeDV5ziH/b0+cOLGAuEd7OYbs+n2MfH6MW0u+K8AWrxzK&#10;XoJ6N5+yvoM706UZFFD7Pkr8/ybfk2CkPyGfn/H8CyS23/D71ClTpnzNRfVgJJLcFym3irgNlNda&#10;XFy8hDr8ZNKkSeNcnKSguxmI90XSnAVezfM6pcddrfyox/+jbNlBVlunE/YH/H/K8xHdd0498vge&#10;36D+s3GX8i7rqKtoZS3PF+L3c8r6BFGHssgwkvh6X7XRj0j/U36fzPOvyO93lCGVuo+VVr0rcb7M&#10;u51NnOXEXa93Ja2e55Hfl2RU3EVPAlXr/wXJoDO6Vf91QCQWMQMrueh3daOZULLc3HDA0MGjG+WE&#10;HojhhLVBDgnjz88cNLkwF1+tJoS1wkNHJx+dR5KE4q9CcqldCa4ib9QW2YkpX2NGLdhk0kpazScv&#10;32Z279+vgigDFQmpqENTztqoh3S0+L4dSFYwDiSfrLI2M6JsnT0A6VtUD/NCShKTqUVqqUDlgrGm&#10;Ldxo8s66qtK13LAAH2jYmAudKIeP/xeIx8snNvfC89+IksAUNKmMv4x6654MxX2VtBdBtB8geBSY&#10;IUvzEJhsQm8jLFKoOspUXnHxFteJBmQ0dBIZePwj+R907/go+ZRAoO8hOKZiqu6E/YGwXaozxKw6&#10;h/jdMmrUqAHvlx8zZswUdYLcwoLVeTOKwrkF+aY4N9/MzCWf3BxTXJD7d6IFkOz+gTJuUz3IWyb9&#10;girLayO5ajcYze+iOcdgDP6yifkK6fZRtyvpVB/D37aR2pH3+SzhYjD7vfo7N4Kri2UGOxibwTt8&#10;xdUvTD5aHbwJ9wejR4+eSrg315dFOceTZx24i/AIqLa9iDr0N4EfgFHMIv9fkOddyl/vqXd2KBOJ&#10;dcSTQdZpPC8kz7DCcHXlhUw3H+DZM6VozSa6cL3nA7ILGi0qHqpaz4muxLjOP9zYD3PZugdOIqYS&#10;x1jEbLTz1mMu25/Ya6ZLXaleAyOJLlfbfKz6s85klG1CIpKkoYlYqUerkVjAhUhb5Y3mzJueNl2a&#10;a0ES6gmSq/bIhJGQ7I67LvO99bcjtUgqUb1cHYVaGauKLo2naZ5Ik9kKX7TJFJ51xRmu5YYF+DjD&#10;xlz4wCK6Hd5HFyo/UHeWzHPRBH462hVeeXQA3WpQ7sIGgszioqJnZxbPMAV5qFsFhSZ32rSt+Ced&#10;5Kb8ElCdy74bdRCKEAeaYNZ1HddRH3vPivcePH/PhQ8I2bnTqwro2MX5hWYGTKaoQAwj586CaZOv&#10;zJs+rYcOtoRoGu3VidSBvfxtHVVXft8thmHzy87+FL93ER6hzf4Co8uR/0BAB/0Z9bf30KjtcQdi&#10;LroUaTbxulQP9+1exD9mY30goF4/FgPTe+gdZsyY8SBuv3f/UVY+cWP357h3llHgc2gbSWAR8tvD&#10;e//QJekN43k32Yu1ZXr5kOYV0v+zixMFf3nLbW88c1lm1u8MwkDo6HHSS09IW/+1I1e/w6bl0ZfM&#10;JK3WoJbYFSGruijP6NyK1CW/VLY67bTVHpg2k1mKqlTSaL559VbzXLd29KJyaQcv/4UksWh1OhQx&#10;d72824yv3WgyShtNpj29HVW5ZMIhOrGr35JYtIolNRD/2s09BbMv+aJrumEBPsywMReIapU+uj44&#10;H9sjHv3WFbbWTiuE/2+U8aLixJUrw8FDMjlBB/tp7vScLjGWAvKfUWSvhbt70shJve90zoTQn8x1&#10;I5x7L0vI1PN0FycpQKS/Jl6nOktcPe+l7oOqSlNzc6slXRXB/PLyJMHlmmnTp5jjc3PuyI2qdDFA&#10;Wvow+Wr0txdIqBzabeeECRM8W7dZ+D+l+qsDU58L8RvSaqHs6FJ3Mfp+mQsMTHNkss0be0+1paRF&#10;F2VIQJqfgkFXf+UjZqELrfqoYvjnE+cOlaf3UtlxtHIIf91fNKAKBw1MJe4zXnrlJRdc7qI4KG95&#10;KYEZDDcmYS7j5i8zTU93WOYi8M4PIbbw7DGXiFn54AtmXA0Sig4Xai7ILkGLAUTVojSYwqhyTSBL&#10;qlBZqDJIN//Tdoc50B42we5DMJaDJhhy55bCHUgv3eaxQx3mU5fBjFCB0su0WVAnvbVpTkwFrNZ8&#10;js4X8Yyq5NPqVPUWGNzGnb5h3qnLB0lgLvpI/D4S5qKR7/PEf9RLL9eJrS/SIWRU2nYI3XRC3BcU&#10;LoJwxBym08YMRw8GpPsXmMpLVj1yiN7TXRA1Vp2gIhH39+R/SMSrMlUeuG3kyJG9GVECEOck0rW7&#10;+B7hPs27fMhF6Rdy83OriyhrBpJLAZJLYSGMNmf64wRlRGP0C33CKe9T1Nu7VlF1kSq1SGqYizIY&#10;TCLNHeRTxXPCfBf5SEV71HtHIe0lhvprF2XIILWJdPZaANVV35ZnMRjdoJPA1PCT5HKHylN8hxHo&#10;5UaCh3yvO/GXxefh6n+zC3ZQsb6jD0MYTkzKXJaaVY/uswwlNucSz1x4DMFwLrvnKTOyShIKkopW&#10;rzzm4iSXAL8zyzeb9AXrzbiK1eYrSzabm/dr/03IRDo67XmkA5EgEhGMRXtyghHzZHuX+dLVG0ym&#10;DjCWaoVLdVKeQjEwSTFyNaejpXeVieQi9atq/WqtrrmWGxaAGPowFwhFu3jPwk246poR/aO4XyD+&#10;/+JeCD6k+DNnzvQ+bhA/dcJVcaOvByPI/xGV4YjPjtakv5X4CeUMhHnT836Rl5O7twDJIB4JW6cy&#10;okW9NqBOPwAtc4lrl6ExFySX4vwCMxPmkl+g99S8y3TNuRzxd9P8A22136sHdYjVB9QoL+v8v5CU&#10;otGcJEM2Dk+6Jco3Hsn/xT6qxRCB9DVOarGoOuIepD0+5aJYoNxkzCU25xKNNTiQ74XxeeiZ+v/F&#10;BTuoXP9iH4YwnJiMucxbaq6+b5dlKPFqkZiL5kVwTBB34S0PkrbJjEC60P6WGCOwkkuDmTz/GnPi&#10;OSvM3Y/v1BQN0kk3Ukq7CYU7TTvP3eSkPS1ag27vipg1O/bYQ4x+VJysRVthLltNoLzJZFStxNWc&#10;jRiJpKT1Jqt6o0nTKpXs0khKqmjpGFW5/keu1YYN+CAx5hJHvNq1q2391+EXQ35vAzVjr9WDBRCi&#10;VlU0+Tro3huY1Te8chwhWCSvp+LLEKpcYW//AXAz8b/rijpSkLQzYtKkSR+nbqW8z13kZSd/yTfW&#10;JrhDYi75MBfdyyLmMr0oz+QU5ZqC3OyjYi4C2u2blK/JTFsP6hDrvF4dqW+MYQth2vfwbb5K8v6Y&#10;jRj9LuUTj3pHVLXYJdFHAqTXypjNx5MU5VLfhC0I1PMNZC61m24N0GG1J0Wnn7Vj1dpGQVKQeQVr&#10;YqG2ya6epNllWcckhoDanGY34NVor4uQ9HWNJnPeMnPpnZJckDDCUcYShhGEkCykthjzqjkU6jRz&#10;tt9v0ku1y3edmbBom/n4krvMaX990mx8/iXzzKF2mMkhE4aZRJB2lIfYUriH9MFOY7q67EnpV2E6&#10;9+3eYz5z/vKkdewPdbjRVyKGE51vySxZ98CsuZck6OzDAXyQYZtzGQjI1171mqSsEhfldYfx48fP&#10;pLwqOt/duC9B6EF1gFmzZj2DezGj/79qXgX/X4DtXoeVS/whMpep1YVFdHhUohn5xaYQJpNbmHPU&#10;zMXBKOqgG83uxY2tmKheQq9NvWfvN/GFD/L8WZePBUlEBbkFHZq38rAQ1DvSBjNctCMCytal6LZM&#10;uV4d+a17kWJA2BvIXKqbF0u9SJd0ob0qUg1gBFILZEhJG+ui/huimKQj9ofxzEVLuUI9p89fbmpv&#10;fgFRQ5tbPOYSNt0wlqD2o2jVCP92pJe9iDFdOicUQr1RvIj2xnSRrtt0Ei8Ec9IkLXqUloX43W32&#10;Ef+uzqA589r7zCxNButQoiZlk9SxP9RVJ/4FDcZfV28yF7eZjMr12qsw7MAHeUOYCyPpicq7d1ng&#10;Nhfl9YAM3uNbEOIDMA/bKfktfBoGc0b8rbPxQAc4ibi6xCu+TYbMXIoK6WCUM4zMJQG0/wMG8W+0&#10;aRX120q9nsftUT1VZ3Vu17b2fQkTE/22Sy5Iz83J3dGbuRDvWSSlJEu6gwPpfqe28hiLK1fuZS6K&#10;hTeWuZS1fQE1oUu7ay0TQXKJoqzra3Oak2I0wWmZTvLOmAwPM5foHIZVOygjbcEqc8YNO5A4kFxi&#10;UkfYmk6wTELLx5orASPhLsI6YChBY4UaMRKiBInTidtJ2n3BoLn75b3mwgeeN19suN+MKtExgQbj&#10;K6836dono9sAvA19Q0apRw1mRE2rmXbW0hbXWsMOfJA3hLloBYL8X+5dlpBOMqTLYY8EVB7v8KDy&#10;V4fj2RPXdSnugHtjSHMSaK+WVDp1GNwhMZdCmEuxmItdhi42+XTanKKjYy7Z2dnTKfM/edR+lqHA&#10;WNL8ivrqNkRvn4htY/K5k/DYe+fn5J9bmF/Q04u5vEzaf3VRjgT8lHOu2ldleeXi7kHd1F6kGLyh&#10;zGXEqYsLxteue9Bf3mZGVsvWCR3L7tDV+Z96YzeqyYhSpezUoiok7YjJMbrZjbx0C4CYi5t7SS+p&#10;NydveximAneAOdj9LdqiK84RwpV6xO8XX9lnduw6YB7Ytdvc/thTZutt95lLNm43v75ytfn3hdeY&#10;955+kZl0xtXGry381Vup7wYTKG+0p6VtWVUt1L/ZjClbbrLKdVQgeT2TI0ywrs0EzrvxXl/V5mzX&#10;XMMOEESbPo7reJYowGFnLgL0+c+Sr73i3EOVB8Hd5CYkjxYyIeL4na0ZvM9jyjue2Hl+mrBBl7yJ&#10;l8BcHA6JuRRPh7kUwMyKYSq5+UgtuMV2E90RMxeYruqhei9zXkMGJJtPIk0873V4nu/CO7aMTd5F&#10;vN89WsrXpkRXjs6FaZl+QObbG7RrGrB7V+LaTBsEtZs8Yen8DWUuHzn58oy0ypaLfeWtPQE7eek6&#10;ZsUmXKky2hmrLf7aa4I0kLQj9oPkY09Wi7lIKoJxpclGDJLFf6y7w+7GPbxihOSCFNODjtPVc9Ds&#10;6g6ar1zWapeb7UqOzCCglvmrYHiVunBN9nupjz21TH2t6qYjC41IWU2ka7GM0trElcSkeiSrYz+o&#10;laKsmtZ94+YuGTYzC8mAj93qEaBHHDy3Q4zDzlwAP2X8SPlDHB5Bq0xtiHqgPzWlP5B6QH71ENV+&#10;MHaLu+YU6Dydeh8Rut5PK1P8PjSEMkZSt6uok73tXemUnnyGJrmIuRQVmCm5082MGbNMcWExeHTM&#10;hfItc3Ed6CF39GGoEKDeTXoHpaf+P3P+Mcj2ZY/JnZ67XQxG30PxKO/pGTNmHNF3oAxtz7dL5kLy&#10;0F4imezow6SI+waqRYK5az6fubDtgJhJmjoXUoyvQjZU6LzWzAEdVKYfNbnZqxMOiAnMRQyrzcgo&#10;dmZZs/n0yhvscrNdgrYnCe1yj52EPcCvJzq6zEfqNpBui/GXw+BkDkJqWS11qdyIqkOYzirpihCh&#10;NrsJbV2JpxPToN22X77xiOdcfDVNId85LZrxf90A1eFdfJAX9XE8wtAzBKDt35cTZViWdnuDmAL5&#10;N4MqxyvTEhm//wZj+HF/ezncfMO3iHejiJh0NyXrdPjrTI3HGCzqGaK8C/ygixYD7cGh/GvIs4Pw&#10;rTyLYdl6yeX3SzDcT7vo/UJu7rSq/EKtEkH0uQVmZm6hmTVlipjLEUkDAuqiuR/bPg73UYf/I2jQ&#10;Tsg7/Cd13wNKgliEV38Smz9v2rSvFRcV2c167l0P8A2+4sIHgnHEv1wM2KXVUYAV1LHffTiE5/Fe&#10;t4sZuHcSar6oluDXxFx4z177XByMnX1lVWYtqoCu4yjf6piKzt1o1NdEblTNSNoR+0XN0UjaEXqS&#10;g5Z+W0zxhVvM/ag9QfiLTCFo96w2ux3q6DSPHzxkvrHiRjNiPpLTfG3xV7lIMFq10gTzEUohUSRN&#10;jSapZWJB+bk7l6y93KibpnklzdFUbTw0Zs4133BNMyyALj6Gxv82qANv2/jIdv9EPOojqQMK9az9&#10;K8R7mvhLCf8Nfv9JJ7Q7bYcJRk6ePHk2+T9J3nblRvWgTFt+nNQQ88MN4/cCo+vlg0kh5KuzMrHN&#10;ffz2mFjsHd2790Csj8O0fuGSSm2YTxnyj5XNc5COcwO/ryW8xkVV284ij//AX3s9YjZtvPchH7l/&#10;Ju3J5PPvik+yQZkNdfXUogOk2wJqV6q2CfSQt9S+BaiTn6feH8D9B+r0z/idS7qDuAeIs3EoxwU8&#10;0Bkq3vFy0nkTxK+A55Pv56j7e7RM7cr6ntqBclSXTsq6B/cnLptkkEn8j5D394nXQv5B3Nh30Dvy&#10;/BzhOj/1hQE2CY4i/ueJs4D4B1y7xlB5UY4OVv4X4R91aRwsXHOzT+YspVogFeiWRMsgJHVYRiFM&#10;1nEHQlmd045Xjzk55lCDelSxwnx42Tbzk78+Z77YfK+ZtnirCSxYDQNYZXySWrRyVaZDhKhAdhnc&#10;pY8xqiNATSyDaWWbkGSk5lGGJBze0ze/xaTr5shqwhdvCs468+L/ci0y3CCCfq34eoLynyhihlh+&#10;DpGcAf4Kgv53dx7otZQ/lrw+pXwhwtPoED9wh90G2njmJ83xEOzPcE8F/9MdYuxdD69tjgQHBU3o&#10;jh8//gs89o7vlwTHu3yajq6t96eDOrKgydgJCrexXjv4tZuZvL8M/oayzuDb/Aj3nwgb6iSzB/Hv&#10;PhgOBMni94eHIaP86hPSFq99ImqBTuYko6O7tcR2NMxFm95qtWdES8EyjxA1fG2t75dKTdlqMhcS&#10;tgD1ZT4SUyn5V0QvqPeXNhq/JpWr1kbnUFQPpauTqgaTsWpaXFmDIu8EMxlRuskyOyuZyXQE/lKl&#10;JB1l1Lbt8p1xzVFtYkpBClIwCIw+9bIvjF28LiQJJq1Ko7y3kQyJQTZTknbcflASj8xQKq2VNsQU&#10;pJY0m4zSevO+89eZlTteNM9Gesyr4D5Uo0fau8wfbnjIjJ7dEDU1KYZWKxVNkkt0BSq6Vf/I9txE&#10;V6qoRzUSiyZ+rRlPTRaT/2KkltrGLb6ShgGP9qcgBSl4jfDB35W/K7Ns2a50dWCpDUgT6TJVKSNM&#10;yTpuPyhpQ5bjpGJFrbkhncAs0irqTTEM4087njEHD8pqlDE9XcYc7OmJbqDr6jYX/+1ZM27BSpgT&#10;kkb55uj2fKk2umTenpQ+QtVIaWCYGaWyWAejsQwLaaWyYX/O7Itfj5WZFKQgBUlh9rJ3jzr/+oei&#10;nXOlydQy9ZFKLpYBNNtjA1I7AjJ8DYMIVG8x2eXrzM07njVhMZawTiwftHtbQt1B0x2KmNJbnjAj&#10;S1Y7hoYqZJecpaa1kY/8opLMkNHOubTaTYFpMqtQd63xLdy4yVdy5ST3xilIQQreMCgpGTFt/tXn&#10;+2pberIqN5pMzZ1oP4mdVHVoOz2oVRa71wTmobkRSSqWmWgyF1VI8xx2lYZOjkSTUdVqplQ2mK+u&#10;+YtZdP9u07Y3aDbsD5kFf91hPng+4fOkvogxILFoeRmGEqiQASetPInJkZ+uGZG/LjfTZW2SajQ/&#10;JInLqkFSe7TiFV318qvsRY09GZVXb8k6a0mxe8sUpCAFbxakl/zx476F6+/1L26DwdQ7VYcOXA3S&#10;oQPVTfg34Se7uZok1UqQLMfRmXWNKp1ahxa9S+p1H1BAabXztwZXzEdql67vECNBstB8SzrhgTJd&#10;R6K0ugJE0gqMzEohxLUMTYxM+1g2ItXIzm2jyQIzkVAyyMNe0WonpFs6RlWvafzHn1Uc1cGwFKQg&#10;Ba8jpJet+5y/8rpHkQIiAdSStLJ6k1GNZKE5FakadvMaDMBuvpOUIulB0ockDZgKjEXSh12tmb/W&#10;zsmk2ThSe1waGIgfRjVKW+/LGuyycUzisSYXeHbSU6BMjEsMSeYoHUMp0+5a1QW3pimSXr5mN1LP&#10;WUhhQ7K0loIUpODNhJ+eMXbmvOV/Hl23GamDjl5HJy9vMSPKN1u7tiPqthvfgnqkD2sHBaYCgxCD&#10;8Q5FxgwyiUk4xiGUlCF0q0pW3XKTt7FzSlqStpKL9qwQt3S1GXERzKRU56C2Uo+NJv2clmDeWYsv&#10;8n35gqO+fjUFKUjBmwjHnXJK1siSpR9Halnvq9na5atahaoCVi2FEWinr5iGpBqpJ7Ieh2pTpetH&#10;dNPhYYz6SY1SHJgIDCl6EjuK2pUrS3Qyxq2rTgIVm0EYSd0amEyDyTxnW9h3TtstvorlP8g5dfFQ&#10;TRCmIAUpeMtAyZIJqEgnjanZuHLU3OXPZFa3hO3lZdqyLyYD04hOtHoSi1zQMg5cqUSSVIijq139&#10;dn8N6eVX24BEgiRUurx7ZNnK+0aVNvwRhvYdX0mLdkSm4DWCrN3n5+d/IB4nTepjdDsFbz6ka9dy&#10;/HfS0QD8X5dzaMc8fO5nZ+af8NvKr7179qXzx8+5evmoiuabAnUbHwjUbH4sULthR3rN+qczqtbv&#10;8F3U9kTgnNaHskpX3z519tKmGb+/eNEHfr/4Jx89pfxDHzn55CPd7nxMAsSQB7zraFBnS+TS6fNd&#10;dsMGBQUFutPGnjfxkLKGfCtACt4YgLEU8F2eiP9W0NQOGMyHXZQUvEMhA2K4QYRxJAgxeca0LRYV&#10;Fd1CXkdsQmAgoF4p5vIWgBRzSUF/ILOPlrk4orCMA8KIMY6B0Et33HHH3Upew85c4ojV2hdJMZdj&#10;D1LMJQX9gWUuXgd27qGpU6cOq3mHowHqYiUXr156TjGXYw9SzCUF/UGMuQgltUAkuv/mOy58OCF9&#10;+vTpRZT3P5TVDFE+nJ2d/Swq1VMzZsy4l9+69+jf+G0nxGFwMatrYjBHylycvZoTSP9/4BaeHyEf&#10;2T95BsJ/kN9t/P6t7JEQfWQ0VVLwE1/mOM8k7WwPSf87/Pu7CzkBiPdFl8ainvH77ZgxYwYyVxqQ&#10;0SvifZOyzwNv4/kJ0j9L+mdwH6G9/ky71PIO3wR1++OgWx1kz4W0XyW/C8jvTvBJnp8lryfx/xv5&#10;Xcrz10eOHDnQFbcxIG6KuaQgKSRILhCKcNiZC/nPJc8gZcgymWViQggwxjjiyo8Q/35+/zeuNZXo&#10;TFIOibnAwD5GHi+QTqYSE8rRb8ekYr/l4idjS09kZmb2a95i8uTJ33BxLSotGIKJfclFSQZjqMvf&#10;yVvvFCsXvI6wpGqkVsSIfy1xrVU+L43XRvot9OqhNnPv9dgAq2m6BbOSOO3k7dXd5qe29dpX7eSF&#10;0Y7KU3aDdWd3vzZuKD/FXFKQFBIkFyHEIrVIFuZfM4jYyfNWMHZJuMrguZtymijnWxDxR0WI06ZN&#10;+1fcctzd8XE9dB1rIOYyko7TQL5iFLbjuUnnRynjhxrZeZY5zUkwhOPw+wXPu1SO8haqXtThbJdf&#10;HyCdLMzdCcaYJHWTJTzd2Zwg/RD+AeJJuojFxdV7y+B10s6qMNLIDKVnRc2+O/47SVuL+3Xq8CkZ&#10;NifOj8Bz8LuT92yn3ZJafuM9v4JkGLtzybWlLOgtpU0+QV45lDmRfIk6/WPglQpXnYWKT132jh8/&#10;vo8pUAHlp5hLCpJCbEJXxCxi0jMEY914gumNHuERR/ceJ70MHaLb4MUTcesZovurCNpFSQoQ/b8T&#10;N9bxXTkDMZd0wrcqruK5+ndQjoxCDwjkWUHcmJTj2mEgkxeZxL+MOD2K79UNvFN3JBPux++XhMnk&#10;Y6ytwKdllzeaRR+QZFGqfFxcDx+bMGGC1LajAtr6s7zPC1495YJSR49zUZIC7a/9KlKTYnUhn7/D&#10;wPqcg0sxlxT0BzHmIgLyXBGIOpmIS369UXG8ePx+lHz6MBeI7gtxxOZJETsIGtIRCMqu8NJ7ZeKX&#10;lLlQ1vePO+44y1RUb9JEiHsNQYNd9q7NejPI295x7cpQPk8SNNA8jDrul3inXUqjOqpc/PaT9i7q&#10;G1JdVG86pNx6kvRraxhp4b3koTkhm5d754Pk95om1qmD7OzG8iT/HvL8dxc8IMCAyvROXp1oly7w&#10;hy44BpSRYi4pSAox5uIRBsQitehbhKkTixEMhkk7MAS3yMtTqDLI+yIXPCiQ/l/j04rI8UvGXAIQ&#10;8govrmOKmuOQZBEirSQI6xKW4ArJV5eF2TkRoetMB5AyhjJZK2v3jykdZdn0Xh7kLWYTlLrn4vYL&#10;tPcXSG9vF3Dly31Ku5RdlKMBXfn6klcnh1LRwt6790bCY22Fa42RC5VW6Xg+w+UdA/xSzCUFSSGB&#10;ufAsHJYJXfK70iM2DymnygUPCtRDF8F76WzdqFcf5gKj0CXqm+PjevGF8vOehQojn5h/sri47UgT&#10;Ra6IAQEm9H3SHFI+cenlRuh4W4mSVGWMBxjQ10jTpXQekv4+gpKpgEMC6p9NPh3xeQ6EqncyjGsr&#10;ST1nuuxjkGIuKegPohO66nAF+SY3H0IqKjwEYb5m5gJxne2tQngEit8SFzwoUIcve2K5lx43meTi&#10;J+4FulZCo6xjFhpl5yssGmX4QdfDUkaL6ud1KlDSkiZk7QS2Cwvz3lJv+q0L4Z/hXV9W/fWuQp53&#10;SWVzUY4GMshnh/JSXYSU06GJWxc+LEA9U8wlBUkhylxEEKCYS2Fx0bBILjNnzoTeolegikkIYQAd&#10;dBjtxxgMMki71M3TWIRY+2MuGvn/iXJiN/ypTIj+8SO9sXGooAlRytitjuvqpffros4/0B07+N3u&#10;1cXVJ4LfuSRNKsUQpra606u78gO1snQawUfNIMnjIuplVb64dllJ0EDXpxwRpJhLCvqDGHPxCBCi&#10;OERn/boLf00AwZ3hmIqd0BUBUkY7nfNEFyUpEOc80mluwNYJAvY6XFLmIqDO3/OYkfc+/NacyikE&#10;D7WD6uL2E9xzMgiQ5wLytHVTvWgvvZ9uhUxQo6jPGV481UkuddqNxHO8i5IA5KULwuLjyu0hnxUE&#10;D8YMRmRPmvRF3ITDtFq9os3+Ep8vboT63jZ16tQhM17q/O6srCxd3NYHUswlBf1BBp0itlo0VPSI&#10;Nc7t72xRJmFaYo1tCBMDcIyiE8J8HP/bYCTqAH+nLi/jentiniLM7vlQOS5Nv8xFAGP4NHGf7v0+&#10;pNM1r5I0JB3ciHsdZf+ZuHfw/BS4X+WKWfDc4rLrDWMJ056dhPcHmwgbE42SCIR90Xt31cnF19Wo&#10;P3ZREkBSHXEfFUNWXRRf6XjWROxByt+B39/z8/IfLszJf64wN/9AUW5+T3FevinKy/8L8Sa7rOIh&#10;i44+h3T2VkPyiLULvztwH8PvJtzriadbE29WGbhaCbP3a6s+MKM+d0sLKLMAfEJ5e0i6FHNJgS8D&#10;wlAnM4UF6OVDRBGmCE6E54j/dvIa6ODiWNKcS5o9KkvplEc8yo+wLtUHwvwsaXS74VXKX2EOB2Qu&#10;Hmg/CWmvIL+XVE/7fq5zqyy5np+H8ifu85RR6rLxIEDH+gHxD3hxXV1eBfsszSYBqXjblMYr10lY&#10;m/vZ7+PHXzdMat/OAd7DtrXqF6t7PqpmXoGZkRvFmQVFoZl5hQ2890BX647mPbTr+Tby7PDaRei9&#10;fyz/OH9Qk8L3k0Y3PfYB/PtjLh9xUY4R8Pn+P+8A9boYj2JhAAAAAElFTkSuQmCCUEsBAi0AFAAG&#10;AAgAAAAhALGCZ7YKAQAAEwIAABMAAAAAAAAAAAAAAAAAAAAAAFtDb250ZW50X1R5cGVzXS54bWxQ&#10;SwECLQAUAAYACAAAACEAOP0h/9YAAACUAQAACwAAAAAAAAAAAAAAAAA7AQAAX3JlbHMvLnJlbHNQ&#10;SwECLQAUAAYACAAAACEAj5+X0IYEAAAFEQAADgAAAAAAAAAAAAAAAAA6AgAAZHJzL2Uyb0RvYy54&#10;bWxQSwECLQAUAAYACAAAACEALmzwAMUAAAClAQAAGQAAAAAAAAAAAAAAAADsBgAAZHJzL19yZWxz&#10;L2Uyb0RvYy54bWwucmVsc1BLAQItABQABgAIAAAAIQBmpxAm3AAAAAYBAAAPAAAAAAAAAAAAAAAA&#10;AOgHAABkcnMvZG93bnJldi54bWxQSwECLQAKAAAAAAAAACEACO7QqhLbAAAS2wAAFAAAAAAAAAAA&#10;AAAAAADxCAAAZHJzL21lZGlhL2ltYWdlMS5wbmdQSwECLQAKAAAAAAAAACEAsgtgKcJjAADCYwAA&#10;FAAAAAAAAAAAAAAAAAA15AAAZHJzL21lZGlhL2ltYWdlMi5wbmdQSwUGAAAAAAcABwC+AQAAKUgB&#10;AAAA&#10;">
                <v:rect id="Rectangle 84" o:spid="_x0000_s1027" style="position:absolute;width:11900;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7BSMcA&#10;AADcAAAADwAAAGRycy9kb3ducmV2LnhtbESPQWsCMRSE7wX/Q3iCl1KzlVJ1NUoVFQ9e1Favj81z&#10;d3HzsiZRt/31plDocZiZb5jxtDGVuJHzpWUFr90EBHFmdcm5gs/98mUAwgdkjZVlUvBNHqaT1tMY&#10;U23vvKXbLuQiQtinqKAIoU6l9FlBBn3X1sTRO1lnMETpcqkd3iPcVLKXJO/SYMlxocCa5gVl593V&#10;KNj/uOt6c5nVz+Xs8PZ1XKxCMlgp1Wk3HyMQgZrwH/5rr7WCXn8Iv2fiEZC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wUjHAAAA3AAAAA8AAAAAAAAAAAAAAAAAmAIAAGRy&#10;cy9kb3ducmV2LnhtbFBLBQYAAAAABAAEAPUAAACMAwAAAAA=&#10;" fillcolor="#bdcd3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28" type="#_x0000_t75" style="position:absolute;left:282;width:1582;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CRPzDAAAA3AAAAA8AAABkcnMvZG93bnJldi54bWxET91qwjAUvhf2DuEMvLPpKhPpjGVsCIoI&#10;W7cHODRnbdfkpDZR657eXAy8/Pj+V8VojTjT4FvHCp6SFARx5XTLtYLvr81sCcIHZI3GMSm4kodi&#10;/TBZYa7dhT/pXIZaxBD2OSpoQuhzKX3VkEWfuJ44cj9usBgiHGqpB7zEcGtklqYLabHl2NBgT28N&#10;VV15sgqO2/fFNfz9Hj6y53m576TZ1Uej1PRxfH0BEWgMd/G/e6sVZMs4P56JR0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JE/MMAAADcAAAADwAAAAAAAAAAAAAAAACf&#10;AgAAZHJzL2Rvd25yZXYueG1sUEsFBgAAAAAEAAQA9wAAAI8DAAAAAA==&#10;">
                  <v:imagedata r:id="rId11" o:title=""/>
                </v:shape>
                <v:shape id="Picture 82" o:spid="_x0000_s1029" type="#_x0000_t75" style="position:absolute;left:9814;top:413;width:1829;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A317DAAAA3AAAAA8AAABkcnMvZG93bnJldi54bWxEj0GLwjAUhO+C/yE8wZumLbhI1yir4OLV&#10;1oPHZ/O27dq8lCbb1n9vFgSPw8x8w2x2o2lET52rLSuIlxEI4sLqmksFl/y4WINwHlljY5kUPMjB&#10;bjudbDDVduAz9ZkvRYCwS1FB5X2bSumKigy6pW2Jg/djO4M+yK6UusMhwE0jkyj6kAZrDgsVtnSo&#10;qLhnf0ZBfSuvt3MeH3/zIeqT7Pu+X50uSs1n49cnCE+jf4df7ZNWkKxj+D8TjoD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MDfXsMAAADcAAAADwAAAAAAAAAAAAAAAACf&#10;AgAAZHJzL2Rvd25yZXYueG1sUEsFBgAAAAAEAAQA9wAAAI8DAAAAAA==&#10;">
                  <v:imagedata r:id="rId12" o:title=""/>
                </v:shape>
                <w10:wrap anchorx="page" anchory="page"/>
              </v:group>
            </w:pict>
          </mc:Fallback>
        </mc:AlternateContent>
      </w:r>
    </w:p>
    <w:p w:rsidR="007477D9" w:rsidRDefault="007477D9">
      <w:pPr>
        <w:rPr>
          <w:sz w:val="20"/>
        </w:rPr>
      </w:pPr>
    </w:p>
    <w:p w:rsidR="007477D9" w:rsidRDefault="007477D9">
      <w:pPr>
        <w:rPr>
          <w:sz w:val="20"/>
        </w:rPr>
      </w:pPr>
    </w:p>
    <w:p w:rsidR="007477D9" w:rsidRDefault="007477D9">
      <w:pPr>
        <w:rPr>
          <w:sz w:val="20"/>
        </w:rPr>
      </w:pPr>
    </w:p>
    <w:p w:rsidR="007477D9" w:rsidRDefault="007477D9">
      <w:pPr>
        <w:rPr>
          <w:sz w:val="20"/>
        </w:rPr>
      </w:pPr>
    </w:p>
    <w:p w:rsidR="007477D9" w:rsidRDefault="007477D9">
      <w:pPr>
        <w:rPr>
          <w:sz w:val="20"/>
        </w:rPr>
      </w:pPr>
    </w:p>
    <w:p w:rsidR="007477D9" w:rsidRDefault="007477D9">
      <w:pPr>
        <w:rPr>
          <w:sz w:val="20"/>
        </w:rPr>
      </w:pPr>
    </w:p>
    <w:p w:rsidR="007477D9" w:rsidRDefault="007477D9">
      <w:pPr>
        <w:rPr>
          <w:sz w:val="20"/>
        </w:rPr>
      </w:pPr>
    </w:p>
    <w:p w:rsidR="007477D9" w:rsidRDefault="007477D9">
      <w:pPr>
        <w:spacing w:before="8"/>
        <w:rPr>
          <w:sz w:val="19"/>
        </w:rPr>
      </w:pPr>
    </w:p>
    <w:p w:rsidR="007477D9" w:rsidRDefault="006A5052">
      <w:pPr>
        <w:spacing w:before="85"/>
        <w:ind w:left="112"/>
        <w:rPr>
          <w:b/>
          <w:sz w:val="44"/>
        </w:rPr>
      </w:pPr>
      <w:bookmarkStart w:id="1" w:name="Contents"/>
      <w:bookmarkEnd w:id="1"/>
      <w:r>
        <w:rPr>
          <w:b/>
          <w:color w:val="5F5DA1"/>
          <w:sz w:val="44"/>
        </w:rPr>
        <w:t>Contents</w:t>
      </w:r>
    </w:p>
    <w:p w:rsidR="007477D9" w:rsidRDefault="007477D9">
      <w:pPr>
        <w:rPr>
          <w:b/>
          <w:sz w:val="20"/>
        </w:rPr>
      </w:pPr>
    </w:p>
    <w:p w:rsidR="007477D9" w:rsidRDefault="007477D9">
      <w:pPr>
        <w:rPr>
          <w:b/>
          <w:sz w:val="20"/>
        </w:rPr>
      </w:pPr>
    </w:p>
    <w:p w:rsidR="007477D9" w:rsidRDefault="007477D9">
      <w:pPr>
        <w:spacing w:after="1"/>
        <w:rPr>
          <w:b/>
          <w:sz w:val="26"/>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7574"/>
        <w:gridCol w:w="775"/>
      </w:tblGrid>
      <w:tr w:rsidR="007477D9">
        <w:trPr>
          <w:trHeight w:val="671"/>
        </w:trPr>
        <w:tc>
          <w:tcPr>
            <w:tcW w:w="1272" w:type="dxa"/>
          </w:tcPr>
          <w:p w:rsidR="007477D9" w:rsidRDefault="006A5052">
            <w:pPr>
              <w:pStyle w:val="TableParagraph"/>
              <w:ind w:left="110" w:right="104"/>
              <w:rPr>
                <w:sz w:val="24"/>
              </w:rPr>
            </w:pPr>
            <w:r>
              <w:rPr>
                <w:sz w:val="24"/>
              </w:rPr>
              <w:t>Resource number</w:t>
            </w:r>
          </w:p>
        </w:tc>
        <w:tc>
          <w:tcPr>
            <w:tcW w:w="7574" w:type="dxa"/>
          </w:tcPr>
          <w:p w:rsidR="007477D9" w:rsidRDefault="006A5052">
            <w:pPr>
              <w:pStyle w:val="TableParagraph"/>
              <w:spacing w:line="271" w:lineRule="exact"/>
              <w:ind w:left="107"/>
              <w:rPr>
                <w:sz w:val="24"/>
              </w:rPr>
            </w:pPr>
            <w:r>
              <w:rPr>
                <w:sz w:val="24"/>
              </w:rPr>
              <w:t>Notes</w:t>
            </w:r>
          </w:p>
        </w:tc>
        <w:tc>
          <w:tcPr>
            <w:tcW w:w="775" w:type="dxa"/>
          </w:tcPr>
          <w:p w:rsidR="007477D9" w:rsidRDefault="006A5052">
            <w:pPr>
              <w:pStyle w:val="TableParagraph"/>
              <w:spacing w:line="271" w:lineRule="exact"/>
              <w:ind w:left="108"/>
              <w:rPr>
                <w:sz w:val="24"/>
              </w:rPr>
            </w:pPr>
            <w:r>
              <w:rPr>
                <w:sz w:val="24"/>
              </w:rPr>
              <w:t>Page</w:t>
            </w:r>
          </w:p>
        </w:tc>
      </w:tr>
      <w:tr w:rsidR="007477D9">
        <w:trPr>
          <w:trHeight w:val="2879"/>
        </w:trPr>
        <w:tc>
          <w:tcPr>
            <w:tcW w:w="1272" w:type="dxa"/>
          </w:tcPr>
          <w:p w:rsidR="007477D9" w:rsidRDefault="006A5052">
            <w:pPr>
              <w:pStyle w:val="TableParagraph"/>
              <w:spacing w:line="271" w:lineRule="exact"/>
              <w:ind w:left="110"/>
              <w:rPr>
                <w:sz w:val="24"/>
              </w:rPr>
            </w:pPr>
            <w:r>
              <w:rPr>
                <w:sz w:val="24"/>
              </w:rPr>
              <w:t>1</w:t>
            </w:r>
          </w:p>
        </w:tc>
        <w:tc>
          <w:tcPr>
            <w:tcW w:w="7574" w:type="dxa"/>
          </w:tcPr>
          <w:p w:rsidR="007477D9" w:rsidRDefault="006A5052">
            <w:pPr>
              <w:pStyle w:val="TableParagraph"/>
              <w:ind w:left="107" w:right="219"/>
              <w:rPr>
                <w:sz w:val="24"/>
              </w:rPr>
            </w:pPr>
            <w:r>
              <w:rPr>
                <w:sz w:val="24"/>
              </w:rPr>
              <w:t>‘Crunch it’ magic threes worksheet. Useful for any fiction or non- fiction text. Drop in a short extract and use it to prepare students for an AO2 answer. Try to keep questions/tasks in multiples of three [with three being the minimum achievement required] to aid differentiation and to stop the task being too daunting for weaker students. Keep the number of feature spotting questions in the ‘find it’ section to a minimum – try to ask questions that require students to think deeply and read carefully [i.e. ‘find the link’ is an open task as there may be several different links; language style or content, or even viewpoint].</w:t>
            </w:r>
          </w:p>
        </w:tc>
        <w:tc>
          <w:tcPr>
            <w:tcW w:w="775" w:type="dxa"/>
          </w:tcPr>
          <w:p w:rsidR="007477D9" w:rsidRDefault="006A5052">
            <w:pPr>
              <w:pStyle w:val="TableParagraph"/>
              <w:spacing w:line="271" w:lineRule="exact"/>
              <w:ind w:left="108"/>
              <w:rPr>
                <w:sz w:val="24"/>
              </w:rPr>
            </w:pPr>
            <w:r>
              <w:rPr>
                <w:sz w:val="24"/>
              </w:rPr>
              <w:t>4</w:t>
            </w:r>
          </w:p>
        </w:tc>
      </w:tr>
      <w:tr w:rsidR="007477D9">
        <w:trPr>
          <w:trHeight w:val="1499"/>
        </w:trPr>
        <w:tc>
          <w:tcPr>
            <w:tcW w:w="1272" w:type="dxa"/>
          </w:tcPr>
          <w:p w:rsidR="007477D9" w:rsidRDefault="006A5052">
            <w:pPr>
              <w:pStyle w:val="TableParagraph"/>
              <w:spacing w:line="271" w:lineRule="exact"/>
              <w:ind w:left="110"/>
              <w:rPr>
                <w:sz w:val="24"/>
              </w:rPr>
            </w:pPr>
            <w:r>
              <w:rPr>
                <w:sz w:val="24"/>
              </w:rPr>
              <w:t>2a</w:t>
            </w:r>
          </w:p>
        </w:tc>
        <w:tc>
          <w:tcPr>
            <w:tcW w:w="7574" w:type="dxa"/>
          </w:tcPr>
          <w:p w:rsidR="007477D9" w:rsidRDefault="006A5052">
            <w:pPr>
              <w:pStyle w:val="TableParagraph"/>
              <w:ind w:left="107" w:right="253"/>
              <w:rPr>
                <w:sz w:val="24"/>
              </w:rPr>
            </w:pPr>
            <w:r>
              <w:rPr>
                <w:sz w:val="24"/>
              </w:rPr>
              <w:t xml:space="preserve">‘Four </w:t>
            </w:r>
            <w:proofErr w:type="gramStart"/>
            <w:r>
              <w:rPr>
                <w:sz w:val="24"/>
              </w:rPr>
              <w:t>corners’</w:t>
            </w:r>
            <w:proofErr w:type="gramEnd"/>
            <w:r>
              <w:rPr>
                <w:sz w:val="24"/>
              </w:rPr>
              <w:t>. A very adaptable resource. Drop any text into the box and use it in the classroom or as a homework. ‘Draw it’ sounds simple but is very useful for prompting discussion of different reader responses to texts as each student will focus on a different part of the text according to their background/likes/viewpoint, etc.</w:t>
            </w:r>
          </w:p>
        </w:tc>
        <w:tc>
          <w:tcPr>
            <w:tcW w:w="775" w:type="dxa"/>
          </w:tcPr>
          <w:p w:rsidR="007477D9" w:rsidRDefault="006A5052">
            <w:pPr>
              <w:pStyle w:val="TableParagraph"/>
              <w:spacing w:line="271" w:lineRule="exact"/>
              <w:ind w:left="108"/>
              <w:rPr>
                <w:sz w:val="24"/>
              </w:rPr>
            </w:pPr>
            <w:r>
              <w:rPr>
                <w:sz w:val="24"/>
              </w:rPr>
              <w:t>5</w:t>
            </w:r>
          </w:p>
        </w:tc>
      </w:tr>
      <w:tr w:rsidR="007477D9">
        <w:trPr>
          <w:trHeight w:val="947"/>
        </w:trPr>
        <w:tc>
          <w:tcPr>
            <w:tcW w:w="1272" w:type="dxa"/>
          </w:tcPr>
          <w:p w:rsidR="007477D9" w:rsidRDefault="006A5052">
            <w:pPr>
              <w:pStyle w:val="TableParagraph"/>
              <w:spacing w:line="271" w:lineRule="exact"/>
              <w:ind w:left="110"/>
              <w:rPr>
                <w:sz w:val="24"/>
              </w:rPr>
            </w:pPr>
            <w:r>
              <w:rPr>
                <w:sz w:val="24"/>
              </w:rPr>
              <w:t>2b</w:t>
            </w:r>
          </w:p>
        </w:tc>
        <w:tc>
          <w:tcPr>
            <w:tcW w:w="7574" w:type="dxa"/>
          </w:tcPr>
          <w:p w:rsidR="007477D9" w:rsidRDefault="006A5052">
            <w:pPr>
              <w:pStyle w:val="TableParagraph"/>
              <w:ind w:left="107" w:right="99"/>
              <w:rPr>
                <w:sz w:val="24"/>
              </w:rPr>
            </w:pPr>
            <w:r>
              <w:rPr>
                <w:sz w:val="24"/>
              </w:rPr>
              <w:t>A more detailed and sophisticated version of resource 2 that is useful to show students how reading can be a springboard into a writing task.</w:t>
            </w:r>
          </w:p>
        </w:tc>
        <w:tc>
          <w:tcPr>
            <w:tcW w:w="775" w:type="dxa"/>
          </w:tcPr>
          <w:p w:rsidR="007477D9" w:rsidRDefault="006A5052">
            <w:pPr>
              <w:pStyle w:val="TableParagraph"/>
              <w:spacing w:line="271" w:lineRule="exact"/>
              <w:ind w:left="108"/>
              <w:rPr>
                <w:sz w:val="24"/>
              </w:rPr>
            </w:pPr>
            <w:r>
              <w:rPr>
                <w:sz w:val="24"/>
              </w:rPr>
              <w:t>6</w:t>
            </w:r>
          </w:p>
        </w:tc>
      </w:tr>
      <w:tr w:rsidR="007477D9">
        <w:trPr>
          <w:trHeight w:val="671"/>
        </w:trPr>
        <w:tc>
          <w:tcPr>
            <w:tcW w:w="1272" w:type="dxa"/>
          </w:tcPr>
          <w:p w:rsidR="007477D9" w:rsidRDefault="006A5052">
            <w:pPr>
              <w:pStyle w:val="TableParagraph"/>
              <w:spacing w:line="271" w:lineRule="exact"/>
              <w:ind w:left="110"/>
              <w:rPr>
                <w:sz w:val="24"/>
              </w:rPr>
            </w:pPr>
            <w:r>
              <w:rPr>
                <w:sz w:val="24"/>
              </w:rPr>
              <w:t>3</w:t>
            </w:r>
          </w:p>
        </w:tc>
        <w:tc>
          <w:tcPr>
            <w:tcW w:w="7574" w:type="dxa"/>
          </w:tcPr>
          <w:p w:rsidR="007477D9" w:rsidRDefault="006A5052">
            <w:pPr>
              <w:pStyle w:val="TableParagraph"/>
              <w:ind w:left="107" w:right="253"/>
              <w:rPr>
                <w:sz w:val="24"/>
              </w:rPr>
            </w:pPr>
            <w:r>
              <w:rPr>
                <w:sz w:val="24"/>
              </w:rPr>
              <w:t>Self-explanatory project tasks. Ideal for online learning, homework or cover lessons. Works well for KS3.</w:t>
            </w:r>
          </w:p>
        </w:tc>
        <w:tc>
          <w:tcPr>
            <w:tcW w:w="775" w:type="dxa"/>
          </w:tcPr>
          <w:p w:rsidR="007477D9" w:rsidRDefault="006A5052">
            <w:pPr>
              <w:pStyle w:val="TableParagraph"/>
              <w:spacing w:line="271" w:lineRule="exact"/>
              <w:ind w:left="108"/>
              <w:rPr>
                <w:sz w:val="24"/>
              </w:rPr>
            </w:pPr>
            <w:r>
              <w:rPr>
                <w:sz w:val="24"/>
              </w:rPr>
              <w:t>7</w:t>
            </w:r>
          </w:p>
        </w:tc>
      </w:tr>
      <w:tr w:rsidR="007477D9">
        <w:trPr>
          <w:trHeight w:val="2723"/>
        </w:trPr>
        <w:tc>
          <w:tcPr>
            <w:tcW w:w="1272" w:type="dxa"/>
          </w:tcPr>
          <w:p w:rsidR="007477D9" w:rsidRDefault="006A5052">
            <w:pPr>
              <w:pStyle w:val="TableParagraph"/>
              <w:spacing w:line="274" w:lineRule="exact"/>
              <w:ind w:left="110"/>
              <w:rPr>
                <w:sz w:val="24"/>
              </w:rPr>
            </w:pPr>
            <w:r>
              <w:rPr>
                <w:sz w:val="24"/>
              </w:rPr>
              <w:t>4</w:t>
            </w:r>
          </w:p>
        </w:tc>
        <w:tc>
          <w:tcPr>
            <w:tcW w:w="7574" w:type="dxa"/>
          </w:tcPr>
          <w:p w:rsidR="007477D9" w:rsidRDefault="006A5052">
            <w:pPr>
              <w:pStyle w:val="TableParagraph"/>
              <w:ind w:left="107" w:right="86"/>
              <w:rPr>
                <w:sz w:val="24"/>
              </w:rPr>
            </w:pPr>
            <w:r>
              <w:rPr>
                <w:sz w:val="24"/>
              </w:rPr>
              <w:t>‘Beat the expert’. Most suitable for higher ability. Use three or four paragraphs of any article and summarise the idea of each paragraph in a bullet point. The students then write the article and compare their version with that of the expert. Ideal as a way into evaluation tasks.</w:t>
            </w:r>
          </w:p>
          <w:p w:rsidR="007477D9" w:rsidRDefault="006A5052">
            <w:pPr>
              <w:pStyle w:val="TableParagraph"/>
              <w:spacing w:before="115"/>
              <w:ind w:left="107" w:right="112"/>
              <w:rPr>
                <w:sz w:val="24"/>
              </w:rPr>
            </w:pPr>
            <w:r>
              <w:rPr>
                <w:sz w:val="24"/>
              </w:rPr>
              <w:t>Extension: give students one of two student exemplars. Get them to summarise as for ‘beat the expert’ and give their summary to a partner to write up. AND/OR, get them to list the most impressive language/structure techniques in the exemplar and ask the partner to use them in their answer.</w:t>
            </w:r>
          </w:p>
        </w:tc>
        <w:tc>
          <w:tcPr>
            <w:tcW w:w="775" w:type="dxa"/>
          </w:tcPr>
          <w:p w:rsidR="007477D9" w:rsidRDefault="006A5052">
            <w:pPr>
              <w:pStyle w:val="TableParagraph"/>
              <w:spacing w:line="274" w:lineRule="exact"/>
              <w:ind w:left="108"/>
              <w:rPr>
                <w:sz w:val="24"/>
              </w:rPr>
            </w:pPr>
            <w:r>
              <w:rPr>
                <w:sz w:val="24"/>
              </w:rPr>
              <w:t>8</w:t>
            </w:r>
          </w:p>
        </w:tc>
      </w:tr>
      <w:tr w:rsidR="007477D9">
        <w:trPr>
          <w:trHeight w:val="2570"/>
        </w:trPr>
        <w:tc>
          <w:tcPr>
            <w:tcW w:w="1272" w:type="dxa"/>
          </w:tcPr>
          <w:p w:rsidR="007477D9" w:rsidRDefault="006A5052">
            <w:pPr>
              <w:pStyle w:val="TableParagraph"/>
              <w:spacing w:line="274" w:lineRule="exact"/>
              <w:ind w:left="110"/>
              <w:rPr>
                <w:sz w:val="24"/>
              </w:rPr>
            </w:pPr>
            <w:r>
              <w:rPr>
                <w:sz w:val="24"/>
              </w:rPr>
              <w:t>5</w:t>
            </w:r>
          </w:p>
        </w:tc>
        <w:tc>
          <w:tcPr>
            <w:tcW w:w="7574" w:type="dxa"/>
          </w:tcPr>
          <w:p w:rsidR="007477D9" w:rsidRDefault="006A5052">
            <w:pPr>
              <w:pStyle w:val="TableParagraph"/>
              <w:ind w:left="107" w:right="219"/>
              <w:rPr>
                <w:sz w:val="24"/>
              </w:rPr>
            </w:pPr>
            <w:r>
              <w:rPr>
                <w:sz w:val="24"/>
              </w:rPr>
              <w:t>‘Because, but, so’. An idea from a book called ‘The Writing Revolution’. Originally intended to develop students’ own ideas it is useful as an analytical tool as it necessitates careful reading and full understanding of a writer’s perspective.</w:t>
            </w:r>
          </w:p>
          <w:p w:rsidR="007477D9" w:rsidRDefault="006A5052">
            <w:pPr>
              <w:pStyle w:val="TableParagraph"/>
              <w:spacing w:before="118"/>
              <w:ind w:left="107"/>
              <w:rPr>
                <w:sz w:val="24"/>
              </w:rPr>
            </w:pPr>
            <w:r>
              <w:rPr>
                <w:sz w:val="24"/>
              </w:rPr>
              <w:t>Alternative idea for KS3:</w:t>
            </w:r>
          </w:p>
          <w:p w:rsidR="007477D9" w:rsidRDefault="006A5052">
            <w:pPr>
              <w:pStyle w:val="TableParagraph"/>
              <w:spacing w:before="120"/>
              <w:ind w:left="107" w:right="206"/>
              <w:rPr>
                <w:sz w:val="24"/>
              </w:rPr>
            </w:pPr>
            <w:r>
              <w:rPr>
                <w:sz w:val="24"/>
              </w:rPr>
              <w:t>Find interesting first lines to novels [Young Adult novels are particularly suitable] and ask students to extend them into three new sentences using ‘because, but, so’.</w:t>
            </w:r>
          </w:p>
        </w:tc>
        <w:tc>
          <w:tcPr>
            <w:tcW w:w="775" w:type="dxa"/>
          </w:tcPr>
          <w:p w:rsidR="007477D9" w:rsidRDefault="006A5052">
            <w:pPr>
              <w:pStyle w:val="TableParagraph"/>
              <w:spacing w:line="274" w:lineRule="exact"/>
              <w:ind w:left="108"/>
              <w:rPr>
                <w:sz w:val="24"/>
              </w:rPr>
            </w:pPr>
            <w:r>
              <w:rPr>
                <w:sz w:val="24"/>
              </w:rPr>
              <w:t>9</w:t>
            </w:r>
          </w:p>
        </w:tc>
      </w:tr>
    </w:tbl>
    <w:p w:rsidR="007477D9" w:rsidRDefault="007477D9">
      <w:pPr>
        <w:spacing w:line="274" w:lineRule="exact"/>
        <w:rPr>
          <w:sz w:val="24"/>
        </w:rPr>
        <w:sectPr w:rsidR="007477D9">
          <w:footerReference w:type="default" r:id="rId13"/>
          <w:pgSz w:w="11900" w:h="16850"/>
          <w:pgMar w:top="0" w:right="1020" w:bottom="600" w:left="1020" w:header="0" w:footer="418" w:gutter="0"/>
          <w:pgNumType w:start="2"/>
          <w:cols w:space="720"/>
        </w:sectPr>
      </w:pPr>
    </w:p>
    <w:p w:rsidR="007477D9" w:rsidRDefault="00A74E59">
      <w:pPr>
        <w:pStyle w:val="BodyText"/>
        <w:rPr>
          <w:rFonts w:ascii="Times New Roman"/>
          <w:sz w:val="20"/>
        </w:rPr>
      </w:pPr>
      <w:r>
        <w:rPr>
          <w:noProof/>
          <w:lang w:bidi="ar-SA"/>
        </w:rPr>
        <w:lastRenderedPageBreak/>
        <mc:AlternateContent>
          <mc:Choice Requires="wpg">
            <w:drawing>
              <wp:anchor distT="0" distB="0" distL="114300" distR="114300" simplePos="0" relativeHeight="251651072" behindDoc="1" locked="0" layoutInCell="1" allowOverlap="1">
                <wp:simplePos x="0" y="0"/>
                <wp:positionH relativeFrom="page">
                  <wp:posOffset>0</wp:posOffset>
                </wp:positionH>
                <wp:positionV relativeFrom="page">
                  <wp:posOffset>0</wp:posOffset>
                </wp:positionV>
                <wp:extent cx="7556500" cy="1371600"/>
                <wp:effectExtent l="0" t="0" r="0" b="0"/>
                <wp:wrapNone/>
                <wp:docPr id="27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371600"/>
                          <a:chOff x="0" y="0"/>
                          <a:chExt cx="11900" cy="2160"/>
                        </a:xfrm>
                      </wpg:grpSpPr>
                      <wps:wsp>
                        <wps:cNvPr id="275" name="Rectangle 80"/>
                        <wps:cNvSpPr>
                          <a:spLocks noChangeArrowheads="1"/>
                        </wps:cNvSpPr>
                        <wps:spPr bwMode="auto">
                          <a:xfrm>
                            <a:off x="0" y="0"/>
                            <a:ext cx="11900" cy="1457"/>
                          </a:xfrm>
                          <a:prstGeom prst="rect">
                            <a:avLst/>
                          </a:prstGeom>
                          <a:solidFill>
                            <a:srgbClr val="BDCD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76" name="Picture 7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2" y="0"/>
                            <a:ext cx="1582"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7" name="Picture 7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834" y="413"/>
                            <a:ext cx="1829"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47B7FB" id="Group 77" o:spid="_x0000_s1026" style="position:absolute;margin-left:0;margin-top:0;width:595pt;height:108pt;z-index:-251665408;mso-position-horizontal-relative:page;mso-position-vertical-relative:page" coordsize="11900,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24idwQAAAURAAAOAAAAZHJzL2Uyb0RvYy54bWzsWNtu4zYQfS/QfyD0&#10;rlhSJOuCKItEsoMFtm3QbT+ApiiLWIlUSTpOWvTfOyQtx45T1JvtS4sYsMw7Z86ZOaR89eFx6NED&#10;lYoJXnrhReAhyoloGF+X3q+/LP3MQ0pj3uBecFp6T1R5H66//+5qOxY0Ep3oGyoRLMJVsR1Lr9N6&#10;LGYzRTo6YHUhRsqhsxVywBqqcj1rJN7C6kM/i4JgPtsK2YxSEKoUtNau07u267ctJfqntlVUo770&#10;wDZtn9I+V+Y5u77CxVrisWNkZwZ+gxUDZhw23S9VY43RRrKTpQZGpFCi1RdEDDPRtoxQ6wN4EwYv&#10;vLmTYjNaX9bFdj3uYQJoX+D05mXJjw/3ErGm9KI09hDHA5Bk90VpatDZjusCBt3J8fN4L52LUPwk&#10;yBcF3bOX/aa+doPRavuDaGA9vNHCovPYysEsAX6jR0vC054E+qgRgcY0SeZJAFwR6Asv03AOFUsT&#10;6YDLk3mkW+xmhmE+zYtglpk0w4Xb09q5s8s4BdGmngFV3wbo5w6P1PKkDFZ7QJMJ0J8hDjFf9xRl&#10;1iyzPwycEFUOTsRF1cEweiOl2HYUN2BXaN04mmAqCsh4G74HKIVxYjneo4SLUSp9R8WATKH0JBhu&#10;mcMPn5R2gE5DDJFK9KxZsr63FbleVb1EDxiS7bau6svLHQdHw3puBnNhprkVXQsEAOxh+kwo2OT5&#10;Iw+jOLiNcn85z1I/XsaJn6dB5gdhfpvPgziP6+WfxsAwLjrWNJR/YpxOiRzG5/G6kxSXgjaV0bb0&#10;8iRKrO9H1qtDJwP7ec3JgWnQtZ4NpZftB+HCkLrgjQ1njVnvyrNj823YAgbTr0UFAtix7qJ3JZon&#10;iAApgCTIFVBgKHRC/u6hLahZ6anfNlhSD/UfOURRHsaxkT9bAdYjqMjDntVhD+YElio97SFXrLST&#10;zM0o2bqDnUILDBc3kNkts4Fh7HNWWVWwCXZ9NTJSwHfHCJROGPlniYdZemN8ccfEcNYaA5ZfNqMP&#10;KjtizVasZ/rJnhhguTGKP9wzYgTNVA6Tdj4lLfSbbVGaG4KnYW4SJAojVgOfk1aNkCwGmuemkzw+&#10;XmVmqkeGrHo2TulkyjuXAf0Xgv8Kau4wqQXZDJRrdzpK2oP3gquOjQooL+iwog3k9ccG7CRwMmvQ&#10;Z2CVuzR/LQej7CYI8ujWr5Kg8uMgXfg3eZz6abBI4yDOwiqsphzcKAqo4L4e2b+QhFZIJh0/SQhc&#10;GISc8BCjsDarlJZUk840tyAwu3ZQuH2HRf0ZaMPBWWoaZZGHTs+rMDHt5rA6OXS+Wk73ooiLr1LJ&#10;IF9kiyz242i+AIbq2r9ZVrE/X4ZpUl/WVVWHE0NOJU2MfTtBFvu/PQGW9nMqjgdq50IdyLHkvgu/&#10;ua+cxPkUoCCrpgjf/6Kspieymv0vZdVowbusugg9S1bz7BJePEA+49BeF50KmDeBMItyp6xpEu90&#10;ZHqDmC6hZ95T34X1/UZ9lrDa90R417Z3793/AuZl/rBu77fP/15c/wU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GanECbcAAAABgEAAA8AAABkcnMvZG93bnJldi54&#10;bWxMj0FLw0AQhe+C/2EZwZvd3YpFYzalFPVUBFtBvE2z0yQ0Oxuy2yT992696OXB4w3vfZMvJ9eK&#10;gfrQeDagZwoEceltw5WBz93r3SOIEJEttp7JwJkCLIvrqxwz60f+oGEbK5FKOGRooI6xy6QMZU0O&#10;w8x3xCk7+N5hTLavpO1xTOWulXOlFtJhw2mhxo7WNZXH7ckZeBtxXN3rl2FzPKzP37uH96+NJmNu&#10;b6bVM4hIU/w7hgt+QociMe39iW0QrYH0SPzVS6afVPJ7A3O9UCCLXP7HL34AAAD//wMAUEsDBAoA&#10;AAAAAAAAIQAI7tCqEtsAABLbAAAUAAAAZHJzL21lZGlhL2ltYWdlMS5wbmeJUE5HDQoaCgAAAA1J&#10;SERSAAAA8gAAAUoIBgAAAVCBMp4AAAABc1JHQgCuzhzpAAAABGdBTUEAALGPC/xhBQAAAAlwSFlz&#10;AAAh1QAAIdUBBJy0nQAA2qdJREFUeF7sfQV4VFf6/kSQugt1Awq0FLfi7m4hhJAECSQh7jJxdxcg&#10;uLvEk4l78Mqv3f92t9t2K9uWIvHM+/++c+9A2QKlLe2y2/s+z3muz51z3/PZUZUCBb8GaWn198u7&#10;vx9cYjPC5V2BfXuOf8rbq3W2X4oTvydQthDyrkDHWQtx3F5nKrbh6qC+vGWEhSR9I+/eHbTUzr7h&#10;5a2188WxtsoIHx8LH95yxuja9VOnqrrLu78OGRkZz8i7Aq0NUg510FbMFcettaZozx+i1TYslf5M&#10;/Zob7vvVaKtf0i7vqprOLL7hR1uq5oljgzBnvOVmhObKUeK4rWD63Xk5GszwzzNnHuB9w+Sgaz9a&#10;WVn5eHTCHHGsH+SCtrKpaCkagB+O9cF3x0fcnZczWqulnDwQ4w2PzExv3p8e4fO1vtd66SVBjhie&#10;sBIfF42BasEkWITbtYnzdwOom4PWvBeh57QKA11WXeJzz3ibtarc10ov97NHpzBXqNwsYDhl8N3L&#10;NUO91fsvet7r8fDKqeg8Y7T48ftsqGS7SKLGL1dFe8DAyQQvzR53d18uwC9YtwiGowdi6dKtUJkv&#10;gMrdEn1GWkLlbQNVpDuec1yJJ97ogznT/e7uH3BwjS1XWS5HJ+PZmDk3mV6+CCoHc/Qetgp69ubQ&#10;C3DGA8MH4rnn+sLaZv/dfXlcTBWiYyuRGFeNiOgysZ++6TRiwkoQEVCKAM9cBHrlI9inEOGBxXf3&#10;5TFR5YiOLINuGxVRipiIMoQE5CFQnQ+1Rzb8vXIpZUGj0RjKj90dRIZpEBtZLl4YHV56bT85vhYB&#10;Pvnw88iBr2c2Qr2L7m6u0xNq6YX8slJEhhYjMqwYUZRi6AvE0ZcIUOeIXAf65CE6KF8rP3Z3EBdN&#10;nzqMPnVYKSJCikUKD6Y/EFpKf4q/RAl8XE/Cj3jPOVl+UH7s7iAiRIMwKkSRoSUIC6KXB5ciNLCI&#10;UiH9kRL6UyVQe2bB1yMXB7dp7u5nDwsqRGhAEYL88hDkW4BA33wqaIUi14G+ufQnqDxEF2P7xnLs&#10;zMi/uy9Pji7uCPMvoJcXINi/kHiuEC+Xcl9EX4O2wRpkpmchI/743X35rl1Hn+GX6HIdFlxIL9SI&#10;F4cEFNBXKYTa6yR8vfKwe1sRCo+XvSM/encQ7K8RLw6m3EeGaqjAacSLg/2ZggL4eObB1ycXuzM0&#10;2J5RendzH0QvCVDniRQeLH1qLoD8J/wox95u2aRoSNy8C7ElNefuvjw0oFhwHqDOFS+MJDELJ5lX&#10;e2fBxz0HnvRyHxI1P5L1HZsK7u7LE2Pq6JMXCllnEeNtOH1+d5cseLqchAfJuZd7Nny9c+mPsbyX&#10;lsqP/nYc3v3eBH4pixfLdgTJtpdbFtydT9LLs+HmeALulNwcjsPLNQd1dX/rJj/627F7V21ZTEQV&#10;vbgUgfT51ZRDF/tjcLY9ig2We2BntR/+xDfz70+G5tihyjr50d+OqDAu5aTlIkmtRpMJ9csXXHu5&#10;ZlFhOyn2ucCxHkiMKb+7nKckVSM+rgIJZM85RUUUkzXLI7WaTbmlguaVQ6IoyfyOrdV39+WMA3sa&#10;mlIyailnFfRHKoVFY70fHswiV4Rw2o+OKEdt+dme8iO/D7JOnqnYmHYK8WTxEqJKsXdHNXKO/3OI&#10;fFmBAgUKFPyXIXHX0T7y7h+LS4XzmuTdu49v6+M3ybs/QUeZVO/2u6CjYZ6Wfl1PPlRdrNvyuryr&#10;+q5Wqmv5Onf+Zt6219rfvT+iPbMY/1dgnSMfqtqqjNtQX9/puzNhJtrSkeiom6b9Mn9DIl9rzJn5&#10;217c8Z7jtTi6qW4uvj96vQqrvW4CWsv7/l3fczVUHlZorxuHv+faHG8tno2aytRl8m2/Hldrh4uX&#10;6fuYQd94zLUXx8RORWnGwH+o7JdAz8UC7bUz8W3OyoJvs/rfnc98tXwmWouG4Dl/G6gsZl3/0VBn&#10;9LI2/ayLiykMNxjjTL07zDwnoMuyyXfnxYyOyjmY4bO+VWVxvYJWL9gJ/RzWlKocTfFciCNUoZZ4&#10;cu5YDHaSaxnvBgz8rKGiXKkWTbr+4ghPDLdd48UvVnlYQOVni879Xr97L2V47s8cq/KwpM84FaNH&#10;b4DJyu0wiPfHo+8Q//ZmUHFFrvc6PPB2H7zTdwEyUrPq5Ud/OzrZWUK1aiGGDjPD8qU70ClGjSd7&#10;DIXK2RJ63lZQOa7EIy+9jnfeXoQjB+ut5Md+O2IpwIuLoCCPIo3o6GKkxVYgkuKusOAyirvy4euR&#10;gxC1BsHedzG83ZxRfvFajSFFGLyNjipDalI9hTd5ItTx96bgjsKdUIqz5Md+O2JjykRFHVdVxUdX&#10;isq7aH55eCmCA/IR4JWPIJ8CBHqVIC358Hb5sd+O6MgK8VKOofhlvM9xFW+TE2sQyLn1zEWQOu/u&#10;lmp+GQfxUqUdV2Hwi6VaQ865j/txqCmwD6acy4/8duQe17zFFTX8Iq4l4so5UVUVWCjqUTjnCTFV&#10;ooJ2W/pdzjHnUnoZ149xjZFUV8Z/KIQKE4eyXq4nkRZzGCV5FTPkx347woL4pSQqflxTmCdyzolz&#10;zAE716MkUEy9Y2MO9m6/i5XxzKVUQVdIL6YXyjnmF/M+J0/3k9ibWYRtqXfxc4czv/RS/szMLX9q&#10;zmWwfwHC6A/4eedATbLMadfmuyjHWzKqGrhGkJsZuJDxy0QlLG1TExuu1Qz6q6mApeXh2DHNk/Kj&#10;vx1c8xPiT6WbPruujiwqokRUynm7Z8PLPQe+JM+h/nn08rvY/MCfmZMkQiWkp0vg7nJUVE15Uol2&#10;dz5BL8+CP/3BXZvvYgHjHDK3XNAiwlhnV9KLT8LTOQuuDsdF4n1Pl2OICbuLOY4ji7TWbDfpZuKX&#10;eHZzPg4X++NwtjtC26NwdzpOPOfQ9ULEhd/FyjjOcSxZprAw+uGYCnh7ZInPzG1anq4nRA0gV8aF&#10;BxZgV+ZdqohLT2pAclItfV7JLMaSLWZz6Esv8vfOFe1aXOJFqQ8tws7NVXcvxwAM05MbkBBfhvj4&#10;atpWSJwHsQ4vEGLGtX+bUyvu3kv/HaUFH/XeQZ9za+Z5UQW5MbkW2cca9n3+OX7/fioKFChQoECB&#10;gj8El95zy/yhdGWKfPjfh39VZz2cFLH+W/nwpvD2j7rBY2qrXommyhv7R94MarX6OXn33kLr+9Z/&#10;05ZLXVlvhdba5Tdmmo61xeOvnfO0tucq3WsV14zQ0LSlQUEh6+TDPx6Z+w5EyLs/QftpE7TVG+Nf&#10;Bx0myaduQNNpnxCuApYPVZ/Xpz3ZWrMI7SWjcLFs1b4rJcZ/0dYb4fMsmz3yLapLdU7ftZct+tmS&#10;8LvDzS/upn+i48w6dNRb4MvcmxfXjupZaKyZiZaq2UF83Fi84Ezr6aVoq5yGltx+uFozia7NwTcn&#10;bTLF9co537RWrkBTzsoOPv6Po6VuCS7XeoXIhwJv205D3yBbPL3kemX/j9FaPQkdlK7mvSquGzov&#10;g36gE1TOZjhywIo+2ES0lr+LvxfbHL+qmfvt5aKpuJI17D/Psg6N7we6onYZ2vJ6XvtTD3iaonOs&#10;P/TM52JvZcMb8mmBdRvjNAa+G6Af4IAn1hj9IE46rwD3p1Y5mKC9fACaGibiSnFv1B9ahMt73sI/&#10;972ML4+vbhb33itoe9/lcnv9HLSVDcXnuabJw0KtvtcPsYZq1XQsDvf9WL5NYHCk62VVqAv0va3Q&#10;x8r0PT6n77gSqiAnPOS6BqpgZ+iHbCDWLdBDvQqq6ePxsOlcHMjJeVP8wL2Eq6dWo7V+LlT2VFTN&#10;SXOvmQ3V8ll43nTWDZ3QH7I30aoiKGP2qzHc02GnOOlMmfZ3QBcPynQkMU6lQOVqBr0RvfHQzJGI&#10;3b89WNx3L0Iv0h6dfNdSxpdCf8UsqKa9i66TR2HhQm+sW70PTnZHoTJfDMNYL+h5rMcj/YZi1DQ/&#10;qGxNoPIhdtX0bKQ7VL42uN9pBTr3fRXvGs+/u716fw+8EOMBPW/KwPplUK0ktscNxvARazB/0UYY&#10;G2+jTC9El9hAKr5r8Fivweg1gjJKRVnlsh76JOuqYGLacy1eXDoH97/5Jro91wM93pyO8ROccfDg&#10;qYXya+4tREcUITqwFCFROejvHQQVMd5zzApMnB6OxfM3U6bno2s8ZdrODE+8MQB9RlhC5USZXWcM&#10;ww0W0HOiYj1/Ip7q/Q6GDJ+FtebhiAguQExkHbZsKpgmv+bewZH9tf2jIwsRGlwodcGPLBVbab8M&#10;kREliI2pRGxUhWj34r7DIYH5lApFv0KuJ+cWPq7W5Ea3IHU+/D2z4O+bhfToqkb5NfcW4ikz3J4W&#10;GV4iMshVpbpWxIjwYnGeP0RsNGVabtzjTHNbDGc6UF0gWhd9PbmnPrcycvfhXMSH3eW+y3cL+3Z+&#10;GBFNGYoMJVYpc7oWS9GKyexGUua5JZPOidZNuoczHkv7IUGc2VzBMrdscma52S3QJ1uIivyKew/x&#10;McQyN16K4Q486oCHO3DDhzTsgcdgxEZQKQilUiAPf+BGkZgIKg2RJaKoM8s+bifFYJAAbyr2PjnY&#10;l6npJ7/i3sKm1KyP+Y9L3W011yrfwwKlYzHOgz6GaMsUrXvSUAz+GPwBYuiDcB/x6AgNvHkMiJzp&#10;tPhCHN5XfO+aLGaZmQvyzZfaTeUmTG5Z5PbU8CBmuITklntd87gDqXGXM87tb6JVmT5aNH08X488&#10;KuY5CPPdigPbikExtL78mnsLMcEVCA3KQzhlhNv0uE1HjG+hj8BtPjzehVmXBllwEyunArmVs1A0&#10;PoqRAcElSEmowc6MbGxPy8GW5JM4caTs3mQ7I7HMWxRryrRorPYtEEkaS1MoumQws7pjqc2RP4LU&#10;d4CvhdKHiSEL4O2eSzJ/Ajs3F4ixFzs238PKLIybigM4I9xCT1rYh2wtFXMu7hGhPKxKatXlYs4Z&#10;5Wv+pKF1JYCVnZf7SXiTyfIhuU6OzcfuzEJsSszG4b1lH8mvubcQF1bVHi4GK+lG0XCfCKm9nDve&#10;cJ8IwTQllmVmWRRx8rj4w3DDLjfiSyMucuBLpistIR8Hd5RgS+pdHuJ1t1BS8n43VmbMtijecsZZ&#10;blmm+RqzykVbt8+scxsvZ5h7puiGmHDi0T0BPoVIi83Dni1FyMs+e8uepv9RRJFzwpkWyow7o1Cx&#10;FRkUMizZbFZYQYF55I5WSsOXXOVxVLR1czouhjPxaDI1e2WsCEkMkmNyEBNEUdq9iPS40otcbFle&#10;uRhz0ebMcgohxiNFUS+FH5kuDyrK7q7ZZJspw/IQKv4AHs4nSJkR+8y6Zz4xTr9Hv7UxpQCJ8dvT&#10;5FfdO6is/PQ+zmgIZZyLrhiYRsWYE4+CDKPkZL8PLnbH4O50kjJ6XCQeL+ZM8TZ34HC0OQJH68Ow&#10;szwAu3UH4Ez7/DFC/UvuXn+Ku4n0lAYkxdeSa1mKhFhyPaOrKLPF8PPNJQ1eSsWZMudwTIxTY4b9&#10;PAtE0ebkRdekoWNU3CnS4mhL+OBUKlg/ZCRWgnBDXfh/HAf2n/k0MaGEimA1ZZZHeF/vq8mRVWwM&#10;fQQ69iGZ9XZjOeYQkqMqVlySxg7ggIM7kfIwdIq6OLPhIUVIjCkhm11777FcV/evSZkba5GcUI2U&#10;5GokJ9E2sQ4J8TWIoY8Qx0PiYkrpXK3w0tiJ4a1Oy7PiY13A++zNselj8eBR6ZtS81Ba+PFq+VX3&#10;Ng7trUNKfD02ZpxBUix9gNhaJCSUIT2lhgKMIhFickTGmeNh97FUOnhwejzH4iHlpLVrcfr0J4/K&#10;P6dAgQIFChQoUKBAgQIFCm5A+pad2+TdPwciohLv3Ur7n0NaWlonefeO4RR08452/xUIiorTyLt3&#10;jLa6uzg2/I+Gh5v/L25Ia6+V5/v8b8SR7e6gf3/LmsjQ0NBH4rKyusiHAh116/Bd/pqX5ENVXFzc&#10;Ddd1SEjY+oS8e++g44wVPquJnSkf/gQVn6R/9Jkm7Nr1v53dPqGtYQ2+LHHbK59ShfoF3NBzkBEd&#10;nz5e3r230HbKDN8Vzv5MPvwJtGdt8J3GS0xfy/i+Lvg91K5Fa9UMUay/qQ+b67ne9oq4+CO4+t6j&#10;ig0X1qO1+NYzY7TVGqHjzOqT8qGq6bRRUzsx3FExRDzTXrcA7aVS5nVoP+fU0VS95N7LMD6vv7/t&#10;zAb8UHzr7sYd1QvQUj31Wt8uVE5GW4Mp2sv6imdazs5Ec9mEG55vrXNAc6nZ7z9d963gGhhybW7p&#10;H+OHs0m+Leftia2pt87wqQVorXzn2nWUDIa2ZgWa8p7BPyvUT7fVLkRb/vWhCU0NDv/SlszCe9Vr&#10;5sqn/niE+CXNSgnztZUPr6H9zKrGjtNrgDrzm2ZY+82RhzoalqKj8KXrGdYMQxtluCX3JTRVrT6E&#10;2iVoKrheQq7SB2gsHHvT3/tD0UFFlzY3mJ+O8x5abYM5WgreRklJyYvy6Wtoa3AI5yEH7YU9RAZ6&#10;26xuVHmvgCrYFqr1C9BWNRqoMqbMDxTXr5TMb75aMQ9Xc27eu/8PRetpa21T3Y1fPnNPWMLrDovx&#10;uL0RJqyd9xMH5IfqRV+1nFqGpnwpw8+tXtKk8iIvK8AGKquFQOUQoHoOWvIkhq/mD0Fz3ru4pFn2&#10;n8/wt+8d7YO6pWipmXit4/mR4uL+Bv4OuN91Fd40/ammzkiYjZTd67AlrB/pt/r7n11v0sQT9XCf&#10;7K5rZqK1ZhDJ8zg0ZQ/Ev/JmfNl4ohcuHu+Pv9ZuWSP/xH8WraeN0VgzEd9UL8+ST6lUnlYwdF6H&#10;B5eO/EmGDb1W4pVNEdAznyauvWy39jue2srQ2wap8cuB2n5oqxyBjpPd4R8/GZ/tfRZfHH7zP8+u&#10;DpfPh9e11y3ClfLe+OaI80PipAfJpNNqdFpwXdNeg5s5XkwLh2rVAnHtHVebv+qpraDvSR/IYxW2&#10;VHqTpp6HioNklpbMRuclU9Fj3XRuNDcQz98LaD09DR3VM9B2Uta86yjDjhYw+NFEVtfgvBIvZUZD&#10;T87wEG/nv6i810PPleTYZx1U0d7o7L6KSgg9P2cCusyZiDFqp5/+zn8SbWet0Ea2taXsTbRk9SJt&#10;Oxf61sbQX3QTb8txJZ5OD4PKTFoH4hV3u2Z9NWl7RzJjgeuhH+kBA08LPOhpCtXEYXh8yTwknTzw&#10;n7O/N0Nrw9bhWnL7dpx0h8rWAk+tngsVZVhv/sgb+m/srdx7n8ptLZ5KiRTjLPjcyy7W0PezIxFY&#10;BZW/NVQR9Bsea/GWD2V+1AD0trj9eMr/GLqE2EGfNK3KcRFUFpThxZOJ4UkIO3JEkmuCQ1rkkyoH&#10;CzyTEgIDU2mmuqfsKKN+tjBwJU3NM9iFOovlJ0b62uKBdwfANtxfGkh2r8Fp+/YEVYAVVO7Eks18&#10;PLpyBvSnD8MiIzuYmqTC0mYfzJwy6YOswMNxQdBbNAX9h1GxXU4fx58+FstwKMlqCCVSbG+YzsXj&#10;Iwbcm+zq8ECEC7G1AXqOZjBklie9g+5DpmDW3DisMNmDBXYpxOQ6PB4fSiVgEvoPIuVmRPd52dOH&#10;MIMqzAV6QY5QOayAQd8eeOytPujx2kiMftcGK40TLsqvuXewKWvvU6pAR9KwxNaahdBfNhkv9h+L&#10;ydPDYGS0C8PNQ4g9KzweFwzVnLF4p68RVMsow9720NuwAnqRXtAjp6WzlRHu79EdTz/3Gt54eSj6&#10;vGWEwMC7PA/93YKhPZkYK9K465dBz3QxHhs6CpMmB2Hhwi14Yz4x6WGNx6ICoJo5Dm/2mE0ZnkMZ&#10;dqD7l0I/jBSW9wZ0WjETD73eA08+9Qpee3kklhkliNn/5VfcOzhyJL9/UtxpJIaXwnHjSTxkagzD&#10;BTMweoIP5k5PxwvTqdiSjD8cEQL9KWPw5lvzoG9CSs6bivHqpdDzINtrvQKGQ/uhZ7+xmDt7PQLU&#10;hxEXVYek6Huw89rOzIa/xnF/LB73FFWOiPhKxIUXIzSqFOExeYiPqxJTSqXHlyGC7okOLkFYaBnC&#10;A0oR5KdBkGcuMZmPYI88BHoWIMi7EMHqIgT75mJTQt7dXRrrbiA+qkF0RZS6JPIgsDLExVSK4yge&#10;OhRZRud5fFQZUhJqwZMv8vCBIH9pAJhIlGGeV0vN86Z58YiZbATRsfyKewtiTBQPBONBYJRZzmB8&#10;bJXIMO/zeTHqjfZ5SaBgf14YhQeXSBkV46F4qB9tA73p2IsHguUgIeweLM4HDtQu4LFMURFSxkSm&#10;BaP8Ecokljlxx1T+EMR0WlKD6HDOo2h4PCN3OuVetwE85I+OmeEQv3ykRh+bJb/m3kFmxgVEhtbI&#10;/Sops1yEmVnKOA/n40xyX0ve5xVoeJ+vB/hRpgIKickCBHjliUFfvOUhBYGe+Qj3PXZvFueEGF7h&#10;QhrIJcY1UtJlXMzMSls+1i2vxPdwl+PkxFoxWISLMI904wwLdklhBXhmYWvqucvyK+4dcKwqxiiG&#10;5YkMceaYSZE5mWVWULqxjlIpKBZMR5IY8LAgXlOKR6wyuzxbrBhnca8qq22ZZ/JZ84oBmVRUJSal&#10;4QI8XjEhhos6ZZwHeNKWz/M4J7HPJSG8iJQWa2RSWsQyZziETFH4vehsMDKSeWUwaQQqZ4YTF21p&#10;iA8Px60UI2I4g7zlsRPSyBhp0Cf3nw6jEuDH45LZFruzKSrCnsyae9QcRfIQXenPi4GaYuSLlDEp&#10;g1JGuehK16QPwaPdRLEPryB55kGb2WIOYh6xGuJbhF2Z9yjDccQsD+LiwVtiyA9njPZ5WmEx4IvH&#10;N4hjaYQqDwnSzYOsU2RCsZFYqIllznhEaDb2bs5F3vGajfJr7h0kxJQLNqUBmTywi0es5FEmeVwy&#10;MUpbZpavsUYWo1VpKw36kuZh5szHxZSJMRG8Lt3WjGLs3piPo/sr7t4CmHcLm9LrsplVHnTNmeYM&#10;SRnjfR7skY84kmPOsG7+X5Z3Lg18nQd8sAhEkPZOjK0h5+MItqUdw9aUXBzeVXbvFeusI6d6h5Dz&#10;z/LLmZZGtPCYY2abR7bwMNtykVFmlNnkYi0+wDUlpkF0KE+Wq0EqBRo7M3Iow9nYvekelePIYF7V&#10;qlTM4ixklzLOLqPEtDRYk4uurghzZqUBnFISH4JYjokmGx6ehT1b8rFrUwG2pxfi+PHi6fJr7h0E&#10;+0rsSQMzqSgTy8wwF1tmWCfDUgal0amspfkcPycyTEWaJ1Xgqa13bdZgx+Z8bE7OwcH9Rbed/u4/&#10;ggjODE92IrMrMssjzYlh9qw4Y2KsMWtrmWFJo0uKjDPMC7C5ux4VK/zFRWRh75YibEktxM6NJfde&#10;sU6Oz2njUebMJGdaMM1D7ClT7EKKGdIp8XVdpllLi/Nysfb2OCnmiRfDb70KsTtTg307ikiB3cWp&#10;2+8WDhwom8jTfrO2lTJK0Q/5x5x5ySGRii87HJxZ1ua8ZXb5PCsyMdaYkg/ZYi/PbKTF52H7xiJi&#10;WHNDhf49gUWL9hlEBPJakJIcsz3lTEsZkooss8gambd8nos7u5RR4cWSw8GZ5XHGHrnE9gkKKPKJ&#10;XZ4jPwe7tuV/Lb/q3gFPcc+OBmeUZZgzHcDze8hD6XmuEC7OYp8zzMWaMuzPiyaSO8mZ5Uxz8vPm&#10;mo9CYrmAbHE5Nqfcg9W0vB4LmyYxlJ7MEzMtaWdJXoVzQlspiuJgo0Is0siMXh9vLA2r9/MqgK86&#10;C8HqXGxLz0Zmyl1eC/luIDmqqpmHyjKzbJpYYcVSYCFlWnI0eNqbcMosr7IQQf6zrhhzRr3ceMWF&#10;bCrO9AFIU/NaE370W6lx+UiJOoELFy48Lr/q3sD2zaUbOcPSbC+SYuKMCrkV2lj2stjmUmY93aR5&#10;AphhkWHKLE+e4M3FmzLs5UEM02+xF7dvWzG2pBfeW351fv7/e4Q1tG52CJ195cSZ18XJoaS0uLLP&#10;k0JBzqib4zExOYK7ywlxjjPMGdcxHBJEDMeS/PvuufeKNcsqKyf2lTnDbIa4SEcQy7yEBm+jqJi7&#10;uR4XM0N4OGfBw4mnxMgWC4nwBxBbN57xhSvzpOkwosjH3rnxHgwk4qOrBaNseiRFJTsbohhL6ya7&#10;Oh0TC5W4ORGjYr2QLDErhG4NETFbBG/pHCee/YUz7uGYgeOHav4uv+reAJkcrZ93lqyRpcwy2zzv&#10;BysrzjjPBuFKyZ0yzInn/OBzbg4n4WR7FA42h7FhzT7YrzsIZ5sjlI7D2/0E0hNKsXHj9Qb2ewLJ&#10;CWVi4gMHm0Nwtj9A8iotOxTG3hZl3sH2gJjbQ6wN7ZRFGT8Kxw2HRLKz2kfbg6KKVrBKGlzMweed&#10;iyCy2Ts23cWlTO4GDh0qW5QcXyfNrxdVgvjYWvKiyuFLzgcz7OF2nD7CEWLxiGA2SE3uJCkongqD&#10;5/C5Yc4PMTVGLpk4rj0pFL93YOc9luHM1HotmyBuRuG6qsSkGoSHFyE6hptcykSLIrfzst0VKx0R&#10;i5xBzii7ltKxtBi7mFmRmOUprMJIJBJji5B9uPav8qvuDSTFlxOrleAGNW49FC2JusY1OuapJXme&#10;LmZPl3giE15nX2wpiRXIfcj/DighUeBtETkv5dhKIeLJo7WH5Ff951Fc/OG05MQqJCVWIzG+EokJ&#10;Vddmc+E4NyaGZ3QpRVJ8DWWMM8qzt3CLITerSGsdiQY1yqQfHfN0dWzWWPFxJWFGUinOVn/0gvy6&#10;ewMH9p/5SxJlNiGugjJeJYpxHLHMs7hEU4bj4qgE0J8PId9aiqSkmpEfz9vF7qg0A6M0EyMHHlsy&#10;qrHl91wG6beiuvzjOZvSapGYWo34xHJpwiIq6vHxVYij/dSk2mt2WsqUZK/5nDTxIJswdkN5sqMq&#10;Ks6aezezP0ZF6Yfr05MqKIOnkZbYgOT4U6K4JydUIiO1FpFhHB9LjWssp6LhjefIJblPoOP4cHom&#10;4eRNhxrc8/j0U+19xUUf2B7a09CellyPzRmnBfPxnDlSaIlU1HdtqcX+nWWf5OV8tK6s7O+vyY8q&#10;UKBAgQIFChQoUKBAgQIFChQoUKBAgQIFCv6Hsevo0WfkXQX/q4hOyrz3enoquLsIDY2GRvNJV/lQ&#10;wR8J/9DIY/Lu74bDe6PePpTmgJpjwcPlUwr+SLh7B1xM3LRrqHz4q3Bin+ZZefemaDrjWNNWa4/v&#10;C83vvfkX/gxw8wyGiXfUefnwF4MXIA2N2dh6u+EkLXWW7dr6dUTybO1XFxIflE8r+CPwad3mZa3v&#10;2UKrMcanOVG/aqzAx+c3L9HW2eCL0rje8qkboP3ooy4dtebQnrJGe9VifFJoayRfugHB3t4fyLs/&#10;C3/fqOa4uBunYlZwC7Q3bKhpaTBFR9VSfF66PFU+/YvQ1GDb0Vpnhi81kavkUzfgL/+XHNVaa4r2&#10;ujVorJhE0rz6J7MkewbFH3PzdLkjVe4fEP9tgH9kqXyo4OfQfGbtZS19/I6a2WjRTPnFPRZxYV/n&#10;jlMWaKtbhKs1Djcdjd9Rb/99S+0StDespneMQUvpVNQfO3a/fFnVVmN25fIpR5zf40QFzdxGPv0T&#10;NL4fM/zz8hTE+tpha0LCvTcx+r2Klqo5aD5nhY7TRrhSOAKfVKW8Il+6I1ypD52irTNCa81ctNUs&#10;OSefvoYLFy50biub0dFaawTUrYa2eCxaivrh/w5nCjJ/qEua0V43FR0NJmgrm4Qvs61u6ul/fc57&#10;DGrX0X1zcbl60X9H99m7jcTEtDS1V9By+fCO0NiwdXj7WSM0n3eAts4ELeVz8WmesY98+Y7Qft6s&#10;qq1hPlA+D221g3/y8d97L7b7lcpJaKXf76gzRlP5WFzJexGXSqd/wtfb31usbamaDm3VbDRTIfsi&#10;12uzePBH+Ed52DhtzUpcIZV/qXQemvJc9siX/nwICg773tk9+C/y4c/i8gXnctSvQMdZe7SdXos2&#10;UqN/zV3zi2qlWs4uhfb0UpLi2WjVvIpLdX7vypcErp5xztSWvouW+oXoqCaJrxiHptxuaMt7m1S8&#10;8dir9dNJixiTvV6A1txR+CrbPEZ+VKDtjHp8R9l8tBDBTWXTiOBR+LQy6j758p8PGrXaMC3EQdtI&#10;3vI/iv3ny6dvCbKlWpJEdJxaBu2ZZQCp1K+zfjrd9a3Q9l7s9KbKCULVN9fMQUfRq2guGVQmX1ZN&#10;inB8wM11ENxdeyI+fjJ2p0/DifTROBrzOnYEdm+9UmLacpVUNcieN1aOQ2P+MHyVZXtcflz1fXXE&#10;q61FU9BWbo7W4on4Nv9dXCxwKJcv/3nRfj5kVeMZS7AKbSk3+6d8+qa4WJ1x9F/Zc3C5aDYu58/C&#10;1yf64m+7RiBsc2CYfMtt0VZrXtZSNRnaehMqIJPRVtAXP5S/3SxfVr2+bkVjZxdjqDxWwzDIBaqg&#10;DVC5rYbK1gS2YWZoqxiF1vpxQOV8NJf1RUv2cJJkJ2GTP64LG9eY1wva3OlAwbsk/cNw5cR4nD//&#10;02UE/pRof9/3dEc1qcAz89FRNgJXzpu9I1+6ASk5R631fFbDwNcaDyf5oLOHDVTLZ2OA5ew7kuam&#10;yuna5upRaDljDNQsREv+y2jOfoHn2DDk693WLmsydF0Blfc66DPJftbgKdINLGfhO80CIvkddNTO&#10;IDVOBaR0MK4Qyd8XGx+/XLRmQuOR53A1bzhas0fhyvEh+D5nGP5R4Hdvzi39n0LzWbcrbdXLcPXM&#10;FLSWvI2LVYs/ly9dA5HR1dDHHCofK3RKVEPPbT1UZtPQbekYJqqzfNtNYbctebuesxH0/VzwUkY0&#10;9ALXotPKJXh++axW+RbVyxtWN6pcTKDnbknXnaHnbQWVoynG2s8mT5oIrB2AlrppaK8aifb8d3Ap&#10;5218nbeg6dsjz+DqoTfww4l+uHSwO749+Ca+yVrA/+nemqDlPw1AY4g6S7ScmkFODaXyoWQz+2gv&#10;VkYNkW8R6OYpTW7eKdYHBm48/fUcdFoyAeH7D82Rb7kplsYG/p/KdaWYyf31jTHQ96QCsmo+3li7&#10;7FqFxhsOq/6psluMzgGkpuk+PSpMenbLcGgXqffCN9B2ZhK0pybiYv1QtBPBzfnd8f6+xei6fDpe&#10;WNQf7ksMcS6xG77f/ja+Kr3z2rA/Fb79ePOL2lMr0VQ/VzhVLRXDKE59G1eLRl8bYt03aH2Lys4C&#10;D0U5QMUz0q+eDf2F47E6PvKIfMtNMSnS63uVK2mBUBe8mBEJPSbZfB7esTO/5t0PdXf4UM92GVRe&#10;llAF2guJNrAzgb73CnQKckPnSB+owug5byd6tzkMNpiiN2kEw/mToJo1Hqq50/EA/Z9nnZZCfXjr&#10;R/LPKvh3fPP+vvVcb9xavxTtp2dAWzMBVwtfwKXs57SXsoKemp7o+XdeokDlYwd9O5LMVTPFciOT&#10;/B2+k3/ipng12PqqysmUSHbFi5nRUDHJZnPRw9KkQb5F1dPT4WsDd3K0iFxVgBP0XFbjKV9b6JNE&#10;89pKBtHu5Iy5USGgdzuboourBV5evxx6U0ag05SBuG/+dPSyN4bX1kSls8HP4dL50Mqm6qVorZ6J&#10;tsrZaK4aga+Lx2Ka3QA8tnYaOlnMg8pmAVQOptBfPhUGpK5fX7eoSX78J9i3b5/B0w4mHXouFtAP&#10;dsHDyUHo7GRGJM9Gf2erE/JtqtfcbFtV7qsglmIJJGl1WoVH1OR8+RPJYY5QRRDB/rwwAGkQVzO8&#10;SE6Z4eSBUI0egK5ThqGbyVRYJgb/OWu3fg3aTzvgnGY2+rqRI+THdngZHrQiSTSbji689pXRNKgs&#10;lkBvyUSo5k3AI/MndaTV1990nVn19u0PP2hPXrPLGiLKEU8nR5BDRfsr52GQvWW0fJvqZTfy1l3Y&#10;saOtrx1JMpFJRIpVWViKmWRemsZ9DfkDZuhLat1gcA90GT0IT84di8mOq5Bw6JBSR32nSEkJfP6V&#10;tDAYhpBUBTmik5czSdZ6dFlnAb21C6FnPhn3LZ+ETnOmQH/WWBhOfRcL4+Kekh9XZWVlddm6Nf+J&#10;nTuLu9uFpM/Rs1wMPYeV0I/0xtOpYUQmSTUVlNcmTca4SWaYPs8ThqYLoOdMEu5vS2Taw9CDVLqn&#10;hbDPqkgiOZik25f+D9njzg4mGEkq/4GBPfDI8AHou2Aa4rdlWsivV/ALoDd6R+RVQ7Kj4sOrSaKJ&#10;HNWG5VBZEtHk1d6/mKR66kB0GT8cPUfMxLgJDpi/OBmmpjthbnYApua7MN8mgZys+dBzXA39WDWe&#10;TAwnlbsOqqWT8Ej/4XhngDEGTSJHaznZenuWZHLqfMgW87s86b4wKmCRJMWCZPoPZNsfsTfBo6OH&#10;4OG+vfH4oD54a8rYpvWWrl5JMbt7yf9dwS/B9G1JHxiwjWQpYnJ42SNrI2FT9YynwXDeSOiN6o/X&#10;Bk7EqFFWmDYrGgsXb4GR0U4sX7EdU63ihGpWOZEnHBuAx+PJbrpRLLxwIh7pMxgDBpqgzyhytozm&#10;kHpmm0zv8iBbzI4dxcp6UZ5QhRPJAUS+5xoYksf9oqUROvfuga59euGpHr3x9Iu98cbL76LP2zPR&#10;v78JRoywwuJFIcjKOr1TzoaCn8PS7Qlb9Zlorw3QdyAP2IqlebHwkFUrZqLz7Al4pt8oDBlugUnT&#10;QzB3QSqMlu2Bicl29FnsQZK8SBDXNS4ITyaEEuFroDdnHJ7oNQR93lyIN4fRb/LaWc4kvbx+lhOR&#10;br0chqRBDKIpdAohktkhc7NAp9UL8djk0Xik55t4uEcvPPP0q+j2XC9BcvcekzB8+CqsXZcGP78T&#10;OH60NlDOgoKfQ1pqORLDKuDqfwKDrAJguJKkbC1JM6/px1JqPgVdZ4/H28OMMWViEGbOSMS8RelY&#10;vDgTL80hAlfSfa62MIwMwCMxIUIbGMwch2e6D0af3nPx1lAifSmpa0cKj7zJPKwlh2/1MnR1IvUc&#10;RIWLqzldyUZT4Xpg+jg83LsnHn39FTz87PN4utsbeOG5AXjjtcmYP8cHK5anw9n5hJjc9vCB6ntr&#10;UcR7FVu3lsfyPLKRvB4Sr5EUXob4yErwGg4x4eWIjK2Gf2QRYhJ59rJapMTXITWhTsyTlRBN1yKy&#10;YBW6E2uCdsE6nOx08F6MWReGd5e4Y+osL6wwTcRqmx2wctsG26BjcAg6Dg//I/ALPgnf8Dx4h2vg&#10;418AtTofPrwSj28egnnWNJ5YzOskQn2zEebPs6ydQLB3rpgnL9SvCEkRxdgbVfnnbWb8JUhNqEFs&#10;VBlCo0oQFVOOeNpPJIITeGUSXjcqshCxkcXifEwkL5tULlYQiqPrvJhWLBWEGCI7MqqU9kuRHF2O&#10;1MQaMQFiJC/lQImnqA0PyEe4X65YCs2ftmp1NiUi1UOaCs/LJxt+ntkI9MyB2v2EWEXMzyubCC+A&#10;P50L9CTyfXjKeV68JxcndpYpU2/dCXbvqsyJi6xFVKTm2iJgutXORCJixYpnRGoiFQa+FkMk8jU+&#10;9+OkW0BMWiysAklxRHyoBuEh0qRwPMUfky2m/6PE8x/ynIdBJJVi3ztPHPOWV2ES6/SQZAdRAdCt&#10;pOZPBSPctwRbkitS5CwouB3S0o7dz5PTxUbxSm/XZ+DUkcVb3cycTCKv78ezYusI5X2+JrZEPt8b&#10;RyqcpZznbuX5HhNJ/fNCadLSPSyFhUJqAyjpyOUU5FsoJqXlOVt55Tg+DuIV5FxPSNLtwxogjzSD&#10;BqlRJe/LWVDwc9ixufKLRFazPOl1BCdJepmwHxPNW13ia0xqeJhGkK2Tct0znHTqnOesFRN7ilXx&#10;SsXMpDwVK89OzCsBMJFMKEuuL0mwWAtRJp0XfuQlxlgtB9G9THJ4YBFSqFDKf1/Bz+Ho0aq+KeQ8&#10;8eSiEaG8/Jk0x6ZuBT+xVCHt61b40xElJhumc3yd14rjxbH4OksrkysWyePCwM/J93ESkk32m2du&#10;ZWnmhT+CfEh6vfLFsmliGURKvEIgrx3H09f6036QjwaBdD5crUEYOV67NjY8J2dBwc9hS8rZS7ym&#10;FdvcqKgCIkKaKVpHjHCaiHQmn1dgYcmUVjnkJS14xRWy4XRNKhTSfdL6ltI9fMyFQhQY1gJ8PrpU&#10;rGTKM0kHkGSypLJKZtvL5OpIFqSzFFMhCPDJIk+a1wXIw9b0ulv2wVbwb9i28fSi+Ghe74vI4NAp&#10;gkiMZBL/XYKZREmSr5N+XaqZZF2B0CXpWbpGDhcXmAja8rF4nqcZjyxBWlI9qWpysDxZJUtk85qA&#10;vGocL5UXxAucspNFBAeSNx3qW4RNiTVKh71fgvTk6qZ4sm1MFJMkkcbHTLSOZFLFRCpLLK/MIQpE&#10;mLSiJS/bqVuxgxe1EDY9jCWc75NWvpSeZ9L596RzEvEs8cVISawjW5wtljpQ87TqlFiimWzdypdh&#10;/qQx/DRIpkKYe7j23luu917FsYOVa+NZfbKjRZLI0sjkMAliwm85RYZKpPGiHbolSZlI3YI7vLIQ&#10;38fX+T5xLx3zlpdl4vO8PCIvgyh+m39HlnbWGpyS4qpIWk8KQr1dTghbzA4Xr/bJ50LIDoeqc7F/&#10;ewWOHS78Qs6Cgp/DrkxNbIwgrZDiV2nGdl6gT1pEiFdOktfa8WNPmJei4UXCeEU0Xjfr+spKTB6T&#10;zE4Ub3XXdIv/cbjEx7oVXVji2WZzAYmSC1BcFKvuaqGumVwfJpdXGSeJDvAqECsU78wsw+6teTi6&#10;vxIlJXXd5Gwo+DkkU+wqqWKpgkIikYjiZe94tVWusPDjdQp4VVaS6hBp/TBeFk8qANJKj/w81x8z&#10;mbymAd/Lz/CxWJBJJpilmEkWzpooUJIZYKlmJy45qQaBfrnwdD1ORDPJFE6Rd71tYxXS449i7+Z8&#10;HNtdjuyjVd/LWVDwc0hNrvqcPy5LryR1TAYTxKtsSEmquOBFKvhYqqXiLXvFYrFH2pdWpmXCScpl&#10;tczLa/Nv6n6HSect/xbfx/ez+ufCxYnNQATF3InxFXRfAUk0L3VyEknRGuzbqkF86F7sSMvD7s2F&#10;OLqnDHl5eUoIdSfYtumCPUuTpFIpkVTycsFMgG6VMF4xTKw4Qvf8mGQuDCzJTDQ7VJImkBa05MTS&#10;y4mlnAlkYoW005btfFSYvOCtrBFCee1mVuWR5GDF1yFQzSufZGFTUh7FxMexNYVX8OWVfPOxb0sR&#10;ijVlxXI2FPwcUqKrEB1aSXaZ18chQthRksnTLTPDRPA+FwJesZRJ5xTol0ME8yKf0nq0TCKTqrPD&#10;EsFS0kmvbqu7n/f5fn4v2+hw0gCRFF5tzjiDtPhCbEk9gT2ZediRQWo7NQebEk5g96ZCHN5byqsl&#10;KtNP3Am2ZVReiA6tQKhYLoc8aiaByBTLwHPjAS9QKMiVJI6lm4mWVG++aID4dynW7QvtICepKlMi&#10;mJsQ+V1MuHgnkSyIJrMRSYUmMaEa3h5Z8PM5hk1phdhJtnh3ZgF2bsrHpuQsbE2l/cxilBScUXqD&#10;3Am2Z2rGRgRyqEPqkpwg4SQRwZLa1kiNCLL95X1BOJHDJPOCrew4MVFMpESWFHrxMf8Wn9MRKgoI&#10;kS8Ip+tMNpPOdpzv4fWYoimkUnuRh+2RL9Y7DfLPwrb0QmGLmexdZJ83JecS4SU4eC+uNn+vIiOp&#10;Hrx6Nq+VrAuddESzBPt5cwM+OVCkskW4JNvq2KgKUZMlESlJs04qJaKlUIoJ1tllnZTzPayyBbly&#10;CiFt4kMEe7mfFJ0GeCVuXgAzWH0S2zMKsIds8a6tJMVEONvnPZnlyDpa8pPB6Qpugm1b8vYJosh2&#10;sgOkc6yYYLbFnJhk4SQxwSLli1oybiPWecdCGwjCpC3/JpMqkS+Rft0WS9f4t7hChb1vXr+W17L1&#10;oliZF/Pl1cd5IV8/b35vNklvKfZs1mDvdg12bCwgO02kZ5bcW4v63qvYvr364diwSrLHHB+zCpWk&#10;Wed4CVVNie1zICdZzYoFxYUkS4nPsZMlqW4pFOMtFwgmnMllMiVJ5nNk02Oq5IUTC8X6vWJpeV6T&#10;WyyJycvMZ8OXNAkvghqkziFSi8nDzsOhnWViBfZNibnIOlZpL2dFwe2QElP5XVgAS7G0bjg7V0ws&#10;O19siwXRooGfj/NEXTTXkjHR7FAJFS2TqyNbRzird50tFvexkycqQUrh7X782vqn0lqnvNK8tC4q&#10;b9UkyT6eJ4hocsRIdUcF52NLWi7Z6AJyxgrJXhcQ8fmKbb4T7NpW5RUuCJBCqCBZeplwYZtlyebz&#10;koSymqb7g1kdS89JKpoSEyvssC58kmw53ycqSsJLSDKZRF7rVSZTJ7l0/GPCxTHXY3udJLVNDiCp&#10;7sjgbGQm52P/9mJsI6nes6UMRw5Uj5OzouB2SI6pJankRbMlz5rrsJlUKXRie8pSXoD4qCphdwWx&#10;MqmShMoNE6FSi1QkSXsoFYIwisEjI8hOixqtWkGiTmJ5n9U0k8l2WLLJbI/ZPks2mh0wH7LXanLG&#10;/Hzy4E+aJCGKe4zm4PDuMqREnsSBneVX5WwouB02pVbUhwexAyXVTetssY5ktsUBZBdZVUtkSq1M&#10;150tSXJZWjmF0X4YOWZMMncVio6shJqkkQn9sYoWRFPydMuCBxEuyBYSTIlIZsI5sWOmJg3gx/28&#10;KEaPo/+RnphDEl2CqIBDOLanOlPOioJbYXtm0QwOnZhkJpsrRSQJlrxrlmSWUp1aZkKZWLbBOslm&#10;4kU9NCVeXZ5jX+7/5e+bCy8PItElSxDs4XzimmpmSfZ0PQl3lxNEdDbcnI/LUk3P0FaS7Byx4jxL&#10;MpPM65kHkL8QH5WHlNjj2JRQgPS4XJSXNwySs6PgVkiKLBf2lImTwhxJDfOWJZmbCHXtxNcSkx3K&#10;iRsZ6BpLc0Q5QrmlKbICXp5ELtlVDyLQ3ZWlOJtIPim2bo4nxL67Ex9LiYnnQsCJpVkinKWayOXu&#10;Qb5FpLLJSSQTERTIHnoxMtPzkBx5ApuSi/8mZ0XBrbBra/VmnUQygewZi/CHtkw89xqRrklSLCSZ&#10;JVtOTHAEqWq2x1HhlUTqcSJXklI3ItPVickjlezKRGYJkplsd9q6OR4Xia+52B8T1z2F5EvJiwqI&#10;jzs7aVI4x915A9SsbTRIjtUgPvwIzpw507+m5n1l7PLtkJX10VNMMpMXSCqWmwMlFSw1PPC+JNm6&#10;+mnaUkgk2V8Norn7UFQl/NREnEwoS6orkeficAyulJhAvuZsdwQeJMGuDnTNjq+dEMnF/rjYOtM5&#10;Fzu6ZkvXaMtJt+9iexiu9ifhuOEwnO0Pwc3hEPw9d2HHpkrknaxZJmdHwc2wf//5EZnp/wd/rwLY&#10;Wu0j1ZklusQGksQw6TxWShfvso3mc6GyY8VOFnfOd3M+Agfb/RJZ9kzcSUGYm+NJQRqT6mx3lPYp&#10;EeFOtkewYd1eOG04Cgebw7CzOgTrtXvp3H7aP0DnDhKZh+iZw3B3Pib6ZAeTmg4kf0Htk4MA+h/x&#10;9L+2pJXjwJ7yn0ynrODfsGXTKSTEViI1sV60MHHnvjiSTO62G0rOmLfHSXKi8oUT5MXjlNgD988n&#10;1cx9qYvhZH+YPGRSxZTcdGQSkUwo212WPHtrLgBHiPRjwgZzJYfkhLFtZjV9nBwxcsxEHC154GoO&#10;pSj503v9yeni+nS2zYHk+fM4rUQKqXZlVqIwu2G2nBUFN8PeHWfqEsSwFu6gx32vuIcld8/lURBV&#10;SEyspXiX4l8eLhNdjvBwcrDonoS4aqQmnxLOVhh55vzhuf6ZiWOC2I6yB81Vl6y6mTgmlJMXJQ+S&#10;Tk/2rCl5kZftLa4TwYJYfp5bpUijsGftnU12mDxrnyyK4fPIjBQhOb5USPHxA1XtclYU3AyFhedN&#10;uHtsMhEZQ8TxeCce38ThjyCWCGUyeRgMq+UfD5WJi6sSDf08EC40uEg4RN5u7CRJ0qcjS5JGKU6W&#10;JDdLJCHJ4pp0nStKOPF5Pvb3LqB93rJ54CpSbiVjHyEPCdGl2JhaLEguzHqvSM6Ogn/HRx991GVz&#10;+mmkJFUhNaUcSQnViCeVHRNVirjYimv7TCqTz2OeODHRfBxJ2xge6hpXQc/WCHvNUsoNDzy+iasv&#10;1bQvtjoy+ZoXE8mkyuOf6F6RaP+GkY2UdPXn3NwphXa5woRsTqvC1o2l2L6xFsUF513kLCn4dxTm&#10;nclLTykhkongxBqSyEqkJNfQfhWdqxEpPo5IjCWVTSTqSE6Mr5EkmvZjeXxyDJEeS4lHSFK8Lewm&#10;D1IjciRVmyPIksKf64mlU9cQwpUvbHN1XZD4OakihpsoyYuXG0XYV0hNqsC2zFJsTq3Dvh0VSiPF&#10;L0F+Ts2u7ZvzO1Liyyj+PIXkhDqkpJLtja9DWuppIrdadJ9NSqwgFU5SHMuzDdQIstlWJ8RX0vkK&#10;pFCBCQ2S1CvXg7NXHugrdUDQNXawZPJ1oYLlOnDecowuwrbgfESE5tGWW6541EUJaZQCIjmXpLeG&#10;1HSW9rOPP1OmQf6taKj5cviBXTV/T0srw6aMeiK4DvEx1UQsSXd8MUl9BREvqWu26XGkuhPiefB5&#10;BTJS6wUxkaHcP1sjRmpINWVSdSgTqYvBr/fH5nFT0ngqrmHjBhB+nkdPJpH2SE+txoGdNe0N5R8o&#10;3XJ/LwAwbKj9esmJw+9/kJ/1KTanVyEjhT5+SoOQ+uRE8raJiI1p9XSuGps31iMtuYrUOHnlbL/l&#10;wXTS4DppK0I10gI8Nou3ieTM8dQWCZRSqTDtyTyPfVs/RP6xT6HVapV1n+4FUEHQr64+9U5+fqX7&#10;yaP1ml3batr3bD2Hreln2/Zmnvn00K6zRccO1cfnZ5WZNjQ0DPzmgw8ekh9VoECBAgUKFChQoECB&#10;AgUKFChQoECBAgUKFChQoECBAgUKFChQoECBAgUKFChQoECBAgUK/nxQq9X68q6C/0XwkJuMXbue&#10;kQ8V/C9i/5Hcoakbdw6XDxX8LyI+bY+LX2B0unyo4H8REdGZxx3cAz6XDxX8L8I1KOMbMwfvVvlQ&#10;wR8J8njvT83cO1U+/N1wcJN7x9bI1Vr5UMEfCUdHxwci4jcekQ9/FwD1nZrP2Wtba9Yo8338JxAf&#10;H/+qq2d4h3z4q5GYuO+WazddPXvwBe17tmgss8SZktxX5dMK/igEB4atd3D0+00StmfP8bdSE7ZZ&#10;yYc/wdW6+CEd71tD22COr6rCV8qnFfxR8PeL2Wbv7ovgQ/m/esbZmJhUV//w5F3y4U9wqcbPUnva&#10;HNp6U/yz2H6/fFrBH4XcHe6fpsWvx+FM57nyqV+M0PCYMwGhSZXy4U/QXGe7raPOHB11pviu2ORD&#10;+fQNIAfQUN69I4QFR1vKuwp+DtoPrXHlPWdcLnb+P/nUL0bbaceWltLVn8iHP0FrndmnWiK5vdYU&#10;P+RPuem8mAHunh4ODg5Pyoe3xebNewaovUJ2yIcKbgcAeh2nSI1+4IkrxRa/alJSrpP+7v1VuFqx&#10;4jv51E/QUr1Cy+q6o3YZOsrm3NT+h6qDPvV08Lyjydh8g6K/Cg9PmygfKrgdtOeCnuk4uwIdZ63Q&#10;XLLgVzlfl8/F9m0/tRLN9fZN8qmfoK1hKdrqVqOldgm0xRPw94aEGyZfW0Oxuqd3mNbe2eZnlwOK&#10;j0oZ4uOTiL17994nn1JwO7R+4Dzoav0ycojWoK10Lo7V198vX7pjtDd4W7aTlDbXmLezZpBPX8On&#10;n+69D7VzBcmoWIR2zWh8rJnnJF9WfV6vvj9ZvXqj1wZveK4xM5NP3xKe6jQ4+wcq8fad4vvzjvO1&#10;Z+jj165HS/Fk1OXvniNfumO0n1p3oKPBTEgpLqg7y6ev4Zva2MHamuloabBAe+Vces+7+L5w7TUn&#10;rbFy/eK2huX4sjIC5w+a35a8b09tbK44nIJwb7tbmgYF/4am81Yh2rolaD5jjdbyqfjghNcvbiVq&#10;P7vmfEf9WrTWzgNIKuXT1/DZ6fUr22umQVu1CpcaFqG5aBha66f8U76suljtUHyxZh5J+kJcLZp6&#10;S5J/eG+jeXudHRpP0f8tXqXUgd8prr7vla89vxpN5zegtWISPs+2PCdfumO0Nqz6Tkskt1TNIJIX&#10;PSKfvobmCouUViK5vZ40RtkitBX2RXP1/Gb5Mkny8o7G6tloq16OK0XTb0ly0zmrrztqjPBNySRc&#10;LrNNkk//ebB//+FR3NAgH94xrta6f9NYvwodDdb04Sfhas6if8mX7hitVcu0bbUr0Fw5Ed81hPeV&#10;T19DS72Zpq16AknqSrRVzUFbQV9cLemPT/fa36fRqLu2nV1ABBtTmoFLhTNuSvK3NS59WhpWor1m&#10;PUnxbHyrUb8lX/rzIC4urkuAf0gHBTQ/cXxuh+YG644rH1hBe9oJ2pol+OL46F/cStTUMI9CI/Ka&#10;yaFqbIjykk9fw1en1v6jsXo62kiS20gta4v7o7WqN77IMnvq01NByxqrSJU3zEdbxUw0Fsy6Kclt&#10;pywvtTWY40qtMRpPLtZe0Ny6nvx/GsHBEX83io1IlA/vCG0UI7e8tx7as47oqF+Aq8Vjbuv4/Ds+&#10;+b/T/Vqq56Cjbik6St7FpYqfVqg0lc/t6KichJa6tUDVbLSTFDflPI2/lKYtbam1KmqrmoqOqsVo&#10;qZ6J5oKZP3n/N7URg1vKLOgeE7RTBNBUa/7nXSooNja2u7c6Gp6eAS/Lp24LDnfa6syIYDu0U2qt&#10;XUaOz3Bc0GjuWEo+qI9LaKmai9aGZWgvH4KWyjk/0QRtZZPQUTkVTRSqdVRTKFU6FG15z+EfFWHJ&#10;zRVzfmisn4v26nlorJyF5rzJPyH5SpllY0sd/X4VhWlF4/FtoW+DfOnPiWDv5B/sHV2//OeZiqfl&#10;U7fE138r6dZcvRLa8zZkk2lba0Y2cQQ+Ko6941XTGhu8/qUlSW45tZy880HoKHvnJySheBTFxzPQ&#10;eHo5kbwYjWXvoulEN3yWvXIraiagpYacrrrFaCqZgCt54294/mJJ6BRW5y3Vq9BaNhUthVNw5sye&#10;WfLlPyf2JwSmfnY6Fp+VWf+sSvvyo6PDWuvow581hfbUUrLLJuTdDsQ/TroclW/5WTRWL9e21RFJ&#10;p1YQyUPRUfQ6Lv697DH5sp57kPsOV+eeCAkZg9S0KTiSMRnZG4dif9gL+MsRoz1NNeNJC8xHI/1G&#10;S/FQXM69UZIvFqz4SlsyEx3FC3GldDR+KJz9k0L0p8Pn53dO6ahfR07UVFyuNL1tk95XH+4ceaVm&#10;EbT1S9B+2pLU9US05PXAZ4dsW+RbbgtW9z/kT9C21E+n8MiEJG0kGrOexKd1HkP4+tS4uNcHeq6C&#10;ymMFVEGO0A9zhMrPDir7xTC0XsiSTN5yf6B2AUkzqWrNQCJ53DUSL1eaTWwsGkkSPh+tnHJG4W8l&#10;Zkp8zGg974TW0yRZtdPQVB49WT79E2DfPoOmamdcLZiKL45NwQ95o3H1xAgcTpqCtGPHfjYc+6rm&#10;xLPt5VO17fXziShTUtVDcKXwGfxQ7GzO15eEx73e09ecSDaDvtoKqhA36KnXQ+W0El0tjcgGT0J7&#10;5Why2maguWo82fRe9P7rkvp96bv/bCXSkTeNHLJ30XJyMC6Ve9fIl//caHsvJL3t9FqKe6fgaq2R&#10;tr5+TSf50k+w0s8Eb9rOwTvB1njB3QyPLJ+MN40mwjM55Ja9PHT415mIoR2nppDXTJJ4ipyqkgFo&#10;zHuWJHqBWKV8mjq4x+s+ZlC5rYSeD5Eb5AKVtyX07JfiKZLk5tJhQPUo0iSz0Fo5Fpez++FywSRB&#10;8tnC7T2/zx5ENnoULhdNRmPOMFw++S4+qwtx5Ot/enx7fvOL2obVaK2gj08qtK1h5l/kSz/B8ER/&#10;qJxX4cFEL3QJdobKzgwPL50Ou6SIZPmWW+LKWXeXjoaJaD5DNvMU2fWS4WjLeZZs65T/x9dnB0X0&#10;fsGTVLXnaqh8raEKdKX9tVDZLsZkn8Voq+wHLZNMktxeOoY0QX98f1xS1+2asdpLJ3qgOXssmk8O&#10;x8UTg/Fdzix8f/rwo3xdAaG1zqYRFHa01c4iz/YdfFbuvE++dAPGxXq0dfZaB8OkQOgHOkDfeh4e&#10;XToKpoHe+fItt8T27dZn02KnITbTGBmZqxEZPRJHot7AZzkO6/j69NCYXk+5m5Akr4K+vy30gtwk&#10;ku2MEb3bHi1V/cgmE7n1M6iAkMdd8DaunByL89mZYy+eeBWXj/XElawJ+PJob1w8PhDfF92+8eJP&#10;h8YLoSM76i0oNp0Lbdl4NJZ3x3c1G2bKl69herz3V53cVkM/xp0kzYGkbDkMl43BYi/3v8u33BJP&#10;eZNT5b8ej8QE4CnWCI5LoVo8FmYRAaK5cExw8BsPORtBz4Xu89sAPZZkV9rfYIS/VDmitYZJHofW&#10;usloLxlMRA/Gl9nj8OWxXq2XjzyFy8ffwcXDRPShHvjX0cH4ttijWrxYgQRArd96dl2LlqS55dR0&#10;aKsmApUjoTl8o7qbl+pf08lzDQzCvaDn74Ku1qRejSdgnKvdtQaEm4E8awOV6xoibREej/JE58QI&#10;GDgug2rJVJiEh4jmypmhsS/d50TEu9B9JMkGwVSQiORO62ejuWI52qt6ASTJzXVEdMkgcti6k8T2&#10;wwTXWTizsz++OfAy/rn7OXx9pCdJ8xh8XRgiHDoFP8LVD6KOa88uQnP9AvExOzS90VxsfEMDhFlm&#10;xB59R3MYhnhAP4jUtQ1JmulYDHIgR+k20HzySdfO7qZkazfg8Vg/PBnvB5WNMZE8EZYhAeP5ntXR&#10;gd06O9M515UwYC1Bv69yX4NX3JcAZeNwpX4weeWT0XJmNJDdG+2aIfj2WG88tnYx7l8yHpMXPINj&#10;dl2I6N74au9EfFa7sad4uYLr+OSTzK7tF9ai/dRCtNcuopBlGDk4PcmTXXTNPttsSwpXuS8ne7wW&#10;+gFEgs086BtPxxtriJzbYGt9/kv6TKCPNR6OVuPRGB9S9aQFlk6GVXi4GJ46183tiQecTaHvRrY0&#10;wF4i2dEML6lt8LzaBM5HrFHQ4I9/VK/Fx+Xj8eHRUcjMGIeHTY2gMpoO/fkTob90KrqtmonRDguQ&#10;enh7oXi5ghvReC7gfGvDHPKAl6C9ejpay/uSB9wTfz/hNpCv22wPMdffQAS7W8AwwAYq+wXQW04f&#10;dsU80si3btGKzD08UOVIZHhY4tF4fzwc400kk5NlPA2uKfHv8D1zbG0ffdDRFHpuFuR0OZLNt4f+&#10;BhN0Dd0AfV+KnYN8YBhB8XOAHf3OGujbr8BjTia4b+Es6M0bA73ZFE4ZL8AT1vMxKsQO2zS5f77m&#10;xTvBlVPx01rOGKPtzGRoa+eSRzsQbYUUumjGQFtpf5/1jphpT9mth54Teb3qdSTJS6BaMQWPkG09&#10;889/PiD/zE/gciB9isqB7nVZiwejfSh5kUO1nCRwCrxSUrrzPQvV6sfvd6QYmQhUsZagEE3P2hj3&#10;BxCxRLgqkgpGpDu68HtdKMSi33vMwwz3zZ4A1azxMJgxEQ9RoenhuhbqnZv+vC1Pd4KWsz5k+4jo&#10;U7MoLl2ClvJeFJO+hsu5Pf/mtjl48P1WC6EiB0nfiyTMaj5UJlNhOG8UEo8e7SP/xE+wckfsMpXd&#10;Ihi4rcdDZI+7RnpARQSqlk5B2K5doifmwsDA5zu5mEOPQjSDACci1gkGNmQaPIlQf2voRdC5EIrN&#10;fSm5kTaxN8ZrZOP1po+G3uQh6DxjHJ5aMR/jfNfhsEbzinixgpuj7XzspvZTiykenY+WhhnoKJ+G&#10;q0UvoeNYN5Rsm/fNEw4kaRumoos7SdS6maQiJ6PTgtEI37Pnlv2aF2+NcGSSO3tY4/4YNTluRJhM&#10;cqZGIzz4xf4h7+g7rYShpyWZArruT+qaQjSVD70vyBoGYVQwIuyh57taVJgYOq5AX7UlVJOHQTV+&#10;KO6bNRm9zRZg7faU78VLFdwa/zi7/YX2U5balurZaK+juJkbA0oG4tDB6Xh5+VA8Q+pQ33wWVM7k&#10;OK1aRM7OWOgvGAX7+JQV8k/8BEtTwyL01i8mctajS6yaHDcKkSzp2GgaLly4IHpsTg8JGG3Idpok&#10;maVY5bMBD3nSvheRGkx2OJzi5iA6702STbF6V7LHA7zIbIztB/0xg/DogjHoT87cxpP7leEwd4KW&#10;s55tbVUr0Fo1Hf+sN8bLsSQxtmYkucvxMDlaBsvGSyHQygVQLZsCg3kjsC4ywVN+/CeYGeO3RY8J&#10;9F6PBxODSB2TymWPfMk07OMYmjDJ02cRq2cVSbIek+xNJKtJTfvQu0PIRkdR3MzqWpC8Cg+4muIt&#10;K4q13+2L+yaNwHNLJ2FpkLsyaP1O8fV7e5c0n1sN/7AZuJ9bgryWQM9+NbqsXYSua2bgsTXzoLIg&#10;STQmz3bROKhmj8IcdeAtuxJNi1QfU9mQ5BPJD8UFwDDQRZBsaHy9+867Li52ne0pliaSVX7kaPnY&#10;4mF/srn8/lDytqM9SZJp60XHRPJDFE+/vmwGOg9/B13GDUF305nwSI8vkn9Owc8hIGDli8OSnaDv&#10;T86PrxXZQRvou5DadFgKFanZziun4sGVRJDRDOgtJO927miM9fI5JD/+E4wLc9OorIyg522Lx0iS&#10;u5CXrGe5BJ0W07My3tpgHaO/jn6fVLHwrr1s0cmbvXjyrsNIgukZQTIXAhczPEk2+fnpI9F18Ft4&#10;bPwIjLJchrR9+0bKP6fgTrBqT5JGP8yd4lNrdPVyo49tg042a2G4llTq2pm4z3wqSfBoGEyfROHL&#10;uxjq5FQiPyqQlZX18K6Nec8d3lfTb4C7y0eq9UugT3b28aQQdI4mJ2rNIujNHI0J4xdjyiwHPDRv&#10;NpkDiqWZxECWWFvoU8ysIpWtCifJZ5vMNWEeRLyzKV51scBDI97CQ0PfxjNjhsPIxfo3z37wp0Tf&#10;HbEdqnBbdPZfCwMiSOVInq4dhVBr5+E+ikkfWj4FerMmQjVhIJ6eswzzZ6zFcuMorFq9A5Zr92G1&#10;+Xb4eOSi20qSRmsi0HsdnkqPgl4YEWaxEIbTx+Gtt6bi3QmuFAJRobEkSdbFyRRuqVzJD+AwKZIK&#10;WRgRzfGyTHJfHxt07f8GHhzcB0+NGAirAG/RLq3gF8JqZ9yazkG25AjRRw+ykT6ww0qSOLLH5nNw&#10;3/IZUE0cRGkgHpk8AYPfNcH02cFYapyJVeYHYEJkO9ll4+FFZNPXLyf7aoen0qJgEOEl1L7h5FHo&#10;8dZ0jBpnB4MpU6Babww9d5JcX1bL9C5XUt3+5FkzycGO5JUTye5sNlagn7sluvbuiUf79cazI/ph&#10;4vTZWW5OwVM/+OCDh+S/r+BOMXln7NVO3LbLYYy3FfT5w7NnvZrrrafhfiOSwHHvoOvoERg0zAiT&#10;p/lh3sJ0mCzfjWVmW2FvcxL3z1sIfasVMCQb/3R6NNgMqNYuht7YYXi91xSMGG0Dg8mTJUl2p8LE&#10;JNN7RLMj12NH8PvJ42bV7WoOQ3LQ3qICcV/f3ni071t4afBQvPBiP/TqPQnDh1pg6iQ3LF0Y1Wpr&#10;mfGP06c/USpGfg42h7a8/li8P/S4Ux2RLJoCmWRLipFXzoYhkzxxADqPHIJ+Axdi4hQ15ixIh5HR&#10;ThiZbMHqVQfQZQ5545b0jL8juqXHQi+ESCObrD96GN7oOQWDhq6B4YRJdI8RDLzpPWoi1NEces5k&#10;k0NdoRdFks92mvwClZMZulgb49kpo9Clz5t4tFcfPPlKT7zQrS/eeHMS3u67AEOGrMK4MY5ITixW&#10;Og7cKVbuSvtYFU4S5WsPQw9r6NtxzLyE7Oo86K2YBf05Y6AaMQhvD5iHcRPcieRULF6yDSYrtsHM&#10;Yj8MZs2FvjWp+UBnQbJ+MNlks3kweHcI3nxzKvoPtIDheLLt6ynu9SQivehdNibQd2KSqUBEkKMW&#10;xDEyaRLHlXhwzWI8MqAv7u/ZE4+/2gPPdHsVLz/fF690H43eveej3wAzrLHMQFJiqdJb806xb98+&#10;g26x3lqVnwOp6/XQ20CErSdHatUCqFbOQSej6VCRh9t7wByMmeCCWfOSsGjxFqxYsR0rLfZBfzap&#10;dhsqGBQfd0uLgQH3xDRfAINhg9Czx2T062+GTuNJknUke5I0rzMmQolkLhBsw0UFCb3bdjm6mMzG&#10;A73fxEPde+KJF97As0+/hldeGIhXXx+Hnj1nYP4CXzg67UZaSqkiyXcKAIavT16KLi420LOiD79+&#10;BSUKpUiiVKvI2142G51mT0L3ATMwmtTk9NnxmDMvHcaLt8Nk5Q7ozyWSN5gLwp5KCoe+Lzly5vNh&#10;OHgwunefiHfeMSGbPJ6cMxNy7mxhwESTzVZxqxT32qTCoe9HJLutoXuWoOv8Cbi/e3c89MrreOyZ&#10;l9HtWVLXzw3E66+Nx8TxTjAz3ww3t5PYmFb9q+Y1+VPi+PGPQ+LjShAfUYn5Tml43pJIWkWSxvXP&#10;ZjPJCZsDlclEPD92JkaPdsC0qdGYMzcVixZuxaLlSdCbOwN6QpK98ExaPPR8SB2bzcGDQ4eh+xvj&#10;0L//SuhPHA+DtVSAPFzQxc2WNMQidLXm/l50L/cMVdPWzhxdls/FI8OH4pE3XsXDL76Ix7u9jGe7&#10;9cKLzw/HmFEW7HDB0nI3PNxPIjW+8LbdkhT8CDu21X0fGa5BXEQ14oJLERtRBHVyDowSt+Op1eth&#10;YLYQeqYz8fS0hRg6xhbjpgRh+owELJyViblLYshmz4ABEaQKdsdzm5KFtKqWz8Z9Awfh1R7j0HcQ&#10;FYBpE2Gwjkj2doI+e9gW5H1briAPm5IbOWEOZmT/50B/wnA8NOBtvNJ7BD03mTTHYqww9oLDhnSE&#10;BGSJghgdUYvYyDqkxBRclbOg4HZIS0vrlJ5c3REdSR8vtgrRkWWICS8jwiuI7HKxHxJTgfDEUqQk&#10;VyMtgT5uQj2SE+hDx1QjKaoCjmH7YR20C+bBu2ATexxGAdsxeLknRs1yxqJFoVhlmQlLh42wUe+H&#10;fcgJeASfgHfAUfiFZsMnpgTeQQXw9S2Aj08u/H1yEOZfgCDfQgTSfqDXCYSosxAWQPu0jfDXINS/&#10;GBF+RdiUVLhbzoaC22H3lvLXE4jEiLASxBGh0RFliGWy6Vws7cfTudiEaqTGkZRHlCA0sgRh0aWI&#10;jC6mbQGSoysRE1eJeLo/JrYc6fHl2LzxFGLiq+g36fdIM8SElCCCCkwo7YcHliEqqJyILIGfbxH8&#10;3LIQ7JUPX+88+HjlIMgjF6F0HORdKFKwTyGRXIQAOhdM21AiPzyghH5Tg+3RB7vJ2VBwO+zZUxSe&#10;SCTFEnFh0WSXmdzQYiSQJMcRMVERpYgjaUuKrURcFBFOkh4XVU7bcioI5UiOqkRkeDnioqsQHlNK&#10;z5UgOaYSSVQoIoKKEUkpNLAIkcFFCPcjAikF+ubAzy8Pap9sBPgUINiT9n3z4OWVjSBPkmavXPh5&#10;naREx+p8+HkS+XRfIBEdQschJMXpseUX5Swo+DlszmjoiCWpjAgrolSM8FANYohEkaLLEUmk8X40&#10;pSgiOJpIZ+JZrUeEF9OW98uREFtN91dQISHJpuvxJOER9FthwYUkwSSNgbQlsoMDCuFHajnAJ0+Q&#10;GagmVe1BpJMkq4lMPyaZrvl6ZMOf9plkf5LwAO8cqN2Pi9+KDijFtvR8YzkLCm4H7rWRkVKP2KhS&#10;IkxDElkiSOUtkyjss0x4PKlwHbmCdPl6LBErCgM9w9dj6RpLO5OcklhHzlI+IkkzRASTeg/SIMiP&#10;JNI3n1IB/IlYYXsp8T4TzcmXyA7gfSHBpKbpfiaZbXRYsAYpkVXQaDS/aILVPy127yibnxzP9rSa&#10;CCOpJHUsyBLSSbaTSOPjH5OqO8/ndKQLconsWFL1LMks7azOk+NrEU3PszQzwcHkUAWq8xBAKZAl&#10;lIgMIBJZgn3cs8TWn479SMKZZJb0AJZ2lnzvbCI7j2y5BhsTCzVyFhT8HPZubzjJUhwTQVJKDhVL&#10;MatsIdEyuYJgIp+3LM18nQsBE6tLYSFF4hoTzhLM0pwQU0W2uwKJdJ5JDiIbHE7SzFIsbC1LMKlq&#10;3ZalWU0qmknn42A1qXU6VhP5fp50XiY5KqAIGVE5j8tZUPBzSI0v08aQBx1NTlYUbZkwHcGcmDSh&#10;jmWy40hKder8x/fyPUw+X2di2Sazc5ZABHPic0ww2+QgP/KcSWX7ebPtZbVdKIhlFc0SzNItEu8L&#10;J4ykmxKr6hB6NiWyWOmteaeorv7o4WRS0xwLc0VIeIikknXk/ZhEIc0y4eyYceJjtsWc+F6+h+9l&#10;Vc2ksroWhNN9yfE1ZJsLEELqmlW2P6tfUtdCYslTZoJ1qltHNEtwgBedo8LA6pqlOJSezYgvcJGz&#10;oODnsHljfWBsVA2pYiaTPOtgsqXhpH4pXmY7yhLO+5xEuETn2KGKYiLpPt7nLSe+V9IIdExJR7Du&#10;OqtuLiBB5IQxycF+JL3eRLI3qWsimsn0Iw87kM8R0WyPvd1P0LaIwiYi3S2P4uVjiA+qUxokfgk2&#10;ZdT8JTGujiSRPOvQIkSFVsoEE+nkDYtQ6RqhUlz8YyJ1xP64IHASz/B1uRDwPUx4IklzIMXIHEqx&#10;08UhVCDFvjq1zETzlsn2dc+Gr1DRpN6J9CCKo8N8c5GZWPPnnrPrlyI1sV7LsTE7XFHhZQgPItVM&#10;5LI9DQ8ukqVQIoz3JSKlypAfFwDeSkSTQ8bbH5HM+zry48jzZvsc5M9qme2uRC4TyluWYqGeKYkY&#10;ma6zRDPJEST9XEmye0vuNPnvK/g55OeXvRQbzraUSKHQKSaSHKpQmSBZcplwTnwukghk8vl8Ymw1&#10;IsibFud19xC5olDI5HLh0Em3VFi41oyeja8i219EJFP8Kyo5mEjaEoFcoyXUNksz2WgOswLIFgcS&#10;0SF0fzz9nvz3FdwJtm0uK4khImKiqshb1pBnzOToyJIIk1QxV2AUCLIkSSUPmlSvjlwmTFcQ+Brv&#10;87OR5JjxM0K90zGHVPyeaNIayQmktkn1BjGJrKpl6RVqW6e6idhAcrS4IASR1IeTB741vTpW/vsK&#10;7gR7t32gTYwjkiPr6eMTSeRhx0aRimZJFMRIZAvSWTXTlgnka5LDJZMqE6+7l5NQ0z8mXNxDz0fQ&#10;70cV03skO+7vRfGvByeSWpZgrtpkL5ulmpwxf58sssnkcBHREX6lOLi9TmmMuFPkH3r/CZImrWg1&#10;IgJZMiWCJLXKpPA2IkQjkcOSStciQvg8k8yqne7lFiZS+TEUY/M16fky2mfPnNS0uH79mKWd3xdN&#10;Ep2cUAW153FR+SEqO4hgH7eT14jWkR7geRIhpM4z4vPb5L+v4E6wZ1vVgqS4KsRzJQd9dK6hYjIk&#10;wngrkaUjOjxYI5FK59huM6mcmFQ+5mu6bRQRGyUXAN11LhRSIaHfCSOVTZqDW7O4YPh5ZwtSfVxP&#10;ClUtHC7ekjPGRAeTJIeQA6bJ/lixx78E29Mr67j9mD/0TyVZR460zwQzGVzvzOd4nyUzjmy5RByT&#10;WyIVBLGvI1z6PemapAG4RYq1AttnluqUhDqS5hNQu2XB2/WEIJtJZonWER7sXYiYoELs3VaE3Nwz&#10;t5zpQMG/YW/mBbKbbHMle8ofXqhbIojJ1KVwJpaI0xGtI5CrJuO57ZjOS0l6PiyoSPodIpfP832i&#10;HVkuHGy3dXad1bfOdnMzoyCZtky4Tn1zDB3sVYBNSeXYtSWbSC4T85oo+BloNJoH02LqEBfNoY30&#10;4UMDC65JXVggk0teczDty1spSUQzoZxYLQsppYIQKtqJC8U9uuu8L1Q3/W4YEc3H7HHzsbDhdE8c&#10;mYvEuAohwTqCdftc6xWk1iDQ6xj2bC/Dwd1FyDpe/otm4f9TY2P8WfrY3JhfQMSRpJGqlgikc4HF&#10;CA3QICSgCMH+hSIx2VzvfF3KJQllwkICiGBKOmnm+3TEC21A56UCQAWKnS5hDjgGZ/vN8bkGceHV&#10;gli2w8I2cwjF9ljNPUw02LElB/t3FuLwgRKlJ8idIjG8spWdqjCydZKKlVQwEysR+GPSuIkwn84R&#10;cUQ+b3UFIDq8grb5otFBR3ww3cuFRSL+x+qcbTRvZY+d9nnLqjsxvhq+5IB5k5r2ITsspJmSv08x&#10;0hJzsDezCId3FOHEgUrF+bpTbEuvqxSes2yLJdvJarpEkkw6DuKKCD/ybOmYVStLH6vtiBCWXm4u&#10;LCB7XSoaG1h6uWAw2aKl6UdJkmipILE9luw/q36dnScJFzVupYJoTxe2zVIVZ5A6F4nRR7BrYz62&#10;JB3Bkd2lKDxeJuYEU/Az2LOtXs0kSzGwRCwTF+LPEsqN97mCYE58zAQF+bK0FgsJ5i3bbla5Oknl&#10;3+CutJLkS4VDaADaSiRLqlzSEhLBvM/v5xawBLLNaq/j8HHntmOpujM1thTJsUexLYWlOR8HtmtQ&#10;kFWplrOh4HbYklE2UPJsJYeKJZeJY3XMxLAKZnKZBN5KZNE1IpobFnR9tIT0y4RxQRB2l2JtiXRu&#10;N5Z+h6snmWwmXldo+B7JZpOpCC5EVAR57BTW+ZI99nbNIinOxq5N5diamoWM2BPYvYlJLkZ+VkW9&#10;nA0Ft8OJE+cei40s17JNltTpdVurI0LqvcFESvfoSOYmQp1EC1tLSZJmfl6yzbxlIkWtF5HOJEuE&#10;029TARH2nZLw5NlzD6EYOqwISQlV9I4iUZUZFpSNnRk52J6ehZTIY9iWmoM9mwtx8lCxMorxTpEU&#10;V6NluygcJiKXpVlIFREqSaFENJMjVOuPSOaOeFwgEmJqBclcMPgZiVzJxosCIKtoXYoM1XnWZYJg&#10;Jl04cQHklEVwJUkpYsnT9nE7joyUKuzZmINdGSzJlOIolNpMYdQhpSXqjrE5ubItKriSvFxZUlll&#10;M9lEppA4SkyoJN2SN80SGUDOEHexDfIjpyi2WpDJzzLRXGAk9S/ZXd5yQeE4mffZhl8Pw1jNsyNH&#10;NpnuZeKDSW0nxNUgNrQAm8mr3kkE70zPxZbkbDo+SQ5YLg6SXS7Mq5otZ0PB7bA5pTA/MqgMoUGs&#10;GrnrD5FFRAppJXurkzK2v0LFCqJl+0yE8QgIbkrkkImllImU1L5ENJPHx6wJdCpcssv8e5KG4POC&#10;7GCO1cmWc9wcXYaMpGpsSiaSN2aRXc7FDiKaSd6ako19W4qRfby0Vs6Ggtvh8P76UZGBHA7lkk1k&#10;20jSRt41E8uEMrnC2/a7TnaIkHApDg72zxOOm9ACwo4z+UQwkcahFO9L5ygEkz1poS0o6e5nglkT&#10;cBgVRtvwMI2wy8F+J5GWlIudm7KxOzMPO0iCt6XlIiOBpbkYWceqlQWx7xTxEVX0wUkKibRwts08&#10;WpBtJRErpJm24pjJZYkm8oRECuKkxgadtOpI1l3nfU4cTuk8aw7NJKmWiOdnhRYhcrn7UUxUGcXM&#10;5SIUi40uxLZ0JrmQyM4novOxkUjenqHBto352qysj7rI2VBwOyTHVHeIumUmmQejkQPE6lqKl9me&#10;snqW1Ldkl/mYPeU8oapZkiV7y0kiUrLFkhoWqliobYnYn94jq/hgkmo6xyMv1F7Z8PWmAkGFJjOF&#10;+3RpsH1THm2LSIVnYUtaAXZmluDEidrX5GwouB02JtR/FcEECweIbTJ/dFKbXPNF+0wuJx3ZTAwT&#10;HUAxLLdBSyGYRJYk3VLFCpPI54TqpmOddAey0ya0AZ2jrSgE7IWLgXYlCCBnjjvbq70KoKZtYhSR&#10;nFmEXeRV795aiE0pOaS2CwTR2cfKN8nZUHA7ZCQ1VEvqWlKd/OF1Ustk67Y69S3sMhEUoM4Rdc5h&#10;LP0yoUyiTnolm0zHVAB0BPNWuk8n9ZKzxjY5hPuQUaFRc7Wm+wl4ie643Pc6i9RzAfZu1mBHJqls&#10;IntrShF2ZBTiyK4SZa6QO8HGpArXSJLgcJZiIocJYAmW6rAlZ4vJ5bCKj/m6zrvmalEmmEkSKpeu&#10;SepXIvE6mdfVs8675sTPSc+TPY4oh7vLYbi7HoWPZzZJch4lkmj3LKTF5pM0F2AX2ea9O4uxhUhm&#10;27xzc95t18RQIOPo0Zo+PFWEIDmQ1TSRwbaXPWqyyaLi4waVzQ6WVOEhedY6J4uJZLKlOmqpY4F0&#10;nu/XOWW6QiAVCknyuc2Zxyp7e2ZRyiYpzhIk+3jy8NU8hJAPsGMTSfOWErLLedjGjlca2+ts7N1x&#10;8m05Kwpuh8SYatnxKpUljSVOI5FKTpi0vdHxYlXN3rUUekmJyeVCIio4iHCJRH6Ga8zIoZPjaR35&#10;/AxXrjDJaq9cIjUH3h4Syd4evJ9DKptstLoAyXF52JtZSjEzSfU2DVJjjmEzhViH95a6ytlQcDvE&#10;R1W28bCV4IBiIjOP7KREsKgMIdWt2+eqTBFKEWlShz6pyVBHmiSVUp+vH9tl4WhxogLEz/KWpZpJ&#10;5rpttccJIbW6JElxDqVc2iep9ub/lIOd6UUi7d1ZiK2peUiLycLBHSWn5GwouB0yU6pqo4Ir6OPr&#10;SJSSziaLweLXVHY+SddJQbAIuYgonQpmQn/cWMHVnzrCmVQmmLWA1FEhX3Tk8/PmgedS8nYjW8xE&#10;0z6rabVHrhgLxcnfu4A86zKKlSmU2sjedh62pxeTXdYoSxXcCbakVwdy9WYEebi6DgGsrnXkiqEq&#10;shSznWaiBMEhbH9lSSbp/DHZrJZFSMbkCjUtSTQ/x89wgYqNqhAkqz0kYplUJlq3LxLbaY+TYmRj&#10;qD/FyKlkh8nT3r9dQ9JcgM0UR3/00UcPy1lRcCtkpBRPj+LmPiI5xF9S1RKZkmfNalraStIskck2&#10;VSJUOibpFRIrqWJW20w8H4saL1mS+Rlu3GCb7uV2VNhcL1ciksj1I29aJ8E6afbh0RU+WXQfz/6T&#10;i/T4QgqpsnFoZ7kIrTYlk13eV7BWzoqCW4EHokeHEkH08UMDSmS1LHUO4H32tFmKpekfSM2K3iAS&#10;0bpqTeFQXbO1UhMjq2reZ5L5Onft5X7XLMn8+2rypJlYNTtYRKhOinVJIpz7edF9Yr4QejYwD5tS&#10;s7Ans5hIzsXW9ELs2JKvrNd4J0hLqEI0h0QBpdckmD1rJlfXY4RVNpMsuuGyumZJFvb1uofNJOuk&#10;mokWUk7n+Lywz8GFiIuqhKfrMSJYIlYnvTp1zdvrEi2paz8i2p8nbiOyU+NzSFXn4OCuUkHyltQc&#10;ZWqJO0FafOVlUfMVWC6RqmukIBXN+0KyhW3OFSRLallnY5l0qaaLSdVJsvC0xT730pT6aCfHV4sR&#10;E16uJykxoUx01jXpZZJZfetI52klhLT7SEQHqgsRHZqLTYkncYhI3pREjtjWCqUTwZ1g1/aizYHk&#10;3IQFs/1kSZSqNJlcqXmRpIjCK/auRYOGIFOS3OtbHaHcC5QSaYYQ8qLDw0jaQ8iGk6oOCywTRP44&#10;MalevE+qmaszOXTiJMXKHEZRQeBuumQ+fHmsMv2XpOgCbN2YhUxuc84oQ4Xm3JtyVhTcCnt31Y8P&#10;8iFyQ6RKD1bX7PkGM8miEoQnUssWhDKZvGVC2WtmwqUtx70V0ngoIjqc7HVkeDFixCRwvK24QVJ5&#10;n6VXkEzkevI1TizRRLCObCbZjxstvEmqSZME0H+KCc1DasIx7NtWgviwwziyp+RvclYU3ArbU0u6&#10;xYZXkqTmCikWDhdLL31Q3rLqZgfoulOlq7qU1bWwy5KK5vNMMjdehIWSWg8uEG3EahEu5cLT5eQ1&#10;9axzuJhcDyLbkwe+ySQz2VIFCRMtJypoAaRNwshU8MiKnZn5iAs9QE5YccexY/X3y9lRcDNoNJ90&#10;jQrWdDBhusYInQQz4VKS7DHfI5EsD5Ehovk8S7fwoNkeh3MLFalxcrR4yqdgsuFe7icFwbqQSSfN&#10;fMzkujodI6JPisQkcwOFTm2zFPvy/CL8P6jgceGLjyxFetJxESunxuQh93idqZwdBbdCcnTVZdGW&#10;LHpsSkT/mGSut+butde9aamyg491DpYgmshnkiN5GE5IkVDT3HzIRDKhHs7seEnOllDVlNyJfB3B&#10;rLpZmplgIdmCcCY5D/7k/LFdDhJ+QwGSYk5gz5YyRPjvx87Nxcog9Z9Dekrd39h75fpqJljX7UdH&#10;ttQ8KHnRugYIoa5pnyVYOFyyJIdRLMyJ5+3y8jhO5FFykRwtlmYm+sdbdxepDZm3nFh1M9E6qeZG&#10;C26CZJIDuMDxfwjNR0JkHrakFCI5+ig2JhShsrLyPjk7Cm6GA3uq3aMDyq+pYHaoJJsrVWhI0ivF&#10;v7p9vieSmyq5LptVNl2LYJUeQY4XSXIQPc/rRHgwgW5EFhHt4czSLCU3h+NEMl1z4q2kznWSLhI9&#10;d90RYweMY3gNqWz67QDy3EOLkBSXjR2bNEgnj3vv9urecnYU3AylpV88FctddIkYqcssO11S7w2p&#10;LprVseR0SR42SSyTTaSGMvksyRQ2MclhlCIjyuHqclQimSTYneJidycmMAeeRLA3kc4Ee7oQ2Y7H&#10;BKm8fwPJ9JxwxNzJ6fLkxhEpBfCEq2SXQ8m8JMdz369cRPjtU+LlO0ECj3RkaaSkU8dSMyGPfvgp&#10;ydybRJDKUi2I5sFrZYiPqRXetBfFt6x+3ZxPwo0IZum9TiypZkp8zpUk2s3xOBUCUt10H5+XCJeI&#10;52e83bgGjDsSSI0m3M7MUh0dVoTMVPpf/jvFiqy8vpXIjIKbIzWu4pKYpYcrM4hMSWVLHfR084dI&#10;jhd9VE5MMNleoaJFbCyRHOhXBBdHkmJWwSSRTDAnQRgTR0lHKBPpbHcULvbkXdM53ro7UqEgolmd&#10;8zlJtUvk8zlvt+NCI7B08/DWlJgCbN1U8M2JI/XFSlfdn8GeLWc1OlvMKps9ZSHZRGh8VJUgXDQb&#10;isQdAMkL5x6btBXTNhLJcTFVRAqRQ9IrpJKSq8MxkZhMJk8nubxl4pztjsGFkhuR60pkutgdh7Mt&#10;PUNbF3nrytft6Zot/YbDUThtoILhcJjecxRBPieQmabB/l2VyvrKP4cdaae2s5fMLUp+3llCVevU&#10;NCdpLJNUCDjxMcfAOtscE1VJ6vkwfXwiQJAmSR8TzaSKY3mfSWepZckUpNL9TLDjhiNwsD5M26Ow&#10;X3cAG9buo+1BkRytDsPJ5gicaOvmwDab5wHLQjj93y1ppThxsLZUzoqCW2HXjve/jgmrgbP9Edjb&#10;7BdOjj/PwOMnde1hVS21C3P/rFxSyznCw+V6aVbTQRRqOdkfhJNQv0wkSS1JHydnIpJJZmJZogXJ&#10;tLWzOiAIZXLtrQ5ig+V+2K0/CNt1++ncYTjYHKT7qeDYHyabnEXvp/9AnjVXjKipIHKhS4opxfZN&#10;xdi3J3+FnBUFtwKv5ZSWXIXkBF7uh5wnj1xYWuyiD39I1GVzzxERP1PsHOCbJ6SY7XEISXVMZBUc&#10;bA8QyYcllUtkCrVM+6yGJUll6SVVa3sYG9btFYmP7az2iWRvvZ8knaUzFwE+GiJVqhXj6k8enM4L&#10;kPBk54FkSrhyxE+dIyZkTyGS92wrhUZz4UE5KwpuhpPHP0hKjKsSaznx5G08CTnP1ZUYWyOcLj/y&#10;aLlCgkMXN+cj9JFzBLlhZLNjo2vgaHcQ7myHyblyJ0dJJ7FCbRPRTrZHBKlOtoeIdHKuSG1L9df5&#10;YjIYTxf2ro/ROQ6b2KM+IQhmwvkck3xt+mTuRMAVN1TIEui/bqaCeWx/jRJC/Rx2bDl/NSGmUpDK&#10;K8Dw+hFx0TwZOU/LyLPcViGOCY+sJAkugo9XFoLI+WJpDiE17uFGEktS6EiqlQkVzhYRzdLo58VL&#10;AxUKUn9MmlR3zfXZTOhJIpcbL7jKU5oFSHcfz7/pJzr0cU8RHmrDjSeFYsqouMhiCqFKkXtUsce3&#10;RXb2+902ibWheHJU8pCJ3OtTGfOE5JWIja1ENE/wxus/RZLXHU4edzxJeyyp98R64XiFBBaThJNk&#10;EpmcuMGfKzd4y5UbTBxLKRPqKRPr4cwVIVzbxcd8jUlmCabfoPu5m5AvV2my9PowyTkIVHNXpFyK&#10;x0uQmliKnZtLUZxdv0jOjoKb4cTh08npSdVimiVpng9pvk1pcjVpZtuEhCpEkUSHhpLHzetHxVDI&#10;FF5EBNcQ0SzdhaLxgFuLuHqS7ShvBblEONtallhBtJBaiWzeci8Rvkennq8nafkgsUwB+QDcM4W3&#10;IezwBRfRfySvOqMKu7cU48SBMmWU4+2wLbNGWtaHp0bm1WFYVRNxP15RJjmx7tqCYHydlwfitaKi&#10;WPpjyhEfVwl/IoGlliVRJ83XCbt+zGSyhPM+FwZxL7c2ycf8G7zlY3/SDNwNSDdfCTeYcJt3Ar0z&#10;Jb4U2zaWY8/WGmiO1T8pZ0fBv6O09MO+6SlVSIgvRmKCRC5LJi9bwKTzOoy8n0AOGRP84yWF+ByT&#10;zGtY8Kx6gX7sBUuE6dSuLrFtvZ4kb1ktH/N1DtWYUE68QKduy92ExQJh3OeMwiYeq8U9RVPia5CZ&#10;UY6tGWU4sLNe+8EHHzwkZ0nBvyPn5Ee7UhNqkZxUirRUVr0VIvEyQkmkinkODyZRt3obSzE3Ieq2&#10;bKPj6P5Yuo9J52ZJVsMsfUw4L8snJi6nJI6pADCxHApJHfXYW+buRuQ589brR1smnfZZgrkrkjSe&#10;qpB8BjIf9O4dWyqwLaMC+3ZUK9M+3Q57dpxrTyVVnJxYSYnJrhGLgSTGV5J0U4qrIMnVCHXNq7ex&#10;yuYtL//DK6zGMsGxvLwfr+bGM9hrSAKJYLKjOqLFSm4ixuWtlPi8jmheBIydKylEYtvLHRUk6eV9&#10;XYsYV6uyFLOqTk8uw7ZMSunV2Lu98HM5Owpuhr276pGaVEYkVpPksqd8fZtChKck14jVZtJSTgly&#10;WXp50U2dFHNikuNiKdyKKROrrDIhvl5EGsXW3AmBPWRWtVK3Xl2Sjq+PnORuv7qOhLz+BDtZUq8U&#10;DpmkVjFy+sgXSKICtm1LGbZsZJLrUKppWC5nR8HNAKBzQd4nW7ZtqW9KJZXNa0MIKSYJTk4issnr&#10;josrR0YqkUzEJsbVIEkscy+RHEP2O47ujad7WJp5yQNeLJs9YYlEiSTRhYgkk5Nwoph0klzeZxXM&#10;pEoqWSKct2LebUpcTy51MeLq1RKyx9XYlF6ALeklOLTnrCLFvwQffviPvieOVlzOSC5Ecgx53DF1&#10;JNWV2LipirYNQkUnciFIYFVeJuLk2LhaxMSQvRYeOdvzctIMNSLmlkYxSn24RV03EStIlJOue5F0&#10;n65ZkxtDpF4nEWEUKoWwmuZ5vsiz5/k3Y4uxY2MNNiUVoSiv9q/yX1fwS1FX93633JPnj2RmVCKN&#10;CMsgVZ3AHngSSXIiSyw5WWQXRRUoSVU8JwqhmGS24zwbfWpSrbCf19ugrw+jEf3EQnhYq64TP/cE&#10;ldqv+T4pMclEOEkvdyuKDCPPnmL45IRq9qZRcPKsRplO4i7go4+0XQqyPorakVmqTSFHh210Unwd&#10;bRuQkEB2PJnj4xIh7UkJUqVIApGdwvacJJ5Vf1Q4E8ojHSUSdZ0RmEhdD0++LqliaZoKJpxHPkaH&#10;8/MUq9Nv8FpU8WTzN6XXID/rdIb8FxXcTRw9XPv+zq01SE+qJ/IaiFySXiI1lfaT4uqJfFbn1aTK&#10;yZazp04qfWN6vah65Pk7dYuMXE+8qBgvOCItJsa1amIdSFG1yjVu5NCFaRAfThoj8jTiwuqxKbUS&#10;moL3dsh/ScHvhW8+a+5ZVvL55v27zzTt2FKPjfThWaWnJDL5NcJRy0itk1M1NmfUU2glEcl14Vxl&#10;ysSyxF6vPi0h9c8OG4dhrO55Ue0yZFChSY4qwdbU09hM2kOT85ej8t9Q8EeBbWJJyfvdigs+HpeX&#10;fS56/97qL3dsqcKWjNPYmHaKJPkUMjeeofCLJZoIJOmMp5REoVg8t26RxCZElyEzrRybUzXYu7Pi&#10;6rGDNdW5Jy8EFuV/Pqcw++996us/f5Leoy+/UsG9gvff/+yJ/PzyBcePlW88fLDhnwd3n8eOTeew&#10;K+30paO73n/v5IGzB/NP1LiVFVRN++tf//oykaj0sFSgQIECBQoUKFCgQIECBQoUKFCgQIECBQoU&#10;KFCgQIECBQoUKFCgQIECBQoUKFCgQIECBQoUKFCgQIECBQoUKFCgQIECBQoUKFCgQIECBQoUKFCg&#10;QIECBQoUKFCgQIECBQoUKFCgQIECBX927Nq/32rjxo3KqqIKFPy34ujRo88kpm0/FZe65XX5lAIF&#10;Cv7bEJt5cGlQTEZ7eHzmavmUAgUK/tsQFpWeHBESDnc3vwr5lAIFCv6bsA8wCI7ecdYtIBJrndWN&#10;CRt3PSdfUqDgfxtqtfr+4IiYxNiUzd3lU/+12LK34Hk3r4QmdUAC7O182xMStg6SLylQ8L8NFuTo&#10;xIyjm3cdcpdP/dfi0/M7nL46m6K9eDYO356OwRfVQWvlSwoU/G9DHRPzqHdw+Ad+4UmfHztWf798&#10;+r8On5zOfLTlnH1WU+1qbcdZV7RU2+BS6draCxcudJZvUaDgfxepcamT3e192gM9YxAcnWAqn/7D&#10;UZ9W3ykteeeeTZsOzpNP/SI0127v2XLB+8OmWgu0121Ae+UKtFUaX/pLbvx4+RYFCv53ERUVH+jm&#10;FgBbB2+sDYrNr6+v7yRf+kORkbFzVmx8xveJ8Ztj5FO/CFeqI2a0nnFobKw2ARqs0FJljEsl89v/&#10;VuAWgn37DOTbFCj430RUWFihvb0dnDx8YOMd+reYrbt7yZf+MERFRd0XG7vpoEdgKnzCt+T9GmXS&#10;ds4rqOPUWmhPmaO91hKt1cboaDDB92WrSr7IsnlKvu0eAPTkHQUK7g6+PXds+OXz7h3fX3DD9x95&#10;4tsq+44vSn2PntkW8YB8yx8C96CgpxJSEr+IjolGTEx8VX09frEgN9dZlqDOAh3VK6Gtt0JbDbnW&#10;Nca4XLzwu+/KrN+Rb/tZxEWGjogKCvhdKsn8/SPSgwIjPgoKiruHFIuC/3p8dzbDU/vRBrSetcbV&#10;c05A5XJc1lj+8I/isD+0KercJ9uOXDm/ngRwNVpq1n3zYV7QBPnSHeGL90683FJr0tReS0LcYI6O&#10;U+vQUbscHeXz0VY6G1+VeQfKt94WarW6a1RgWImfh9d5V1fXR+TTvxlpaWn3R8Zn7PXzjmwJDIyx&#10;o1OKVVZwd6D9dO99zXXu2e0N5IKSEDWdtkd79TxcKVuIzwqsHeXbfnf88y/bnr7YYH+1o2EZCaAF&#10;rtR5XPqwOHGxfPmO8MX55HUd9SvRRq50+xlTNNetJEFehI6S6dCWz8M/Cu3eA342TtYL9Qu1DvcP&#10;a/Jw9Pjc39t/oHz+N4GUQ+ew6KRU/7C49sCA+E8SEtJ7yJcUKPjt0J716tlxfsMHjfVLgQtkCevN&#10;oK1chraSRfiyxqhUvu13h/ZU2HTteUe0n7ZAa60pWqrWt36Z529Ll+7IagHQ+/C9hGOtdQvE8221&#10;FCdTjNxUsxSXKiago3gMvs8zxpdVCZPkR24Kc7X6OSuv6G+dPMJh627znbPbhunypV8N/m/hITFF&#10;/uoEuLvEIjQ0JlG+pEDB3cH3F+zGN59f9/XVKrLI56xE4ddWz0F7+Ux8fWREW4XmwJvyrb8r2mqt&#10;Q9sbVqO9wQxtdUtJEI07rlS5RGs0akP5lttC+/cjz10stf4CtTNJkJeitZ7iZHLRO6rmobV4HFo1&#10;o9BSNgPfFltmyo/cAFxw6td2zubDzzWm7ccT5yHOeT78TUZ3JNkPbqg+OO8F+bZfjI9LEq03Bqz+&#10;OMTDFf5eajjYOyA+PnqUfFmBgruDq6ftrdtOrWhrrVgGnLYCGjaQIM1AW/lktFRMxwcn4p3lW383&#10;fFZz6InmmlXl7fUr0E4C2Fa3EC2189FUZ7UXGnVX+bbboq1YPb29zvxyR+00cqkXo7mBBJkUg7Zs&#10;ATqKRqC5rDdaSofhSo7xXz7QpLwiP3YNV07ZRbVVGWtbKcRoPmWEplOkDKpW4mrZXHypGfOLLejF&#10;ypzHG89ane84Y0f/YwMaT6/EFYrdv81fe6WiIr+/fJsCBXcHl87ab9PWzYaWCnDrWUu0vWeH9lPz&#10;0VoxFVfyRuP/nXTX/L/8tLtW4XMzfNOQPLDt3LpPOuqMSJFYorVmHlpqZtP/MC3Tlpv/7MQA7Lp+&#10;976d95XaBW1tNdPICi8jr4Kse/0aXKlfjB9qxqOteBiuFrxFymnyxb/np8+RHxX4V3Xcw021jt+0&#10;VM1AyxkS4NNGaKtZhPayqbhaNBVf5hjvlm+9I1w8l/zYvxqCT7TV2Wo76q3JM1hPMf8CXKlciEv5&#10;pmfo/+rLtypQcHfwfZXL+bb3VlNBo9j0rA06OE5tMCJLNAbt1aNxuXDBX7/e7/C7WpD28z4WHXUr&#10;WzpYeChGb6uZRTHyFHKvZ3+mPWfxjHzbLfFB+caHWqtXHGwvnaRtrZmM5tol5Fqbo41+q6NiHrQl&#10;Y9ChGYRLOa/gYnHfjivVllHYt+hapdf3RStT2s4swdWqSeg4uwbtVUvoP8wmV3w8LrMgn9hwTL71&#10;jnD5vHdq27lVWu1pT6BmA1BpRIrFmBSjifabXPVy+TYF/8uI27L79ejMrbV2oeHh8qnfDdozR1+9&#10;XGPX1EKFuPW0BbQkyOC21zMWuEqW7UrpaFw9Pq/pm73OJvIjvwsaz3nsB1ljbc18cquXo71uOhrL&#10;x6KxYlzHvxq2LZBvuyWuno56vq12+dn2ktFA1XhKC4BaU1JIJmTdZ1GYMBLtmr5ozOuNpqJBaC43&#10;L/vmiGTpPz69q09rw7K25vopaDw/hZQA/Y/6haTEpqK5dCouFczDlyftbhpX/zvq09I6fXN6zT6O&#10;z7U1ZmiuXkW/Y472UvJwymfgUqVZ1YUT4c/Ktyv4X0dUVOyyiPDYRg/vgPdWRUf3kU/fdTSe3WTU&#10;esoSHSTIje+vR/N5B2hPO6HjNFnFynm4qpmMS4UT8LeiNZvkR+46/vnPfz7QWmfyZXPdXBK8+egg&#10;a6otn0sWdBRZxQH4odrvoHzrLfH5+fh3f2hYcbWlbKSw5K21JMBc0VVLSqF6DlrLRqOjuB9ail7G&#10;1cIX0Fg05uqnxVFvc0XaxTqX2Jbqadq26mn0/gXk0i+AluLztqpZaC0cjabCWfgi3yVDftUtgc/X&#10;3H+pzmdTe+3a9rZyE7TXmKKl2gjNFYvoO86j7cq2L/IsPNVqteJW/5kQE5MY4RMYjnX+MU0b3CNv&#10;22Tya/H9BZ+tbfWmFJeSFTpng/azDmg764TmBnJLK+dCWzUZVwqH4G8a67P4nTovfPThYYumOvII&#10;KC7Wnl6MNv4vXGteNgytpT3QVLqi8eoHt58Y4NIpD++28inQlo4gAZyOpnpjXG0wQ3st9+qaT3Hx&#10;OHQUDoa28DU0Zz2HttxB+H9lCe7NFdZvtjaYfni5fgaaTs9HI8Wx2rMLSQBn4WrlTLTljEdz7jR8&#10;lb8yUn7VTcF9uL+rUe9qKecKOiNwP+/mCnN0kGJoLBwDbTG56CfX/qu5ausf3u1VwT2A6LDo3RFe&#10;EXDzDNY6OgcmrlmTdtcGMmg/rbzv6vkNX7XXmZM7TYmEWHvWnmLEDWg/vY7cS25PJktSPgYfH1ve&#10;+pe6vLflR+8qvvwgsbTpDAlP1RwS5GVoOWWM1rrZaK8Ygtail2g7igTM57ajsX6oW5/fTMKiLRtF&#10;8egUirPnkkVeBFQvoUQWuWI8GsuGoLnweTTnPInW3J74OM9pf3O9pVt79QztpepJJIBzKSZfio76&#10;ZaQAFqGpkp7LfxfN+ZPwTc6qW1rkTysr7/uhcH2RtmwZOsoWkgJYjKYqssgVK4Rr3pg/Fu2kFP6W&#10;Ex0lP6Lgz4aEsITnYtXqcl93e21KmDk+yHds/PZMQGZ9/ZrfLND/+iird2uNSUdzzXJ0nF9FAmyB&#10;NrJk7fVLoT21HDhFlvrUSlwpHoqvcyfh0zx1sPzoXYP2b5t6X640a2+vnYG26plkwZaild7dVEtu&#10;LQlyR9EraC/qQfHl8H3QaG7anlx9tvqFD0rtv/8/zQp8Ur4Sn1Ra47MzTvj8vBO+Pe0IEnL8QIL1&#10;bcU8XCRX+eucEfhH9uSOrwtWhzdXrfy4tXYCrtRNQUv9HKBuEZrrSXmRJ9Jc8i4aC4bjct4kfH3C&#10;ar/8uhuAC+rOzRU26c3F0zvaymaQFV6OtlIjSmTRy8bhkmYshSbT8UOO1Xc1NYeekB9T8GcDoNb/&#10;otghpuW0q7b9FMVbDWRtThtpL9e71XyqiXpDvu1X4ZuPD4zruOCgbawlC0IuoPb0UuCMCTpOrSAX&#10;ezEJ1Wy0lYzElbw38a9jA/D5Ydu/ajSaO2rTvVNcrLBe33Z+mfZKwwRyh2dQbG6E9lMmFKfOI+F9&#10;lwS5O1oLXiD3+q3zH5WH3zCt7aq4uBcmqZ3PjY7wbr7PYzVU7hZQ+W+g5A69YDdKzlAFOELPzxGG&#10;nvYwdFoF/XWL8MT6eXh7w1xUHLLFJbK8V2vGoaVuKlC7AKgii1xN+SYvoKV4AJryhuBy7mR8mmtz&#10;XH7tNbBi+bpCvaW9bBK57JOhLaLwoGw1KaDJaCkZg6aisWjJnYDGnKX4tiwkTn5MwZ8Vn3yS2fVq&#10;/fr3tGRhWsrXk+s3Cx21ZL3OWOCfdbtdcYc9n/4d33+47dW2M+rmpjquGFooxckcG5+yxFWKFZur&#10;xqE57y10FLyNi8dG4K8HbFBcXnzXeiR9Xl9/f3vZ6v0d1XO1rRVjyCLOQCtZ5I665WglN7u17F20&#10;FfRES8GzuFrU+7tv672nyI8KTA2Pe/11y5WN/TxXQt+DhNTHHCpPY6jU1iTEDlCFUgohwfa1gcrN&#10;EiqnJVBtWAp968UYHWiBiyUr6B1k9av7ob1uLH1TrhMgZVlDlrWSXOrCfmjJGYTLFCd/mndj81N9&#10;fdr9l6uWHf4hbySaCkaipYgssGYOrpAr3ULbtlzaniRrnjUan1au+bzhgyPKnGEKVKqvLiQ+2HjG&#10;/4vG2lVkkdegrYEs5rm5aK6dpm1uMNPgK/WD8q2/CDVlqd75JQmIOeYD373ucNmrhs3uQLgfT4Dp&#10;Nh/MjLfBrEBzTHGmwr96JpZ5rPoqJDNmrPz4b8IP7yf0aD9nfOG7Iopdq9kik1vL1pgHb9ROREdp&#10;f7LGPfFD1uO4UvhaR0upcYD8qMDk4OA3Xlm7vLGX/2p0diUB9jCDytsSej7roR/oBFWQC1lkEmI6&#10;p3ImIXekezYY4VGyyglpZhT7j0RH5TB0VI2mkGI8KZCZZJHnUqw+Rly7WjAYjdlDcTV/Ci4cMb/B&#10;Iv9QtjL9UsG72h9y+5PlnYjLpTNwuXgqKZ6RJMSkBLKGofHkMFwsmIMLxW7bsz7K6iI/quDPjubT&#10;rvPaz1t/31xHwly/Am21c8hyDkRT1XC0Vy1v/PZc8iL51jtG+IndwQPiPaDysaYCTxbM3xEPxvvg&#10;iUQ/6PnaQeVFgrDBGF1XTMRzi9/FSKv5sIsP9pMf/024dC5kXlPN4uaW0pForyTXlOLijlMLySMg&#10;z6CK3OyS4bjCgnyiGxpzXyPBHlMoPyowNzSm1wuWy5pe8TJFJ5flJMhskdfQ/7aCAQtxkOuPBNkM&#10;BnYLobKcje6Oi3A22wKtpQOAyoFAzSho66cA5OloKU5vqxiPNs1gaAv64cpJSprJ+LhQEuS0tLRO&#10;7+XFH2vPfRPN+YPxw8mB6CD3u4Osdkv2eFzJHoFvcofim7xh+DZnHH7Q2OAfJcnKFEMKroO7If5Q&#10;7xeK87ZU6Faio2Yp2rm9s4ZisvLhaKoci++rl2fh7yGPyY/8LDYXZM0aHu2p1fNZhU6e62DgtwH3&#10;J/ni/mQ/dApyRCfXtVDZkiVbMR2PGU9B31UzsCYs4Bd1V7wVvr4QmfRdwxp8VbEEX582wefn1uLz&#10;8w745owLvq5bh68r5+NbzSh8c6IXvs8eoL1SaPTt96c/eVR+XLUgNLpPN0vjpue9VkLPaRlUriTI&#10;7iTIfjbQZ0EOJEH2IwXlSXkgQVbZLUVny1mwiLFAY+lcimXfQQuljupR9B1JcdRRqp6I9pJRaCsZ&#10;hCt5vSi+HYomssjf5C4+cUGz78HvC+bvuHi0t/bKkVdw+URPEnSyyDnkTeSMwOWTg3Dp+CBcpPQd&#10;WeTv8hbhq6q4n8TWChQIdPxfxB7tmQ3Q1pmivdoITQ2z8MPpcUDJSGi5cNb2xncNjl53Mmoot6Li&#10;6emRHlcf8F8PPZe1ZM3IJY30gWFSCAmCGwxcKca0MSFBnoauRmPR3XQqTIMCzsiP/2p4Hd8T8nrA&#10;OnRyX0GxK8W4Qe54IDIAz6XE4tnEcBgE2EJlvwIGK+ndC0ehu9m875aF+k2THxeY6B/Wvdt688aH&#10;nJfSvZRcVpFVJutLykgv0Bl6ZJH1fKwoPl5N7yBBJoX0xqrpyM9Zj3aKydvIm2mrHYz2mnFo5UEi&#10;9VOFUHeUDgWKyNJm9cLl7LfwVfZE/OPE/LKW3GFHLh1/Ad8efgw/HKFrR9/C5SN9cPnwm7hyqAeu&#10;Hu6Ji8fewtfHB+DzE1PwZZHD1W8/q31R/rsKFNyIbz7Y+FDTuYDStoZ1ZI2Xo6V+IVpOk1tYNQ3a&#10;ykFoKumOlsqx2n8WrfmQRxXJj90SE1N8PrwvbD250SQIXuboFOOALgls0cgtdSdrZk8WedU0qExG&#10;4+llY7FQ7XnpwqefPi4//qtglRZ28GFPCxIycomD1tG73PFkvB9e2xyGh+LdySVeAT3nhehiPg8G&#10;y6fiyRWzG02jQpfKjwtMDQh//cUNq67ez5VYLqZkkdfQ/70uyPqsiLzJIrtSvhxIYaxfAIvARfih&#10;2hZtZYPRWt2XYvEB0JIgc/fMlrpJFKKMIIs8CO2ageTO98XFnLfxxclR+DJ3Ds5sfQTfHH4aV/Y/&#10;hZb9L+P7o++QtzAA/zryBr7b9yp+OPgG/rW/By4eGYFvjy3Dvwq9lTHHCm6Pb85FD2q64PNZR50Z&#10;2sWQvzloPT2fLAsJc/U4ii8HoKP4HVzWjGy5pFntjX3qW87pbJwRmv+U9zroOZLVcl+PTmFe6BSr&#10;hl6AI/Sd18LAaiVUFrOgWj4GD5lMwiCbNR2ZZdXD5Md/MXh+6eUpEac7e5CAuZKA+awm6+mIR6K8&#10;8HJGBB6OC4CeF1lS22XQWzUHKqMpeMZ0wberQkNvqLVeGBX1/GtOa7/u6kKKxoFda1IMHqR4/Mia&#10;B7FFdoK+N/0OC7KtEZ50WIADOy3QVk4udClZ06q30d4wkmLk8fTdxqGxbhSu1AxDB9dWF/bF5bw+&#10;aM3tjksn++LcgcV4cvl4vLZ8IGau64ug8Ak4tnUSKjPewYX45/Dx5hfw5b43cfHAO/j60ER8o3H+&#10;8h9lEXelUlDB/zi+PrNpZvsZ57a2U0ugPTMfTRQvd9TNo4I5Fc1VI9FU1g/NpW+jrbQ/GosXnf2H&#10;JvSmg+MttqSmP81NNO4kEJ5kCYNs0TnKhwTZCXpk5fQ4Rl5DAmUyBV2MJuNtm1UI2LnnV09Kl3Ph&#10;wuNzIn3/bsgVVG4U15IFVYW54smEQLy+ORZPxPlBj+J1lQ17AvOhWjYVL61c8KVtRMho+ScEFga5&#10;P/WW2/q/d7Y3goHTcuhzOzLFw3oB9mThueKOBJo8Cj1y3fXsVuCJAC8MCLVD8P7VOFs6E21nR5MC&#10;fJcU4FyyyDPRUjUareVv4xIpwaaCt9Fx9DU0HushOpBsjx6Hh5ZMhuHSKdBfNgMq47nk8s+A3oLp&#10;eNBkAQbbzMASu3FwCpiH8BgzxCZYfbjvyEbj+vr/3on+FfyBuPJejHnzKct27amlaK6ejfb6JWSh&#10;uYvhfDoeg6uVZHVKu5OV6YXWoilXvsh3Jv/zxj7TVjsSXF8OsG1XuVI86m4CPb9VeDTeB53Joqko&#10;blbZzoNq9RwYmsyE4eKJ6LHOBLYJCUny478YyYXZPadFeH97rYKKhTbEGQ9EeOG55BA8HO0NfbbI&#10;JHxCkBdPwOtrlvzNLjr6hrbYuW5uT/Rztv5/ndYtgB65//rO5Dn40nNCkCkFOUDfk0IGe1MYbliG&#10;19QUk/uTwvKzJmVljUfcFqOf5zxM9ZiENV6jEeg7CPFBPREV/RyiwrohzPN5ODi/jLmrX8JU1xl4&#10;0pI+3RL2EKaTEE+C3rxxMFgwXngMqhVz0HnVIjxjtxSDvSywKiWoLenknv/6pXcU/EG4cGFf5ytn&#10;4hLaz1p1tNcvQMupqWg9M5Us81x01MxBe+UUNFe+g3buZ5zdGx0FvfBD9rhTfy9zu1az7XY0bdHQ&#10;4PVXOpuvgL6NBTq5kXsdSoXdlwTMidzSDYtJoKjwmpBFWjIJT5BFMksIrwLwqzqiqLP2jRwV531R&#10;5WgkCTLHtWSRH0ski7wtAY/EqWHAzWFskc1IiZCgvLXB7P/Um1J6yz8hMMbW9tHBnk4fdLUngWev&#10;gV1rrtwKIGsc7EhJ9iisl+EBZws8yJ1DyI3nJim9EBeoIn1FxZ4qwg36IbboorZGZ3fKsysJO92v&#10;52SETk7meNRtBXoFrEbXORNhOG8aVHMnQzVzMgxmTkKn2RNxn9FUPLZmIZ5auxj9XdfBOi0Wm04e&#10;iVerf11HHQV/Uvzro6yHL50Oq288vw4dDfOB+tkk0AvQdmoOOuqno6N6EhpLB5Lb+BZZ5h5ozH4R&#10;jSWDvvtCYyfGGDse2Dh6UpL7Px+xXgJ9W7LKjiS8AXZQqangO1hAn86rVs0kqzMVBosm4b6F4zE9&#10;wPnLvZWVz4s/8AthvSdt7puhtldUdotIUZhKVp8E64EYH7ywKQr3RXqQa02W1JqE05wEmdzZN9ca&#10;n3VNuXF6HrOgoKcG+3v8vbOVEcX33LtrLfQpROCQQMXeBAuyyxr6/8vxuJcl7vc2g543udt+LtAL&#10;dIVBhAv0Y12hiiLBj7Ckc2bQ92F3X+5A4mAMQ3r+GbUV3iAlcd+MUdCfNhyqqUNgOGUoOs8Yhy7z&#10;puJh03l4eu1S9HRcDdO4cGQcORQv/0UFCn4Z8P/yH2k5F/iPjlOW0JJr3Va3iAR5NtpOzxIjebTV&#10;ZJnLBqCtogeuFryAq7nPoyn7dXxxbEHV0f3WRguSfP/+MLmfqvXkOjosFJVehp4kFBu4tpfOWXBc&#10;SPHhIrJE80ZhjLfVD3EHD/6qCq9l26LXPOe7ulllT5ae4tfO/J5QEuQ4X3TbGInO4SRc7G5vMIG+&#10;xQIhyGSRa+Kysm6YzH2qZ8Drb3o7XzEgi6xnRzGypyUM/e1gEOBM8TG51v4koE6kiEg5PcsxMykH&#10;fXa9/a2hH8bC6wz9SHeoQlnwyYJzBxj6Lyo3En5y0w0dluN+irvfpBj+qeWzoZoyEqpJJMiThqDz&#10;lIHoMms8Hlo4Cy+YLkBfR1PMinDtiDi8bRP9T6UXl4Jfj8/P7JlypSH4cmO5EdrOGIlheR1kmVvr&#10;5ouZN7RlJMw1g9CR/Ry0ea/iUtFoVGucMct+Cl62noHHyQ3VX03x5uq5JMALyZqRtSRLp6LYz2DZ&#10;JBguGkXbydCbMwJ9HM2vem3cOVd+9R2DB9Wv3Bjt181pZbvKcgEJjJkQMINgEuQkfzy2MYT27dCF&#10;3muwjiy2OQmQ8XQSFMu8bdtyb1j1YnZY9KDXXW1bOtlIlWZ6XutgyMLoT0LJXTTVZH2dV+MhUgqP&#10;cWWeJ7nV/iTI9PuqULonnNzrCFIabL39SPC5hptrvbndmVz+Lo7L8QzF3gN86HenDYZqXH/ojR0E&#10;vdED0XXKMDyyYAyeNZmKN9cvxXx6b2hm2qn8mnxlhJOC34Z9+/YZXP0oNrD5zAYtKlcANbPJrZ4m&#10;Blm0VvHkegvRXjMZF0unIiWiL3rZkWWxGQsDy6kkMNPw6DojPLBqPgxMKR62mkuWmQTEjlzt1SRQ&#10;ptz8NAn6i8dBNWcYnls5o2VDfIq1/Oo7Rlp9fac58X6JT9gZd+jZUIzMQuO1XljkLjG+eDgxCPoB&#10;9ujkSJbUcinFyPQ/lkzFEA/7g/8ek09QB0x91dWm3ZDDATeKj0mQ9Sgc0AuSRj2pvCk0IIv8EP3+&#10;g3RN5bVGEuQQEtowEl4WYoqP2a0XcTW3OXOHEv5PLma4z2UF3vBcg74u5jAY1xeq0e9ANao/ukwc&#10;jgdmvIunlkzEy+azMM7LCuqd6Z/m19f/rhMUKvgTQftRXJeLpyNLG8/a4nLNCvxAbvZfqq2wK8sG&#10;VhnL0M9jPgy9F0OfuzXaW6CT1QoS5KUwWDMPnU0m4WHzGXjQguJhFua1FBuvIWEzIWFaNhV6VHD1&#10;5pMgzxqBRxdPbF8aEBr6S2eDTNy378EZ0ep9D9qbaFXstnMXUG+KhyMcSYiD8UxqFAwDSbAcSJjW&#10;cGXXfNHcM8TFOoW7qMo/IzDW3d3iZVcbGJILruIaa3Kt9XzJCrNL7UdW14cEmWLch7jLJgmjnpqE&#10;mdxqVQhdjyIBjvaQBJktMrvibJHdSdjdVkHf1QwPuq7E297r0MNsHvSH9ITB8HdgOGoAuowbgkdm&#10;jsJLRlMwhJSfVXzwNwlHdimjmxTcXUTHWVlVZwXCaac3HgykAh3oQ+4kN72sQleftSTIUvuqypni&#10;TzuytPYkqHa0T7GwHsXC96+YhmdWLUDXZWyFKT5eToK9dCJUi8dCNXc8VPPG4YH5k7WTvPy37a2s&#10;vE9+7R0hZGfyY5PDPXMe4FpmrsxyJIEly6kX5Y5HE4LwRHwgDMk6i9pyUiR65AnoLxqPYY5rQ+Sf&#10;uIYhTg7q553WQZ+ESXTBZEvKnUHYusrxrgEJchfu7MKdT9QcH5OLHeYMvRhPEmYS5DB6VzALMt1P&#10;llvlTr9BbrWBy0o8ScI8mIT7lXkTYdjvdXQd+ja6jOiPRyaMwLOzx+Ct5bNg6ufUFrV9k88vVWgK&#10;FNwRzI6n2vXYGtD2aJIXDMkidaYCbqimwsrWKtBGDCzo5ErHruQ+O5Fl3ECCYEn7qxaiE7nZ960Y&#10;j0e4pnoxCfCiKdBbOIUEeAJZ45HQX0Du+IyRGOHikr1u5847HqDBcEpMfHZUoFN1V2ty1ym21ONa&#10;cR8H6Ed4kSAH4tnUEHSNJivpRBZ2DcXpy6fRO9/FBEfLXQEBkcYBQfFubp5RmzzV8UUvmZpcfIj+&#10;s946csH5fg92nUmQA8mtpnzq+djB0GM99Mk9FiOjWJC5DzcJsooUh+RWkxBzRZgvWW+y6KIJi6y7&#10;gaMJnnFYgXF07Ylxg3D/wB64f8hbeGz0EDw9aSR6LZ6OydYrEb4tre4CcMtecwoU/Gb4Hdg5ZcXG&#10;lPbHY9UkKFSwQ6kQB5FQ+65HJx+yPt5knVytoW+3GvobjEUFl8p6HlnCOTAwI8tsMhWPkottsHAs&#10;9GaRSz2TXOtpw2E4ZTi6THoXfdZsuLDOO25cTMiO0Z6eO5Z4uu6zCfLL93V2zkoM8q/Y4+1dmO+h&#10;zqsO8S85HRZU+n50ZPlfN/jt+aq7lVObahW57dysRcLCAxsMyEI+lR6JJ5LCYBDlSRaU3OTVi2Gw&#10;dBr0Z4xFt3fH4p2+U9F/qDFGTXLGxNkB6DyDlIsxeRFskR1MSRDJy9AJMld0uVvDwJ2sMVlW0X7M&#10;FV7BjtBjAeba6jCKkdka6wSZK7q4XdvZFPeRIPcmC/2OzXLcN7gnuvR/HQ+RRX50+AC8Mnks+s2f&#10;Bgsf58/27dunxMUKfn8EHkztNmdH2KlHk8kKhTpDX+0IgyB76AdsIEvIwkzJjSwWu6ZcsWVNQrGW&#10;BHoVudsrZqCz6Uw8vGIWDGaNgmryEKimU5o4UFT4PDFjKvqMmY9hY8wwfpITZswNwcKlKVhmsgXm&#10;Zruwds0hrFl1GOZW+7B2/UF4OBfAyCENT5uYQn/1IuivJ2tKrrUeeQr6cX54MpUEOSEUBpFeJJQU&#10;z65bDJXRZHSaOgaP9BuOnn1nou8AY4wcZ4sRM9xgMGUK9E0WQt/KRLLsHhtg4Ev59CXBZEEmC6vP&#10;I6JcSYjZ2rKwclNTJAkyW2T+HuTG63GbOX8L2a1m6/4weSnveFnhBVJe9/XuiUf79sLD/Xrg8WFv&#10;4smRfTBk8eSrZq4b5smfWYGC3x/uWXufmr0vqfyNjCASYkcSYrJY3I2RrLMYrytiQ247tYCePVk2&#10;Ema9dYugR8JsYDoDnZZNw4PG06E3cyQJcT+oxvdH53FD8cD4Meg+dBoGDTfGmLF2mDIjAHMWJGDh&#10;ko1YbrwdK1fsobQXy8y3YvnK7XC0zcZ860TcP48Uhfl8IcgGztyJg1zrWF88mRKBx+JCoB9GQubB&#10;grwU+kZTYDDhXTzWbwTe6D0V/QaaYNQ4O/QdYwX9yZOhWkYKx5KUjz0pIrLAKi8SSl+usaa8kWDq&#10;OZFgsjBzrTXnmWNirq1mYebeX9x+zFac25fd6D4eJUXf4ElHU/Sj5wwH9MF9b72Jh97uTf+hDx6n&#10;46cG98XzA/vjte590e/t0Rgzeh6mT1vRNn++1aerLNSV1utCtrg6prv6kJcSGpA10t/rUK+4uIMv&#10;UBz9c8u5KlDw87DeGhc7MCkA+jxWN9AFXbnZha0U19ZyjS9bLh4BxV0j13GN9XyoLOZCnyyzntFU&#10;3Ld8BlnkwSTI/aA/agA6jxyKNwZPxoAhSzB6tDUmTfXFjDlxmLsgHYuXbIXxsl0k0LuxzHQLVpju&#10;wDrLI5i9IRFd5y4QtdF668mSupDVDHCCYXwAum2MxZOJYWQlSZC5dxXFyKoFFJePGYpH3x6K13vS&#10;uwatwNAR69BnpCUMJpFrbcSCTDGyoznFwiSQ3iSYLMjcscOZBXMlvYO27Hlw7XQ4u9UekmvNPb9Y&#10;kNWkAOTJBwzIRe9ia4KXbEzwxqLp6NSnB+4jIb7vrd54tM9b6PZWP3Tr0RePv/AmXnyuP9546V30&#10;6DUFb709m9J8DBxgihH0/0aPssPkiR6YON4Nq1bGIOvkqX9qtdpfVDGoQMFNodZoDNcfyHR7Y2NU&#10;S9dwVxJmslBspdRU6D2ooHNTkKMFVLbcm4uEw3IRCRMJnTnFoabkXpMgd15KgjWF3OtR/WFIgvzK&#10;wPHk7s7HyFHrMWGSF1nlSLLK6Zi/aDOWLNkOI6OdMDHdhuUm27B27SFMWBeNTrNJ+FaSIFtx8xM3&#10;CTnCMJYEOT2WLHIw9ILJYrqSIFvQPfPGwXD0MDzSezB69pqG/v2NMXDwKvR+lxTAOPovRnPovy4T&#10;QsvdLzl0UHFi62xH3gUnEnIxlVGoG/QiPUmIKbESI8HW4xpu7p/Nc32RIHciJXY//d5L5ovw2AgK&#10;Id7sTqknuvbuhcd69MKTr/TA0y++gWee74mXnuuLN14ejtffnIBeb01Frz4z8fY7izBo6EoMHb4K&#10;s+f4wM19N9LSytqPHavZINOgQMHdgWv+oTkj0oIau4RTgeeKIT9ybUkIOnlYw5DHH9uRVbZiq0zC&#10;vJaE2WIeWVASGBJmPeOp6Lx4CvQmvwvViEF4rv9ovDVgLoZRwR07wQ2Tp4di9vxkzFvIVnkbli3b&#10;DZMV22C8fBtWWuxH/+W+0J9FgmxOsa2N7A6Td9AlLgjdMmLxRDy51sFkNXmQFrnfqjljYTBiMB7v&#10;NRhv9pyCt/ssQf8B5ug1fA06jZ9ErjX9NyHIPISRFJIXKSZPSs6kCKwoBifLauBkAQNulgpxhX6U&#10;N7nWsiBz7y9ud2a3m91qOxMYrlmErivn4anZk8id7oMHe/bAAz3epG0vPPFydzz1zKt4+plX0O25&#10;nnjlhX4kyMPwyhuj0b3HZLz11ny83XcZho+whNGyCNjabYef30nEx2raDx6stZI/vwIFdw9WYYGW&#10;bzjbtBvwBHVcOeRGVsmBhGcDWS+uPLI2kQSE3dbVHNOyMJMAUuIOGveR26k3aQye6jcSb/afhSHD&#10;zTFmgjMmTQvEzLnxmD0vCfMXbCJh3kEu9hYYG2+FidledJ/vAv3ZJKBk8YQgk/JgQe4aG4SnkyPx&#10;GG31uK+0PQkmj3yaORr6QwfgyV5D0LP7ZPTqMQ/v9FuJnkMpfh03UbLIXGvNgxx0gszJiQSZY+f1&#10;xtBzMJcF2Z0E2Ye2pCjEVEAcWnD7MQkyV3JtWIZO5AV0MpqBh8YOw/093sAjPXrigVfewMOv9sQT&#10;T7+GZ598Hc891QPPPvc2Xn6B3P2XxuL116bQf5uJ/u8sw5xZfjBbmQorq91wcT6BAD8NNqU1aI8f&#10;PntXJixUoOAaTpz4YOD2bfVtgUGH8GZQEJ50IovMc2OZLYfBehKg1ctgaGtBwkyuLwvD6sXkYlNa&#10;uxSGpsuhMiZ3m4S5CwnzY2PH45UBUzFsmBnGjHbClMmhmDYrAbPmpWLu/HQsXLgJRvN3YemC7Vi6&#10;bCNemklCM3c2WXkSZHqHyoMHTLjBMMYTzySH4/HIABhwezdXUq1aAL1Zk9BlyHA81Z3i8e7jySrP&#10;wjvvGKPvMLKgk0dBtZTidkt2n0khuLN1tSfPwgp6tvQ/ufbdimJ9F4qfyX3WJxdeP9hFCLB+IFln&#10;dsHp/SKkcJL6dhsunYzOU4ej8zu90fWV13E/pYdeehUPv/AKHuv2Mp545mU8+2wPvPBCX7zwfH+8&#10;Qq51nz5TMGmiDRYuCIeJyUZYrN4JG9vDcHY5Bl+fLGSklbSdOFptJH9+BQp+Oy5cuPDglo3V5xIT&#10;yhAVqUF0SDliQysQGVaG8KgS+EXmwi54P4zVGRjrEIg3LDbgiRVm6GpqjM4mS9HJZBH0yGqpLEgY&#10;V0yF4bwp6DZlAXq+a4wRY+wpTvbH5KkRJMyxmD03FfPmbMTieVuxeGEm5i2Nw/PTVkI1e5qwtvq2&#10;bJFtSZC90TUhBM9tSsajUWHQY4vKtdCmc2AwfSweGjoUT78xEK93H4feb81D/4Hm6D10LfSmTCBX&#10;fwEJICkEpw0kxOQqezvDwI2EmruWruQBIEboZGWBLo5kobmvtXo9JRJ0Fmx3Sxg4kmUnhWVgvgCd&#10;5k9G13HD8NDgfnioe088/FIPPPJidzz49Ct44LGX8cjjr+PJJ3rhmaf64flnR+D1V6Zg2OCVmDPT&#10;AyZLI2CxIgXrVm+Hve0heHnkwtc7HyF+Bdi5ub4x6/C56TIFChT8dhw8WLliW+aZxtiocsTF1gjh&#10;jYguRXTM/2/vTIAky67yTCAjBGYJCduEwGAWG2ODDLYhggivOGwIgi2sIIyEwTLGaEbSrD3dXV1d&#10;+5K15r5UZu17V1VXdXVX175lVlXWXtXLjFoz0kgCDYzAyEiIRSyypo///5x3K1OtIYKZbocJ+56I&#10;E/e9++57mVWZ3/3Pue++m7sSg0ciO9LZvgVHfdsWAN+WSOeuhDuKWveBhin5yafC8oPvPSc/caFD&#10;fjU0KL92sVsef6JHPvj+Pnnsv/XLr72vV371v/TI+365X/7ze0fkPe8Zkl94T5/87Huj8h0/85i8&#10;7d2/KG95//vk684hnK+E+jZXytfFmuU7exLy9tY6eUsFFRUg/9LPyVf/xL+Rt/zwP5dv+vv/TL7z&#10;+39cvu9dPyvv+lEo8r9ExPCzPy9v/dX/Kl//oSfkb56vkG+pqpW/VVkj336+Ur7t8Sflu9//pHz/&#10;Y8/KD3zogvzIuQb5d+e75KcrB+Snnu2Wn/pgRv4j3vMvPT0ov/LMkLwP5ePPDsuzF65IXdWM1FbN&#10;SW3NijTWrUlr46Z0NOclHCpIuLkgnU30bWzvSnvTroTqdqS9Ia/1rQ2b2N/EOVuo25b2+jWZ6Dt6&#10;YSRdeKif9/Hm7cympu69Y2zocK0neywRBRMq3LEDePckHjuQOMpYp3kqsi/J8J4kAHEczlK3o6do&#10;eyLJ5LFkUkeo25ZMdFfS4SLao00U58UPJZM4wvEDSaaLkkLZkzqUwdSp9GQPpat3X7r6DqSv91h6&#10;Bm5JpufI6ntOJdZ3KrmJl6S9/1jqU9vSlNyRpo6CtLWic2ndkY7WorQgggh17Em0eV0iTevSGcpL&#10;RwtgagY8jXmJo10c4NFjAI/wtTVtSn1oUxpQNtWtS1P1mjTWrElTzYY0VK1Kw+UVabq8JiHUt9Zu&#10;SAhq2gIgm9EmBKBDtSvSUruIclHaGpalrXFZQvUL0lK/qN5auyZhwN0GBW5H2QFvr9+UbHhTpob3&#10;Hw8+Am/eHt6mJw5/oj93/OfZ9BEUFmrbWZCOOACIQX2hzNHwjiSg1Gk6IFYH1AQ5Bo8C/nC0IInE&#10;jqRjRckl9iXRsQ2YAQ5AjkfggJqeiKITANjxzqJEUZ/EfjZygLb72oGEeW0An0juSySJ88Jb0tW5&#10;hS/+juTie9LbdUu6kkeSih5KrB2vD4+zbMO5LYAa8EZb8gB5Q8KNALoRZfOmdDZvAFqACMAbUV9X&#10;vyI19ctSXbsMYFekGSFvS/W6NNeuSy3UtgqAVlUvS/3lJRwDsPBmwNyA/aYa1AFidYJctwFo89i3&#10;jqCZ16lGXW0esG9ou5b6VYBcwPaqdCHSGe1b8z/e5u3RGWcVjY0u384moKYALYb8OAK1SIQPJAZ1&#10;i7TtKKxJKmps/wzIOICNRhFeRwA+zokD+CRC8E5AF40fSGdsD74vHYA5Bie87AwigDcCuCNQ/LYI&#10;VBGeCG/jdVnP6x7jOkfSGca5EQDdcYKOBNEAII6jg4jHdyWXPZUktjvb8tLesiktADUEbwbIodZt&#10;lHlpCgEmKHMI3twEhW2AugKmRihjUz3ggtq2AN5WQFcHAAleCMpLoJugts1QZwIeurwsLWjbVL0K&#10;8NekpnpR6qsWpe7yAsolqDcUuxbXrl5Rb6xaRluqNK6B7UZcoxXRQKgBJcLsePu+DGVPZ4J/vzdv&#10;j8ZmZk4uDvbegZLeBkBQUChrBGFxGIrKnLi9FTkeyghgdB4FdFTTGMB0zrry4wlAzGu4/fJ2zt2x&#10;OFSZx1jS3TG6qyfodCp4CtdmiM58niC3AdbOVuSneK8dgLgdqtyOvLUD3taUlxbksi0EGErL8JmQ&#10;NkJ5GUI3ANAQQt1mqGoTHfV0HqvHsTqAyJLt2baRqgyw6wE4IW0GsFRkls0AuhEqzpJK3QDgm6D6&#10;tdXzmjvHQ0UZTJ98ZLRr8x8G/35v3h7eZmfvft/w0N5vZpGrJpD7xuGEp7MDOWQAXQQh7VdA5Y4F&#10;9QS2HEZCnEb4yzYPtv3L6sqhp7vrcJvRAEP0KI7HEJLHodwZXL83e0ePtSPHbQXMBvEGSnRACjGU&#10;ugHg1hu8LENUY7iDlXASYAWX0MIVXriCi3rXjnWNKBl+syTI9CaEy00aZkOZqdIKM9ScA2J4DxwU&#10;i7ccSaZz7UuTvfl/Efz7vXl7eOPyP1fGis259N6XkgiR4wiR4whlIx0ciQYQCFsJFqEjZB1tULjA&#10;ue8U2QHJkuCdwYfwOoYQ3B1zbZ2X73Ob7ZyX73ObA2WqyICY4TlBpiozZCfMicieKh/VuRVhdFtz&#10;XgFSiFWFzRsBWhOUk36myAGobp+w1lYuSXXFgtSg5HEH/ZlDlUNUb92mChPwZQWXMLNsQRjehvy8&#10;oxn/1za811Dx/nAu/4vBv9+bt0djy9defOdw79GrKSopVJe5MUelo3BV4UCJCW25l9cRZqfEbM/S&#10;eRw5MqHuaAf8cJ5nt68sTCfA5dd1ULvrK8A4X5WZo+YByCx1wAzOnJ11aXQaVOgwOhmqc0cLwuxA&#10;lVsaqcKBI7y2sDoAEoC6UJrO8JpOeOsQOqs6M4TmcYIbtAnVQsEBcAPbEHbkwnTmxxzM0gEwgEzv&#10;RIeS6dx6bbBrJ86fXg3+/d68PRobH9kfGcghNI1wUAuqC8AIUARghNupiCX1JFzlAIeRQ7s6umtH&#10;+Mq3CSG37bolkFnHfQc9vfxaLN1rcV/B5a0wDobpoBlHtg9UlRlac585M0ezmS+HGgAR1LgVilhS&#10;Zqoq1DNQZIU3AJcl82CCy/pQAwen8rpN4DX8xrYCXrkMZ/gM5eXtKLZRRbbQmiCH6jhCjegAr9tW&#10;tyQj2d3TayOrfyf413vz9mhsZqb474f7DyWXOJF07BBw7EHNCE8ezgEuwgeoCFsAVsRBDGedAsrJ&#10;IQ5OVUsHJABEWQ6ywh9ck4NUbOfOpdt5QaegnYjt81i4bUuVl+eVKzOh5vWiuD5z6FTsQLKpE4m0&#10;7wThtYHsvIWTMurhvA+sCut8/QxkjlQTXBdSu2O6XYNtqjBVmu2D7RA6Bg54sSTIrVRivD5D6+5Y&#10;8fNXeg++NfjXe/P2aOzq1fVvvjLykTxvKXWlbultpEgYOXDrLnzDRn5Dezp7KwrwCE2Es7joATDM&#10;TXmsvF5hAmiEyx0nbFRMHjPgzPXecgAhI4Hy4wosjtnrAOizc3hd29dzUbpzuU/VJshU6a70sY62&#10;N9YtS2vzprSFAFVzwfJkAEhvqgaY8MYqy3etDup7GSBzEgi2G/W2E/JmqvAlU2HeYqq9vGgqXcN7&#10;x3ZvuOnyqkQaixK6vC6djavIidcl3lr8s57Uys8E/3pv3h6djY4e/kJ/98kfJ/Gl1/CX0y8BMtVV&#10;Hcrc2bILoDkNswQZYSXkDlKtV7d9Aq1KSdjYBs5tgsySx1mno89o79rxNc46hKANX8Ndi9t8bY0C&#10;yrZZ6jbbBh2DdiRwqnkGMDMSaG1G+MxQG+qog1wMr+GcvKG3kjj3GaDWVCwquM1QaHMqsEHOtqq+&#10;aMeygeDWbOJ61o7hdQvatsLDDfgbmovSVrvypeHcdvzq1at+AT5vj9a4/vNo3909htMxhNM2sQNK&#10;FwUwMY5aA+7OfQm3AjCC3FZQWBQgQEaQuW3gEkCDkPsGpO0zFOZ5hIr5K533eXlcwWSboL22xT63&#10;XcfQidels40CjDpTZDtXOwHUlXcSDnDeZ06nDiWVONCpogzN20IIq3XQC2By0Av5MuFT1Q0UupaK&#10;S5AJOEoNsXm/mPDCWWdtOUjGDmETjtxYZ3nZdM0Iw2mAHwvtyFDm7t2lpcNvCv713rw9Opu/fueZ&#10;nvSpdMWPAKQ98BAFIJyS2dkBNekgLBxUMmCcnykvQFLA1A1Em4hhwLuQ18AjbKaYBI7t7VyD14Ht&#10;zuHrWH1er0UnyLw3bMftPFPsksKzjtuEWNUZHo3gXPxNcXRQ3V2nOrrdULMozfUAFd5Sj3yW95VV&#10;cQOgA1C5TSXWMnCD2u4h24DZiubanGTCkWnmxq3sHKqXJYqQui+18z/u3r37ZT9j483bI7H1hY99&#10;T2+m+OeZOOEqKFyJyImqMEPrznbkx+2EEEBwmibAUZAdxOq2bcAEoS7bBBDymKopIHWKyzodpHLK&#10;6drjGNvaftDuTHUNWndNnmv7BewHAPP62NbXYjsCjLZ0DtpFw6iDE+Y01Jn5Mwe/mgBhYw3CY0Cn&#10;t4wIJyB20CrQTn1RKsDBcQ2j0QlQ3ZvqGF7TDeQWHGuvy0umc/uzE4Mn/zb4t3vz9uiMkz/Gh+91&#10;ZpMH97uSO5KIbmu4G27bE73NRHg40gyI7UEIA0NhDeAoV2UFLYDNlNWOhdsItEHNNhxQ4zYB5aQO&#10;jiYrlGjPHJznsQ3r7Vp2TQc7r8ljLK3jINDB9VnHaCJ4Tb53He2Gd7Rt4jWQz6ODisLjEeTMyQO9&#10;ZdWCfLm+akFBrtMHIHhLCSVB5jZC7JqKBb3NxEEvzYkBswGLjgDwcq51cy3vGXNO9bq0wjug0Cn8&#10;j3rjW038fwf/em/eHp1dGzn+weHeW5/Mpo8BFKECrAxFNRx1UyABNUFDeH0GhYLkwARc5QqIY3Tu&#10;mwNcPTcYKFO4DNJEeB+KeKj7vDbrrA2vz30CSpgNXDtOmPkecD0+1aTg4zWD9ryOA9iewOJr2TG+&#10;n46WTSg+YWZEwA6IUQgf/tjT8LoeIHOml067hOIS0tqKRYWWykugzyAOlNrly6zjY4ktUO3OhrwN&#10;cjWuykT/3u9vb7/4zuDf7s3bo7XJ0cOu7sz+/VScQNlDB5pLBqr7eiBT7SzUtbDYOZWcJWHhwwkG&#10;DeAGeJxJRbh4LV6Dc54dbMnogdZz34FMWLl/5rpvyu7AdTDzfakHCm7nB3AH79naW+eiKQEf/mhn&#10;mM+nswh00R6BRJhNmOugrNUV86q+VGGCXHtp0Qa3AKmCHNyOIrw6cg2nOrc3FgDwhrTV5hFSr8l4&#10;7y25OXUqCzf2qoN/uzdvj84WZm79vf6u/T/sShjEVGN+oc9CZTiBpeISSCqegVSCS6EBlAbmjpbc&#10;d8DplEi00/ozuAwswk3gFWbm46hje9e2/Nqunu6gdnX2RBPvcVvHwQkeblufdEIbe137W5yXOiFC&#10;zmtu6eAXB+MaazmXekGqLxJmC6kJKhXZQesgpivcgSKHajYRUm9KqGpJuiIFmRk/litDy7K6UDwt&#10;FovfGfz7vXl7eOOPh0+Nbc0MZu7qg/wMM6Md/MITPKppXr/cLjQmmASD25xA0U5XEOmEieABLi0N&#10;9jPwAJ2GwNwOIOQ2Z1jR+VyzPmHVyVtRpt4E0V2/BDH3A2j1usG18J7ce6PzHNfZuDq9BuodxC4l&#10;sJH4IEcPUgp2apnkPpR5ScNoKjFBrrm4YGE0QQa0BFzdTQjBsZa6AkLrgjQD4mTHuowP7Mn0eFEm&#10;R1bk+tX1L968vvYrwUfgzdvD2+np6ddMje4eJlrxRVb1xRc7cCoSnyRySmVAG3gc3eXyOB0hgApo&#10;y52P5NEJunvWl+0IVhtnUcEdcAZoGWSsxz6hNpgBedkUSm6zznUQCjTeT6nDsGuUXovAB9fFa1gH&#10;QjeYNS3g4gicO95WCr056JVAqM3nr7u7jqW1Pm+K6wCGK9wItTVXVqCDEe5q3oMuAOZ1CTevyGD3&#10;jlwZzsvVsU25PrUFkHdkZX7/4MHfbPbm7aFsdrrw3p74bYBs4TRVuC2E3K4ZsAYTJQiCU87OYI0r&#10;Fxq7UJrHODuKDyDQeR739V4qtq0D4DUcaAx/GQob5ASe+1T0KMAioDxP50DzOrrNudH2PDHfk9sn&#10;0A52U2oDmfCWwnJz1mnuj45KR9Y5es7UAR2ZzV5jGxuwY2fGp6YyqWNpb8lLVSVCbEBczUGv6jV9&#10;nLFeb1ExtGZuzCma+LsbdqWlaV6GeregxpsyNbQp00Prcm1kXean9mRhZu9+YfXWe4KPwJu3h7fd&#10;3Ze+sTt29JkEQmsdZYZauVU0WNqXn7C5cBolgGuut4fi2c6gNVgtZw4UEoA6ReRyNjyXsPIBfs5r&#10;5mOD7rrc5j1YHuc1eJ57Ssmuz7YlVafbMYJt9eVgE2B2Bvp36HtwYbjByr/NUgb7e93tMhd90Pn/&#10;0AG82K6kEoc6L7u+BooMcKsYZiPc1ttQwUCXlfDqDXQABUlF52QguySTgHl6cF1mAPPcRFEWpvdl&#10;bnLro7u7u98YfAzevD28jfecjKSRE/KLyy+wzal2IS/hC0LbQFUJH+sJGGFjPd3UGIDqVEfOXybc&#10;Bnsbl3zluQzJW3h9KDoXxINThc9ghmt4jtdTkPU11rXjsHJVS0JqK3wY7A5ip972nlx4bTC78LoE&#10;sf2NDmZXKtgKPd4rIhTOAksnEW7jf9TRuil11VyTa0mqLnIUmwDb7SddXK92RaLoDMcG9yUbn5NU&#10;+1UZ6+HStqtQ5Q2o8pbcuLIjhdXnv7B0o/ALwUfgzdvD25Wh4n/Kpnf/gupjX2L7gpvaEhDACNCY&#10;A7tBLaeAPE5oCRhnMxEurQNcBMp1AAydCTNV12Y/baoq63pZgRvEBGpb0jEuBGCj2hwpZ8l9hvN8&#10;b+66DnJ9n/peDWQCzqmSfF+sU6hxjnvPvJ7lxDYKT1XndVny72ZHcRaNtG1KlAsrRPC+knvS2Z6X&#10;Wi6ud5lzsFekpoKLB3BSyIp0Ni/LUG5HJoYK0pOck2jzuPQnF2W8dw3KvC5Tg3m5Pl6UG5PbUljZ&#10;v+HnW3t7ZDYxePBd3dnD27zNRAXiI4qqVPgin4XHCrCpKp0AlWA1gBxcqpYAh8A4RX1dkGup3FTX&#10;AoDDdVBnIXgB+SnULwiZNTTHtV3nQi+NVNvgmIX0wfsOnO+FIDdylhVKvheW1hkxTeD17fXOnH9r&#10;ADAjhU5ED21U6Tb8X9o3EWLz8c5DvWdNJSbIDKfrkD+H6pdkMLcvV/oL8FUZ7VmWNBQ5G56Tkeyq&#10;wnylz2Cem9yV1bni7ywv+4X2vD0i6+4+/ZrBvudzqdjBfSoyQbGwNAiLFUw6v/j8sgMEVwfAyoHV&#10;0DqAnHAbGDaY9SDIXJVDOwVArAvfQZH50AHv9RJkg6nstfB+XKehMOtxG902RS3tWwdT1h7nO0Vn&#10;OM+/oUXzcutA+N707wtSALr9rQA5xGmdCLU7EB1AmZOxomQSJ4C8qBDrMrc185KMbslwz5Zc6V0B&#10;tPOAdkUGM0vSG1+SkdyaDKQXUL+uOfPM6JYszW7L5mqhLfgYvHl7eJu6svtzQ9nj+5EmqFATvujN&#10;DGuhXi3rUGlA0sL7w8w1AQRVyn3x4RoWA06GyroiZQCly4ctFDdA2JZu6ssQnDk2YaNqYzu0Ien4&#10;kd4acmGu6yhK6m5wqpqio2Bp4bGF3Ao+ymaE+q5DcVCzM2Bb7SBwbW3PvwkdAOs5Gm+v7cYGcC7e&#10;I9Wav0rRwZwex6ORPYTZx5KM7Eqo9qZ0RValL76IfJgQL8NXsA1Vzq3KEGAe6lqW/tQ8wDbAJwdW&#10;ZW5iW5Zv7v6hn7bp7ZHZpz8tX9/ftfu76Y596QDMmdgtfNkJMb7MqoSm1AS5rYEQWk5bDq5TXY5q&#10;052ynbmeYzmtueWvvG6okdCt6tRJTpHUySIASV3VmNfga1h7Qk7Y7D2VBq64T5AJuFNl1pma81o2&#10;40vrsG9t7Jr11Yt4D+xYrJ29Nttv6sBctHNfIpw4ghQkyhlw8L7sbckhb+6OrctAZllGupkPL8kE&#10;Quvx3lUFmzCP5FagyIsAmbBz3vWaXB3alNWFQ1le2IkFH4M3bw9vE8O7tfzZlUiIPzK2LXw6iCDb&#10;CC/zUMBDSAAl17dSB5yqyAHILmym61rRfA4XoHNfQ1gF0qDiaLMOkAEWQt1cvxKMnNuaWjxOsFQV&#10;4U6N2V6B1bC9NEDlbjMRQAvnS21Z2nVKgHJbrwnnMda5dq7D0FBdr4EOCt7K10K+zJFsDn7xZ3Si&#10;7RuSDC9LNrUoAzkobv+STA2ty8TAmoxRmZEbj/asySBUuTc5L/3pJUC+KZODWzI9vi2rS0efKhRO&#10;vz/4GLx5ezhbX//kN3cltj4ba+MvBfL+LL7AHOih2ikwhBhf9sYA5ABYQuzyXB3Awr7ll6WQmq7t&#10;Cbxzhsh0gEOIGV7z6SMXJhPGM9gCKLUDgIpym8pbOmaqXe5n7Qgh9hVi7FuIbrfN3DH+fVR0N7hn&#10;HQWV3+4vs7QfsEOH1rkt6dSB5DInuvB9Q+08rnlTculNGWQ43bcsVxA6Twyuo1yXsT4ADR8BzH2p&#10;BekF8CPdm4AZ+TRgnpksfPH6tXwFp8wGH4U3bw9nkyO3J1Nh/gDagX6B7QuNLzZDWX6xCUYT8kfA&#10;XB4y68ARnYr8AOQE3O2bG8QurDUFXNMZV7ZaiIFsg1wGrwFo53HbYHWlQfeg27XtXHVsW8dgA3J6&#10;XnA+j5e3599snQk6o5YNG8lnDt1ZlBR/hC62K824xuWKBV1Rs75mUdpb1ySbXJXh7hUACsUdyms5&#10;hjB6DEBze7gbuTQUeSDLdpsy2g+Yh7fk+vT28ejokr8V5e3R2M2ZT/xSNn7yZ6nIsX6ZGVoSLBsg&#10;IsxwhN0EUgesAPLZSC/g1nA6UGcFW+EOcmjm1gq/g9IUk2ARZHsEklM+qYSmlHSX0xI0ttdQGvUG&#10;nUHLutdztj/rAILXNYgNbIOW791UvXQtiwi4z/vGXAaYt6F0sYL2LamrnocSr0lN5Qa2C1J9eV3q&#10;anndm9KdXJKR3jwUeUunaBJi+uQwwc4D4mXpR5g91L0uPelVmblyLBOjazI7u/rLwcfgzdvD2fWp&#10;xXfl4kcfj7UixAXEHcwRqY4aZlOhOaPLwFCYASbvtbqnnlyOrLd1cMwptBvRducopACJcPI+L8Na&#10;gmy/zUSYLBpwMFu4a4C5gS0Dtfxa5g5OAstzeNxAtdez9873YqpsHYsNjLlzzwbE6FBk/hQOf9mC&#10;v+xYfXke8C5LbdUSnCV/D4o/L8O/ZUPC+F/1ZVeQI2/IFHwSqjsBoK8MbcjESEEGocSD2byMdhdk&#10;OLeq953HEGbPz+z+xssvv/y1wUfhzdubt0Kh8DdGeu6M8MfHeSumHGQO9rgvvua+DK/hZ7eWAKxT&#10;Y66uQZjdnGpTZAtd1Qk7QGuoWULbJQ3jOdDFCSkEma/jlJEwOjUmXA+61gftDXA7h8dK95VLr+3A&#10;p/MYr+2gd9e013aKjE4mdqC/nVyPTqe+dkVqLi8GTphX4KuAm4vVc2mgRUQtCzIEWCf68zIJFZ4a&#10;Ksj44IZcGUHIPboFxd7Q46M9qAPIo915uXZlWxau5z8YfBTevD2cTYwV351LcZQaUDC0bqcyI7QM&#10;Bq8cKKq8Cie+/Kg3uKFuBBohtikzQ1rCYoNdBMmFt3QqIeFjbqzzvHVWmYX0DiZzU2CDq+ROmcvz&#10;aeccCTf4LcQ2YMtuL8HtegHYD9QzneAUzna8l9rqJam6NA81XjQHrNWAuIaPNALeeq5tDZCpzHWV&#10;fBpqVaKt69KfBaiD6wizAfPwDrah0qP0TRnKUZERdvci/O4F6H1Q7NGV/aP1F78l+Ci8eXvzdvXq&#10;vbeODhRf5TREN2qtysxHDptLEDuAHaQKtY5oW3hN13A6gF3reEyPG1SEjcBweighthFip7SmjCxV&#10;GR20qpgE3mC3ByEMZnU91xSfr8Pt8joHa6mtHePf5ToaXs9NDKnVMHpZ1ZfwKsSVLOkWWtNrOFWT&#10;zyQjvG6oyQvXtY62LckQ1HcCEE8N7ag6c0T76lgeCr0t/ellBXkouwaQmVevf25t+fQng4/Cm7eH&#10;s5mp7QvZ5Kl90dUJFAe5CgoDwVQPgFWACW7ZYJf62b3kILzWtuZusIu5MdVYAUYIbyAbmKr+Cpyp&#10;tA2+cZol3WZoETpTYXYYpVyYpd1bNkW20Wp7ospuexFog1jboh3/Nv7NyeihtmuoMcUloLV0KK2D&#10;ttytnuE1y0Uo9IY0N+SlAWF4pG1V1Xeyf1sm+wpyRQfCCjI1jtC6d11GujekN7kokwN7gHlbZid3&#10;JoOPwZu3h7O5qbvfnU0e/0G4fQdwQYGpqE2cmslbT5wsQWXmNEYqsKkxYdUnmoLQmiDzOI/x/jJ/&#10;i5hqrG0BDGd3ER7m4lzEwKmxghwA5iB0+3QHtIXbUGa4O0bnOYTRQCXUjARs8gmdgLqcme2cs1Ng&#10;58D3wyVtay/PQ10J6drrOgEnvFRluoXZdCh21YLU8bZULf8/a5IKL8poDmF2D0Lo7i0ZRk48MbYi&#10;k8idh7KrCvOVvj2E2lvImTf+5Pj4+HuCj8Kbtzdvg4OFt432n0zE2/buc6ZXB+deN6/hC//lELtb&#10;T4RWZ3AFQHOfUOtoNT045kqCTLUjdMyJ+bMtBNit0GEAl+C1bQOOx1SpGSVQiRVKcwexqi6PfZlb&#10;SM+SHQdfh39PSxNy6dCaLjxIkPkjbHVU3Uv8/WOoLB9XRN77lzmP1xNsbcsRbMDMEW2E4VxkgD8f&#10;04yOLBXJy1DPpgz3LMtoDyDu25LrV4oyMbSu955HAPdAFyeP5OXaxPqiXw7I2yOx0d6j96Uju18I&#10;c20uKHEHlwBq4mOHvAVlKsxtDnI5cM9meAUQO9f8mCE1FVy3LfRlHkqo+OAEweJ6Wi60VoABIN2F&#10;yA5It024CZ8CrKA7NWZnwdc15WXptu1cvj7ePyd74HW5rjbvZddXL2k0UQuFdQDXXFpWUOnl8Lpt&#10;t+9AJsA1UHM+s0yFtt+B4m9GLUomuimDuTygXUUovSHTo1tybXwHIfaaDnwNQ5n7MsibB1bu37y2&#10;9aPBR+HN25u3qdGdf5xN7b0SYR4KYHU9L6oZcmW7n2xwaugMWAkwt1k6d7kxb0ed3ZLS7RUFjhBa&#10;WGsAEy46oSOUFj4b1A5C27dQmG75s63+wXqqPRWZJc9zYLPO2trie6xnyYULCHA9VNTUlGA+qLS2&#10;Hhed24Tb1Tt3sHNdL4bXTfWoq6W681yocg1SFIT2qc416c8gb+5ehPquy+z4rlwdRsjdvykjPevI&#10;p9elv2tBJsbXe3g7MPg4vHl7c8bQbqhvdzzBhdwBCRej45e/DbmyC6cdwG6b4DJHdqPZhNi15Siu&#10;wc22HK12iwNQRQkcPBjssjpTVwurS/lseYjNepYOagM7CK21MzCI6TZQxtUz+WDGlmQSx8iHdwEZ&#10;oTWAqcQ1l6CoAJVKW4Lz9RXYbX95G3QIUGXCzKmbHPBqoCLr7yUjikCkkI6sSW/XClSYo9WbMssQ&#10;e3ADEK8i9M4D5BWZHtt5cWrKLzzg7RHY9MTJz3en9+93Bmppo8i7gNlCar1HzJA5CJs1P0Zoym0e&#10;J8jOHfDMmU1R2SEwPDaIFWCdEALVpXJyICsA3dqYGjugXT3b2bI9pZFse8jD2rPOHWOHxLyYv6bR&#10;VEfoFqTywk1V2tpKgkhA1wLlZViNXPcBcKsrltQfhNg8WDGE2xzF5sqa9cvSgNdqQCTSVEuY8f9p&#10;WEHOzF9mhPpmlhTi65O7Mo5wezBLoPMyOVx87fq1w2eCj8KbtzdvVOX+3PFpIrwLpeWaXAAotCeR&#10;Ni5ZC9UFwDoRBPWqyAGwbsYX1ZnOY84ZYrvbSKag7AQIvznhdKGzA9Plv26QS0ercQ0t4Qop3ECn&#10;Qhu8PJdLAVF5eZxhdE/XLbwHhrx84IEgIlSugAJfIogE2HLhGubJOGYqa7my2ybIuvgeth3gts3J&#10;IPzViU1cewOKjGtX35T6OirzEkBGKlKPiAGdXWdoVXKxVYC8CHgXZGasIFPDeelLr0p3gop8JHMz&#10;B0fBR+HN28PZ1cliZZpL70CJO0NFaW3mI4emwKrKgfISUAU3UOfyZXOYrzKc5gAUz01EDoKJHAam&#10;g/NBEB3IrqTbD7XZMYWVHQJLdbTpQJswQugI2mCb3tK8rtMswzi3EYARSpfnum0HKsty1S3dXuJ2&#10;+T7OJcSEnR7s0+3eM53bgJzhO6BuBMCN7MyYXuB/FkEEkkTO3JNalT7AfHV0C3nzhnSF56UvuSbX&#10;J45l6eZBKPgovHl78zY8vPN9fbmjV6OtezrQ1dJkC9gRVALslNbdZmKdA1od2wSYvzvMcJYwullT&#10;3HalU1QNt+EMn6nOpfDbZnFxxpmC7GAHnDrzjLeTGJq30XFOC1SPYMNTiSO8702p4f1hwMhwmIpK&#10;d3mwKSpVefUM5GpCDWirEGKXu8FsYH/55JAysOE2fRNea15XQ6ARaqPTa+YoeuMaYN6UrtiW5BJr&#10;MtC9BiXmfeZVSbRdk0x4UaZGdr6wMF18d/BxePP25mx8vPj2vq7icqydT0QV9dlcrsXlvFx5Hbwu&#10;Z1ZHmG2TMVbUCa6F1SWVdbO1mBsTXFNlg5xwlwNv51loTvh10grq+ZihgQx150+mRooSj+5JOnGM&#10;HHUN0C0ALkAJeM9AhXP/8gUcKwPZKTRBrlJfksqLyKfhJZidOn+5ahPecrg5E4xTO6nKfB+qyHR2&#10;eoQZHR/XQctEtyQbX5LB7kW9JZXuvCGp9kXAvCBTo9ufnJ3Y/d7gI/Hm7c1ZX3bt6XRs/y/0N55a&#10;dgxUAOpgJcwuVybIbpaX3Wqy2VQMrwmg3Tu2wSod0FKwSzmujUqXwm3CyzoDugQ/t6nI/LkXQtzJ&#10;W0oAmR4NFyUZP9Swux6vX3UJAFYAWLgD2SkygSW85WG1O0a/TMd5FedvyiUAz+1LF+bPYC4Ppxle&#10;l6u0htZQZHYgzJcttGZYjbJ+TRo4+KdjCBv4P2xKKrImueSiPh01OVSUTOeCxFpuyEBXHmH37nrw&#10;cXjz9uZsevroB9Lx3c9GocoMr22BPUAXqPHZE04uRy6DnO4mZxA+p7IlWM3dPqHl7aJykF0+rKqt&#10;dQa+go2ylSPZvBcNNY5wpRFAzMcOL1+6CfDmNcyturQCRbVbSwoooGTpwD1T4UCp1QErwSXMTnUv&#10;o17rtDR1duDacXQAZ3VUaXQUgJi5ssEMgNG50Oux3cpZchx9b92QOPLlVHhZMrEF5Mrb6rGWGYm3&#10;Xsd2UW7MroaDj8SbtzduIvKW8f47G1EqJxfnCwa5XEn46Geh9RnYHMU2iKnCtl61A7mkyixttNpy&#10;Y+4zZCakzH9Zlrt2BgBXwWYdVNl8W5eqbaxflcqKOYA8j3JBLiEkvgSIKy8YyAavAUygK84B+AuL&#10;Unke4fMDfuk8rgEFJsws6Qy3qco8RqUn8JZPrwSQE/wVBZpuD1oAaCi0qjJv0zUg5WgsIFcuoNMh&#10;0FwOeEXiHRvSFd+U7uSKKvNgbk3CjVOSi67J+ODK71yb9DO+vD2ETQ5t/uv+zOH9ROu+wkfgdOoj&#10;Z1LRme/p5AsHo9024j7r3c+lsp6/SczBKlXUB1wX+wsg5pNXfGiDYTPrwlx8gCAHrrB3FKUlBEXj&#10;ABq2L1XclEoAXIW8tIoKSYcaOyeclwF01UWoZQVUFCW3FdrnACfcjkNxGUoHyk3Q6ewE2BlUEnA4&#10;960N6gGvhtbOocoMt+0hC3tmmc8u89ZUQ+0m0o48gCbImzr41czbb/h74+GCdKU2pD+3IUPdGzKc&#10;zUui5aZk4jMn9+793jcEH4k3b2/ceE95ILN3N8l7yADMqXC5v978ZjrzY4bK/DFzKjLPVyVm+PyA&#10;a0gdgMqQmV9st1+6zWSuIMOT8WNpxfUIcU0VlBfhNJWYoW+lc4BGVT6DGFBXVwDy88h5nyPEJedx&#10;gsnti89C2RVgq+O2qTmuCfirUfIYr0evwmtVYV8VWp1QA+bLgJlAq3MRAoO6sdYGv5o4nRXq3Mpn&#10;vpHzJ6NQ5TSna3IpXUQ09RMyPj7534OPw5u3N29j/XtP5WLF1xj60qmydM1tVXmhxgBaQcc24da2&#10;OM7VNugu73W57lcoMuoJL0eiCS9LqrKu5Nlmx8JQXnqksyjJ2Akg2AS0gAphLMuqS1BPDYURNkM1&#10;K6i0GiabGruwmQBWQ5UJrgPcKS/3K87NA+SbQTmnJcGvhLtjhJ37ruR5bFOl17OOw12br1VbyVtd&#10;awo9f1+5oQYlB8V4GwyK3aBPTPHhlA3kywXpTSOHrruC0Hrucy+//PI3zU0f/JOVhTuLBwcvfGvw&#10;sXjz9sZsuPfgH4313/oYc10bfArAQ27LkuGyG4RysDsFphozp3V5sIFu8LsOQM9Be1NiG4lW5QW0&#10;UYTO3I5w1Bvt4rge15q+fHFezj9zXfNcgkl4CbEqJrYV4ABkFz47qLhPIBVCOIHTtqgjlAT1wjME&#10;mcpsZeVzgPjZAHCUl1CnHtRXoP3FpwE4ttn28nNQ7At4Pfjl84Tc9qtQVj43B+DZOaDTQHu+FvPu&#10;C8/O4nrXJVS3KunIFlKAIZm+cvSFhdkP35seP5L52aOB4CPx5u2N29Wr8pbJwTvxaNvOfVNYA5M5&#10;MkGmMjsvAW0gu2mS3GdY7eC3PNrya9Yp+HALqW3bhdUEmvuJ2KHmz+fPTcvFc3MKlXOCqMqo6mju&#10;FJh+4Zk5Of/0DS21DgBzm0Ar2GXXuYj6i4QLoF54hvASfG6zjYH33FM35Lkn4SjPwy88NSfPfWjW&#10;/Inr6uewTT+PdoScrvUfnEa7a3LhSdTh+uxsqi+xI0KKgKji/JPTUnPxmiQ7l2WQq2727MmNmdPP&#10;FZbvfFfwkXjz9satUPj9vzs386lDKN39i8/cOJsVxfuwTVyrqpo5MvI8vf1EoJHnYrsEuYXdTq3p&#10;3GcebWAjRA9tSqhpRULNa9LRnpfmJlyTzw4D4Fh4X2KRA6munJdzT1+VC8/NKnQVAWDq2FYooIRU&#10;xEqUly+sqGLatjkBNjWmWy5MoOkE+PzTAO3JWbkA6OjnCR9APPfkdXkWUD71+LQ8+dhVefoDM/Lk&#10;41flKZRPPDYlH/r1K/LBXx+XJ94/Kc8+Ma3Xq8C1Lz4L0J8GzE8D3GdwXXjF+VmkAnPBaDZyZI72&#10;IxLR1CK0JZnYkXTFitKX2QbIG3J1vPja8s2jWHd399cEH4k3b2/c5ubuVg4N3H6tN3cqfd13pCt5&#10;KMnoAWDdkKqKeXyZJ/AFn4IyQe2eW0FIuCkNVdt6C4og6/rXgNoNhrlbUyxtLva6tHCEu3Nb3c3U&#10;ovomoocIu3ek4gLU75kZuXDuurkqKNXSnDBfOscc1oBmSYBVRVVVDVQCRlidX0DH5Er6c0/NAsQZ&#10;lFBVwHvuiVl55kMz8jRU9OkPTOPvvAqApxR2tlGVh/P67Bg4Gl5XyWeRLed13lTLeef4m+mculpv&#10;95c5hZPzr5tQx3oO5CWQRmSiOzLSuy9jg9ty49rRq7uFez8cfBzevL1xW5n/8A+NDB3+eS5zJNn0&#10;gfRkjyST3JNUbE+Xs2UOnIyiLn4LdbcBd1HB+dCvT8j7f21AKi/O6eisLey+pDO/3FztUOOmNNXj&#10;i87RW8DczEUAoMDMhyOcW925r1/288gdLzyLfPg8VJIh9XMMganCDIOZz1oobPmmhdCEm6ExYSN0&#10;pooGrEINpbQS7QEvAX7uqWtannvyGsJt3o7iwBifM7YFBvgUE91N6eSsMIblNs3T5m27UWxrw0Eu&#10;rjTCZ5MZveDvpOPvdc8rNwBwzvLinHB2XFxZNNFZlN7UvkwOH8mNq8fIjQ+iwcfhzdsbt6OjF79l&#10;cuzF386ljyUdPwCsp4D1GIp8qg/ocyXMRNR+8iURLUo8gjw2ui2pOEeVt6W763nktUfIcfmbSRsI&#10;iRFewutrVlRlO9uK0gBFvnQRUCHc5IQO/qpDKn6st5bYCRBiAlx5cVFzyQr4JeTB6hoez+tIMXNi&#10;QkrlZIhLf+oDV6GuDGlv2OOJAZC2dC1Hii1F0FlfnMwBaKs5sYMAI2dlvsoFA+jcdnUsz7yCdfbE&#10;lD7OiGu61UY4Ks0FDOxH0Tnv3CBmJMLUg482hjhBBHWc6JKI4P8W4c/b7khPsiDTY4cAefcLt3Zv&#10;fVvwkXjz9sZsaWnpa2cmDrKDvbdfi3ZsA8x9ALYPWAksQd3TkuttGci7up+I7Go7/sJiJn0qcT5G&#10;CIXhzKuOdoTOUBx6DGrOOs7M4nEOavGxwyaEnJxmWVezhHD6ulRWQH0vEuR5hZkTL7jsrP5cS7DI&#10;XT3vzwJSLRHWciIHR6/1fjEAt/u/vE9sbuAtSy2nUyrgppw8dhlOmAloFV6TrrAS6Mt85NFKwkql&#10;Jax8tllXGdFVQjgZxJYPIryEmLebuMwR0wgta5Z1oDBUb/PTOU6QinFUflV60vvIjffkyuC+XJ84&#10;kPzyrc7gI/Hm7Y3bwo0P//jY4K0/irZvSjpB5SWogfKGDVwCyx844xI6McIKKPnLhVRqhojJ5IHE&#10;44S1IBGc29m5JR18VhhlGNeI4loRdgbY7kRuHGUHgWumk0eSShwizC6oSjcSAKgWpzny8UAuEk8A&#10;qYJ0N/jmZl+5UpUWULNNNZRUFZYQljkhdcdK8DqY6egQAL5bCsi56wgIroXRdr0GvTds4TQfHFEF&#10;ViVmaM1lj7iGGco6wIy0ohXpRAx/eyJqk0H6s3sy2ncgV0f3ZOHq/h/trt36keAj8ebtjdknP/m5&#10;b569du/VHBSVYS4HnPhoIJ8uikFxuR0hiNhPJQ+15ABVmHOesU3XRwkBZFf6BLku7wPzaaVNPY/t&#10;eB0667nP3x+OU/EBfjiMLzbKZAJqrgsEcGojgAEgXL2DK3vYzCoLaemEywHs6uim1BY+P9iWkLN0&#10;bWzpH878suu4epbuPNdpsK3bdu1cPcNrAt2ITqeZ86v1qTCuhJLXkLoF4XSkfU8Xa4iHt5CyIHpB&#10;OD3UW5Shnh0ZGziQ6fFT2Vj+yMn28sk7g4/Fm7e/uonIV8/NHc+ODJ5IT/YUIfSuZDNUSKgsVRmA&#10;pgCYwgwICW0CYbYBbMC6FTqSzKtTx2dw82F/BzD3CTDrWMYRuidwXSo01ZtqnUzsoyM4Fq57bc82&#10;ExKDjfC4kPhMHQE5w1x3rOSurnSM7XkdF2qzzgDkNMpSOy31ug5Sc644wtFobY82fN1QfQFKu4k6&#10;htQMoxk+b6i7Nc3o+jx3Mzo+Li6AqCUZ2ZaezK4M9m4rxLxvPD12Iqs3767734Ty9qZs4eZLj40P&#10;f/hPuwFvLnMg2a6ipFOAMkn1xZcOqskf/WZp4AJChtk4RqAVVOzzGGFliFyu5gyfXQfgSgJPJ8RR&#10;nEs1jgHkKEN5bLPj4I/KcZCI4WoNf4eJYfIZxEH5Ol7KYwm6uasjuAYj1FTbBM5tPW63jHiv3LWz&#10;czj6bLeVXB3b2OAV817Lfel8Eoyj9FxF9Gx+emhd05F07FAy+Nu6AfEIfzpmaF/G+vdlfOAEofXh&#10;a/Oz++nT01N/79jbG7OdpZf/9tz0yx/rz70gXYlThMZ70pXZA8wHUEZ86eBdALwrTYWGggIyc+TD&#10;KOkOwCjCYyotQ2sHM/cdvG6fADME13qCDpBjiALsOgzB2VEUJQtl560u3ou2QSOGslRR5p4EqgRr&#10;vY4SE3rCVgpzX8/ZCRi0VF6D3BbnCzqA4BivxRCZ5/BeMKMDtiHoei2+B5zHAS6qbwtDaH28k4NZ&#10;nBBjk2A4k62jdR3pyo6kYgdwhNJDxzI6tCvDfQitu4sy1nckN2dP/2R98ehngo/Gm7e/um3lPzJw&#10;Zfg2IEZIi9w3m2Zoi/BYIT5CmAygM4eS6zpWsNUBtgIOZwjOMhFD2NxZUEhzXbcUVG67kJplHOpd&#10;DnmMqs2So+F0dA5xXCeZ4DlbCnOG14nuAwhbodMGlTgiTJDMFTCAzJ9vIViEysA2yL7CeU5wnnMC&#10;awsLohNwbXgM5VmoDGedO2Z1PJfb9ngnnR2PW4Cf71sXykfakUnuw3dlqP9AxkYQTvcX5crQbRnu&#10;Zn58IivzB1PBx+LN2xuzo+LHf2Bj9aWFa9PHfzE6si/d2d0AWACKMDsFhc4AbMKcTu2febaLAFO1&#10;GYofAdx9gEkl3cM1bmuerLACYAKdQD7MsjzsphJHVJFLICfiyL95T1oVH/uAuQswE2jOzSbMfIrI&#10;Roa5rBDAgRISJtZpfQCWg+wrnIAGbTUEhrNeywBQ5rWsY1jvtulUXNbx+qV1vktu00/5yxp86ovP&#10;WNuvXPAefCZxJH2AdmhwUwb61mWoFzly923px//5xszB51998VWfG3t7eHv55Ze/9uTkE+/azt97&#10;3+bqvfkbk6d/PDn4UelOnqinAV4OkDOXTiUAGPNpzvrqOpQklDyRAvSo78HxvuypKnwXgE7jC5xO&#10;4osMNU4A+AQ6hxjahQF+OAagAWwMKhxDGUXYqcpMkBPMldEer5tGPs6BuDjC7tZmAkg1XjHoNKTl&#10;yLCFtTwWaiBsBmk5rAojts2R17rjWs/BKdazHaeRcklfU1j386wMlQmrbdui+fpYZgsXFLSS+/Yg&#10;iT1EwtVAu/D39CNlGek9kKmhU+lPbch4T15uTu186mDz+Ofu3bv31uBj8Obt/4x95O5n/ml+7cWm&#10;1cWP7k+OHv9xf25fcgi5M4CMM8B6cyeSyyLM7gJ4UPJ05lhy3aeSgnKnAG6agEO5GTLrVE8oLp2j&#10;08kU4YZ6A/YY8kcqNAfAOHhmt6PQnucwMsBrEuau1KGGq/obT8hFuVAg81FbFJCQUTkJcwCtqqaN&#10;Hptqsi2AxP7ZGmSa25Z+Q8o5YXReegAEr9m6IeH2deloY/6Lc1p4XdZv6dzpKPN/HRTcRie0KwPd&#10;hHhPhnqKKPMIo28dnB6+/GPBv9ibt/879tJLn/iRzbWT0dnp/d/ty+58aRDgJvHFzfUiD8xBlfug&#10;wNkDQG35Nm8rEeokISbQgDuV3JZkMg/g8WVP7wB4HEN9WvNy5ti8/cURdN7SQh1LXKMb+XoOnQUn&#10;VXCWWSecJcNZOkNZ+0F1B17wRBbhhauCBs7j1gkA9ub1s2uwoyj38nrb3sX2AZzLBuN9tG8BXFsw&#10;P87xAJ3KihQkfYr3eksmhk9lZHD1f60tH9585ZVX3h78G715++tjV6/ee+vdu7/1g4X886vTky/I&#10;8MCJDPXdgWIfymDvS7qyRy7zvE7TzDAsB7CxxDrUuADAtwF0UXLIs7OAk7ezeOspk0I7hNMMqRVk&#10;KHoOeToVnc6nsuicgUaAwm0cVKIzJ8U+nIpKUBnm2vPRNorM0sLfHbS1UJiKy/OsUwCQHTjWwTYE&#10;dEenpLKzYB2nr8Y6ihqCJwEsX7ujZV2nXHIGXBYRBrd7c4fwogz0F+9v5T/aub+//3XBv8ybt7/e&#10;xskltw9/+4c2lu92L9w8PpibufWJ8ZGDP50YPZXRwRPp70F4jBA8AzXuTu8i396XPoTmPQzHEWpT&#10;vbpS9FOAfaLKzFw8g/wyh1y8J3sMP4IDku5jGehFuzRCcOTWsc4CoOM8cMKG0JYwQpmdmupPq3Ke&#10;d9m2PnkUTC/VaZMI65mTc/44oWR4HENpc8ptqmoSx5PhomQ5mIfOI4doozuO1CKKKCRyJN2JU+lD&#10;xzN95VRuzh3n5+fvfHvw7/Hm7f8NA+hv/fiHP/4dh7snP75buHNhfv54fPba7u712dNPTowf/MHI&#10;0LEMDZzKQN9t6YHiZnnbCzBnu040pDaIHciHAPlYRobuoINAO4TlyZg94MGfhiWc5n/5Pp/k4u0t&#10;PiDCh0LoHCknrBlEA1nk/PTe7C1EF8/jdU/vD/Q+/4WJoXv/c2b09m/MTtx+fmn2OD8xtjq1Mr/X&#10;sTy/e/l476WndzZu/fL+/r13BH+2N2///9rnPy9vPz38zL8qbr5SOT/zwo3JKx97+eb1T//+xPhL&#10;fzI+cu+LQ/137vchNx/sv4Nw/gWUd/V+N/PpFPLr7uSRpAF1FtvpCELe+K50xbZf603tfXGs786f&#10;TYy88EfToy99dnL0xd+bnfrYreUbLy7trr6S2i+88vhJ8dP/4ZVXPv+96HjeFrwdb968PWpjCF8o&#10;/Obb9lfuvWNr6xP/oLj14Xfv5O/GVhYOFzeW7z22vfapnz4s/PaPrVz/+HdsL3/mnSsrv/WOe4Xf&#10;+wbe5pE6+ergMt68efPmzZs3b968efPmzZs3b968efPmzZs3b968efPmzZs3b968efPmzZs3b968&#10;efPmzZs3b968efPmzZs3b968efPmzZs3b968efPmzZs3b968efPmzZs3b968efPmzZs3b968efPm&#10;zZs3b968efPmzZs32ld91f8GNPt0nPTaEW8AAAAASUVORK5CYIJQSwMECgAAAAAAAAAhALILYCnC&#10;YwAAwmMAABQAAABkcnMvbWVkaWEvaW1hZ2UyLnBuZ4lQTkcNChoKAAAADUlIRFIAAAEXAAAAcwgG&#10;AAABxcZ2ugAAAAFzUkdCAK7OHOkAAAAEZ0FNQQAAsY8L/GEFAAAACXBIWXMAACHVAAAh1QEEnLSd&#10;AABjV0lEQVR4Xu2dB2DcxZX/d1fNvcu2umyTkOSSI/1SL7nLXerlUrnkfyHlcgmpJBeqcVNvtukl&#10;dHdbVrEsuZuWQIBQQgu9mWKwwWDjora72vl/vrPzW+9Kq2IjwMA+63l+O/03vzdv3pvyxtcbpp31&#10;x2Jf1Xrzgdk1E53XmwB1Ldf7qhqMKmKxssW62RVLvuxivDEwonbtXF9VG4WvNqFIt4mEw+bh514y&#10;vpq1Jr18oyGKPxrzDYCM8kbTtseYfV1Bk1HeYgKVDWbUnCVUKmR85euMr7pZFbJQUFBgZsyY8b/5&#10;+fk9zmv4oOj3JRN81RtolXqwzRgqULyoxaSXbTC72w+YMfMaqdzhylCJNveoZ+ufnZ09xnoAkydP&#10;HuseBf5p06aN1oOLk6ZnIODcXlC57vHDdLLe9PT0mInV60ygpt5EOg+ZEWW0TGVr0srQSvuKiops&#10;WFFBoVGrOX/r5hfkGOJ/bPr06UH9Jm6EVo3lJcjNzbW/8/LycGvXNvn15lQmQGVMT8Ssuf8BEwpF&#10;zBWPH4xWsmJFLIP4ygj4fYF7FPjJ9OTCwkIbvyg/6gpUabWkKu28bF69X8Dnr1xrC/VXrjMmYoy/&#10;rIkKNBh/hWux05bbphbwJtvdowXvzSgs5FUi+pb45UULiFWOCo0fP75Yz97n61MZ3wJX6MIW854F&#10;50Gw0coJ0+pw31A446qxvpropxp59hIq08Yno3Wq1rzBFYkHWyGYXWWbGV3e/Ffne+xCcXFxO3Ty&#10;IffTg0znDhkO08hrADLpgkB/7p7Do0aNms5jpnqK83uGrnyinoHRnr8AQg7hpOt5uCpzyD3GQ6Z6&#10;Sk5OzoeF8vAKi6/M1KlTP9k7/DWBMvEyUpd1hWXCYT8jfz5hS3xF+P1173d8Ws8dGCrWXxeobp3v&#10;fr054K8S2wcdf8lggBy16IYh1H64oQqeUt1gvnpRk+mBBYfhwiM1JtXWm/Qa3DcKAnUtL/pLWk2I&#10;MWlkySrjr5FQ1czY1Gmufq4drsxo7gDie4/oACyhRy1x3sMH/hK4bHWj8dduMgHGIglXPn0yxIlI&#10;0NiRPGfORT9z0WPjDAR4q/XoC/2IB4fBG5c8OCx2OBqxSKV6aCE9Zy3YYCIRPbeZ7NlXHheNfLgX&#10;uJ6yQs/wla/IpaKxbj81N7daLr1sFoXlWk+AdJfL1WAK5ltPD/xO1rVY22gMrRGmEpFI12H/OPBa&#10;RhD/LIA7x37n5061lRFQgdO9uLTKDLl6qb6VEYG6QtPL+DQSNZH6JHomq0wv/jCCN4+1GgV9H7o6&#10;W8/xlQFGOjcmXlDBYJ/KTChdc3WsUAbJ7y66ygpZ9nfNYaHqjQM+j79Co3WLmXjWH42/Cnmmto2e&#10;tfJvLsYbDJWbOnyVCObV4jmNb0KLHCHwnW+Q+DBlyhQ72AmGNsYkAnkUuMejB1UGovs5mf2XCND5&#10;2cpMmDDhBCq2X88awenu1h+/e+SSzsrOqvywVcY9xirhWia9l/jQSeGVevZA8b04w1IZMrpBhbuK&#10;jNOzxz/UZeP4zjg+ZY0eFHeG0xIUX3jklZmzImKV/3h+A2ZKraltNSOr6p92Md8BUL3qWat2W55H&#10;A0jnhwX5JE1UiwfyjPIp0ccvTQYt2AcDn1C95Hcuh7cfZFZujvJdGuWklX8ywUjYRHrCJgiGeozp&#10;NAa3x/SEu004FDIbdryKAryZhqGBKlslgEjuf3tBoApKqEWVRLLqQrL67/ptJlDVatJKW3npFhMo&#10;VYOpEdYifa3EXY+McdCYLmQMZFU1ZmA+ElrJjVYhigf6e6v6svtpQf0fv7D7eYxCReuv4nlIDNWd&#10;GCwl6fWAObV0G/z8lYzu1WvMwe6wOdTdg/xTb9Iq1L02mqIzrih3ucYAhteWRAC7x/MjvBtnlJ5h&#10;hMaTjWjQNtB2UdwTSRObssvOzbm9OD/XMOT0qNEdA85g+DlV4TDm34MRPQviy8d/H2V8yj1/VunJ&#10;v4E4Z/L7rzy7uJUtBwdrmAgicYad2GqFelaZHvUt/uZedy9+EhLFhyRxmD4TomoYFTZjxoxdVGI/&#10;zyEawM4ZqML87sR/Fy++qyi/aG9xYXRGrhf49QLuGQEytzqvMDo/5QH5bFB+lBfixT/tvG0ZlPdB&#10;99OCK3cOmB+fryD2O7NkyXsC6JCBCrpLXMME7IjUYhvFBEOmO9JjXuVx4V07zSgUG79Uvrj4vvL1&#10;HTbDXqCGcV+0D8hflXQ/E8C90Lvdz8MVBgqnT63OjZsVFBD/JfdoQdQnV7OHcfMhFpT3+PHjJwzY&#10;MAI/lGB12/gXtepCk3k5FDZrHnzapJW1mizUhsQ4DSaNxhu3YFmMbOOBgh/m5S1S4MPIE71nlywQ&#10;tlsV4mWsvCHgZT5Kevndod/kcYCus4dHP342T9y/K0xA2F78pOK+Cu5y3hakLSocfI5GsZNKAqjU&#10;5kP8O93vu/RbaCNY0IRz3EsHKsRT1plw2JjuYNDxlzhFD8woW2/SatbE60VvTxhx9qrPjSrn5Xnh&#10;dBiqr1rdSVQSlVekvQQI81UvMxPnXGjV6ncmlJiAr6r5/b4zr0jUhIcIkOhaSPcJDyHVJ1xQArh+&#10;fcSTtkcKdD2KSuQpbwrQV2+gQZLNzyosokrSeB5zjjUMflaPwf8555XAFMeOHfsul8YC8bspJzZ9&#10;KuD5Vv2GrygfO/VxTDUMGAavFVKx5fLvXTn32zaMe5FThDDgBbixuFCclVlmzZq123nZkc09xkD5&#10;UdZ8Lx8vzjHVMLxoH4rR1+UrX+x+9mkYnD7zkmPGjMkWJelZDWQ9Ab20wtxPC8TbCyaMTIJha5hP&#10;fPcPIxHqTkKe6WZUesi3aMP7XdA7E0ZWr1gSkJZdyyhUHl0fjGKL8ZdLw0Z+OWfrv7jo7wAoKQkE&#10;yraaDIn4doGU4VpDdpzsYmUZMIDcEzjP7ot4B0DVJhoC9YCG8UtXkjSMRu3TlLD2YlRKFVhtG0ty&#10;TkYZDVOLnPN2hozFNISmnxHm0ss2m8z5q8y9O3eiIxmrSIZQHFGozT+ft4bGAkVBtvEabEO6bN5e&#10;4C9reDajmq+PCpBV2mD2hLvtVENPJGi6UCK7jDFd+h1GpQ7y3N1jxs5bYjLLkZDLN9pu5bJ6m0EF&#10;3aGm3vjL6nlxGqCnw/zksmhD2S5k917BUyrrzdo7HzEdkS4aKUx320DDyB8qW7z9EZdbDBget2k4&#10;BS/PycnRNqh7NVQTNCIa4xiGsWVrr/VVMQJVrDftEITpCJr0yuvsgm16+QbjL0FRrKCrqLtUNZu0&#10;8rXmugeeM6FI2Ky+fweN0kSD0nh1yRmxGgLZ5P+5n4JM1zhZ0Z/HKkgprIO3iL/QEBkVm2CwbQzT&#10;G82mXWET7AxCQWEagIapa8Qf6oFB267V0wWliS+JPyXvThKooJT4hrGNhV9sJ45bRE622JyeHben&#10;rR+Ip74AlGlnA3vDEPKR2hBXB83+xw3HMYSxXvcqFCSAOjRRro15ARrOV6KFbjhxOISfhnAtsUA1&#10;SSBZw0iCpXHa0HkmE3ZAfqNGjcopzC+ITV/iH8vPSbyxFy7KzTfTkXbJ+1cKU2NAlbHJeBffStLk&#10;cyZdukXPQAbPsblmV7cqueTxTaUjfGU0NFmjCHnh5me7olObNIzkGrtjEV60/IkDjFBBc+HNN1t/&#10;ixV0xyTQu2HGjx//L95Lx7+8oJC4vOBXedSXj4WhArTTkDHNfFZRsTk+O/tLeuZl7LIibu/JMjVM&#10;muu2MaDMHTNmzNirZ1c3u4wpIO6fDsdP1ihCGmbZg3uiQzWjURqyjBrmtGv/BgmFxKPpepJt4C3a&#10;S1jamHQWT4WD+0DN+eqLbJE/3ef9+kJUTP52zlfzvXm5eettwjigsh3Eiy3wzYxugPS2g1ogX+Ul&#10;Svyz85Lfnb0bhnLPcBRluzRl19kAgPgXxuKPsIxVfGJrQsOIqZ7/1z0mbHpMkBFo74H9dB3G6g5t&#10;8oS3aGnFxfWX4la3NtoMe4EagwondCUB/r9UmPvZB6CYRYRrBUEv0B7fMHkFltISGkZAnH2iNDUQ&#10;lDkxPy9vf2GvuWEa5WSF63nAhglUb7HM1K+uENcw4hm/ve5xeEkIiuky7ZEe8zBU8rGLtyLQMTyr&#10;+3hxpTb0AyooWcMI9JXdYwLwVc+ObzSeExomp8B+8T4N4wHx14GPgF/3GsED/JqGRDH+2q1dWlGU&#10;jJLQMLzsF9bcRLcJm+c7u+k2vPxiug5uern4Cs8ubsbC5EO1gILVfX7ifiYAlQ57lRS46YNx8JkH&#10;41+IykYSGqbYNlpCwxAnxri1AkDj2u28lK8uHhttVB/3OHDDHHfq4g+l2a+vVYG4hkFuGV3aZHqC&#10;DNV2DRsdKT4caTddQ3ftZkaptZNsZnEwZcqUd/MyCasELigBeIGzHK8RQ4yfxdNUqBbgThg3btwk&#10;vdDEiRO/RMUfiMsvIxo7OuSTZjdhzxCW8CHwqyLdE7hqXNtIPDcpH6F+C5Snfs+aNev6qE+dGuUw&#10;BUSR3/PXmYY7n4B6rmc00lIslBFrGCionG54zkbLB96WMLZsdaWvPHG7h7+i1eQubEX07zSrdrZH&#10;GyJ+7UnqQm3yIfptBSMqN/dYviEpGCHOyixl60zOaeebTCRhK8TZxlhBo8mlcd4xoA2tagCJ96IO&#10;7YSzk1U0Ug0NUb3GbnIN1F37DmoUB+N/V/adNC3ZaiqBBkqHOtI0lMNjMsobIvmaB37HQ2Vzjq98&#10;7Qd8J18e4/5HAhoJPGQolEjfR1FkJPiFRhz383UF6mE3Arqfbx4w9En3+RCNYtF5J4AaRhV2P19X&#10;OKYaxj0mwNSpU3+uSip8+vTpX42Px/Pl+q3wSZMm5ckP+eRJfse0Z1EYedjNBDT4qV584nkyySj9&#10;VjwaIja9Ib9jomEkuFGR/8VVQ8S2X8gfx/IqKh9RhfWMMPfF+G4V/+xe/F9oiBao0PpPmDDhH+MX&#10;3wB73tXlbyfCaLQw+Vyj52OmYfQlQbs8K5Qflf691xACXvR7iqdnvSQvsZnfdmlVDUNj6WCUYIRe&#10;OL6x+L2LvBI2DAEBxYnLYx2unYM5ZhomvgE8oCHOp6LxDfMp77deiN91qryHeMcYv+J51CIg/iHi&#10;POZ+ejBW+cTn4fI5tijGPcZDgJeP+VNR6T5ew9wDJt3NqTiEXU3D7ME9KD9edAn+feaB+in32GkY&#10;fbl4xMtqxDxbrVp+dJVPuTALVL7HNYKXRo13bnwDKG1WVlZMe1Z8HZgtzsv/i/NbpEbw8iG+d2bx&#10;9W2Y95157o/95WsP+EqaIhlVW03aHOlRTofqhX4k57Sam7smVKzc7vvyKcf4ykAKhgWm19SfGKhY&#10;F/bV3IL+uDGqNqEhpFeiNkmfrN6UlFgsolX47TY+aRmaMdXshtLUP/HmWpNIwbCDv7z+lbSyZpNR&#10;Jw4CUcgYhp2Rkd4NMVS0QUC4moxIRixCu2lkk/GXb7ZrndHzoBANafwQU2BBsxld2VLmikzBWxGy&#10;FrbcK0JIt3vom+AQmneASLQUYAlE6y1rTYCPnzl/hZlessrMql5l3lu70ry3eqk5rmqFmbxgpRkz&#10;Dw5UrlW6DSBEJSKD21giq9bpVG3GaSYfHX5aF8ksX3G8q0IK3gow8YclhWm1fMjKBjOiFG5i7XE0&#10;wB2iU5o6jnPanbvNTu2RCXfb7SLhoNavO+0SbiTSY1ctZf9Frsyd6BBYd6TbvBIKm08vuQMu1Woy&#10;tYevVJuPyLtyo51btqfoFreYrLOWlLrqpOCYhjmNXxFhZJXCDTRsWI6gPUGN5tL7HoU4OnTsz4RC&#10;2vfQYw6Gw6bhwcfMj7fca9594TYzcTHpauEYtZvN5EUbzb9dc4O55O5HTDuEErZp9pO+w4R7Iubu&#10;F1+BYOpNVvl2hOJ1JsseTYCT2S06K8GNSRctPdAGCST83yHte3ubExCJ/xRUsZ8S5ytTpkzJcclS&#10;MGxwygXjshZpTZEP5m3oqG01Z2+41e7A2xc+ZLo7Q+a8Z/cbLf+PgDh8dqiJCrB2951Wl7SuYDe+&#10;yl9yCr8Riv0IxV9bvt20RyC6bgiIPLUzoLjqMsLr4TTrKLvZpGm4EucpbRzySUlUwvulKjrVMBmh&#10;yaLMq06N1PzfuKh3Co4a0qrXdwb4wHZTrw5RI6j6SxtN886D5rlwxHzlUoihdqPJRI5J0wK24tVs&#10;MHklV5o1u/aaFyIhswu88cVOk1ampcxmCEAakQgo+ixZKHfuchOKdGlnlgnxL8yQlolQ7bfEBaFZ&#10;wsGt3myyZ18cs6QxEMBRrBUwN7/QL2cizk7FE8J9ku4uSMEQYPK8S4/3SwCt01bWRgRRqc1rTXoJ&#10;v+E6PgRXX8XyKKcoiWpDOkAaqFpjtu/tMj2hQ5YAeroZruAcMxeKmPTRN7mzk01mZHk9mpHkoPXm&#10;kZf3kwb5hz/T027GwKnsLgup6nZvDvEgnLyzaxKMQvQHQyUYuI+1AaF44OPO2wK/GwiT8a0nwBd5&#10;lsW4hDjxMH369M9R1j5QR43uAV+Gi4VIp3nn3psfdXazY9q0aZ3E6yZ/bWnTutoIytiPn4hYdvka&#10;bGwHhP0V/w7iP0TekZkzZyqPK/jdRXCy9b1xxcXFT6oevOt95PsY2MXzjYQlnGom3/uJq/ronYOU&#10;VSt/hu/PEXYQvwj5qJ1CxEncCOavWt/U74bNZGg1HRA5Z8NuT7jVrjNtqQ+bbDiK324FFmGJG0F0&#10;loM0m/FzlpkuyTPaWw2RRcIdJlAGQdZCMFUSsptMhoZFhraisy79qavigMALDYlgCNe+RsthaPiP&#10;45WpZyEE8N5orMPAR76yIC/RpiGQVhQtR2jNr8RBOnmJgFSXtc4vBrK+VEh+hYV55rj8ae14aRIz&#10;3dXb1l+/KVd7ljR724coyP8qEQ+Pse1D3nIc2Om8ekOaPj5EYE9SOz/NCufLT2khKnHfPvvWCTvg&#10;8o6bTq9Yd6gPUQyEcQSz9qmDllhk+1EEE0Y7GgN38Ovcrd1YD/HMj87dfOW8pRBK2LwqQ6e4hyCa&#10;MVWryMep2VLf4UwZIjANYUNcJedlLMG4F+tDMBDHbND2GMKfxcuumuujqMFo8Nhpy3gg7PMiFmu5&#10;M7/gCuettdP/Jp/bep+lE+Df7uoS2wznAYRQPSNf3M0uAfZZufeAcntUV+IH6fF9zidL4HePIpYf&#10;idCExP+68+4DcK9lelfF8+rN73z9Vn3B2Ca7eBDxKlzxnBdQ2fa4tX8H6mSWPp5nlTQpWoIhPsPX&#10;FXe/ZI+h9KBO96A+daM56bBBWuk6M7Z0lfkKgu6TEEcPclC4p9uq2J1Iu5sf3RklilKIREOdTnZI&#10;htJeWNT6MTWbnne1GxT4OJZgXCN/z3kPCPQonfKwDUHaOc77SCEAIX6efDaQTzcs/gHyEgtPSjD5&#10;udOri/KRnwoswfS7zRQYSX62Z+u9XH6WQ/CO7dnZ2THjFIQf0h5dIXWxptmSAXX7eVx+m+V39ART&#10;1fabgNRZDRsIvDqt1ts8QTxGzwtI5mg2pTc+I9ZiekzYtBsJs2I1MByIQ3brEGysIZ4I/7W3d5hP&#10;nrPM+BGK7XJCkrztOcvaVWhiK4tc7QYFGmBIQ1I80PCfiGss2YgYMpButz4evftFfiZ8ePLSHuR+&#10;CGZqtcIKk+xkHwgmTZo0jvJ+R9528VEdg9/exoQ/iwOKYOgEH7EJkgBhsnZiCY96/1J+R00w+X84&#10;Z5LdmaqjABoeZAnarv0k+6AiFgm0sqTSar6/6T47HEXQkIIQy3PdITOmThrVBrSpNSZDVoJlBqJ2&#10;hfGV4V+5id8MOXY7X5K8ddSpov5cV7UhAY1gbfXoxWiYIRGMgIa/Xo2odDRiguWUeBg9evQ04i3U&#10;M8NRR1wD9hky8e93SJI1l5xC5AXkGH72SzBKDxeJmbzpBaPde9qz/IDfDpnROvWRmzygPi+KWBia&#10;nnRer4HDAKNLVz7um8+HrNFG+QGGIzB6GgmiYdg64eo/WQ1JQ024u9s0vtxlMiqusxzIciEvXYxj&#10;KZ2eRXCOy8hGWklUFc+bd7HdNTNU4EN/jBeyy/h6KV5QdgDGR0MHB52KOu6442x65UMjPgqqN/8C&#10;v7/xHEFQtNsFBOrt2rXj4ocZBs7TMMjz08S9mOeHVQ/C+8wjEbaqoJDG5wPwMyZ89gbysfmD7SJW&#10;522BvO+j/NvczxhMnjz5o+I8pOktuIrAukjXo2Mmzs8CRDlLdSVc6eKNm8eAONIe+xKMhYrl4TQt&#10;Jlr5Je5j90atPmsqXx+ej50+9zIzdu5qkyHtCBVZhtCt0Csjef1qXwi3pZvgZquszGRlmbqWBKPo&#10;KTjW4XMl6b5zm+j5m/nQHkdIglZDAmsbzciKFeYpZJgIgmxnd6f5/OW32vma6MkVYfKhJ7q7fC0C&#10;MjILZY2cf9k/uVqk4K0G/trmoFTmDC0+MkxoBlicx358TfDJHqBMO/B7zPzl5n5NrHTvM692hc0J&#10;i8WZtkBUEJ0IS/IK6nVa2XZcpYmeUg7odGHtJjO+ZtU2V2wK3sowYd7VJ/hqrrUqcnQ7gybVkDN0&#10;5kQboaoaCGswmTxn2C0Pq01Aq9xlTXZNKCqngCIaiCQNrpNZynCnOZoq1O7K+phtoRS8nWD2uslp&#10;izY+r/0s/nItMiL0WgIS4YiAhOIqDD+VyDZ2LgeupK0QknMqSIcsk1EHYVVu2iIrPS7nFLwDwD/2&#10;jPPfhQyyVes+/oXSquAidt2I31q0RC3XKrdvUeNDmfOv+cb7TmyITWEfy4AG8z9oJy8I+fmWqPNg&#10;oMsf0H7sO6HtnOC837mQ4xYTk6FTMQec74gH0tgDdUJ+vi0Ihk5Q4KnNtNWbf1TizQYIQoYpNUeg&#10;uZcjBVkxjx1vpRdakxeOyAYiGK36JtwZM9zg7qAZytCtxct+jVelCKYXiGDUGEMlGC3UeZxHLume&#10;h1Ds9YC4Mt5g12uImkAw+D3qERNptG1A5dolAJU/yR3Q9AB/u2JNumeclyCdcjwL7zucnwXyrFcd&#10;XD20SPoyH7vb/V7qogm0Gq7tDrYuvM+tPN+iZ0cYMtEU28aQIpheQEN5HMY2thrGQ/njxs962jtQ&#10;5D9x4sQ+d5Lif50Xzs8YwdDoQfnxYe5yXjEYP378h5VG5TuvGPCBbtOHxe2ZMmXKh5WHkI/8QxfF&#10;AnG2Kw/iaSfggMMn6XuUJ7jIecUAGWWtK0/rWxZSBNMLaEBLMMXFxYNyGOJd3t/HFdC4n0xCMHa/&#10;jNLI33O9eN7H0DOE0GexFIL6kJeGj5n0GljC7doU4Q84r6TgmclJhvF1AmPlpAimF9A4N+TTGEVD&#10;IBga7FseF3JeCUD4yeqhLjzGYZSGMH2Ifhf2kgH5/MEjFlDrTTYfsNBFsUC8HSqTuL03Y/UB7+OT&#10;15C2cKQIphfQCJbD8KG7aJzTeyNhZ7ioFogn0yN2+CL8l1OnTp1GY2oBbpkaNRnBAGPgHlb2oLx9&#10;pPukdq2pxxP/H/k9j/QJxvmI+6zyonzZobLCq8ritzWdjxvbjAWMce/gfdhv8fu4gunTP1o4PX/+&#10;zOIZsYVG8viB4lKm4t47bdq0f2B4HU+aKaT/BO5SvZeLbglGebp8UwRDIy0uRAZIhhDFdhpXK9+9&#10;b+iRJZBr9PFpyIPEuXH06NFTFYD/VhpZC6B97oECxhB/LvnuJI72wh7gt2zp/erwzZo+WU7bTj7C&#10;2D0t8UC4tmKobhudlwURIH6ydPIicbqKcnJfKZyetz5v0qQ+l2Ho2Az1WE7cl6iLOov2Ft+L+x8E&#10;x+oOocvy/nYhMs6QNtS/7vDuU0umpJes+rivcv0iX2XL03ZhsXLdfty2tKrWb8886/zC9514YoLW&#10;kYJ3EBz/0zPGTqlYcquvdnPQX7nJZFZudetGWjNKxEDdWuMr2RTxzWk6MPPsRd93WaTgbQ+/X/fJ&#10;0YuadqTroJrWh+xeGV1G0NgPsbSY9LI1dnHSrjnVrDMZtWtDaaVNa30lJcnYfQre6pD965Ix/upr&#10;b0mrWMpH19YEiEUWF6rrTYYIwZrb700oDutA7fx3Jj7sUROILLBouxlb/sc/uCJS8HaAzNlXvNtX&#10;s834qzWcaMVZWzbFSbQa7biJtjP0Mwyl2+Mi601aWYvJ0AlGcZtyiKd0rfGXt8F5Lns6tWL9doCK&#10;i7+cXrslYve/aBN32WYTsNsrva0LOjsEx4gnnF6oS1UtV5ERbR1G095gWWcoh1h0qnH+WjOuYmPQ&#10;d2JJSgh+q0LO6Rd8AzkjYu3q66PaIyRy+cjaLAWXCEh2scdX9fEhGG3aFtHIirHu7hA3qtEOu9XR&#10;u4J0IB9Cy7DHVXStBfG07WEx/rUtg05QpeAYhIx59Sf4a7QTTrvf+OB8WD3bnf6Wg4goGI4gBhkV&#10;Gjt3uZkBQby7drV5b80yc3zlElNQscqMn7fSZMJBAuUQGlzGWnMQl4HoRCjiSgFxJu3II3xMVdPd&#10;rgopeEsAWoq/alvEx8e2w43d7E3Ph3uIUOxlfRDADPCCG+4w7eFO0xXsMGHv7LRub+YvaA/e87Mj&#10;bBZuu8VMm6d7vsV11pAP3Ea3lGmnXdmmKMciv3RxpPKrT3I1ScGxDmMWb7orrZQPK3Mc2qNbq7NB&#10;Gk6k0TSb3Lp15uaOrihhyLqCjEwFZVkqCI3IutRhy1LCYDBougnT1d+tz3WaQCnqc1m9yYKT+Ksh&#10;vIU6zLYJooQwZV1Km8tPPHHIJ/5S8CZB3hl170oTgVRAIHao4eOJm8ARcktXmRtfeNV09ARNCLKQ&#10;ZSlZ+gnpiCtcJQhH0T2HnTx3QiT2zsMwro7FBkOmBzbT3dlpXoa+vnAhQ4/29NrN3hCltm3qnJNM&#10;eCDPZC5YmlKpj3lYvKUniw/oq0Vg1RCk4aFqo3nPOWvMq/bIYgfcAmYSjHKOe3e/ZEpvvdd8eunN&#10;JmdxmxkpmzG1m0xG3Wbz7vM3mt9ed7959IWXTLdsu0TgPtYMWch0hcPm61duMwGGoCydFqgR95KW&#10;1GzSqzaYdAnFg0Bubu4vc3JyBjJBpnvYTpw+ffpHiZ7StIYVylZ+WkNNurUdtxpCgbPUbjTF5zSZ&#10;vXCInlCP6WIoCQYPmdueeskUnHGl5TwBe1cU2g0CsV9Xy4ojVegiLj5+FXJI6Xrz8cqrzF4RGkTT&#10;2QPv6YHTkNckiGRUxXaIJDoEWTXcXmC8weTPvnKwxa9REMOPZsyY0anVVZ61ytoNocjKwv/i/ha/&#10;pRCLrqdWmGyj93v4PAVHAIHKpl0+tJeYqVTcsXOuMXtl0FDySDhk9iGLzLwAgRSZIx3CsnZcvDPV&#10;MtIsAVXzMPY8kg7n6xmZBJU5s6Le3NchousiP5nxOGT+9NRu418kLUnnlZQPGpg93C9LVU1nuqoN&#10;BhmFbv8Grgzu9IHs7OzvenGKiopucd4pOCo4sSQzneEgTUaY6e1Wa0ED+t9LrrUcpTvYZZ54+YDJ&#10;KkODkTXvKjhKZavJsCcRIQjipy2Qis3wxe+A4tQ6bQrCyahexu82k1+93Eji6bRmPCAahiNf2VJ7&#10;QM3KRhBXJhzKLg+cs8VdcDY4eIQAJiUWAdzmWjiL5UA8J91CkIIhQKC69cfpVi3WOo9u9YRY+HDv&#10;W7jGPIf0uuXxl03m/OWWQ2ToZk9r+LDNpKPB/HLTbeZBhhRdf7kD0eTby663HEJWGtK02CgOIwHW&#10;Es46s/ah560FqbCMBCEH/dPVf4bYxIFEoOSrvKt0ZWJzh6veoOARC0TQL7FowxDhlljgLrGrT1Nw&#10;hDC+vGmznTDTop9mWe3NyaCEXYaENH3EEvy9Y6+asEM4nTj3argDFMIQJcuWMgB0/bOvQCQ6zip1&#10;W5YYtP6jmV7JI63mMyvarKbUbXXukJn/l2eiWpDKsMMZyNCWJVlmiDAUYtGmIRGL40D95Z0pcxy4&#10;R3Jv+MijSBMP6W4DVe+NWh6McOHxq/SDCewjXJ2GKtj3Ljvgyux7S1xW2crdfg0xCJdpWr9BULXm&#10;Ouz8SvTgfPqiJtzNcB8+JsNVgKFnatnFljvIUpQooBPCuXnXfjNSV+kSx951rpuqq+oRfusZtprM&#10;+6+83pgDYYilnTRBc86je4gnotQsMensYf3VJq3y9mElFu0cg6Mojt14jVfMkA9pZ+G/D/8QnEe2&#10;WXQtVTvc6BQXpTf4iX99cXFxJ/F38Hwvecg+jAwBneXixAAhXLfUKm4Xro5+3C9/nq8hjT1OgvYm&#10;ThojCOSsTxN+gDSyGfM8z4q3h3i1/E56ppyw04gnQf4V3NuJ3w2+yu/PuCgWxo8fP4P3093MXYpD&#10;Om0DtXNb1O12fluTaTxHeD6g7aQKi0JlSyR+8W8wtMMU7oSS5RDKYeuXkI254en9ENhq4kgOka1c&#10;hiA9QwCyNPXtVbdYTUjpQj1hc8ZtuldVE3PkWbcWIsFFwPYvQu4ZIujj0zgDEgsNRrSYbBPLmzT2&#10;4jbwf5yXBRpqY4EIK6/wJudlYeTIkdbaktLwM37y0I+/tSdHA3vXoh+G8b4JBcVFZgbD4PRpk+4r&#10;Jn8+us4D7fXqRTp7YTZ+Z1G+3iWeM4wlXlhGiAi/yPl5MIpy9yhswoQJCacOyFNGitRB7nBeMSAf&#10;u3Ect0cGEnnWllFZ0/oa7aWLeu1dbkKiOyPWdoEvOWEkw3hi0dS+QMYMNQxtfOxlPn69tBmIhKFF&#10;arTVmLR42GrWP6u5Fhc/FDLvu+oW4mtiDu6iORfiBbSFYREcaYjgNTYv2i+xqAFoOI+z2HvX+G1v&#10;K8evj4lQQV5ubqQgL18GAmMmW4l/k9KoPHp/gmky/OqUv8L4GbuD3wMIwBTk6yxQ9qHCnGmXyY86&#10;/MVLA66Wn575WDa8F6RTtrhfArEQ/2W1AWmSmljD/3qVAVoDhh5Qnztc2bJ31wX3TbCyqd/KV+9L&#10;HmdHfXsRw2DoEcv4BcsssWh6v0f2/yGWxodRh60JMhHIOjNCVrnr6k0mcss4freHkFbsbC8DEW5g&#10;Tj1aloRf5S1ZR0QmGWZDfzZi+8AQiMVPw9jzOvpgfGQdPBvFh7K77pFnktrvnVFcvE/cJRe27rxE&#10;QH9RD1Yja9e987ZA4/5Q+SuMBv5H5x0DmRYrKJCAbc3Nx4B6XEVelgCQFY5372O5TG+g7mfGEwvP&#10;5+hj6l34mVRGgducoDiqF+k/5bzVbnd4bQcx/NZ5x0Oalw50pt96EcNg6BHLuPlLY8Ri5VWI5eoH&#10;diKbRAnFTuwt2mAyFmwzk6uvMY++3G66u2QVM2QiXWFz3v1PISchK0l70jyLJvLKJETDWSqbhzwf&#10;4r0wHyoZsYzkI2rMt4TC81flSSOUqyGUVnHk1xsglBedTd14g8gjaDhxgwXudwzI6ySVo8bl4/W5&#10;2FXmUQsK8k1xTo6VWZIBdfonpVc+EOU9ePXZGIYMEbMrR3zZmlOZ+5xXMsjwiJh84+83vUPlgDqo&#10;lnQ9zmtb0trr+o6eWOZFicXKLFF6MRfc8RicQuHCdcgijWZ87VKz85VOInaZUHe36ezoMh0kGVcq&#10;48vIJlb7ig5Vdn9vVavxl9YPeS4k7oV6aOBdCJS7+P0SDeQJjztp1P8jaqzn4Rd2jSzcpXSksa6H&#10;EElPcWGREZJkUG2HPH+pj6K6JCOWYtnSLYSz5E7/u/NKBuKClrBVPxE0+T1LfjLBnsy6phdvQPvD&#10;Xjzl67xeA7FUMwTACaxBH/ccTyAxZLiIXvawzoyyxBIVcGVcuQcdp/qmh0wmQm1GaaM5/txmc8Hf&#10;n7PDjRYce8JdJggX6iTuxxatJI9WZJutqObaqilORN7SpFC9R5x+1SejlRsc4l6oX5mlNyiNCEWu&#10;8zpi4AORRf7puM/i7udDPKCPq3yTEUsR/nlwltzc7IGIRUQ3V/VyhBJD5Yu7zkWz5408w8uE9THF&#10;Gg9eG8W/L89HTizp1tKTOIaIhF6uaftKCaa9CAW0e0/gBAHipc+XgMuQArHItn8wFDR3Pvusufe5&#10;xxluQgxPIXNQrCcoCVgc6KDZ1RlC69HEXd+8hSOqN5mM87YZ30dOHpJZd0HcCx0RsfRuvKHCpEmT&#10;8kl7iI+qMu/Dyx404+MOPAwV5ZsZ+cVwl5wBicXBRPK6FwK0t8AKVVfljXxxg4szzg2T8h8SsSi9&#10;8zo6YvGjukZnTpvcGo2IJvnH9IhF8zDp81dABFAC9NDBv07NuWiWLnzQ7nfpUZgWILULCu2n+b7H&#10;zLjaBtTpfriWULZ35y0bsnAriHuhoyWWId9tBBF8T6ycoU5a0tectwURiz6qPkhSYik8ImLxIB0B&#10;/N0QyL2qq/J2dbbgEQvlyqpVv+Da57Vzlozyxhf9pXxABMyAtX0ropAq2/djWuvcNdFhKG3BakYh&#10;TcppKNIWBqnPIdNuwlYmeR7c+mLInLTuLjO1HI1IK8oVjdE1piR5W6xsNJNmr/iirdgQwWtEcMjE&#10;QtylSufSznPeg4IIRY3Hx9PVMAkgYlE9FCcZsRRDLPn5hSa7qH9iETGSx5fczwRAkzlOH1Z15qfl&#10;vGhnr4pY8JfNlv5AK/Re59jq/I6OWMZWNl9rzahrqr1a9yLqwyUnFruGU6s5E+SSBWutJiRikSYk&#10;Aff7q/5kfAsRWhWO3OLT7a4LNTvcYALlDC92xx1+yfIGs6rbwkO9WcQDfSD30kMmFmkUfHB7wwjp&#10;BtIktK6kBk7TIXc+piUwCCJmFt0D8vqh6iJMylkKUHHzCkx27pR+iUUER/72ZvVkQL5/Uv7upy8/&#10;J/+3+VFuJo0tqVYHkX1GadRG4lLO++iIJbBw66+0a99XiuzCMBDdeqC9KUk+qCMWqbeZZU2MMlZn&#10;ZriJmC5zwHz+QvKQkCxOVSdZCOFVhMgQpzun7e1nVvPpla+HpauTzi8MBOrJagwacsiLjwLSrVBj&#10;KC3PmuHssz6Dqn0N+XpCpSwyWfkBbUkfLD6+5m00dd4vsRQWoQkVzjCzCnIHJBZHwBc6rwQg79tA&#10;XakTA+r+mOrDu/RR5wXU5WHliXu+87JwVMQy8azLx2fpA2rxTsc3+rnEwaIEYLulAM5T1mheQRuS&#10;JhTp6DRd4W4zuWw96jJhMuEujUpcykOrToN6lrqMa9eDFm6CsHCr4ThHdqxVazQy5+W9kD7kkG5U&#10;84AGXOmlJ63Wg1bw+wdwnT/iavr+OhfVAr/vcw2soehx8Fs8X80HC0vwFbHow9DIfVR/2fzPz8tH&#10;FS982Xn1AYjTDmXKn7yudN4W8H8/eUcoJ8FcGRAgvjV/hvtZ52eB34tVJ8ISCEVAHb22E7EkbXd1&#10;RL0P8eJmuWuauqzVbUsMfDipssmIpbrFcR2EYYaqc2+6zwSRVZ4/ZMy3VuqQPIRWswLuo62SSdJ7&#10;SDy7WFmtq/s2mLEVCL61rW2uNoMClf+ba6AE5MW852hPGAIQVx/hWjUaqA+tBbTb+XD/7KLEQxoE&#10;dQXxrJZCXM0Ml+NvG5u8lqk34go3yI/hq4bnR8BYHYXEs9fXxQPEp0u0zqDsj5LvDcTRpVfPUZ+9&#10;yg83dslVbyCtFh9vU1zSqbwgaZsYhma5KBa0Ak+8R+La6mHKeyReYNdwJf/4OOT7kA0M1K46NVDb&#10;arcXWNu3EEPSjwyma3OUNijpmpkaXWa1BGFXG59WW9kk3R6EJ67VsPqmj2L0Jldttkqv2mQCtRDq&#10;d89JOuam4FiDL5+SpeMYAe0tqZMA2s+HjhFSCx95o0mfV2/OWrPFXPmnu8yE+RBN9RbSr4zG7Uej&#10;sijZxxvSytaacWVLj/ZWshS8GZAx+4rNPskbMfmi1wd2aLcR6EgrwuuC2/9uuqQ2R4Lm4VBPdA7F&#10;Tt8rroazxLQxhDC1dSFN2xdq2lI7196KkFbSHPRDBP1dnRfd0C3VWbeBtJi7XnwFbShsghBMCGIZ&#10;U0ZaDWU27gBaD5wrTUNZzbqu1KGytypUX/I/gZqNdqtAdAulej+uduwj0Nppfu3+5zmN8J9t+qs5&#10;hBZkgofMlt17owfkq7dBMNJuSKf7ocu3khcaD/KJNnxrl509Q13b1vO+X5dMdyWn4K0I/rrWrYES&#10;DTUiCjesaHbXbh1AprFrSFK1dc6oyeTMvcpMOfU8M6FcWpLUbt0yIhU8OikXqEQ7WiihdxPp6skP&#10;7lO3ucdXsWjIF2+m4JgF4x9T3bhLw0Wa9uFKUNVZZHuITEOIlgUaTFppownIzIb2pJRCAAvWmLQS&#10;zQBHhyFhQDO4EE9WKcOSCMleodfUM3b2Rf2qgCl4q4HkiLq1d+vDp5drSNIMLCougq8doqxaLE4T&#10;ndqPCsRShYUagvhdvdYEtEhpN3kvhZAa4SjbdH1+Ct6OkFG5rkpEocvBfRCNLrGyM7NSeTU5J0sI&#10;GqokrCIUa6+LhijJJT572J2wspUmUNrYDgeSrdYUvK3hxBMzR5zXdrevYnMkICHVEofmUDQ8MbyI&#10;MEQ0EIs1zqPtkQi2Vi2u3db+3tMvSdlceafBR0ouH5Ve3fzrQG3bK/6FEIU1ByZCAedpiySu1nnO&#10;bQv5q9dcNukPf+y9hnHMQr67FSwnJ+eILjA/loF30m0lLxQWFt7pvN5EKFkxzlfSepxvXvMJvku3&#10;HO+rWZVwQfXrDNqELJv8fZAP/kRubu4TNFSCbf2BgHTeYuJVzustD7zLE3oniCbh3qN3ImTQGPYD&#10;90YaRyu2+vBHfEIgRSxvT8jwiAMOcxrE8aHeOHbs2NhGn8FA+YhgUsTy9oQYsdAo33F+Q4a42zws&#10;ePs2BiOW7OzsMTj9HWIfDtBxFZUxFEh4h96QIpbDYIkFDnJExII8o0PslotouCLtfghHe0e8vPoQ&#10;y6RJk95L+G7F1440l0642EWxgP/H5a9w4vc+j6zwp72y+RnbjuGukLlH6RTmIb+7tSXSRbNA/f8f&#10;YTqAbzuKy68DYu9zdJW6pIjFgSUW17BDIZYAjSerAl6aQ6TfCeqcrxq9Q/7ESSAWPs5HFO7i6I6i&#10;G4jzgOfHs+4oigG/tcPOljFlypR3OW/JRGeovkJtbHLegpGqg/yVhrQHIci9lKudeAn7aonze3FA&#10;5U+YNDdZctip3yL0adOmJRzupy4pYnEQPwxdCv68N7p4FmhY9UjLEWjY85y3BfK4Xf5qdNwEYsFP&#10;B9GVJmFTN9zmE175/EwYNiinS2n4sHucV5riufJvdn4W8NeuPMWNwGES7OhR9sfdozaYT3D1EFFc&#10;6rwt8G6XxtUltj2S+ClicWCJhYayDeg1ltD1UDVc7Jww/i8rTB/FecVAV8jpQ7iPGSMWOICGH6Ux&#10;vWUcAXH3KA3x1jgvC4orf5f2Ip51A5p+JxzXkJkLxRMSXu28kwIEUq54Oq/kvOIhIH9Xz887vxSx&#10;xIE1PCiEYO6joa6lUWJIQyVce6dGE/JRmp1XAihMecUTC/lWiOjAHp5/R/gpHvLx5D6ndKTpc5QE&#10;vzr3oSzyW9cGv98FWyCPjytM8SC49znvpED6h1x+MrTTx5Sr6u7qojPdFnhOEYsDSyw0hHrboDKL&#10;Gk1Imj6bpAUuLIFYIMANrrFjH9zFifm5fJOe88H/Fe8jgtc47xiQz1e9cH7qZvh+gbIkY3l5xdCr&#10;k/cbwolZ+SQsRSwO7DAk7YReOWRiARM0GA+8cBo4nrM0OaII8vxhPsqH5SK4JrhoLCe4JDGAi/yD&#10;PqLS64NqGMI7wXwGab8of8VxKnm/QB77VT/iS/i15SbD0aNHT3NJUsQSB5az5ObnmelDUJ29j0KD&#10;xq7AjQeFKb94YoEIfyk/CFJyzoA9vzdQnjUeRB6P8WwNO5NPwozy1KlT/1HlKoznLzjvpEC9bnYf&#10;vo/M1R+kiOUwxLQhPuhQOMtfRTASAvmZsOdXKq7LJ4FYgJH6mEqH/0LnNyiQ5i8qB9ee9IMQPqF8&#10;hHCQ+LrKMJDH0QZcmkC++Q+vjhDg55z3gJAilsMQIxYaYxkfNP4ScA9jZrzQEt5D49kPBj4Nvp9G&#10;z+ZD/hvP9sCYwnDjiUUNrnuibTngIn7nS3siLo95X8OVdaYYQHj/rA8qhIud7LylTm9T/uQR5mds&#10;yOH3n5W3ypg5c+ZW8jyBdzg+b9q0rxUguJPHFBdVdfGsPKmeJxFvslRq0s/i949In3DBF+EpYnEQ&#10;M8PeG11jyk3orfzepDAPXe8XPkw6qwaTLoFYBPjvVhiNn1COix+vyqZ5hEWefQ7OMwzZyTfQGkD0&#10;gHyeV14Qhq1PQX6BmZHHsJVjZZ347afKPzZ7qzQ2vntW2S6ehRSxHIZ0+va1yW6M5wNahGtc4OLG&#10;gA/yGRpWWxg69ZFoSDvrCZv/J/y2g6faiL2A4eODxL2VxpdtWpkAfRFs4zlmaJDnxSoXjiW1fXzU&#10;9zBQ9qcVLiStjCDGQBwOf6nH7RBLe3FO7pOFOTnijH3Woajjf5L+EerfzrPs2T5LukvgeIUuigXy&#10;W6qyCLNWMN96oIPvJc3v95Wu+3lmTcvSsZXNN46Yu/rxzPL1+7IqN4e9jd59seXwc3Wr8Ve3hPzV&#10;6/eMrVz+0JiyVdtGVW+71Dd38w98JVuPS90ZnYIUvN3hD+eMHFVS/2Hf/Jbq9OrtTwWqNvfovquA&#10;dmVW15v0hU3GX7HK2MtZSxtMmoxX9nMYMhEVB1Rc3Zqn7cD2vvG19nBBoHaztv/qaNOOkVX1lfmz&#10;z//YJ6iLq1UKUpCCtyLIPNDoOY1lI+r+3JFVtdr4K1eZNGsvSmcAYADl60ygDoagA64Va02azjzK&#10;lVFVnVIaEnM5jJkVy0xG2QqTUdFgZHPTmgaSnW/dwLhgqQnYu2N11mCDyahu7cies+Sy0actmpq6&#10;qz4FKXgrQMmN6RlVW87LKtu211e2yvh1TqSk2WRKfSnXLeJ0bmvcBSajw0cWneRhEUZhrSAmMo6h&#10;YNTCEGiPSbaatDLdpLXeos3X5Z+Of9QkFWWXtkUyKts6/JUrt4w5b9l73VukIAUpOFZg+rxlX/XV&#10;tt4dqNkEQ5H1KDp4mcx04NbBUGrqkRh0UlGdXxdRNVkJQ2hvEdGJRmetwZ6v1rHXI5RcfFKBqpBK&#10;kIiyyslXlsMlrdSKmTkmpjPaC6OMLb16K9LTahMoXWOyxJgWXmf8tZt3+uZc8H/vO7FkqLeApSAF&#10;KRh2KClJnzjviv/KOnf1gYAshyERyMaP316nKIaBXzkSS9UWE9CNejKybc/UC9XBxTwkZbQRX8ai&#10;hPjJ3JxUIyvRkEcM9VtpPBTDcEh8ex7fnttXGPlWbEBa2oA/ZVtJRUwG6Qmm45c1EVsPypFUBVMK&#10;VLfB1NbDaFrNiMrm/SMqGmanVKYUpOCNhpIlH0yrbDko2wkyipoOQ0lDArEdF9VHRsUyKiShuM6v&#10;m6OtqqMJXJ5lK6oCqUESTc0a/DQBSzwxEdQYfxmMoQbJB6YlqzAyLZRRUU/HrzcZSBppC0i3AAam&#10;u2HLtpDXNvzWmIwqpdlGPpJi1lsDrHaS2DIx/CpluEw3M7Yh4VAX6qM7YNPLFF+/iVur+OupG2nm&#10;rgyOnL/iW+6tU5CCFLxucNry0XS8Jl/txrAuerZmLGWc32FURaFTqtPKphiYDlrDdNZfkk10UlcS&#10;jpVOylCPkDzeddn15nvbHzXVD+8yV+7YbVqff8ls3bXHXL97j/nzi1H80+6XzHbcll0vmVXPv2gu&#10;JN7ptz5hvrvuDjP1j9caXaLkn78CZtRMuZRXKolGcyySZiQtRVUvqx4JUdP81DW9bJPJgKEFUNdk&#10;rUgMSbef6zZQpKVwVtmyla4FUpCCFAw7lK36DoykXZ1WlillkFB3OFtpQ9IIUoI1Fya0HdnDFhMo&#10;azEZC1aaifOvMh+7sMWcft3fTetT+8yjnSGzLxwyXeHonc+6wyjSEzJhsCciDFuMeFft6UaSiLGu&#10;vfrXXRdMqDFhYzqIt7snaO7rCpn6x14xv2u+w5xQ02BGUbauErZqUBmMBzdN8zwVSE3WQGLUMqeu&#10;4POXUl9JWZLE7DyQGI3irH5k4rzV/+BaIwUpSMFwQGDx+rnj5rR2T5jNaL+w0WTI4PaCdagWMBVv&#10;HkSSgFQgMZsaVJXS9WZsWaP50MKVZvaWG82Te1+BUXTDEMKmu0s35smoO0yhG64AYzHhoL0nnCfT&#10;2ROBUURMp57BLphHNxgEwzCQUChsQkEYj65jVD66Z9wxHILJB+8Q+fV0mI6eg2YPEc6/+W7z4cUw&#10;iQWq6yZUta0wGtl01pwP/lZFU/1Rk8o3wSilwiG56L5yzQPVtJi02u0PjjxzRb5rlhSkIAWvAfw5&#10;p9dtHLtIcxJa/QHpjDLiHp20ZeRnhI9eTUVHZPTXpO6oucvMb//0hHkQBrFXV2wG2013qNN06SJf&#10;/LphJMFQF4yiG/92+AMuDKATzrC/OwSGzb79HWb3nv3myZ0vmgeeed7cJ9z5grkf3PHqfvNqMGQ6&#10;YCZB0ki66YINhcOdJtING+rW7Z+SZlS2GBjldkXMHpjOvTC3T1652QTm6z6TLdR3i8lcIPWHd7Er&#10;TOvsrUjWyLxUKjspzLOMzy/aZjLLVuzK/vXFQzXBk4IUpKAPLFo+mhF9jZ0nQf3JLNe+EdScmjXG&#10;r1sdUHnsKpAmQms2mKyy1ea9Z19sNj7ygtmPuhOGqYTo/B0hRIkeOr0w1G0O0fGfh8E07A6b/9pw&#10;rzn+4jYztbbRjClZY0YvqDcjSrUJTntiJAlJrVJZmmxFXdFFApIqYGB2kpcyR1aiblWtNO8/f7v5&#10;zc1Pm1sQfQ7ATyIRldlOmTAtJJgQYk44LPlHd5gb88DzL5uPn99g0uZLxdtq0s5GVdK8UE0z+aIe&#10;SV1aqKtPpCLJ8C/1satMMNaSdet8p5xyROdc42HSpEnvKywsfAzsyMnJ6S4oKJD1IV28aF1hXl5e&#10;Aios3iVtF+l0zuUQ8fcWFRU9x/PfCavH/U1vIzApSMExAxk19ef4qtdGfAvpcPYCcc2tSH3Qyo7m&#10;IOhsqEX+6mYz7ZxV5pJ7HjUd3VHVRNjZ020lkp5IF9JJyPztmX3mlIZ7TIF261avQC2BUdS2Gd1H&#10;lC7JQHtgarUE3WRvfM2iM4+oaDIjkCjsjls7GStpCSnKqivq7FJrNsBoNpgMVJt0mE86zGJq5Vrz&#10;h623mCcPwlzgbZ3UQXM6iDdIMfgh4XQj3uxEtTqp7RYzUibnS5SfmJne0b2rY2x+vac2AUpaq4Hx&#10;1G54OatkecIBstcCulIYpiBDPiEYRsIpRFAXgH7fRU0KOqILk/oSeVxKupe8E5NCnvcQtrj34bQU&#10;pOBNgelnX3JSgI6UpgtA6FRpSCieJKGVmGgn1NxKmzluwQpz68tB005HDdOJO8PtSCt05s5O8+yh&#10;LlO7+R4zff7VSANrjb+03gTEQNRJy3UJiW6g0WRqM37kb9Ur/Oz9ETAQW4bKxbWIHwzFMhq7hC0G&#10;oHAYE2nSa7T6I8aH6rYQiWjBVWbOltvMvmCX6UFyiYRQx5BqJMX0IM2YrrDZg8r0zeXkCxPzk58m&#10;qqMTvEgyUoVgfpLcfKUwOq00aYlad4PWtV013PtgYAwbejEWy1xgEH0MVQ4EU6dO/T9JN8pH+fHs&#10;5XXj5MmTc120FKTgjYWM8sYPjajb8Kq94E5qiO3cdCYnWUQvmQErtAq03nxn6bVmF2pOEJSU0BWO&#10;mL929JiPXa0Dg0gEizeZzLmNSCOkVzpdHxFjEkghdGJJMiNLLzZT5teZz1deZn5/SZspb7renLli&#10;sznxwjXmk3MvMtNnX24lCF+VziPhIsVofie9HKYi9Ux7ZWqFjSYLxuW3122B5Q3mU3WtZmckBFOB&#10;ocAENQkcDmqlqRsMmm68cxbzbjA6beZL03uLYVmGxvurDZCU7AS2JCdNWNc0P+07bdFo12zDAjCD&#10;NjEDj7E4RtMOHhFzEcBQTgRloS4mCclFrXo8Ozs7pTKl4A2GE09MSytvWuSr29gjaWJkHUxF993Z&#10;+YYoU0mz0oUQKYYOnlG+0rxv4Wrz35c0mB9fvd58sGqJ8ZfV0wm3mUBJm8lcQAevXGkykDZGou7Y&#10;eRMxGak2i5BSypaaU6+73zzfHjKdQUkWQdSYbhM0HbbztyNZaOXomgeeNeOsWkQae/Nng8lEoghY&#10;6UaoCVkxrK3kv8WqUtGykGLmrjCntN5kuu28j5a0LX+x9xBrzhfdzfx4wyNm1Hzia/VIEpu3I1jq&#10;l5gLmGZ3Aev0NQyzrDGSM+eKL7mWGxYYTuaCKlVM+vu9fCS9iME4lSm1bycFbyzkzzknb1xV4/2B&#10;smaTqQ1mVnKhQ9VovoFOWoGEoPM66uS2gyuMzkgn9NPB0zTJW9lo0tUhS7UZrRXcAENSWpiJGAGS&#10;i93YVq79Mo0mu/RKc3MnkoSWkkMddtLXLi13B01Iy9Z0/GC4y9y0a78pQnKyEpAmeiWVKH/KFsPT&#10;TlvdvKZNehk6VS3JReoN0oiYz4cuazOPvfwKEosmmu36lLEzuzC0CBJNzX0vmdELUIuQhOxdkXYy&#10;WZv+qLOtO+qRPXiJdITklFFxk8mbe+5s13TDAsPJXDQPQx43ekxF6OULPkKUgWzdZOXk5HyE8n9O&#10;3ItJ2wDKHGwzeDV5ziH/b0+cOLGAuEd7OYbs+n2MfH6MW0u+K8AWrxzKXoJ6N5+yvoM706UZFFD7&#10;Pkr8/ybfk2CkPyGfn/H8CyS23/D71ClTpnzNRfVgJJLcFym3irgNlNdaXFy8hDr8ZNKkSeNcnKSg&#10;uxmI90XSnAVezfM6pcddrfyox/+jbNlBVlunE/YH/H/K8xHdd0498vge36D+s3GX8i7rqKtoZS3P&#10;F+L3c8r6BFGHssgwkvh6X7XRj0j/U36fzPOvyO93lCGVuo+VVr0rcb7Mu51NnOXEXa93Ja2e55Hf&#10;l2RU3EVPAlXr/wXJoDO6Vf91QCQWMQMrueh3daOZULLc3HDA0MGjG+WEHojhhLVBDgnjz88cNLkw&#10;F1+tJoS1wkNHJx+dR5KE4q9CcqldCa4ib9QW2YkpX2NGLdhk0kpazScv32Z279+vgigDFQmpqENT&#10;ztqoh3S0+L4dSFYwDiSfrLI2M6JsnT0A6VtUD/NCShKTqUVqqUDlgrGmLdxo8s66qtK13LAAH2jY&#10;mAudKIeP/xeIx8snNvfC89+IksAUNKmMv4x6654MxX2VtBdBtB8geBSYIUvzEJhsQm8jLFKoOspU&#10;XnHxFteJBmQ0dBIZePwj+R907/go+ZRAoO8hOKZiqu6E/YGwXaozxKw6h/jdMmrUqAHvlx8zZswU&#10;dYLcwoLVeTOKwrkF+aY4N9/MzCWf3BxTXJD7d6IFkOz+gTJuUz3IWyb9girLayO5ajcYze+iOcdg&#10;DP6yifkK6fZRtyvpVB/D37aR2pH3+SzhYjD7vfo7N4Kri2UGOxibwTt8xdUvTD5aHbwJ9wejR4+e&#10;Srg315dFOceTZx24i/AIqLa9iDr0N4EfgFHMIv9fkOddyl/vqXd2KBOJdcSTQdZpPC8kz7DCcHXl&#10;hUw3H+DZM6VozSa6cL3nA7ILGi0qHqpaz4muxLjOP9zYD3PZugdOIqYSx1jEbLTz1mMu25/Ya6ZL&#10;XaleAyOJLlfbfKz6s85klG1CIpKkoYlYqUerkVjAhUhb5Y3mzJueNl2aa0ES6gmSq/bIhJGQ7I67&#10;LvO99bcjtUgqUb1cHYVaGauKLo2naZ5Ik9kKX7TJFJ51xRmu5YYF+DjDxlz4wCK6Hd5HFyo/UHeW&#10;zHPRBH462hVeeXQA3WpQ7sIGgszioqJnZxbPMAV5qFsFhSZ32rSt+Ced5Kb8ElCdy74bdRCKEAea&#10;YNZ1HddRH3vPivcePH/PhQ8I2bnTqwro2MX5hWYGTKaoQAwj586CaZOvzJs+rYcOtoRoGu3VidSB&#10;vfxtHVVXft8thmHzy87+FL93ER6hzf4Co8uR/0BAB/0Z9bf30KjtcQdiLroUaTbxulQP9+1exD9m&#10;Y30goF4/FgPTe+gdZsyY8SBuv3f/UVY+cWP357h3llHgc2gbSWAR8tvDe//QJekN43k32Yu1ZXr5&#10;kOYV0v+zixMFf3nLbW88c1lm1u8MwkDo6HHSS09IW/+1I1e/w6bl0ZfMJK3WoJbYFSGruijP6NyK&#10;1CW/VLY67bTVHpg2k1mKqlTSaL559VbzXLd29KJyaQcv/4UksWh1OhQxd72824yv3WgyShtNpj29&#10;HVW5ZMIhOrGr35JYtIolNRD/2s09BbMv+aJrumEBPsywMReIapU+uj44H9sjHv3WFbbWTiuE/2+U&#10;8aLixJUrw8FDMjlBB/tp7vScLjGWAvKfUWSvhbt70shJve90zoTQn8x1I5x7L0vI1PN0FycpQKS/&#10;Jl6nOktcPe+l7oOqSlNzc6slXRXB/PLyJMHlmmnTp5jjc3PuyI2qdDFAWvow+Wr0txdIqBzabeeE&#10;CRM8W7dZ+D+l+qsDU58L8RvSaqHs6FJ3Mfp+mQsMTHNkss0be0+1paRFF2VIQJqfgkFXf+UjZqEL&#10;rfqoYvjnE+cOlaf3UtlxtHIIf91fNKAKBw1MJe4zXnrlJRdc7qI4KG95KYEZDDcmYS7j5i8zTU93&#10;WOYi8M4PIbbw7DGXiFn54AtmXA0Sig4Xai7ILkGLAUTVojSYwqhyTSBLqlBZqDJIN//Tdoc50B42&#10;we5DMJaDJhhy55bCHUgv3eaxQx3mU5fBjFCB0su0WVAnvbVpTkwFrNZ8js4X8Yyq5NPqVPUWGNzG&#10;nb5h3qnLB0lgLvpI/D4S5qKR7/PEf9RLL9eJrS/SIWRU2nYI3XRC3BcULoJwxBym08YMRw8GpPsX&#10;mMpLVj1yiN7TXRA1Vp2gIhH39+R/SMSrMlUeuG3kyJG9GVECEOck0rW7+B7hPs27fMhF6Rdy83Or&#10;iyhrBpJLAZJLYSGMNmf64wRlRGP0C33CKe9T1Nu7VlF1kSq1SGqYizIYTCLNHeRTxXPCfBf5SEV7&#10;1HtHIe0lhvprF2XIILWJdPZaANVV35ZnMRjdoJPA1PCT5HKHylN8hxHo5UaCh3yvO/GXxefh6n+z&#10;C3ZQsb6jD0MYTkzKXJaaVY/uswwlNucSz1x4DMFwLrvnKTOyShIKkopWrzzm4iSXAL8zyzeb9AXr&#10;zbiK1eYrSzabm/dr/03IRDo67XmkA5EgEhGMRXtyghHzZHuX+dLVG0ymDjCWaoVLdVKeQjEwSTFy&#10;NaejpXeVieQi9atq/WqtrrmWGxaAGPowFwhFu3jPwk246poR/aO4XyD+/+JeCD6k+DNnzvQ+bhA/&#10;dcJVcaOvByPI/xGV4YjPjtakv5X4CeUMhHnT836Rl5O7twDJIB4JW6cyokW9NqBOPwAtc4lrl6Ex&#10;FySX4vwCMxPmkl+g99S8y3TNuRzxd9P8A22136sHdYjVB9QoL+v8v5CUotGcJEM2Dk+6Jco3Hsn/&#10;xT6qxRCB9DVOarGoOuIepD0+5aJYoNxkzCU25xKNNTiQ74XxeeiZ+v/FBTuoXP9iH4YwnJiMucxb&#10;aq6+b5dlKPFqkZiL5kVwTBB34S0PkrbJjEC60P6WGCOwkkuDmTz/GnPiOSvM3Y/v1BQN0kk3Ukq7&#10;CYU7TTvP3eSkPS1ag27vipg1O/bYQ4x+VJysRVthLltNoLzJZFStxNWcjRiJpKT1Jqt6o0nTKpXs&#10;0khKqmjpGFW5/keu1YYN+CAx5hJHvNq1q2391+EXQ35vAzVjr9WDBRCiVlU0+Tro3huY1Te8chwh&#10;WCSvp+LLEKpcYW//AXAz8b/rijpSkLQzYtKkSR+nbqW8z13kZSd/yTfWJrhDYi75MBfdyyLmMr0o&#10;z+QU5ZqC3OyjYi4C2u2blK/JTFsP6hDrvF4dqW+MYQth2vfwbb5K8v6YjRj9LuUTj3pHVLXYJdFH&#10;AqTXypjNx5MU5VLfhC0I1PMNZC61m24N0GG1J0Wnn7Vj1dpGQVKQeQVrYqG2ya6epNllWcckhoDa&#10;nGY34NVor4uQ9HWNJnPeMnPpnZJckDDCUcYShhGEkCykthjzqjkU6jRztt9v0ku1y3edmbBom/n4&#10;krvMaX990mx8/iXzzKF2mMkhE4aZRJB2lIfYUriH9MFOY7q67EnpV2E69+3eYz5z/vKkdewPdbjR&#10;VyKGE51vySxZ98CsuZck6OzDAXyQYZtzGQjI1171mqSsEhfldYfx48fPpLwqOt/duC9B6EF1gFmz&#10;Zj2DezGj/79qXgX/X4DtXoeVS/whMpep1YVFdHhUohn5xaYQJpNbmHPUzMXBKOqgG83uxY2tmKhe&#10;Qq9NvWfvN/GFD/L8WZePBUlEBbkFHZq38rAQ1DvSBjNctCMCytal6LZMuV4d+a17kWJA2BvIXKqb&#10;F0u9SJd0ob0qUg1gBFILZEhJG+ui/huimKQj9ofxzEVLuUI9p89fbmpvfgFRQ5tbPOYSNt0wlqD2&#10;o2jVCP92pJe9iDFdOicUQr1RvIj2xnSRrtt0Ei8Ec9IkLXqUloX43W32Ef+uzqA589r7zCxNButQ&#10;oiZlk9SxP9RVJ/4FDcZfV28yF7eZjMr12qsw7MAHeUOYCyPpicq7d1ngNhfl9YAM3uNbEOIDMA/b&#10;KfktfBoGc0b8rbPxQAc4ibi6xCu+TYbMXIoK6WCUM4zMJQG0/wMG8W+0aRX120q9nsftUT1VZ3Vu&#10;17b2fQkTE/22Sy5Iz83J3dGbuRDvWSSlJEu6gwPpfqe28hiLK1fuZS6KhTeWuZS1fQE1oUu7ay0T&#10;QXKJoqzra3Oak2I0wWmZTvLOmAwPM5foHIZVOygjbcEqc8YNO5A4kFxiUkfYmk6wTELLx5orASPh&#10;LsI6YChBY4UaMRKiBInTidtJ2n3BoLn75b3mwgeeN19suN+MKtExgQbjK6836dono9sAvA19Q0ap&#10;Rw1mRE2rmXbW0hbXWsMOfJA3hLloBYL8X+5dlpBOMqTLYY8EVB7v8KDyV4fj2RPXdSnugHtjSHMS&#10;aK+WVDp1GNwhMZdCmEuxmItdhi42+XTanKKjYy7Z2dnTKfM/edR+lqHAWNL8ivrqNkRvn4htY/K5&#10;k/DYe+fn5J9bmF/Q04u5vEzaf3VRjgT8lHOu2ldleeXi7kHd1F6kGLyhzGXEqYsLxteue9Bf3mZG&#10;VsvWCR3L7tDV+Z96YzeqyYhSpezUoiok7YjJMbrZjbx0C4CYi5t7SS+pNydveximAneAOdj9Ldqi&#10;K84RwpV6xO8XX9lnduw6YB7Ytdvc/thTZutt95lLNm43v75ytfn3hdeY955+kZl0xtXGry381Vup&#10;7wYTKG+0p6VtWVUt1L/ZjClbbrLKdVQgeT2TI0ywrs0EzrvxXl/V5mzXXMMOEESbPo7reJYowGFn&#10;LgL0+c+Sr73i3EOVB8Hd5CYkjxYyIeL4na0ZvM9jyjue2Hl+mrBBl7yJl8BcHA6JuRRPh7kUwMyK&#10;YSq5+UgtuMV2E90RMxeYruqhei9zXkMGJJtPIk0873V4nu/CO7aMTd5FvN89WsrXpkRXjs6FaZl+&#10;QObbG7RrGrB7V+LaTBsEtZs8Yen8DWUuHzn58oy0ypaLfeWtPQE7eek6ZsUmXKky2hmrLf7aa4I0&#10;kLQj9oPkY09Wi7lIKoJxpclGDJLFf6y7w+7GPbxihOSCFNODjtPVc9Ds6g6ar1zWapeb7UqOzCCg&#10;lvmrYHiVunBN9nupjz21TH2t6qYjC41IWU2ka7GM0trElcSkeiSrYz+olaKsmtZ94+YuGTYzC8mA&#10;j93qEaBHHDy3Q4zDzlwAP2X8SPlDHB5Bq0xtiHqgPzWlP5B6QH71ENV+MHaLu+YU6Dydeh8Rut5P&#10;K1P8PjSEMkZSt6uok73tXemUnnyGJrmIuRQVmCm5082MGbNMcWExeHTMhfItc3Ed6CF39GGoEKDe&#10;TXoHpaf+P3P+Mcj2ZY/JnZ67XQxG30PxKO/pGTNmHNF3oAxtz7dL5kLy0F4imezow6SI+waqRYK5&#10;az6fubDtgJhJmjoXUoyvQjZU6LzWzAEdVKYfNbnZqxMOiAnMRQyrzcgodmZZs/n0yhvscrNdgrYn&#10;Ce1yj52EPcCvJzq6zEfqNpBui/GXw+BkDkJqWS11qdyIqkOYzirpihChNrsJbV2JpxPToN22X77x&#10;iOdcfDVNId85LZrxf90A1eFdfJAX9XE8wtAzBKDt35cTZViWdnuDmAL5N4MqxyvTEhm//wZj+HF/&#10;ezncfMO3iHejiJh0NyXrdPjrTI3HGCzqGaK8C/ygixYD7cGh/GvIs4PwrTyLYdl6yeX3SzDcT7vo&#10;/UJu7rSq/EKtEkH0uQVmZm6hmTVlipjLEUkDAuqiuR/bPg73UYf/I2jQTsg7/Cd13wNKgliEV38S&#10;mz9v2rSvFRcV2c167l0P8A2+4sIHgnHEv1wM2KXVUYAV1LHffTiE5/Fet4sZuHcSar6oluDXxFx4&#10;z177XByMnX1lVWYtqoCu4yjf6piKzt1o1NdEblTNSNoR+0XN0UjaEXqSg5Z+W0zxhVvM/ag9QfiL&#10;TCFo96w2ux3q6DSPHzxkvrHiRjNiPpLTfG3xV7lIMFq10gTzEUohUSRNjSapZWJB+bk7l6y93Kib&#10;pnklzdFUbTw0Zs4133BNMyyALj6Gxv82qANv2/jIdv9EPOojqQMK9az9K8R7mvhLCf8Nfv9JJ7Q7&#10;bYcJRk6ePHk2+T9J3nblRvWgTFt+nNQQ88MN4/cCo+vlg0kh5KuzMrHNffz2mFjsHd2790Csj8O0&#10;fuGSSm2YTxnyj5XNc5COcwO/ryW8xkVV284ij//AX3s9YjZtvPchH7l/Ju3J5PPvik+yQZkNdfXU&#10;ogOk2wJqV6q2CfSQt9S+BaiTn6feH8D9B+r0z/idS7qDuAeIs3EoxwU80Bkq3vFy0nkTxK+A55Pv&#10;56j7e7RM7cr6ntqBclSXTsq6B/cnLptkkEn8j5D394nXQv5B3Nh30Dvy/BzhOj/1hQE2CY4i/ueJ&#10;s4D4B1y7xlB5UY4OVv4X4R91aRwsXHOzT+YspVogFeiWRMsgJHVYRiFM1nEHQlmd045Xjzk55lCD&#10;elSxwnx42Tbzk78+Z77YfK+ZtnirCSxYDQNYZXySWrRyVaZDhKhAdhncpY8xqiNATSyDaWWbkGSk&#10;5lGGJBze0ze/xaTr5shqwhdvCs468+L/ci0y3CCCfq34eoLynyhihlh+DpGcAf4Kgv53dx7otZQ/&#10;lrw+pXwhwtPoED9wh90G2njmJ83xEOzPcE8F/9MdYuxdD69tjgQHBU3ojh8//gs89o7vlwTHu3ya&#10;jq6t96eDOrKgydgJCrexXjv4tZuZvL8M/oayzuDb/Aj3nwgb6iSzB/HvPhgOBMni94eHIaP86hPS&#10;Fq99ImqBTuYko6O7tcR2NMxFm95qtWdES8EyjxA1fG2t75dKTdlqMhcStgD1ZT4SUyn5V0QvqPeX&#10;Nhq/JpWr1kbnUFQPpauTqgaTsWpaXFmDIu8EMxlRuskyOyuZyXQE/lKlJB1l1Lbt8p1xzVFtYkpB&#10;ClIwCIw+9bIvjF28LiQJJq1Ko7y3kQyJQTZTknbcflASj8xQKq2VNsQUpJY0m4zSevO+89eZlTte&#10;NM9Gesyr4D5Uo0fau8wfbnjIjJ7dEDU1KYZWKxVNkkt0BSq6Vf/I9txEV6qoRzUSiyZ+rRlPTRaT&#10;/2KkltrGLb6ShgGP9qcgBSl4jfDB35W/K7Ns2a50dWCpDUgT6TJVKSNMyTpuPyhpQ5bjpGJFrbkh&#10;ncAs0irqTTEM4087njEHD8pqlDE9XcYc7OmJbqDr6jYX/+1ZM27BSpgTkkb55uj2fKk2umTenpQ+&#10;QtVIaWCYGaWyWAejsQwLaaWyYX/O7Itfj5WZFKQgBUlh9rJ3jzr/+oeinXOlydQy9ZFKLpYBNNtj&#10;A1I7AjJ8DYMIVG8x2eXrzM07njVhMZawTiwftHtbQt1B0x2KmNJbnjAjS1Y7hoYqZJecpaa1kY/8&#10;opLMkNHOubTaTYFpMqtQd63xLdy4yVdy5ST3xilIQQreMCgpGTFt/tXn+2pberIqN5pMzZ1oP4md&#10;VHVoOz2oVRa71wTmobkRSSqWmWgyF1VI8xx2lYZOjkSTUdVqplQ2mK+u+YtZdP9u07Y3aDbsD5kF&#10;f91hPng+4fOkvogxILFoeRmGEqiQASetPInJkZ+uGZG/LjfTZW2SajQ/JInLqkFSe7TiFV318qvs&#10;RY09GZVXb8k6a0mxe8sUpCAFbxakl/zx476F6+/1L26DwdQ7VYcOXA3SoQPVTfg34Se7uZok1UqQ&#10;LMfRmXWNKp1ahxa9S+p1H1BAabXztwZXzEdql67vECNBstB8SzrhgTJdR6K0ugJE0gqMzEohxLUM&#10;TYxM+1g2ItXIzm2jyQIzkVAyyMNe0WonpFs6RlWvafzHn1Uc1cGwFKQgBa8jpJet+5y/8rpHkQIi&#10;AdSStLJ6k1GNZKE5FakadvMaDMBuvpOUIulB0ockDZgKjEXSh12tmb/Wzsmk2ThSe1waGIgfRjVK&#10;W+/LGuyycUzisSYXeHbSU6BMjEsMSeYoHUMp0+5a1QW3pimSXr5mN1LPWUhhQ7K0loIUpODNhJ+e&#10;MXbmvOV/Hl23GamDjl5HJy9vMSPKN1u7tiPqthvfgnqkD2sHBaYCgxCD8Q5FxgwyiUk4xiGUlCF0&#10;q0pW3XKTt7FzSlqStpKL9qwQt3S1GXERzKRU56C2Uo+NJv2clmDeWYsv8n35gqO+fjUFKUjBmwjH&#10;nXJK1siSpR9Halnvq9na5atahaoCVi2FEWinr5iGpBqpJ7Ieh2pTpetHdNPhYYz6SY1SHJgIDCl6&#10;EjuK2pUrS3Qyxq2rTgIVm0EYSd0amEyDyTxnW9h3TtstvorlP8g5dfFQTRCmIAUpeMtAyZIJqEgn&#10;janZuHLU3OXPZFa3hO3lZdqyLyYD04hOtHoSi1zQMg5cqUSSVIijq139dn8N6eVX24BEgiRUurx7&#10;ZNnK+0aVNvwRhvYdX0mLdkSm4DWCrN3n5+d/IB4nTepjdDsFbz6ka9dy/HfS0QD8X5dzaMc8fO5n&#10;Z+af8NvKr7179qXzx8+5evmoiuabAnUbHwjUbH4sULthR3rN+qczqtbv8F3U9kTgnNaHskpX3z51&#10;9tKmGb+/eNEHfr/4Jx89pfxDHzn55CPd7nxMAsSQB7zraFBnS+TS6fNddsMGBQUFutPGnjfxkLKG&#10;fCtACt4YgLEU8F2eiP9W0NQOGMyHXZQUvEMhA2K4QYRxJAgxeca0LRYVFd1CXkdsQmAgoF4p5vIW&#10;gBRzSUF/ILOPlrk4orCMA8KIMY6B0Et33HHH3Upew85c4ojV2hdJMZdjD1LMJQX9gWUuXgd27qGp&#10;U6cOq3mHowHqYiUXr156TjGXYw9SzCUF/UGMuQgltUAkuv/mOy58OCF9+vTpRZT3P5TVDFE+nJ2d&#10;/Swq1VMzZsy4l9+69+jf+G0nxGFwMatrYjBHylycvZoTSP9/4BaeHyEf2T95BsJ/kN9t/P6t7JEQ&#10;fWQ0VVLwE1/mOM8k7WwPSf87/Pu7CzkBiPdFl8ainvH77ZgxYwYyVxqQ0SvifZOyzwNv4/kJ0j9L&#10;+mdwH6G9/ky71PIO3wR1++OgWx1kz4W0XyW/C8jvTvBJnp8lryfx/xv5Xcrz10eOHDnQFbcxIG6K&#10;uaQgKSRILhCKcNiZC/nPJc8gZcgymWViQggwxjjiyo8Q/35+/zeuNZXoTFIOibnAwD5GHi+QTqYS&#10;E8rRb8ekYr/l4idjS09kZmb2a95i8uTJ33BxLSotGIKJfclFSQZjqMvfyVvvFCsXvI6wpGqkVsSI&#10;fy1xrVU+L43XRvot9OqhNnPv9dgAq2m6BbOSOO3k7dXd5qe29dpX7eSF0Y7KU3aDdWd3vzZuKD/F&#10;XFKQFBIkFyHEIrVIFuZfM4jYyfNWMHZJuMrguZtymijnWxDxR0WI06ZN+1fcctzd8XE9dB1rIOYy&#10;ko7TQL5iFLbjuUnnRynjhxrZeZY5zUkwhOPw+wXPu1SO8haqXtThbJdfHyCdLMzdCcaYJHWTJTzd&#10;2Zwg/RD+AeJJuojFxdV7y+B10s6qMNLIDKVnRc2+O/47SVuL+3Xq8CkZNifOj8Bz8LuT92yn3ZJa&#10;fuM9v4JkGLtzybWlLOgtpU0+QV45lDmRfIk6/WPglQpXnYWKT132jh8/vo8pUAHlp5hLCpJCbEJX&#10;xCxi0jMEY914gumNHuERR/ceJ70MHaLb4MUTcesZovurCNpFSQoQ/b8TN9bxXTkDMZd0wrcqruK5&#10;+ndQjoxCDwjkWUHcmJTj2mEgkxeZxL+MOD2K79UNvFN3JBPux++XhMnkY6ytwKdllzeaRR+QZFGq&#10;fFxcDx+bMGGC1LajAtr6s7zPC1495YJSR49zUZIC7a/9KlKTYnUhn7/DwPqcg0sxlxT0BzHmIgLy&#10;XBGIOpmIS369UXG8ePx+lHz6MBeI7gtxxOZJETsIGtIRCMqu8NJ7ZeKXlLlQ1vePO+44y1RUb9JE&#10;iHsNQYNd9q7NejPI295x7cpQPk8SNNA8jDrul3inXUqjOqpc/PaT9i7qG1JdVG86pNx6kvRraxhp&#10;4b3koTkhm5d754Pk95om1qmD7OzG8iT/HvL8dxc8IMCAyvROXp1oly7why44BpSRYi4pSAox5uIR&#10;BsQitehbhKkTixEMhkk7MAS3yMtTqDLI+yIXPCiQ/l/j04rI8UvGXAIQ8govrmOKmuOQZBEirSQI&#10;6xKW4ArJV5eF2TkRoetMB5AyhjJZK2v3jykdZdn0Xh7kLWYTlLrn4vYLtPcXSG9vF3Dly31Ku5Rd&#10;lKMBXfn6klcnh1LRwt6790bCY22Fa42RC5VW6Xg+w+UdA/xSzCUFSSGBufAsHJYJXfK70iM2Dymn&#10;ygUPCtRDF8F76WzdqFcf5gKj0CXqm+PjevGF8vOehQojn5h/sri47UgTRa6IAQEm9H3SHFI+cenl&#10;Ruh4W4mSVGWMBxjQ10jTpXQekv4+gpKpgEMC6p9NPh3xeQ6EqncyjGsrST1nuuxjkGIuKegPohO6&#10;6nAF+SY3H0IqKjwEYb5m5gJxne2tQngEit8SFzwoUIcve2K5lx43meTiJ+4FulZCo6xjFhpl5yss&#10;GmX4QdfDUkaL6ud1KlDSkiZk7QS2Cwvz3lJv+q0L4Z/hXV9W/fWuQp53SWVzUY4GMshnh/JSXYSU&#10;06GJWxc+LEA9U8wlBUkhylxEEKCYS2Fx0bBILjNnzoTeolegikkIYQAddBjtxxgMMki71M3TWIRY&#10;+2MuGvn/iXJiN/ypTIj+8SO9sXGooAlRytitjuvqpffros4/0B07+N3u1cXVJ4LfuSRNKsUQpra6&#10;06u78gO1snQawUfNIMnjIuplVb64dllJ0EDXpxwRpJhLCvqDGHPxCBCiOERn/boLf00AwZ3hmIqd&#10;0BUBUkY7nfNEFyUpEOc80mluwNYJAvY6XFLmIqDO3/OYkfc+/NacyikED7WD6uL2E9xzMgiQ5wLy&#10;tHVTvWgvvZ9uhUxQo6jPGV481UkuddqNxHO8i5IA5KULwuLjyu0hnxUED8YMRmRPmvRF3ITDtFq9&#10;os3+Ep8vboT63jZ16tQhM17q/O6srCxd3NYHUswlBf1BBp0itlo0VPSINc7t72xRJmFaYo1tCBMD&#10;cIyiE8J8HP/bYCTqAH+nLi/jentiniLM7vlQOS5Nv8xFAGP4NHGf7v0+pNM1r5I0JB3ciHsdZf+Z&#10;uHfw/BS4X+WKWfDc4rLrDWMJ056dhPcHmwgbE42SCIR90Xt31cnF19WoP3ZREkBSHXEfFUNWXRRf&#10;6XjWROxByt+B39/z8/IfLszJf64wN/9AUW5+T3FevinKy/8L8Sa7rOIhi44+h3T2VkPyiLULvztw&#10;H8PvJtzriadbE29WGbhaCbP3a6s+MKM+d0sLKLMAfEJ5e0i6FHNJgS8DwlAnM4UF6OVDRBGmCE6E&#10;54j/dvIa6ODiWNKcS5o9KkvplEc8yo+wLtUHwvwsaXS74VXKX2EOB2QuHmg/CWmvIL+XVE/7fq5z&#10;qyy5np+H8ifu85RR6rLxIEDH+gHxD3hxXV1eBfsszSYBqXjblMYr10lYm/vZ7+PHXzdMat/OAd7D&#10;trXqF6t7PqpmXoGZkRvFmQVFoZl5hQ2890BX647mPbTr+Tby7PDaRei9fyz/OH9Qk8L3k0Y3PfYB&#10;/PtjLh9xUY4R8Pn+P+8A9boYj2JhAAAAAElFTkSuQmCCUEsBAi0AFAAGAAgAAAAhALGCZ7YKAQAA&#10;EwIAABMAAAAAAAAAAAAAAAAAAAAAAFtDb250ZW50X1R5cGVzXS54bWxQSwECLQAUAAYACAAAACEA&#10;OP0h/9YAAACUAQAACwAAAAAAAAAAAAAAAAA7AQAAX3JlbHMvLnJlbHNQSwECLQAUAAYACAAAACEA&#10;0DduIncEAAAFEQAADgAAAAAAAAAAAAAAAAA6AgAAZHJzL2Uyb0RvYy54bWxQSwECLQAUAAYACAAA&#10;ACEALmzwAMUAAAClAQAAGQAAAAAAAAAAAAAAAADdBgAAZHJzL19yZWxzL2Uyb0RvYy54bWwucmVs&#10;c1BLAQItABQABgAIAAAAIQBmpxAm3AAAAAYBAAAPAAAAAAAAAAAAAAAAANkHAABkcnMvZG93bnJl&#10;di54bWxQSwECLQAKAAAAAAAAACEACO7QqhLbAAAS2wAAFAAAAAAAAAAAAAAAAADiCAAAZHJzL21l&#10;ZGlhL2ltYWdlMS5wbmdQSwECLQAKAAAAAAAAACEAsgtgKcJjAADCYwAAFAAAAAAAAAAAAAAAAAAm&#10;5AAAZHJzL21lZGlhL2ltYWdlMi5wbmdQSwUGAAAAAAcABwC+AQAAGkgBAAAA&#10;">
                <v:rect id="Rectangle 80" o:spid="_x0000_s1027" style="position:absolute;width:11900;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LTccA&#10;AADcAAAADwAAAGRycy9kb3ducmV2LnhtbESPQWsCMRSE74X+h/CEXkrNKlplNYqWKh681G3r9bF5&#10;7i7dvGyTqGt/vSkIHoeZ+YaZzltTixM5X1lW0OsmIIhzqysuFHxmq5cxCB+QNdaWScGFPMxnjw9T&#10;TLU98weddqEQEcI+RQVlCE0qpc9LMui7tiGO3sE6gyFKV0jt8Bzhppb9JHmVBiuOCyU29FZS/rM7&#10;GgXZnztutr/L5rlafg++9u/rkIzXSj112sUERKA23MO39kYr6I+G8H8mH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zy03HAAAA3AAAAA8AAAAAAAAAAAAAAAAAmAIAAGRy&#10;cy9kb3ducmV2LnhtbFBLBQYAAAAABAAEAPUAAACMAwAAAAA=&#10;" fillcolor="#bdcd33" stroked="f"/>
                <v:shape id="Picture 79" o:spid="_x0000_s1028" type="#_x0000_t75" style="position:absolute;left:282;width:1582;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yCTTGAAAA3AAAAA8AAABkcnMvZG93bnJldi54bWxEj9FqwkAURN8L/YflFnyrm0ZMS3SVUhEs&#10;ImjaD7hkr0nq7t2Y3Wr0612h0MdhZs4w03lvjThR5xvHCl6GCQji0umGKwXfX8vnNxA+IGs0jknB&#10;hTzMZ48PU8y1O/OOTkWoRISwz1FBHUKbS+nLmiz6oWuJo7d3ncUQZVdJ3eE5wq2RaZJk0mLDcaHG&#10;lj5qKg/Fr1VwXC2yS7j+bLbpeFSsD9J8Vkej1OCpf5+ACNSH//Bfe6UVpK8Z3M/EIyB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nIJNMYAAADcAAAADwAAAAAAAAAAAAAA&#10;AACfAgAAZHJzL2Rvd25yZXYueG1sUEsFBgAAAAAEAAQA9wAAAJIDAAAAAA==&#10;">
                  <v:imagedata r:id="rId11" o:title=""/>
                </v:shape>
                <v:shape id="Picture 78" o:spid="_x0000_s1029" type="#_x0000_t75" style="position:absolute;left:9834;top:413;width:1829;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wkpbDAAAA3AAAAA8AAABkcnMvZG93bnJldi54bWxEj0GLwjAUhO8L/ofwBG9rasFVqlFUULza&#10;evD4bJ5ttXkpTWy7/36zsLDHYWa+YdbbwdSio9ZVlhXMphEI4tzqigsF1+z4uQThPLLG2jIp+CYH&#10;283oY42Jtj1fqEt9IQKEXYIKSu+bREqXl2TQTW1DHLyHbQ36INtC6hb7ADe1jKPoSxqsOCyU2NCh&#10;pPyVvo2C6l7c7pdsdnxmfdTF6em1n5+vSk3Gw24FwtPg/8N/7bNWEC8W8HsmHAG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bCSlsMAAADcAAAADwAAAAAAAAAAAAAAAACf&#10;AgAAZHJzL2Rvd25yZXYueG1sUEsFBgAAAAAEAAQA9wAAAI8DAAAAAA==&#10;">
                  <v:imagedata r:id="rId12" o:title=""/>
                </v:shape>
                <w10:wrap anchorx="page" anchory="page"/>
              </v:group>
            </w:pict>
          </mc:Fallback>
        </mc:AlternateContent>
      </w: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spacing w:before="4"/>
        <w:rPr>
          <w:rFonts w:ascii="Times New Roman"/>
          <w:sz w:val="27"/>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2"/>
        <w:gridCol w:w="7574"/>
        <w:gridCol w:w="775"/>
      </w:tblGrid>
      <w:tr w:rsidR="007477D9">
        <w:trPr>
          <w:trHeight w:val="2051"/>
        </w:trPr>
        <w:tc>
          <w:tcPr>
            <w:tcW w:w="1272" w:type="dxa"/>
          </w:tcPr>
          <w:p w:rsidR="007477D9" w:rsidRDefault="006A5052">
            <w:pPr>
              <w:pStyle w:val="TableParagraph"/>
              <w:spacing w:line="271" w:lineRule="exact"/>
              <w:ind w:left="110"/>
              <w:rPr>
                <w:sz w:val="24"/>
              </w:rPr>
            </w:pPr>
            <w:r>
              <w:rPr>
                <w:sz w:val="24"/>
              </w:rPr>
              <w:t>6</w:t>
            </w:r>
          </w:p>
        </w:tc>
        <w:tc>
          <w:tcPr>
            <w:tcW w:w="7574" w:type="dxa"/>
          </w:tcPr>
          <w:p w:rsidR="007477D9" w:rsidRDefault="006A5052">
            <w:pPr>
              <w:pStyle w:val="TableParagraph"/>
              <w:ind w:left="107" w:right="219"/>
              <w:rPr>
                <w:sz w:val="24"/>
              </w:rPr>
            </w:pPr>
            <w:r>
              <w:rPr>
                <w:sz w:val="24"/>
              </w:rPr>
              <w:t>Genre swap. Find an interesting, enigmatic or amusing line from a text and use it as a springboard for experimenting with format and tone. Works best if students don’t see the original first so they have no preconceived generic ideas. The original text can then be analysed. This works well with higher ability students as a way of moving them away from rigid and restrictive ‘GAP’ formulas for transactional writing.</w:t>
            </w:r>
          </w:p>
        </w:tc>
        <w:tc>
          <w:tcPr>
            <w:tcW w:w="775" w:type="dxa"/>
          </w:tcPr>
          <w:p w:rsidR="007477D9" w:rsidRDefault="006A5052">
            <w:pPr>
              <w:pStyle w:val="TableParagraph"/>
              <w:spacing w:line="271" w:lineRule="exact"/>
              <w:ind w:left="108"/>
              <w:rPr>
                <w:sz w:val="24"/>
              </w:rPr>
            </w:pPr>
            <w:r>
              <w:rPr>
                <w:sz w:val="24"/>
              </w:rPr>
              <w:t>10</w:t>
            </w:r>
          </w:p>
        </w:tc>
      </w:tr>
      <w:tr w:rsidR="007477D9">
        <w:trPr>
          <w:trHeight w:val="3275"/>
        </w:trPr>
        <w:tc>
          <w:tcPr>
            <w:tcW w:w="1272" w:type="dxa"/>
          </w:tcPr>
          <w:p w:rsidR="007477D9" w:rsidRDefault="006A5052">
            <w:pPr>
              <w:pStyle w:val="TableParagraph"/>
              <w:spacing w:line="271" w:lineRule="exact"/>
              <w:ind w:left="110"/>
              <w:rPr>
                <w:sz w:val="24"/>
              </w:rPr>
            </w:pPr>
            <w:r>
              <w:rPr>
                <w:sz w:val="24"/>
              </w:rPr>
              <w:t>7</w:t>
            </w:r>
          </w:p>
        </w:tc>
        <w:tc>
          <w:tcPr>
            <w:tcW w:w="7574" w:type="dxa"/>
          </w:tcPr>
          <w:p w:rsidR="007477D9" w:rsidRDefault="006A5052">
            <w:pPr>
              <w:pStyle w:val="TableParagraph"/>
              <w:ind w:left="107" w:right="258"/>
              <w:rPr>
                <w:sz w:val="24"/>
              </w:rPr>
            </w:pPr>
            <w:r>
              <w:rPr>
                <w:sz w:val="24"/>
              </w:rPr>
              <w:t>Structure made easy. This uses the opening of ‘The Vendetta’ by Guy de Maupassant [easily found online], but any short story or novel opening with alternate description/action/dialogue paragraphs would work. Before introducing or revising more complex structural concepts like sentence types/styles and punctuation, this activity prompts students to think about the way the order of narration is used to create atmosphere and introduce character.</w:t>
            </w:r>
          </w:p>
          <w:p w:rsidR="007477D9" w:rsidRDefault="006A5052">
            <w:pPr>
              <w:pStyle w:val="TableParagraph"/>
              <w:spacing w:before="115"/>
              <w:ind w:left="107" w:right="285"/>
              <w:rPr>
                <w:sz w:val="24"/>
              </w:rPr>
            </w:pPr>
            <w:r>
              <w:rPr>
                <w:sz w:val="24"/>
              </w:rPr>
              <w:t>Extension: This makes an ideal introduction to creative writing. One idea is to take the opening sentence to each paragraph section and get students to build it up into a short story, perhaps changing the genre as an additional challenge.</w:t>
            </w:r>
          </w:p>
        </w:tc>
        <w:tc>
          <w:tcPr>
            <w:tcW w:w="775" w:type="dxa"/>
          </w:tcPr>
          <w:p w:rsidR="007477D9" w:rsidRDefault="006A5052">
            <w:pPr>
              <w:pStyle w:val="TableParagraph"/>
              <w:spacing w:line="271" w:lineRule="exact"/>
              <w:ind w:left="108"/>
              <w:rPr>
                <w:sz w:val="24"/>
              </w:rPr>
            </w:pPr>
            <w:r>
              <w:rPr>
                <w:sz w:val="24"/>
              </w:rPr>
              <w:t>11</w:t>
            </w:r>
          </w:p>
        </w:tc>
      </w:tr>
      <w:tr w:rsidR="007477D9">
        <w:trPr>
          <w:trHeight w:val="2327"/>
        </w:trPr>
        <w:tc>
          <w:tcPr>
            <w:tcW w:w="1272" w:type="dxa"/>
          </w:tcPr>
          <w:p w:rsidR="007477D9" w:rsidRDefault="006A5052">
            <w:pPr>
              <w:pStyle w:val="TableParagraph"/>
              <w:spacing w:line="271" w:lineRule="exact"/>
              <w:ind w:left="110"/>
              <w:rPr>
                <w:sz w:val="24"/>
              </w:rPr>
            </w:pPr>
            <w:r>
              <w:rPr>
                <w:sz w:val="24"/>
              </w:rPr>
              <w:t>8</w:t>
            </w:r>
          </w:p>
        </w:tc>
        <w:tc>
          <w:tcPr>
            <w:tcW w:w="7574" w:type="dxa"/>
          </w:tcPr>
          <w:p w:rsidR="007477D9" w:rsidRDefault="006A5052">
            <w:pPr>
              <w:pStyle w:val="TableParagraph"/>
              <w:ind w:left="107" w:right="192"/>
              <w:rPr>
                <w:sz w:val="24"/>
              </w:rPr>
            </w:pPr>
            <w:r>
              <w:rPr>
                <w:sz w:val="24"/>
              </w:rPr>
              <w:t>Evaluation through images. On Paper 2 one feature of more developed evaluation answers is the ability to consider alternative reader responses. Use a selection of images on a particular topic and come up with questions that prompt students to consider a variety of viewer responses. Students also find it easier to evaluate images and writing two or three paragraphs in response to an image prompt can build confidence and create model paragraphs that can be followed when evaluating more complex material.</w:t>
            </w:r>
          </w:p>
        </w:tc>
        <w:tc>
          <w:tcPr>
            <w:tcW w:w="775" w:type="dxa"/>
          </w:tcPr>
          <w:p w:rsidR="007477D9" w:rsidRDefault="006A5052">
            <w:pPr>
              <w:pStyle w:val="TableParagraph"/>
              <w:spacing w:line="271" w:lineRule="exact"/>
              <w:ind w:left="108"/>
              <w:rPr>
                <w:sz w:val="24"/>
              </w:rPr>
            </w:pPr>
            <w:r>
              <w:rPr>
                <w:sz w:val="24"/>
              </w:rPr>
              <w:t>12</w:t>
            </w:r>
          </w:p>
        </w:tc>
      </w:tr>
      <w:tr w:rsidR="007477D9">
        <w:trPr>
          <w:trHeight w:val="1223"/>
        </w:trPr>
        <w:tc>
          <w:tcPr>
            <w:tcW w:w="1272" w:type="dxa"/>
          </w:tcPr>
          <w:p w:rsidR="007477D9" w:rsidRDefault="006A5052">
            <w:pPr>
              <w:pStyle w:val="TableParagraph"/>
              <w:spacing w:line="271" w:lineRule="exact"/>
              <w:ind w:left="110"/>
              <w:rPr>
                <w:sz w:val="24"/>
              </w:rPr>
            </w:pPr>
            <w:r>
              <w:rPr>
                <w:sz w:val="24"/>
              </w:rPr>
              <w:t>9</w:t>
            </w:r>
          </w:p>
        </w:tc>
        <w:tc>
          <w:tcPr>
            <w:tcW w:w="7574" w:type="dxa"/>
          </w:tcPr>
          <w:p w:rsidR="007477D9" w:rsidRDefault="006A5052">
            <w:pPr>
              <w:pStyle w:val="TableParagraph"/>
              <w:ind w:left="107" w:right="192"/>
              <w:rPr>
                <w:sz w:val="24"/>
              </w:rPr>
            </w:pPr>
            <w:r>
              <w:rPr>
                <w:sz w:val="24"/>
              </w:rPr>
              <w:t>Model paragraphs – these can be written for any exam question and are an ideal way of providing students with an exemplar to follow.</w:t>
            </w:r>
          </w:p>
          <w:p w:rsidR="007477D9" w:rsidRDefault="006A5052">
            <w:pPr>
              <w:pStyle w:val="TableParagraph"/>
              <w:ind w:left="107" w:right="473"/>
              <w:rPr>
                <w:sz w:val="24"/>
              </w:rPr>
            </w:pPr>
            <w:r>
              <w:rPr>
                <w:sz w:val="24"/>
              </w:rPr>
              <w:t>Students can match up the criteria with the appropriate part of the response and then perhaps write the next paragraph.</w:t>
            </w:r>
          </w:p>
        </w:tc>
        <w:tc>
          <w:tcPr>
            <w:tcW w:w="775" w:type="dxa"/>
          </w:tcPr>
          <w:p w:rsidR="007477D9" w:rsidRDefault="006A5052">
            <w:pPr>
              <w:pStyle w:val="TableParagraph"/>
              <w:spacing w:line="271" w:lineRule="exact"/>
              <w:ind w:left="108"/>
              <w:rPr>
                <w:sz w:val="24"/>
              </w:rPr>
            </w:pPr>
            <w:r>
              <w:rPr>
                <w:sz w:val="24"/>
              </w:rPr>
              <w:t>13</w:t>
            </w:r>
          </w:p>
        </w:tc>
      </w:tr>
      <w:tr w:rsidR="007477D9">
        <w:trPr>
          <w:trHeight w:val="4499"/>
        </w:trPr>
        <w:tc>
          <w:tcPr>
            <w:tcW w:w="1272" w:type="dxa"/>
          </w:tcPr>
          <w:p w:rsidR="007477D9" w:rsidRDefault="006A5052">
            <w:pPr>
              <w:pStyle w:val="TableParagraph"/>
              <w:spacing w:line="271" w:lineRule="exact"/>
              <w:ind w:left="110"/>
              <w:rPr>
                <w:sz w:val="24"/>
              </w:rPr>
            </w:pPr>
            <w:r>
              <w:rPr>
                <w:sz w:val="24"/>
              </w:rPr>
              <w:t>10</w:t>
            </w:r>
          </w:p>
        </w:tc>
        <w:tc>
          <w:tcPr>
            <w:tcW w:w="7574" w:type="dxa"/>
          </w:tcPr>
          <w:p w:rsidR="007477D9" w:rsidRDefault="006A5052">
            <w:pPr>
              <w:pStyle w:val="TableParagraph"/>
              <w:ind w:left="107" w:right="140"/>
              <w:rPr>
                <w:sz w:val="24"/>
              </w:rPr>
            </w:pPr>
            <w:r>
              <w:rPr>
                <w:sz w:val="24"/>
              </w:rPr>
              <w:t>‘Story mining’ – whilst listening to a short story [listening works better than reading sometimes, they are required to concentrate!] ask students to complete a table of techniques or vocabulary that they would like to use in a story of their own. This table is divided into ‘language’, ‘openings’ and ‘wows’, but any categories can be used.</w:t>
            </w:r>
          </w:p>
          <w:p w:rsidR="007477D9" w:rsidRDefault="006A5052">
            <w:pPr>
              <w:pStyle w:val="TableParagraph"/>
              <w:spacing w:before="115"/>
              <w:ind w:left="107" w:right="93"/>
              <w:rPr>
                <w:sz w:val="24"/>
              </w:rPr>
            </w:pPr>
            <w:r>
              <w:rPr>
                <w:sz w:val="24"/>
              </w:rPr>
              <w:t>Alternative: mine the best of the language/techniques in advance and provide students with the table only. Give them a brief summary of the plot and ask them to create the story using the techniques/words on the grid. Evaluate their own version against the original.</w:t>
            </w:r>
          </w:p>
          <w:p w:rsidR="007477D9" w:rsidRDefault="006A5052">
            <w:pPr>
              <w:pStyle w:val="TableParagraph"/>
              <w:spacing w:before="120"/>
              <w:ind w:left="107" w:right="130"/>
              <w:rPr>
                <w:sz w:val="24"/>
              </w:rPr>
            </w:pPr>
            <w:r>
              <w:rPr>
                <w:sz w:val="24"/>
              </w:rPr>
              <w:t>Challenge: for higher ability students, use two stories and give one of each to pairs of students, then ask them to ‘mine’ for their partner and write a brief synopsis of the plot. This is then given to the partner, who writes the story using the synopsis and the ‘mined’ techniques and vocabulary. They can then evaluate their stories against the</w:t>
            </w:r>
            <w:r>
              <w:rPr>
                <w:spacing w:val="1"/>
                <w:sz w:val="24"/>
              </w:rPr>
              <w:t xml:space="preserve"> </w:t>
            </w:r>
            <w:r>
              <w:rPr>
                <w:sz w:val="24"/>
              </w:rPr>
              <w:t>originals.</w:t>
            </w:r>
          </w:p>
        </w:tc>
        <w:tc>
          <w:tcPr>
            <w:tcW w:w="775" w:type="dxa"/>
          </w:tcPr>
          <w:p w:rsidR="007477D9" w:rsidRDefault="006A5052">
            <w:pPr>
              <w:pStyle w:val="TableParagraph"/>
              <w:spacing w:line="271" w:lineRule="exact"/>
              <w:ind w:left="108"/>
              <w:rPr>
                <w:sz w:val="24"/>
              </w:rPr>
            </w:pPr>
            <w:r>
              <w:rPr>
                <w:sz w:val="24"/>
              </w:rPr>
              <w:t>14</w:t>
            </w:r>
          </w:p>
        </w:tc>
      </w:tr>
    </w:tbl>
    <w:p w:rsidR="007477D9" w:rsidRDefault="007477D9">
      <w:pPr>
        <w:spacing w:line="271" w:lineRule="exact"/>
        <w:rPr>
          <w:sz w:val="24"/>
        </w:rPr>
        <w:sectPr w:rsidR="007477D9">
          <w:pgSz w:w="11900" w:h="16850"/>
          <w:pgMar w:top="0" w:right="1020" w:bottom="600" w:left="1020" w:header="0" w:footer="418" w:gutter="0"/>
          <w:cols w:space="720"/>
        </w:sectPr>
      </w:pPr>
    </w:p>
    <w:p w:rsidR="007477D9" w:rsidRDefault="00A74E59">
      <w:pPr>
        <w:pStyle w:val="BodyText"/>
        <w:ind w:left="14036"/>
        <w:rPr>
          <w:rFonts w:ascii="Times New Roman"/>
          <w:sz w:val="20"/>
        </w:rPr>
      </w:pPr>
      <w:r>
        <w:rPr>
          <w:noProof/>
          <w:lang w:bidi="ar-SA"/>
        </w:rPr>
        <w:lastRenderedPageBreak/>
        <mc:AlternateContent>
          <mc:Choice Requires="wpg">
            <w:drawing>
              <wp:anchor distT="0" distB="0" distL="114300" distR="114300" simplePos="0" relativeHeight="251644928" behindDoc="0" locked="0" layoutInCell="1" allowOverlap="1">
                <wp:simplePos x="0" y="0"/>
                <wp:positionH relativeFrom="page">
                  <wp:posOffset>247650</wp:posOffset>
                </wp:positionH>
                <wp:positionV relativeFrom="page">
                  <wp:posOffset>725170</wp:posOffset>
                </wp:positionV>
                <wp:extent cx="3184525" cy="3426460"/>
                <wp:effectExtent l="0" t="1270" r="15875" b="1270"/>
                <wp:wrapNone/>
                <wp:docPr id="27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4525" cy="3426460"/>
                          <a:chOff x="390" y="1142"/>
                          <a:chExt cx="5015" cy="5396"/>
                        </a:xfrm>
                      </wpg:grpSpPr>
                      <wps:wsp>
                        <wps:cNvPr id="272" name="Freeform 76"/>
                        <wps:cNvSpPr>
                          <a:spLocks/>
                        </wps:cNvSpPr>
                        <wps:spPr bwMode="auto">
                          <a:xfrm>
                            <a:off x="400" y="1152"/>
                            <a:ext cx="4995" cy="5376"/>
                          </a:xfrm>
                          <a:custGeom>
                            <a:avLst/>
                            <a:gdLst>
                              <a:gd name="T0" fmla="+- 0 4479 400"/>
                              <a:gd name="T1" fmla="*/ T0 w 4995"/>
                              <a:gd name="T2" fmla="+- 0 5845 1152"/>
                              <a:gd name="T3" fmla="*/ 5845 h 5376"/>
                              <a:gd name="T4" fmla="+- 0 4253 400"/>
                              <a:gd name="T5" fmla="*/ T4 w 4995"/>
                              <a:gd name="T6" fmla="+- 0 6042 1152"/>
                              <a:gd name="T7" fmla="*/ 6042 h 5376"/>
                              <a:gd name="T8" fmla="+- 0 4013 400"/>
                              <a:gd name="T9" fmla="*/ T8 w 4995"/>
                              <a:gd name="T10" fmla="+- 0 6205 1152"/>
                              <a:gd name="T11" fmla="*/ 6205 h 5376"/>
                              <a:gd name="T12" fmla="+- 0 3761 400"/>
                              <a:gd name="T13" fmla="*/ T12 w 4995"/>
                              <a:gd name="T14" fmla="+- 0 6335 1152"/>
                              <a:gd name="T15" fmla="*/ 6335 h 5376"/>
                              <a:gd name="T16" fmla="+- 0 3499 400"/>
                              <a:gd name="T17" fmla="*/ T16 w 4995"/>
                              <a:gd name="T18" fmla="+- 0 6432 1152"/>
                              <a:gd name="T19" fmla="*/ 6432 h 5376"/>
                              <a:gd name="T20" fmla="+- 0 3231 400"/>
                              <a:gd name="T21" fmla="*/ T20 w 4995"/>
                              <a:gd name="T22" fmla="+- 0 6495 1152"/>
                              <a:gd name="T23" fmla="*/ 6495 h 5376"/>
                              <a:gd name="T24" fmla="+- 0 2959 400"/>
                              <a:gd name="T25" fmla="*/ T24 w 4995"/>
                              <a:gd name="T26" fmla="+- 0 6525 1152"/>
                              <a:gd name="T27" fmla="*/ 6525 h 5376"/>
                              <a:gd name="T28" fmla="+- 0 2685 400"/>
                              <a:gd name="T29" fmla="*/ T28 w 4995"/>
                              <a:gd name="T30" fmla="+- 0 6522 1152"/>
                              <a:gd name="T31" fmla="*/ 6522 h 5376"/>
                              <a:gd name="T32" fmla="+- 0 2414 400"/>
                              <a:gd name="T33" fmla="*/ T32 w 4995"/>
                              <a:gd name="T34" fmla="+- 0 6486 1152"/>
                              <a:gd name="T35" fmla="*/ 6486 h 5376"/>
                              <a:gd name="T36" fmla="+- 0 2146 400"/>
                              <a:gd name="T37" fmla="*/ T36 w 4995"/>
                              <a:gd name="T38" fmla="+- 0 6416 1152"/>
                              <a:gd name="T39" fmla="*/ 6416 h 5376"/>
                              <a:gd name="T40" fmla="+- 0 1886 400"/>
                              <a:gd name="T41" fmla="*/ T40 w 4995"/>
                              <a:gd name="T42" fmla="+- 0 6313 1152"/>
                              <a:gd name="T43" fmla="*/ 6313 h 5376"/>
                              <a:gd name="T44" fmla="+- 0 1636 400"/>
                              <a:gd name="T45" fmla="*/ T44 w 4995"/>
                              <a:gd name="T46" fmla="+- 0 6176 1152"/>
                              <a:gd name="T47" fmla="*/ 6176 h 5376"/>
                              <a:gd name="T48" fmla="+- 0 1398 400"/>
                              <a:gd name="T49" fmla="*/ T48 w 4995"/>
                              <a:gd name="T50" fmla="+- 0 6006 1152"/>
                              <a:gd name="T51" fmla="*/ 6006 h 5376"/>
                              <a:gd name="T52" fmla="+- 0 1176 400"/>
                              <a:gd name="T53" fmla="*/ T52 w 4995"/>
                              <a:gd name="T54" fmla="+- 0 5803 1152"/>
                              <a:gd name="T55" fmla="*/ 5803 h 5376"/>
                              <a:gd name="T56" fmla="+- 0 979 400"/>
                              <a:gd name="T57" fmla="*/ T56 w 4995"/>
                              <a:gd name="T58" fmla="+- 0 5577 1152"/>
                              <a:gd name="T59" fmla="*/ 5577 h 5376"/>
                              <a:gd name="T60" fmla="+- 0 813 400"/>
                              <a:gd name="T61" fmla="*/ T60 w 4995"/>
                              <a:gd name="T62" fmla="+- 0 5334 1152"/>
                              <a:gd name="T63" fmla="*/ 5334 h 5376"/>
                              <a:gd name="T64" fmla="+- 0 674 400"/>
                              <a:gd name="T65" fmla="*/ T64 w 4995"/>
                              <a:gd name="T66" fmla="+- 0 5077 1152"/>
                              <a:gd name="T67" fmla="*/ 5077 h 5376"/>
                              <a:gd name="T68" fmla="+- 0 564 400"/>
                              <a:gd name="T69" fmla="*/ T68 w 4995"/>
                              <a:gd name="T70" fmla="+- 0 4809 1152"/>
                              <a:gd name="T71" fmla="*/ 4809 h 5376"/>
                              <a:gd name="T72" fmla="+- 0 482 400"/>
                              <a:gd name="T73" fmla="*/ T72 w 4995"/>
                              <a:gd name="T74" fmla="+- 0 4531 1152"/>
                              <a:gd name="T75" fmla="*/ 4531 h 5376"/>
                              <a:gd name="T76" fmla="+- 0 428 400"/>
                              <a:gd name="T77" fmla="*/ T76 w 4995"/>
                              <a:gd name="T78" fmla="+- 0 4246 1152"/>
                              <a:gd name="T79" fmla="*/ 4246 h 5376"/>
                              <a:gd name="T80" fmla="+- 0 402 400"/>
                              <a:gd name="T81" fmla="*/ T80 w 4995"/>
                              <a:gd name="T82" fmla="+- 0 3958 1152"/>
                              <a:gd name="T83" fmla="*/ 3958 h 5376"/>
                              <a:gd name="T84" fmla="+- 0 405 400"/>
                              <a:gd name="T85" fmla="*/ T84 w 4995"/>
                              <a:gd name="T86" fmla="+- 0 3668 1152"/>
                              <a:gd name="T87" fmla="*/ 3668 h 5376"/>
                              <a:gd name="T88" fmla="+- 0 436 400"/>
                              <a:gd name="T89" fmla="*/ T88 w 4995"/>
                              <a:gd name="T90" fmla="+- 0 3380 1152"/>
                              <a:gd name="T91" fmla="*/ 3380 h 5376"/>
                              <a:gd name="T92" fmla="+- 0 495 400"/>
                              <a:gd name="T93" fmla="*/ T92 w 4995"/>
                              <a:gd name="T94" fmla="+- 0 3096 1152"/>
                              <a:gd name="T95" fmla="*/ 3096 h 5376"/>
                              <a:gd name="T96" fmla="+- 0 582 400"/>
                              <a:gd name="T97" fmla="*/ T96 w 4995"/>
                              <a:gd name="T98" fmla="+- 0 2820 1152"/>
                              <a:gd name="T99" fmla="*/ 2820 h 5376"/>
                              <a:gd name="T100" fmla="+- 0 698 400"/>
                              <a:gd name="T101" fmla="*/ T100 w 4995"/>
                              <a:gd name="T102" fmla="+- 0 2553 1152"/>
                              <a:gd name="T103" fmla="*/ 2553 h 5376"/>
                              <a:gd name="T104" fmla="+- 0 842 400"/>
                              <a:gd name="T105" fmla="*/ T104 w 4995"/>
                              <a:gd name="T106" fmla="+- 0 2298 1152"/>
                              <a:gd name="T107" fmla="*/ 2298 h 5376"/>
                              <a:gd name="T108" fmla="+- 0 1014 400"/>
                              <a:gd name="T109" fmla="*/ T108 w 4995"/>
                              <a:gd name="T110" fmla="+- 0 2059 1152"/>
                              <a:gd name="T111" fmla="*/ 2059 h 5376"/>
                              <a:gd name="T112" fmla="+- 0 1217 400"/>
                              <a:gd name="T113" fmla="*/ T112 w 4995"/>
                              <a:gd name="T114" fmla="+- 0 1835 1152"/>
                              <a:gd name="T115" fmla="*/ 1835 h 5376"/>
                              <a:gd name="T116" fmla="+- 0 1443 400"/>
                              <a:gd name="T117" fmla="*/ T116 w 4995"/>
                              <a:gd name="T118" fmla="+- 0 1638 1152"/>
                              <a:gd name="T119" fmla="*/ 1638 h 5376"/>
                              <a:gd name="T120" fmla="+- 0 1683 400"/>
                              <a:gd name="T121" fmla="*/ T120 w 4995"/>
                              <a:gd name="T122" fmla="+- 0 1475 1152"/>
                              <a:gd name="T123" fmla="*/ 1475 h 5376"/>
                              <a:gd name="T124" fmla="+- 0 1935 400"/>
                              <a:gd name="T125" fmla="*/ T124 w 4995"/>
                              <a:gd name="T126" fmla="+- 0 1345 1152"/>
                              <a:gd name="T127" fmla="*/ 1345 h 5376"/>
                              <a:gd name="T128" fmla="+- 0 2197 400"/>
                              <a:gd name="T129" fmla="*/ T128 w 4995"/>
                              <a:gd name="T130" fmla="+- 0 1248 1152"/>
                              <a:gd name="T131" fmla="*/ 1248 h 5376"/>
                              <a:gd name="T132" fmla="+- 0 2465 400"/>
                              <a:gd name="T133" fmla="*/ T132 w 4995"/>
                              <a:gd name="T134" fmla="+- 0 1185 1152"/>
                              <a:gd name="T135" fmla="*/ 1185 h 5376"/>
                              <a:gd name="T136" fmla="+- 0 2737 400"/>
                              <a:gd name="T137" fmla="*/ T136 w 4995"/>
                              <a:gd name="T138" fmla="+- 0 1155 1152"/>
                              <a:gd name="T139" fmla="*/ 1155 h 5376"/>
                              <a:gd name="T140" fmla="+- 0 3011 400"/>
                              <a:gd name="T141" fmla="*/ T140 w 4995"/>
                              <a:gd name="T142" fmla="+- 0 1158 1152"/>
                              <a:gd name="T143" fmla="*/ 1158 h 5376"/>
                              <a:gd name="T144" fmla="+- 0 3282 400"/>
                              <a:gd name="T145" fmla="*/ T144 w 4995"/>
                              <a:gd name="T146" fmla="+- 0 1194 1152"/>
                              <a:gd name="T147" fmla="*/ 1194 h 5376"/>
                              <a:gd name="T148" fmla="+- 0 3550 400"/>
                              <a:gd name="T149" fmla="*/ T148 w 4995"/>
                              <a:gd name="T150" fmla="+- 0 1264 1152"/>
                              <a:gd name="T151" fmla="*/ 1264 h 5376"/>
                              <a:gd name="T152" fmla="+- 0 3810 400"/>
                              <a:gd name="T153" fmla="*/ T152 w 4995"/>
                              <a:gd name="T154" fmla="+- 0 1367 1152"/>
                              <a:gd name="T155" fmla="*/ 1367 h 5376"/>
                              <a:gd name="T156" fmla="+- 0 4060 400"/>
                              <a:gd name="T157" fmla="*/ T156 w 4995"/>
                              <a:gd name="T158" fmla="+- 0 1504 1152"/>
                              <a:gd name="T159" fmla="*/ 1504 h 5376"/>
                              <a:gd name="T160" fmla="+- 0 4298 400"/>
                              <a:gd name="T161" fmla="*/ T160 w 4995"/>
                              <a:gd name="T162" fmla="+- 0 1674 1152"/>
                              <a:gd name="T163" fmla="*/ 1674 h 5376"/>
                              <a:gd name="T164" fmla="+- 0 4520 400"/>
                              <a:gd name="T165" fmla="*/ T164 w 4995"/>
                              <a:gd name="T166" fmla="+- 0 1877 1152"/>
                              <a:gd name="T167" fmla="*/ 1877 h 5376"/>
                              <a:gd name="T168" fmla="+- 0 4721 400"/>
                              <a:gd name="T169" fmla="*/ T168 w 4995"/>
                              <a:gd name="T170" fmla="+- 0 2109 1152"/>
                              <a:gd name="T171" fmla="*/ 2109 h 5376"/>
                              <a:gd name="T172" fmla="+- 0 4892 400"/>
                              <a:gd name="T173" fmla="*/ T172 w 4995"/>
                              <a:gd name="T174" fmla="+- 0 2360 1152"/>
                              <a:gd name="T175" fmla="*/ 2360 h 5376"/>
                              <a:gd name="T176" fmla="+- 0 5034 400"/>
                              <a:gd name="T177" fmla="*/ T176 w 4995"/>
                              <a:gd name="T178" fmla="+- 0 2629 1152"/>
                              <a:gd name="T179" fmla="*/ 2629 h 5376"/>
                              <a:gd name="T180" fmla="+- 0 5146 400"/>
                              <a:gd name="T181" fmla="*/ T180 w 4995"/>
                              <a:gd name="T182" fmla="+- 0 2912 1152"/>
                              <a:gd name="T183" fmla="*/ 2912 h 5376"/>
                              <a:gd name="T184" fmla="+- 0 5227 400"/>
                              <a:gd name="T185" fmla="*/ T184 w 4995"/>
                              <a:gd name="T186" fmla="+- 0 3206 1152"/>
                              <a:gd name="T187" fmla="*/ 3206 h 5376"/>
                              <a:gd name="T188" fmla="+- 0 5277 400"/>
                              <a:gd name="T189" fmla="*/ T188 w 4995"/>
                              <a:gd name="T190" fmla="+- 0 3508 1152"/>
                              <a:gd name="T191" fmla="*/ 3508 h 5376"/>
                              <a:gd name="T192" fmla="+- 0 5296 400"/>
                              <a:gd name="T193" fmla="*/ T192 w 4995"/>
                              <a:gd name="T194" fmla="+- 0 3814 1152"/>
                              <a:gd name="T195" fmla="*/ 3814 h 5376"/>
                              <a:gd name="T196" fmla="+- 0 5283 400"/>
                              <a:gd name="T197" fmla="*/ T196 w 4995"/>
                              <a:gd name="T198" fmla="+- 0 4123 1152"/>
                              <a:gd name="T199" fmla="*/ 4123 h 5376"/>
                              <a:gd name="T200" fmla="+- 0 5236 400"/>
                              <a:gd name="T201" fmla="*/ T200 w 4995"/>
                              <a:gd name="T202" fmla="+- 0 4430 1152"/>
                              <a:gd name="T203" fmla="*/ 4430 h 5376"/>
                              <a:gd name="T204" fmla="+- 0 5157 400"/>
                              <a:gd name="T205" fmla="*/ T204 w 4995"/>
                              <a:gd name="T206" fmla="+- 0 4733 1152"/>
                              <a:gd name="T207" fmla="*/ 4733 h 5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995" h="5376">
                                <a:moveTo>
                                  <a:pt x="4995" y="4561"/>
                                </a:moveTo>
                                <a:lnTo>
                                  <a:pt x="4185" y="4582"/>
                                </a:lnTo>
                                <a:lnTo>
                                  <a:pt x="4132" y="4639"/>
                                </a:lnTo>
                                <a:lnTo>
                                  <a:pt x="4079" y="4693"/>
                                </a:lnTo>
                                <a:lnTo>
                                  <a:pt x="4024" y="4745"/>
                                </a:lnTo>
                                <a:lnTo>
                                  <a:pt x="3968" y="4796"/>
                                </a:lnTo>
                                <a:lnTo>
                                  <a:pt x="3911" y="4844"/>
                                </a:lnTo>
                                <a:lnTo>
                                  <a:pt x="3853" y="4890"/>
                                </a:lnTo>
                                <a:lnTo>
                                  <a:pt x="3794" y="4934"/>
                                </a:lnTo>
                                <a:lnTo>
                                  <a:pt x="3735" y="4975"/>
                                </a:lnTo>
                                <a:lnTo>
                                  <a:pt x="3674" y="5015"/>
                                </a:lnTo>
                                <a:lnTo>
                                  <a:pt x="3613" y="5053"/>
                                </a:lnTo>
                                <a:lnTo>
                                  <a:pt x="3551" y="5089"/>
                                </a:lnTo>
                                <a:lnTo>
                                  <a:pt x="3488" y="5122"/>
                                </a:lnTo>
                                <a:lnTo>
                                  <a:pt x="3425" y="5154"/>
                                </a:lnTo>
                                <a:lnTo>
                                  <a:pt x="3361" y="5183"/>
                                </a:lnTo>
                                <a:lnTo>
                                  <a:pt x="3296" y="5210"/>
                                </a:lnTo>
                                <a:lnTo>
                                  <a:pt x="3231" y="5235"/>
                                </a:lnTo>
                                <a:lnTo>
                                  <a:pt x="3165" y="5259"/>
                                </a:lnTo>
                                <a:lnTo>
                                  <a:pt x="3099" y="5280"/>
                                </a:lnTo>
                                <a:lnTo>
                                  <a:pt x="3032" y="5299"/>
                                </a:lnTo>
                                <a:lnTo>
                                  <a:pt x="2966" y="5316"/>
                                </a:lnTo>
                                <a:lnTo>
                                  <a:pt x="2898" y="5330"/>
                                </a:lnTo>
                                <a:lnTo>
                                  <a:pt x="2831" y="5343"/>
                                </a:lnTo>
                                <a:lnTo>
                                  <a:pt x="2763" y="5354"/>
                                </a:lnTo>
                                <a:lnTo>
                                  <a:pt x="2695" y="5362"/>
                                </a:lnTo>
                                <a:lnTo>
                                  <a:pt x="2627" y="5369"/>
                                </a:lnTo>
                                <a:lnTo>
                                  <a:pt x="2559" y="5373"/>
                                </a:lnTo>
                                <a:lnTo>
                                  <a:pt x="2490" y="5376"/>
                                </a:lnTo>
                                <a:lnTo>
                                  <a:pt x="2422" y="5376"/>
                                </a:lnTo>
                                <a:lnTo>
                                  <a:pt x="2354" y="5374"/>
                                </a:lnTo>
                                <a:lnTo>
                                  <a:pt x="2285" y="5370"/>
                                </a:lnTo>
                                <a:lnTo>
                                  <a:pt x="2217" y="5364"/>
                                </a:lnTo>
                                <a:lnTo>
                                  <a:pt x="2149" y="5356"/>
                                </a:lnTo>
                                <a:lnTo>
                                  <a:pt x="2081" y="5346"/>
                                </a:lnTo>
                                <a:lnTo>
                                  <a:pt x="2014" y="5334"/>
                                </a:lnTo>
                                <a:lnTo>
                                  <a:pt x="1946" y="5319"/>
                                </a:lnTo>
                                <a:lnTo>
                                  <a:pt x="1879" y="5303"/>
                                </a:lnTo>
                                <a:lnTo>
                                  <a:pt x="1813" y="5284"/>
                                </a:lnTo>
                                <a:lnTo>
                                  <a:pt x="1746" y="5264"/>
                                </a:lnTo>
                                <a:lnTo>
                                  <a:pt x="1681" y="5241"/>
                                </a:lnTo>
                                <a:lnTo>
                                  <a:pt x="1615" y="5216"/>
                                </a:lnTo>
                                <a:lnTo>
                                  <a:pt x="1550" y="5190"/>
                                </a:lnTo>
                                <a:lnTo>
                                  <a:pt x="1486" y="5161"/>
                                </a:lnTo>
                                <a:lnTo>
                                  <a:pt x="1423" y="5130"/>
                                </a:lnTo>
                                <a:lnTo>
                                  <a:pt x="1360" y="5097"/>
                                </a:lnTo>
                                <a:lnTo>
                                  <a:pt x="1297" y="5061"/>
                                </a:lnTo>
                                <a:lnTo>
                                  <a:pt x="1236" y="5024"/>
                                </a:lnTo>
                                <a:lnTo>
                                  <a:pt x="1175" y="4985"/>
                                </a:lnTo>
                                <a:lnTo>
                                  <a:pt x="1115" y="4943"/>
                                </a:lnTo>
                                <a:lnTo>
                                  <a:pt x="1056" y="4900"/>
                                </a:lnTo>
                                <a:lnTo>
                                  <a:pt x="998" y="4854"/>
                                </a:lnTo>
                                <a:lnTo>
                                  <a:pt x="941" y="4807"/>
                                </a:lnTo>
                                <a:lnTo>
                                  <a:pt x="885" y="4757"/>
                                </a:lnTo>
                                <a:lnTo>
                                  <a:pt x="830" y="4705"/>
                                </a:lnTo>
                                <a:lnTo>
                                  <a:pt x="776" y="4651"/>
                                </a:lnTo>
                                <a:lnTo>
                                  <a:pt x="723" y="4595"/>
                                </a:lnTo>
                                <a:lnTo>
                                  <a:pt x="673" y="4539"/>
                                </a:lnTo>
                                <a:lnTo>
                                  <a:pt x="625" y="4483"/>
                                </a:lnTo>
                                <a:lnTo>
                                  <a:pt x="579" y="4425"/>
                                </a:lnTo>
                                <a:lnTo>
                                  <a:pt x="535" y="4366"/>
                                </a:lnTo>
                                <a:lnTo>
                                  <a:pt x="492" y="4305"/>
                                </a:lnTo>
                                <a:lnTo>
                                  <a:pt x="452" y="4244"/>
                                </a:lnTo>
                                <a:lnTo>
                                  <a:pt x="413" y="4182"/>
                                </a:lnTo>
                                <a:lnTo>
                                  <a:pt x="375" y="4119"/>
                                </a:lnTo>
                                <a:lnTo>
                                  <a:pt x="340" y="4056"/>
                                </a:lnTo>
                                <a:lnTo>
                                  <a:pt x="306" y="3991"/>
                                </a:lnTo>
                                <a:lnTo>
                                  <a:pt x="274" y="3925"/>
                                </a:lnTo>
                                <a:lnTo>
                                  <a:pt x="244" y="3859"/>
                                </a:lnTo>
                                <a:lnTo>
                                  <a:pt x="215" y="3792"/>
                                </a:lnTo>
                                <a:lnTo>
                                  <a:pt x="189" y="3725"/>
                                </a:lnTo>
                                <a:lnTo>
                                  <a:pt x="164" y="3657"/>
                                </a:lnTo>
                                <a:lnTo>
                                  <a:pt x="141" y="3588"/>
                                </a:lnTo>
                                <a:lnTo>
                                  <a:pt x="119" y="3519"/>
                                </a:lnTo>
                                <a:lnTo>
                                  <a:pt x="100" y="3449"/>
                                </a:lnTo>
                                <a:lnTo>
                                  <a:pt x="82" y="3379"/>
                                </a:lnTo>
                                <a:lnTo>
                                  <a:pt x="66" y="3308"/>
                                </a:lnTo>
                                <a:lnTo>
                                  <a:pt x="51" y="3237"/>
                                </a:lnTo>
                                <a:lnTo>
                                  <a:pt x="39" y="3166"/>
                                </a:lnTo>
                                <a:lnTo>
                                  <a:pt x="28" y="3094"/>
                                </a:lnTo>
                                <a:lnTo>
                                  <a:pt x="19" y="3022"/>
                                </a:lnTo>
                                <a:lnTo>
                                  <a:pt x="12" y="2950"/>
                                </a:lnTo>
                                <a:lnTo>
                                  <a:pt x="6" y="2878"/>
                                </a:lnTo>
                                <a:lnTo>
                                  <a:pt x="2" y="2806"/>
                                </a:lnTo>
                                <a:lnTo>
                                  <a:pt x="0" y="2733"/>
                                </a:lnTo>
                                <a:lnTo>
                                  <a:pt x="0" y="2661"/>
                                </a:lnTo>
                                <a:lnTo>
                                  <a:pt x="2" y="2588"/>
                                </a:lnTo>
                                <a:lnTo>
                                  <a:pt x="5" y="2516"/>
                                </a:lnTo>
                                <a:lnTo>
                                  <a:pt x="10" y="2444"/>
                                </a:lnTo>
                                <a:lnTo>
                                  <a:pt x="17" y="2372"/>
                                </a:lnTo>
                                <a:lnTo>
                                  <a:pt x="26" y="2300"/>
                                </a:lnTo>
                                <a:lnTo>
                                  <a:pt x="36" y="2228"/>
                                </a:lnTo>
                                <a:lnTo>
                                  <a:pt x="48" y="2157"/>
                                </a:lnTo>
                                <a:lnTo>
                                  <a:pt x="62" y="2086"/>
                                </a:lnTo>
                                <a:lnTo>
                                  <a:pt x="78" y="2015"/>
                                </a:lnTo>
                                <a:lnTo>
                                  <a:pt x="95" y="1944"/>
                                </a:lnTo>
                                <a:lnTo>
                                  <a:pt x="114" y="1874"/>
                                </a:lnTo>
                                <a:lnTo>
                                  <a:pt x="135" y="1805"/>
                                </a:lnTo>
                                <a:lnTo>
                                  <a:pt x="158" y="1736"/>
                                </a:lnTo>
                                <a:lnTo>
                                  <a:pt x="182" y="1668"/>
                                </a:lnTo>
                                <a:lnTo>
                                  <a:pt x="209" y="1600"/>
                                </a:lnTo>
                                <a:lnTo>
                                  <a:pt x="237" y="1533"/>
                                </a:lnTo>
                                <a:lnTo>
                                  <a:pt x="267" y="1466"/>
                                </a:lnTo>
                                <a:lnTo>
                                  <a:pt x="298" y="1401"/>
                                </a:lnTo>
                                <a:lnTo>
                                  <a:pt x="332" y="1336"/>
                                </a:lnTo>
                                <a:lnTo>
                                  <a:pt x="367" y="1272"/>
                                </a:lnTo>
                                <a:lnTo>
                                  <a:pt x="404" y="1209"/>
                                </a:lnTo>
                                <a:lnTo>
                                  <a:pt x="442" y="1146"/>
                                </a:lnTo>
                                <a:lnTo>
                                  <a:pt x="483" y="1085"/>
                                </a:lnTo>
                                <a:lnTo>
                                  <a:pt x="525" y="1024"/>
                                </a:lnTo>
                                <a:lnTo>
                                  <a:pt x="569" y="965"/>
                                </a:lnTo>
                                <a:lnTo>
                                  <a:pt x="614" y="907"/>
                                </a:lnTo>
                                <a:lnTo>
                                  <a:pt x="662" y="850"/>
                                </a:lnTo>
                                <a:lnTo>
                                  <a:pt x="711" y="794"/>
                                </a:lnTo>
                                <a:lnTo>
                                  <a:pt x="764" y="737"/>
                                </a:lnTo>
                                <a:lnTo>
                                  <a:pt x="817" y="683"/>
                                </a:lnTo>
                                <a:lnTo>
                                  <a:pt x="872" y="631"/>
                                </a:lnTo>
                                <a:lnTo>
                                  <a:pt x="928" y="580"/>
                                </a:lnTo>
                                <a:lnTo>
                                  <a:pt x="985" y="532"/>
                                </a:lnTo>
                                <a:lnTo>
                                  <a:pt x="1043" y="486"/>
                                </a:lnTo>
                                <a:lnTo>
                                  <a:pt x="1102" y="442"/>
                                </a:lnTo>
                                <a:lnTo>
                                  <a:pt x="1161" y="401"/>
                                </a:lnTo>
                                <a:lnTo>
                                  <a:pt x="1222" y="361"/>
                                </a:lnTo>
                                <a:lnTo>
                                  <a:pt x="1283" y="323"/>
                                </a:lnTo>
                                <a:lnTo>
                                  <a:pt x="1345" y="287"/>
                                </a:lnTo>
                                <a:lnTo>
                                  <a:pt x="1408" y="254"/>
                                </a:lnTo>
                                <a:lnTo>
                                  <a:pt x="1471" y="222"/>
                                </a:lnTo>
                                <a:lnTo>
                                  <a:pt x="1535" y="193"/>
                                </a:lnTo>
                                <a:lnTo>
                                  <a:pt x="1600" y="166"/>
                                </a:lnTo>
                                <a:lnTo>
                                  <a:pt x="1665" y="141"/>
                                </a:lnTo>
                                <a:lnTo>
                                  <a:pt x="1731" y="117"/>
                                </a:lnTo>
                                <a:lnTo>
                                  <a:pt x="1797" y="96"/>
                                </a:lnTo>
                                <a:lnTo>
                                  <a:pt x="1864" y="77"/>
                                </a:lnTo>
                                <a:lnTo>
                                  <a:pt x="1930" y="60"/>
                                </a:lnTo>
                                <a:lnTo>
                                  <a:pt x="1998" y="46"/>
                                </a:lnTo>
                                <a:lnTo>
                                  <a:pt x="2065" y="33"/>
                                </a:lnTo>
                                <a:lnTo>
                                  <a:pt x="2133" y="22"/>
                                </a:lnTo>
                                <a:lnTo>
                                  <a:pt x="2201" y="14"/>
                                </a:lnTo>
                                <a:lnTo>
                                  <a:pt x="2269" y="7"/>
                                </a:lnTo>
                                <a:lnTo>
                                  <a:pt x="2337" y="3"/>
                                </a:lnTo>
                                <a:lnTo>
                                  <a:pt x="2406" y="0"/>
                                </a:lnTo>
                                <a:lnTo>
                                  <a:pt x="2474" y="0"/>
                                </a:lnTo>
                                <a:lnTo>
                                  <a:pt x="2542" y="2"/>
                                </a:lnTo>
                                <a:lnTo>
                                  <a:pt x="2611" y="6"/>
                                </a:lnTo>
                                <a:lnTo>
                                  <a:pt x="2679" y="12"/>
                                </a:lnTo>
                                <a:lnTo>
                                  <a:pt x="2747" y="20"/>
                                </a:lnTo>
                                <a:lnTo>
                                  <a:pt x="2815" y="30"/>
                                </a:lnTo>
                                <a:lnTo>
                                  <a:pt x="2882" y="42"/>
                                </a:lnTo>
                                <a:lnTo>
                                  <a:pt x="2950" y="57"/>
                                </a:lnTo>
                                <a:lnTo>
                                  <a:pt x="3017" y="73"/>
                                </a:lnTo>
                                <a:lnTo>
                                  <a:pt x="3083" y="92"/>
                                </a:lnTo>
                                <a:lnTo>
                                  <a:pt x="3150" y="112"/>
                                </a:lnTo>
                                <a:lnTo>
                                  <a:pt x="3215" y="135"/>
                                </a:lnTo>
                                <a:lnTo>
                                  <a:pt x="3281" y="160"/>
                                </a:lnTo>
                                <a:lnTo>
                                  <a:pt x="3346" y="186"/>
                                </a:lnTo>
                                <a:lnTo>
                                  <a:pt x="3410" y="215"/>
                                </a:lnTo>
                                <a:lnTo>
                                  <a:pt x="3473" y="246"/>
                                </a:lnTo>
                                <a:lnTo>
                                  <a:pt x="3536" y="279"/>
                                </a:lnTo>
                                <a:lnTo>
                                  <a:pt x="3599" y="315"/>
                                </a:lnTo>
                                <a:lnTo>
                                  <a:pt x="3660" y="352"/>
                                </a:lnTo>
                                <a:lnTo>
                                  <a:pt x="3721" y="391"/>
                                </a:lnTo>
                                <a:lnTo>
                                  <a:pt x="3781" y="433"/>
                                </a:lnTo>
                                <a:lnTo>
                                  <a:pt x="3840" y="476"/>
                                </a:lnTo>
                                <a:lnTo>
                                  <a:pt x="3898" y="522"/>
                                </a:lnTo>
                                <a:lnTo>
                                  <a:pt x="3955" y="569"/>
                                </a:lnTo>
                                <a:lnTo>
                                  <a:pt x="4011" y="619"/>
                                </a:lnTo>
                                <a:lnTo>
                                  <a:pt x="4066" y="671"/>
                                </a:lnTo>
                                <a:lnTo>
                                  <a:pt x="4120" y="725"/>
                                </a:lnTo>
                                <a:lnTo>
                                  <a:pt x="4173" y="781"/>
                                </a:lnTo>
                                <a:lnTo>
                                  <a:pt x="4224" y="838"/>
                                </a:lnTo>
                                <a:lnTo>
                                  <a:pt x="4273" y="897"/>
                                </a:lnTo>
                                <a:lnTo>
                                  <a:pt x="4321" y="957"/>
                                </a:lnTo>
                                <a:lnTo>
                                  <a:pt x="4366" y="1018"/>
                                </a:lnTo>
                                <a:lnTo>
                                  <a:pt x="4410" y="1080"/>
                                </a:lnTo>
                                <a:lnTo>
                                  <a:pt x="4452" y="1144"/>
                                </a:lnTo>
                                <a:lnTo>
                                  <a:pt x="4492" y="1208"/>
                                </a:lnTo>
                                <a:lnTo>
                                  <a:pt x="4530" y="1274"/>
                                </a:lnTo>
                                <a:lnTo>
                                  <a:pt x="4566" y="1341"/>
                                </a:lnTo>
                                <a:lnTo>
                                  <a:pt x="4601" y="1408"/>
                                </a:lnTo>
                                <a:lnTo>
                                  <a:pt x="4634" y="1477"/>
                                </a:lnTo>
                                <a:lnTo>
                                  <a:pt x="4664" y="1547"/>
                                </a:lnTo>
                                <a:lnTo>
                                  <a:pt x="4693" y="1617"/>
                                </a:lnTo>
                                <a:lnTo>
                                  <a:pt x="4720" y="1688"/>
                                </a:lnTo>
                                <a:lnTo>
                                  <a:pt x="4746" y="1760"/>
                                </a:lnTo>
                                <a:lnTo>
                                  <a:pt x="4769" y="1833"/>
                                </a:lnTo>
                                <a:lnTo>
                                  <a:pt x="4790" y="1906"/>
                                </a:lnTo>
                                <a:lnTo>
                                  <a:pt x="4809" y="1980"/>
                                </a:lnTo>
                                <a:lnTo>
                                  <a:pt x="4827" y="2054"/>
                                </a:lnTo>
                                <a:lnTo>
                                  <a:pt x="4842" y="2129"/>
                                </a:lnTo>
                                <a:lnTo>
                                  <a:pt x="4856" y="2204"/>
                                </a:lnTo>
                                <a:lnTo>
                                  <a:pt x="4868" y="2280"/>
                                </a:lnTo>
                                <a:lnTo>
                                  <a:pt x="4877" y="2356"/>
                                </a:lnTo>
                                <a:lnTo>
                                  <a:pt x="4885" y="2432"/>
                                </a:lnTo>
                                <a:lnTo>
                                  <a:pt x="4891" y="2509"/>
                                </a:lnTo>
                                <a:lnTo>
                                  <a:pt x="4894" y="2586"/>
                                </a:lnTo>
                                <a:lnTo>
                                  <a:pt x="4896" y="2662"/>
                                </a:lnTo>
                                <a:lnTo>
                                  <a:pt x="4896" y="2740"/>
                                </a:lnTo>
                                <a:lnTo>
                                  <a:pt x="4893" y="2817"/>
                                </a:lnTo>
                                <a:lnTo>
                                  <a:pt x="4889" y="2894"/>
                                </a:lnTo>
                                <a:lnTo>
                                  <a:pt x="4883" y="2971"/>
                                </a:lnTo>
                                <a:lnTo>
                                  <a:pt x="4874" y="3048"/>
                                </a:lnTo>
                                <a:lnTo>
                                  <a:pt x="4864" y="3125"/>
                                </a:lnTo>
                                <a:lnTo>
                                  <a:pt x="4851" y="3202"/>
                                </a:lnTo>
                                <a:lnTo>
                                  <a:pt x="4836" y="3278"/>
                                </a:lnTo>
                                <a:lnTo>
                                  <a:pt x="4820" y="3355"/>
                                </a:lnTo>
                                <a:lnTo>
                                  <a:pt x="4801" y="3430"/>
                                </a:lnTo>
                                <a:lnTo>
                                  <a:pt x="4780" y="3506"/>
                                </a:lnTo>
                                <a:lnTo>
                                  <a:pt x="4757" y="3581"/>
                                </a:lnTo>
                                <a:lnTo>
                                  <a:pt x="4732" y="3656"/>
                                </a:lnTo>
                                <a:lnTo>
                                  <a:pt x="4705" y="3730"/>
                                </a:lnTo>
                                <a:lnTo>
                                  <a:pt x="4995" y="4561"/>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Text Box 75"/>
                        <wps:cNvSpPr txBox="1">
                          <a:spLocks noChangeArrowheads="1"/>
                        </wps:cNvSpPr>
                        <wps:spPr bwMode="auto">
                          <a:xfrm>
                            <a:off x="1471" y="1641"/>
                            <a:ext cx="293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7D9" w:rsidRDefault="006A5052">
                              <w:pPr>
                                <w:spacing w:line="221" w:lineRule="exact"/>
                                <w:rPr>
                                  <w:rFonts w:ascii="Times New Roman"/>
                                  <w:sz w:val="20"/>
                                </w:rPr>
                              </w:pPr>
                              <w:r>
                                <w:rPr>
                                  <w:rFonts w:ascii="Times New Roman"/>
                                  <w:sz w:val="20"/>
                                </w:rPr>
                                <w:t>Summarise the article in 3 sentences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4" o:spid="_x0000_s1029" style="position:absolute;left:0;text-align:left;margin-left:19.5pt;margin-top:57.1pt;width:250.75pt;height:269.8pt;z-index:251644928;mso-position-horizontal-relative:page;mso-position-vertical-relative:page" coordorigin="390,1142" coordsize="5015,5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t3nxIAAC1XAAAOAAAAZHJzL2Uyb0RvYy54bWzkXNtuI8cRfQ+QfxjwMYGs6cvcBMuBvVoZ&#10;AZzEgJkP4FKUSEQiGZK7khPk33Oqunu2e7YvEzvIS/zgoZaH3XXpqq6qrumv//D28lx92pzOu8P+&#10;diG+qhfVZr8+POz2T7eLvy7vr/pFdb6s9g+r58N+c7v4eXNe/OGb3/7m69fjzUYetofnh82pwiD7&#10;883r8XaxvVyON9fX5/V287I6f3U4bvb48vFwelld8Ofp6frhtHrF6C/P17Ku2+vXw+nheDqsN+cz&#10;/vXOfLn4hsd/fNysL395fDxvLtXz7QK0Xfj/J/7/B/r/9Tdfr26eTqvjdre2ZKx+ARUvq90ek45D&#10;3a0uq+rjaffFUC+79elwPjxevlofXq4Pj4+79YZ5ADeinnDz/enw8ci8PN28Ph1HMUG0Ezn94mHX&#10;f/7046naPdwuZCcW1X71AiXxvFWnSTqvx6cbgL4/HX86/ngyLOLjD4f13874+nr6Pf39ZMDVh9c/&#10;HR4w3urj5cDSeXs8vdAQ4Lt6YyX8PCph83ap1vhHJXrdyGZRrfGd0rLVrVXTegtd0u/UAFXiWyG0&#10;NBpcb9/bnze1sL9t1NDSt9erGzMv02ppI8aw4s6fhXr+dUL9abs6blhXZ5LXKFTphHp/2mxoHVcd&#10;U0XTA+eEevYl6n1DsDMEX5Slrp1MGisTJ1A9DKNEzNyjRFY364/ny/ebA2tl9emH88UYxAM+sa4f&#10;7JJYYvTHl2fYxu+vqrrSuhsqmtLCHQpLyKB+d10t6+q14sknIIjEG6qBuishHNVP44zKwTAWg7ZV&#10;owwDsLMRph3MECYbFSMMEvhMmE4Q1joQD9XWWkYJ6xwMhDEoThg8n8emrkWUsMGhSGJ9gjARSr+V&#10;dVxkwpc/o+KkiVAFkKqICU34KlgKmaIuVEGrVII6XwmMSlAX6kFhDUWp8/WwFG2KulAPrVZxrQpf&#10;E4yKUydDXSiporKTviqWMmkLoSZaPcRlJ31VMCpBXagLOTRR2ZF//WwPMmUQMtREC78ctQjpq4JR&#10;CepCXci2b2Kalb4qljJlFSrUBOaNa1b5qmBUnDoV6kJqoWPUKV8VS6ymuJdToSZa3bdR2SlfFYxK&#10;UBfqQgrdRqnzVbFUKatQoSZaDfuJOmFfFYyKU6dDXYge3Eb2B+2rYqlTVoFt3fedrYLvjFGnfVUw&#10;KkFdqAvRQi4x6nxVLHXKKnSoiVZ0cdlpXxWMSlAX6kKooY9S56tiqVNW0YSaaBEkR2XX+KpgVJw6&#10;bMy+LgRxG5Fd46ti2aSsogk10fR1XLONrwpGJagLdTHEw5LG18SySRlFEyqiabouLjpfE4yKE4fA&#10;1RddH48AWl8RyzZlE22oh0YpHSWu9RXBqARxoSbaLursWl8PyzZlEm2ohqZOSK71FcGoBHETTWDi&#10;yJprfT0s25RFdKEadF8PUclRAjRuioyKE9eFmtC9jBHX+XpYdimDQJblrxHdIJyIubrOVwSjEsSF&#10;mtDYPSOS63w9LGHR8T2sC9WgJfacKHG+IhgVJ66faKKOSq739bDsUwbRh2pQQ9NHiet9RTAqQdxE&#10;E4ixI5LrfT0s+5RB9KEaVIvVGZNc7yuCUQniJpqIb2C9r4dlnzIISp+91EQpyDhG3OArglFx4oZQ&#10;ExTDRiQ3+HpYDimDGEI1qHqIrzlKakdrZVSCuFATTdxaB18PS0wZN4ghVIPsEdhHJecrglFx4gRl&#10;7Z4q2vjWL2pfE0v8KkGfqENVyAbpcIxAUfvaYFiKwlAfPZLiiHJF7asDFKYMQ9ShPqQEy3EKfZUw&#10;LEVhqBQIK7pbiNpXCkhMmYeYpNvItuMbhgjybYYlSJwk3EKKLirFScadTrlFqBXRp3JuqoaNZsKw&#10;FImhXoTW0XoF4j9vwKVI591iopZWJRQdZN6IzfsqQeIk9RZtHycxzL1FMvkWMrQWobt4fiuC9Jth&#10;KRInehmgl5i5hAm4SGbgYpKCC5WolokgB2dYisRQL1IM8bUYZuEimYaLSR4OZhKKDhJxhiVI/CIT&#10;b+NSDFNxkczFIQ63aLm0JwQKD1GnE2TjDEuRGJqL7FRciio0l2RCLiYZOahLkei7MYYlSJzk5KoW&#10;0UqVCJNykczKqdrub1aYO6HoIC9nWIrEUC8KW2XUXLTvxZbwTan9b5KbCzHEsyTYsOMFhVeGpUgM&#10;zUU1Dcrfkcq39tUCEpO7yyRBh4UnSAwydIYlSJyk6KoXcRLDHB0l95QUJ1m6UG08EcYa9aVIsBSJ&#10;obnoGnluTIphpi6SqTqWnpvZWHSDiAMrzZ59fD4eEI2vF0GwBImTbF1TYBIjMczXRTJhF5OMXVCK&#10;HSUxSNkZliIxNBeck8WlGGbtIpm2i0neLvpE3g6inLjJXAiWIjHUi+5k3OmEuTu28tRanGTvEmFc&#10;XIpB+s6wBIlf5O/IRWKKDjN4kUzhxSSHlwprIqroIIlnWIrE0FyaGsWeKIm+WpZUmovnLWKSyctW&#10;pqTomwvDEiROcvkmUY8WYTYvkum8mOTzckD0G5VikNAzLEViaC44H4jv0WFOj/PnlBSnWb1M1FZh&#10;IJ65KIKlSAzNpZGwrJiiw8we5fUUidPcvkGaE5VimNwTLEHiJLtvJLLjGIlhfi+SCT62ZCccdt3Y&#10;rhJ+MUzxCZYicWIuMpEYhFm+SKb5YpLnayQACSn65sKwOInoVQmYbmD9MSmiC8Th6EAYP0soWk4y&#10;faRrcacjg0yfYSkSQ700oomuReS5IYkpc8Gyd0BWtO5UXIqy9s2FYZ9JRLPCk2tHWG1dh8L6bW9b&#10;FPCpWlG3Uc0tJsfDmVpElhAjOkSWynaAAEX9DAkwGCJwNwsMjRMYub9pLskPTRk9w5t5cEiC4cMs&#10;OGW6BEd+OocYyjoZPo9TygAJjrxtzuiUjTF8HquUGTF8HquUpRAcucUcYihjYPg8Vil6Jzhi7jmj&#10;UyTN8HmsUlTL8HmsUoRJcMSFc4ihaI/h81ilyIvgiJfmjE5REMPnsUonCwyfxypFBwTHnj6HGNqp&#10;GT6PVdo1CY69bs7otIMxfB6rtJswfB6rXMQlPNVe55DDNVXzg3nscoWTfzDXOY3eCWXCWSRR9c/M&#10;MJNp56GohDZrBuejqKA17wdWyWKmmxLOTwkUe2bN4DwVTubn/cD5KjHTWQnnragsMYsk56/ETIcl&#10;nMeilH3WDM5nUQI96wfOa6GCO/MH1pgpuZw3g9P0TNclnO8SSLxmzeC8l+hmMu38Fyrr82ZwHoxS&#10;hFkkOR8mZjox4byYQPg8awbnx8Qwj2mOUckJUGg5ZwaOGM0PAqYR2iF4snHcCb3a0y7t06JCl/YH&#10;mmR1c1xdKPxzH6vX24Vpbd3eLrgxlL55OXzaLA+MuVAcaBCYWzdYn4bYz5jnfYBFVZi9m8YhocU6&#10;hHsezagoNRtkO7oEh3BPi6yxkshj6hZ6MfM7hHs6pET8TcgO3iCHRF8zskZGjh3Obiz3NGOqgU6o&#10;CNlr7uaGxB3CPS2ytw5C98ggs7N3lL/RmAOq6nkkVdMZOdqfm9U97ewojTGSu7ezY7Z2y2pqEJxF&#10;NlQ/xexIbd26drO6p51d90aeDR0IZcfUdndCblTgXVl32Hz2DG5W97SzI582dKJmlZ8draYWOe5c&#10;biz3tGMKGxOiYbPAew2jZylJFHSyvNd2zaMAkB8TDFmOlHAd+I4+9zR0yp4SbdKRwiFSbnZk9JZ3&#10;Ne6pbiz3tGN2VE7lMQs6ki0VGBiJUm129pZO1wyywHtD9WZGYvPJjqntWwyuqT1pm1LTOaUZsyBP&#10;RZV7g8yvTymtr8PsBcnjrNrxXhhT2KikUU2Bztrum43CgU1WSjjMt7MXvA3KSuOqy+sIW6/T0biB&#10;uTXknmYtoXhp15Ls87yjBuysuC0gW8c7GoyzvIuWDu9Jm7JgRwjqUF4ipCh4b5xLWToxen52TYfe&#10;PGbBNnE8ZGevEUrktCmkjTWaujQ76mNm9hrbYnZMCu6ITj1gSeeRVp56KPgQZF5mdtho3joG68B0&#10;X3A2g80J0FeYl1HvgpAOEXiOnZ7O3YnvDgW5HLDDSzMMbMdkwS1z9zTLvbMa180YOjqAexpgawNr&#10;9CHmTa21+6XWY3zsRnJPM2LjwiTaYXPMwLcYZtAslwVqqluTeFRBPDhFM0BZiJG0dQaajipyNCq3&#10;InGunAfSET3RSOstOyKVUgFUw5gFOPm5p5GjtIGUGgpyJGZ5xL4QIUhrNKqDQHM0CpupqK4wNc4j&#10;zdRtYYVzZwJx3SBAy05NLUQMLAic++0IqLFV5UakwyjCgesszkY6CF/yFNpYFG8L5Y0a9sTz0sls&#10;jj5p4ib0PRa8ox2vLkS21KAGfvG+UN7fmWUoe5wnZskzo/VYtjmYWf3oncmHShbWFvYMy0JpsRj/&#10;IZvSnmpn1QWvYKMjKDZvHtTIRRJWhR3F7nsSEVpWdtqsAJhnfkVRFwLNW2Pjz+mCTogZN5YCnWdx&#10;T+NhbMyMcKuw8mzghmirALQeHUfDedfPPR8gEWWdPCt8lExAdF1neZbUEsrAglLIbBmIRCU/IjVK&#10;0Ii6ZMA2cEC7VT4OUzbtQtkyzzW6b8zUsrASdW38Lxoj885NU8MXMQNuslzT7s7AuhCC8YvdNGIp&#10;qmvsKcWARDa3alu7yoZCVNVaM+gL/q2zBRMqcuTm7ewehra/LK637gGtqnkcNaVAMHiJLYsbrOPH&#10;K1F53Jje5b0SGrWN6igvyDGMpmhDIS2KPNBWPkoLG8UWMyKVSrIjIvln4WD3zAPRHMtA7E95oMZ2&#10;TeKWhagd9XhTdiBaszS6uJTKr1kgXrXjqUs7PL43zFAUlB2xs6URas3OA232Vagait4t7sJ4g81A&#10;zAUNyfoF6spG2gUvgn4Bw3HJx7oTnIJOpCtUw0fk5CJRCGKV5NmVCAYZllewRG8jw/IGKlHmnQNr&#10;rA/OLz/ZWr+VN2LZ2jQL4V5WIh21x5J9FJjoXXJQwtl4uuA7OPykeQsxDVqZDX2FGhuicuM5CqmL&#10;Ql8o8ysKglEuG/p8duiiI/c0URI6mY3jQH9oVtR4jdMsF1hdHqjptRTSSSFAU2igMcCCvanGxZqF&#10;JEc1tkgMOeVpbG0lSJlG3KRLQLBsxIMTivyInZWjLjgF1btcerzjxGnEPa1mxppzwX3gVUHjjigW&#10;yVkLNjrDTFvIPuEZjK7b8QDT0eaehkY0khldl1Jp7Y44SUxZGqU9XerxnkEeaFdPX6jl4R4Nw/VQ&#10;MFZNlRpauGiAKMztljjezcpbjXZFG4SmeeeORN8GsciA8pw3djtD50FhzMZxpAp7M+4usm6AIo6s&#10;3Ft6R4WkpHEInUfa7RlnUCWkPQtGrbeA7OyCQyN2gU5X6EazcUFHnd1WcQKW3zJxmZB1v0OhYEBv&#10;ZRspDaUV0tsjGxw+F7SJVxqNv0R5Oi/53paFEVmUxrRHtMjiC1JCL72ZvXRoglNKG93C9Ap0wqvy&#10;VtGUMrzeHubKprD94FzYWLGkVCq7PkdkB5dcQNqditKkPNIWF3FiWJK83fJx1FBwiVSYICmpGrWU&#10;/OyuYikKpU0cAxjJo+e7JCW7+SpZqKXhfgFjHbhXKb/9wjrs7Ch65znqsCyZd5zEFJBw7wZZ2mI6&#10;W6lQbaGazScWPGZXopPvLoOOvPYNt1Wunw/njVEbtYbwRW9jjwgiD/9qs/3hfvf8DDD1P1DnCHw8&#10;8jD6+3x43j3Qt/zH6enDu+dT9WlF9wXyf1Y6Aex4Ol/uVuetwfFXBFvd4MK+/QN/2m5WD+/t58tq&#10;92w+c0BEQFzOZntZ6Jo2vinwn0M9vO/f9/oKl969v9L13d3Vt/fv9FV7jyOuO3X37t2d+BfRLPTN&#10;dvfwsNkT2e7WQqHnXWBn70809w2O9xYG7J19Kdzzf19K4Tokg8UPXtyTucONe+b6OnPd3ofDw8+4&#10;yu50MNcw4tpIfNgeTv9YVK+4gvF2cf77x9Vps6ie/7jHdXwD9nas0gv/oRveok7+Nx/8b1b7NYa6&#10;XVwWaAenj+8u5p7Hj8fT7mmLmQTre3/4FtcRPu7opjumz1Bl/8CNgP+zqwHh+8x9i0taA98d3irT&#10;JuNdDVhd3vDvjnR7SWC1P7zbouV98+3pdHilhQZhGV/n/dSwMevuwLHKgZMZHofXJ9/GKAdyU3QV&#10;o0S4RyJztymiIQtWQHcHVvThdkENXCxhd48goA5CSz6wweAf/h+swojUGjrefa6/k8PVfdt3V/pe&#10;N1dDV/dXtRi+G3Cj4KDv7kND/2G33/x6QyfHN1AJlqSftvi033vZXXBb6/Pu5XbRj85xdZPydaOf&#10;IvKdY3DPmIO4vH1448tIOV6kxfwfuozRXeCDcRX4YNwEPvwXXQTfJYo7WZkbe38sXfrq/43P/i23&#10;3/xbAAAAAP//AwBQSwMEFAAGAAgAAAAhAEJsVATiAAAACgEAAA8AAABkcnMvZG93bnJldi54bWxM&#10;j0FLw0AQhe+C/2EZwZvdpGlKjdmUUtRTEWwF8TbNTpPQ7GzIbpP037ue7PHNe7z5Xr6eTCsG6l1j&#10;WUE8i0AQl1Y3XCn4Orw9rUA4j6yxtUwKruRgXdzf5ZhpO/InDXtfiVDCLkMFtfddJqUrazLoZrYj&#10;Dt7J9gZ9kH0ldY9jKDetnEfRUhpsOHyosaNtTeV5fzEK3kccN0n8OuzOp+3155B+fO9iUurxYdq8&#10;gPA0+f8w/OEHdCgC09FeWDvRKkiewxQf7vFiDiIE0kWUgjgqWKbJCmSRy9sJxS8AAAD//wMAUEsB&#10;Ai0AFAAGAAgAAAAhALaDOJL+AAAA4QEAABMAAAAAAAAAAAAAAAAAAAAAAFtDb250ZW50X1R5cGVz&#10;XS54bWxQSwECLQAUAAYACAAAACEAOP0h/9YAAACUAQAACwAAAAAAAAAAAAAAAAAvAQAAX3JlbHMv&#10;LnJlbHNQSwECLQAUAAYACAAAACEATqxrd58SAAAtVwAADgAAAAAAAAAAAAAAAAAuAgAAZHJzL2Uy&#10;b0RvYy54bWxQSwECLQAUAAYACAAAACEAQmxUBOIAAAAKAQAADwAAAAAAAAAAAAAAAAD5FAAAZHJz&#10;L2Rvd25yZXYueG1sUEsFBgAAAAAEAAQA8wAAAAgWAAAAAA==&#10;">
                <v:shape id="Freeform 76" o:spid="_x0000_s1030" style="position:absolute;left:400;top:1152;width:4995;height:5376;visibility:visible;mso-wrap-style:square;v-text-anchor:top" coordsize="4995,5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e5lMQA&#10;AADcAAAADwAAAGRycy9kb3ducmV2LnhtbESPwWrDMBBE74H+g9hCLyGRY0hcXMumFEqbSyBJP2Bj&#10;bWVja2UsNXb/PioUchxm581OUc22F1cafetYwWadgCCunW7ZKPg6v6+eQfiArLF3TAp+yUNVPiwK&#10;zLWb+EjXUzAiQtjnqKAJYcil9HVDFv3aDcTR+3ajxRDlaKQecYpw28s0SXbSYsuxocGB3hqqu9OP&#10;jW9sIqc+pGa7n5bZx7bLhslclHp6nF9fQASaw/34P/2pFaRZCn9jIgFk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XuZTEAAAA3AAAAA8AAAAAAAAAAAAAAAAAmAIAAGRycy9k&#10;b3ducmV2LnhtbFBLBQYAAAAABAAEAPUAAACJAwAAAAA=&#10;" path="m4995,4561r-810,21l4132,4639r-53,54l4024,4745r-56,51l3911,4844r-58,46l3794,4934r-59,41l3674,5015r-61,38l3551,5089r-63,33l3425,5154r-64,29l3296,5210r-65,25l3165,5259r-66,21l3032,5299r-66,17l2898,5330r-67,13l2763,5354r-68,8l2627,5369r-68,4l2490,5376r-68,l2354,5374r-69,-4l2217,5364r-68,-8l2081,5346r-67,-12l1946,5319r-67,-16l1813,5284r-67,-20l1681,5241r-66,-25l1550,5190r-64,-29l1423,5130r-63,-33l1297,5061r-61,-37l1175,4985r-60,-42l1056,4900r-58,-46l941,4807r-56,-50l830,4705r-54,-54l723,4595r-50,-56l625,4483r-46,-58l535,4366r-43,-61l452,4244r-39,-62l375,4119r-35,-63l306,3991r-32,-66l244,3859r-29,-67l189,3725r-25,-68l141,3588r-22,-69l100,3449,82,3379,66,3308,51,3237,39,3166,28,3094r-9,-72l12,2950,6,2878,2,2806,,2733r,-72l2,2588r3,-72l10,2444r7,-72l26,2300r10,-72l48,2157r14,-71l78,2015r17,-71l114,1874r21,-69l158,1736r24,-68l209,1600r28,-67l267,1466r31,-65l332,1336r35,-64l404,1209r38,-63l483,1085r42,-61l569,965r45,-58l662,850r49,-56l764,737r53,-54l872,631r56,-51l985,532r58,-46l1102,442r59,-41l1222,361r61,-38l1345,287r63,-33l1471,222r64,-29l1600,166r65,-25l1731,117r66,-21l1864,77r66,-17l1998,46r67,-13l2133,22r68,-8l2269,7r68,-4l2406,r68,l2542,2r69,4l2679,12r68,8l2815,30r67,12l2950,57r67,16l3083,92r67,20l3215,135r66,25l3346,186r64,29l3473,246r63,33l3599,315r61,37l3721,391r60,42l3840,476r58,46l3955,569r56,50l4066,671r54,54l4173,781r51,57l4273,897r48,60l4366,1018r44,62l4452,1144r40,64l4530,1274r36,67l4601,1408r33,69l4664,1547r29,70l4720,1688r26,72l4769,1833r21,73l4809,1980r18,74l4842,2129r14,75l4868,2280r9,76l4885,2432r6,77l4894,2586r2,76l4896,2740r-3,77l4889,2894r-6,77l4874,3048r-10,77l4851,3202r-15,76l4820,3355r-19,75l4780,3506r-23,75l4732,3656r-27,74l4995,4561xe" filled="f" strokeweight="1pt">
                  <v:path arrowok="t" o:connecttype="custom" o:connectlocs="4079,5845;3853,6042;3613,6205;3361,6335;3099,6432;2831,6495;2559,6525;2285,6522;2014,6486;1746,6416;1486,6313;1236,6176;998,6006;776,5803;579,5577;413,5334;274,5077;164,4809;82,4531;28,4246;2,3958;5,3668;36,3380;95,3096;182,2820;298,2553;442,2298;614,2059;817,1835;1043,1638;1283,1475;1535,1345;1797,1248;2065,1185;2337,1155;2611,1158;2882,1194;3150,1264;3410,1367;3660,1504;3898,1674;4120,1877;4321,2109;4492,2360;4634,2629;4746,2912;4827,3206;4877,3508;4896,3814;4883,4123;4836,4430;4757,4733" o:connectangles="0,0,0,0,0,0,0,0,0,0,0,0,0,0,0,0,0,0,0,0,0,0,0,0,0,0,0,0,0,0,0,0,0,0,0,0,0,0,0,0,0,0,0,0,0,0,0,0,0,0,0,0"/>
                </v:shape>
                <v:shape id="Text Box 75" o:spid="_x0000_s1031" type="#_x0000_t202" style="position:absolute;left:1471;top:1641;width:2936;height: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mcYA&#10;AADcAAAADwAAAGRycy9kb3ducmV2LnhtbESPQWvCQBSE74X+h+UVvNVNFbSmWUVKC0JBGuPB4zP7&#10;kixm36bZVdN/7xaEHoeZ+YbJVoNtxYV6bxwreBknIIhLpw3XCvbF5/MrCB+QNbaOScEveVgtHx8y&#10;TLW7ck6XXahFhLBPUUETQpdK6cuGLPqx64ijV7neYoiyr6Xu8RrhtpWTJJlJi4bjQoMdvTdUnnZn&#10;q2B94PzD/GyP33mVm6JYJPw1Oyk1ehrWbyACDeE/fG9vtILJfAp/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dmcYAAADcAAAADwAAAAAAAAAAAAAAAACYAgAAZHJz&#10;L2Rvd25yZXYueG1sUEsFBgAAAAAEAAQA9QAAAIsDAAAAAA==&#10;" filled="f" stroked="f">
                  <v:textbox inset="0,0,0,0">
                    <w:txbxContent>
                      <w:p w:rsidR="007477D9" w:rsidRDefault="006A5052">
                        <w:pPr>
                          <w:spacing w:line="221" w:lineRule="exact"/>
                          <w:rPr>
                            <w:rFonts w:ascii="Times New Roman"/>
                            <w:sz w:val="20"/>
                          </w:rPr>
                        </w:pPr>
                        <w:r>
                          <w:rPr>
                            <w:rFonts w:ascii="Times New Roman"/>
                            <w:sz w:val="20"/>
                          </w:rPr>
                          <w:t>Summarise the article in 3 sentences</w:t>
                        </w:r>
                      </w:p>
                    </w:txbxContent>
                  </v:textbox>
                </v:shape>
                <w10:wrap anchorx="page" anchory="page"/>
              </v:group>
            </w:pict>
          </mc:Fallback>
        </mc:AlternateContent>
      </w:r>
      <w:r>
        <w:rPr>
          <w:noProof/>
          <w:lang w:bidi="ar-SA"/>
        </w:rPr>
        <mc:AlternateContent>
          <mc:Choice Requires="wps">
            <w:drawing>
              <wp:anchor distT="0" distB="0" distL="114300" distR="114300" simplePos="0" relativeHeight="251652096" behindDoc="1" locked="0" layoutInCell="1" allowOverlap="1">
                <wp:simplePos x="0" y="0"/>
                <wp:positionH relativeFrom="page">
                  <wp:posOffset>7734300</wp:posOffset>
                </wp:positionH>
                <wp:positionV relativeFrom="page">
                  <wp:posOffset>609600</wp:posOffset>
                </wp:positionV>
                <wp:extent cx="2598420" cy="4074160"/>
                <wp:effectExtent l="19050" t="9525" r="20955" b="12065"/>
                <wp:wrapNone/>
                <wp:docPr id="270"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8420" cy="4074160"/>
                        </a:xfrm>
                        <a:custGeom>
                          <a:avLst/>
                          <a:gdLst>
                            <a:gd name="T0" fmla="+- 0 12180 12180"/>
                            <a:gd name="T1" fmla="*/ T0 w 4092"/>
                            <a:gd name="T2" fmla="+- 0 960 960"/>
                            <a:gd name="T3" fmla="*/ 960 h 6416"/>
                            <a:gd name="T4" fmla="+- 0 16272 12180"/>
                            <a:gd name="T5" fmla="*/ T4 w 4092"/>
                            <a:gd name="T6" fmla="+- 0 960 960"/>
                            <a:gd name="T7" fmla="*/ 960 h 6416"/>
                            <a:gd name="T8" fmla="+- 0 14226 12180"/>
                            <a:gd name="T9" fmla="*/ T8 w 4092"/>
                            <a:gd name="T10" fmla="+- 0 7376 960"/>
                            <a:gd name="T11" fmla="*/ 7376 h 6416"/>
                            <a:gd name="T12" fmla="+- 0 12180 12180"/>
                            <a:gd name="T13" fmla="*/ T12 w 4092"/>
                            <a:gd name="T14" fmla="+- 0 960 960"/>
                            <a:gd name="T15" fmla="*/ 960 h 6416"/>
                          </a:gdLst>
                          <a:ahLst/>
                          <a:cxnLst>
                            <a:cxn ang="0">
                              <a:pos x="T1" y="T3"/>
                            </a:cxn>
                            <a:cxn ang="0">
                              <a:pos x="T5" y="T7"/>
                            </a:cxn>
                            <a:cxn ang="0">
                              <a:pos x="T9" y="T11"/>
                            </a:cxn>
                            <a:cxn ang="0">
                              <a:pos x="T13" y="T15"/>
                            </a:cxn>
                          </a:cxnLst>
                          <a:rect l="0" t="0" r="r" b="b"/>
                          <a:pathLst>
                            <a:path w="4092" h="6416">
                              <a:moveTo>
                                <a:pt x="0" y="0"/>
                              </a:moveTo>
                              <a:lnTo>
                                <a:pt x="4092" y="0"/>
                              </a:lnTo>
                              <a:lnTo>
                                <a:pt x="2046" y="6416"/>
                              </a:lnTo>
                              <a:lnTo>
                                <a:pt x="0" y="0"/>
                              </a:lnTo>
                              <a:close/>
                            </a:path>
                          </a:pathLst>
                        </a:custGeom>
                        <a:noFill/>
                        <a:ln w="127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02197" id="Freeform 73" o:spid="_x0000_s1026" style="position:absolute;margin-left:609pt;margin-top:48pt;width:204.6pt;height:320.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92,6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xJowMAAEAJAAAOAAAAZHJzL2Uyb0RvYy54bWysVuGOozYQ/l/p3sHi51VZMEsgiZY9nZJN&#10;VenannTpAzhgAjrAnO2E7FV9987YOAe5zfZUNVLAznwZf/PN2OOHd+emJicuVSXa1KN3gUd4m4m8&#10;ag+p9+duO1t4RGnW5qwWLU+9Z668d49vfnrouxUPRSnqnEsCTlq16rvUK7XuVr6vspI3TN2Jjrdg&#10;LIRsmIapPPi5ZD14b2o/DILY74XMOykyrhT8urFG79H4Lwqe6T+KQnFN6tQDbto8pXnu8ek/PrDV&#10;QbKurLKBBvsPLBpWtbDoxdWGaUaOsvrOVVNlUihR6LtMNL4oiirjJgaIhgZX0XwqWcdNLCCO6i4y&#10;qf/Pbfb76aMkVZ56YQL6tKyBJG0l5yg5Se5RoL5TK8B96j5KDFF1H0T2WYHBn1hwogBD9v1vIgc3&#10;7KiFEeVcyAb/CeGSs9H++aI9P2uSwY/hfLmIQqCQgS0KkojGJjs+W7m/Z0elf+HCuGKnD0rb5OUw&#10;MtLnA/0deCmaGvL484wEhIZ0MTyHdF+A1AHf+mQXkJ5EwTK8BoUOZLwt44DA9xp070DgCSEliSGC&#10;a1TkUJZYHCahpXcNnDsgEotuEIsd6DViiQO9Sgx26VixKAzjl4ktHRCJLW4Qo9MEJPdJ/JJmdCy/&#10;Ab2sGp1m4LV8jtOwo+EtftM83EgpHSdhmlMoyoMrO1a6SszO7VCKMCIMT8DA1H8nFNb9DuKF4t6Z&#10;TQUuAIV1ewMMqyM4wdL4VzCkBcGg6I+gKchk4PMx3C4yRCDh5Lw+M6VH4Mzc21rtmMbAMQAckh53&#10;LWweUqaeKX20NOLEd8Jg9NXOh9W+Wet2jLJ+gKA7AJzZvTvjLAwi2AEAczsNXDqEe1sklOML3rJa&#10;KG7lwgiMypeoUIzRcdOKbVXXAMYlMFYKx6VNrhJ1laMVjUoe9utakhPDfmM+g8QTWCeV3jBVWpwx&#10;WVWlOLa5WabkLH8axppVtR2bEHEhODYH9fEANZ3mr2WwfFo8LaJZFMZPsyjYbGbvt+toFm9pMt/c&#10;b9brDf0bC5JGq7LKc94ibdf1aPRjXWXov7ZfXfreJLyJClvz+V4Ff0rDyA+xuLeJzjQY7Cm2Ce1F&#10;/gz9RQrbxuHaAYNSyK8e6aGFp576cmSSe6T+tYUeuaRRBKnXZhLNE+wucmzZjy2szcBV6mkPti4O&#10;19reE46drA4lrETNZm7Fe+hrRYXdx/CzrIYJtGkTwXClwHvAeG5Q3y4+j/8AAAD//wMAUEsDBBQA&#10;BgAIAAAAIQBiGrsf4QAAAAwBAAAPAAAAZHJzL2Rvd25yZXYueG1sTI/BTsMwEETvSPyDtZW4UacG&#10;JSWNUyEqxIFTG5B63MZuHDW2Q+y04e/ZnsppNdrRzJtiPdmOnfUQWu8kLOYJMO1qr1rXSPiq3h+X&#10;wEJEp7DzTkv41QHW5f1dgbnyF7fV511sGIW4kKMEE2Ofcx5qoy2Gue+1o9/RDxYjyaHhasALhduO&#10;iyRJucXWUYPBXr8ZXZ92o5Xwob43n4nZ4s9mb6v9sRLP48lK+TCbXlfAop7izQxXfEKHkpgOfnQq&#10;sI60WCxpTJTwktK9OlKRCWAHCdlTlgIvC/5/RPkHAAD//wMAUEsBAi0AFAAGAAgAAAAhALaDOJL+&#10;AAAA4QEAABMAAAAAAAAAAAAAAAAAAAAAAFtDb250ZW50X1R5cGVzXS54bWxQSwECLQAUAAYACAAA&#10;ACEAOP0h/9YAAACUAQAACwAAAAAAAAAAAAAAAAAvAQAAX3JlbHMvLnJlbHNQSwECLQAUAAYACAAA&#10;ACEAzH0cSaMDAABACQAADgAAAAAAAAAAAAAAAAAuAgAAZHJzL2Uyb0RvYy54bWxQSwECLQAUAAYA&#10;CAAAACEAYhq7H+EAAAAMAQAADwAAAAAAAAAAAAAAAAD9BQAAZHJzL2Rvd25yZXYueG1sUEsFBgAA&#10;AAAEAAQA8wAAAAsHAAAAAA==&#10;" path="m,l4092,,2046,6416,,xe" filled="f" strokeweight="1pt">
                <v:path arrowok="t" o:connecttype="custom" o:connectlocs="0,609600;2598420,609600;1299210,4683760;0,609600" o:connectangles="0,0,0,0"/>
                <w10:wrap anchorx="page" anchory="page"/>
              </v:shape>
            </w:pict>
          </mc:Fallback>
        </mc:AlternateContent>
      </w:r>
      <w:r w:rsidR="006A5052">
        <w:rPr>
          <w:noProof/>
          <w:lang w:bidi="ar-SA"/>
        </w:rPr>
        <w:drawing>
          <wp:anchor distT="0" distB="0" distL="0" distR="0" simplePos="0" relativeHeight="251648000" behindDoc="1" locked="0" layoutInCell="1" allowOverlap="1">
            <wp:simplePos x="0" y="0"/>
            <wp:positionH relativeFrom="page">
              <wp:posOffset>7213600</wp:posOffset>
            </wp:positionH>
            <wp:positionV relativeFrom="page">
              <wp:posOffset>5188600</wp:posOffset>
            </wp:positionV>
            <wp:extent cx="3383505" cy="1822037"/>
            <wp:effectExtent l="0" t="0" r="0" b="0"/>
            <wp:wrapNone/>
            <wp:docPr id="1" name="image6.png" descr="Mouth With Smiling Teeth, Mouth With Dental Braces, Simple Out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4" cstate="print"/>
                    <a:stretch>
                      <a:fillRect/>
                    </a:stretch>
                  </pic:blipFill>
                  <pic:spPr>
                    <a:xfrm>
                      <a:off x="0" y="0"/>
                      <a:ext cx="3383505" cy="1822037"/>
                    </a:xfrm>
                    <a:prstGeom prst="rect">
                      <a:avLst/>
                    </a:prstGeom>
                  </pic:spPr>
                </pic:pic>
              </a:graphicData>
            </a:graphic>
          </wp:anchor>
        </w:drawing>
      </w:r>
      <w:r>
        <w:rPr>
          <w:noProof/>
          <w:lang w:bidi="ar-SA"/>
        </w:rPr>
        <mc:AlternateContent>
          <mc:Choice Requires="wpg">
            <w:drawing>
              <wp:anchor distT="0" distB="0" distL="114300" distR="114300" simplePos="0" relativeHeight="251653120" behindDoc="1" locked="0" layoutInCell="1" allowOverlap="1">
                <wp:simplePos x="0" y="0"/>
                <wp:positionH relativeFrom="page">
                  <wp:posOffset>7538085</wp:posOffset>
                </wp:positionH>
                <wp:positionV relativeFrom="page">
                  <wp:posOffset>4613910</wp:posOffset>
                </wp:positionV>
                <wp:extent cx="2623820" cy="443230"/>
                <wp:effectExtent l="3810" t="3810" r="10795" b="10160"/>
                <wp:wrapNone/>
                <wp:docPr id="26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3820" cy="443230"/>
                          <a:chOff x="11871" y="7266"/>
                          <a:chExt cx="4132" cy="698"/>
                        </a:xfrm>
                      </wpg:grpSpPr>
                      <wps:wsp>
                        <wps:cNvPr id="268" name="Rectangle 72"/>
                        <wps:cNvSpPr>
                          <a:spLocks noChangeArrowheads="1"/>
                        </wps:cNvSpPr>
                        <wps:spPr bwMode="auto">
                          <a:xfrm>
                            <a:off x="11876" y="7271"/>
                            <a:ext cx="4122" cy="6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 name="Rectangle 71"/>
                        <wps:cNvSpPr>
                          <a:spLocks noChangeArrowheads="1"/>
                        </wps:cNvSpPr>
                        <wps:spPr bwMode="auto">
                          <a:xfrm>
                            <a:off x="11876" y="7271"/>
                            <a:ext cx="4122" cy="688"/>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9A9632" id="Group 70" o:spid="_x0000_s1026" style="position:absolute;margin-left:593.55pt;margin-top:363.3pt;width:206.6pt;height:34.9pt;z-index:-251663360;mso-position-horizontal-relative:page;mso-position-vertical-relative:page" coordorigin="11871,7266" coordsize="4132,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mSOYwMAAOYJAAAOAAAAZHJzL2Uyb0RvYy54bWzcVtuO2zYQfS+QfyD4rtXFtG5YbbCx7EWB&#10;bRs07QfQEnVBJVIl6dVuiv57h6Ts2JsEbTdAgMQPMqkhhzNnzhnx+vXjOKAHJlUveIHDqwAjxitR&#10;97wt8O+/7bwUI6Upr+kgOCvwE1P49c2rH67nKWeR6MRQM4nACVf5PBW403rKfV9VHRupuhIT42Bs&#10;hByphqls/VrSGbyPgx8FQezPQtaTFBVTCt6WzohvrP+mYZX+pWkU02goMMSm7VPa5948/ZtrmreS&#10;Tl1fLWHQF0Qx0p7DoSdXJdUUHWT/kauxr6RQotFXlRh90TR9xWwOkE0YPMvmTorDZHNp87mdTjAB&#10;tM9werHb6ueHtxL1dYGjOMGI0xGKZM9FiUVnntocFt3J6d30VroUYXgvqj8UgOc/t5t56xaj/fyT&#10;qMEfPWhh0Xls5GhcQN7o0Rbh6VQE9qhRBS+jOFqlEdSqAhshq2i1VKnqoJRmWximSYgRmJMojl0J&#10;q2677CfhKnKb4yw1Rp/m7lwb6xKbIQgwTn0AVX0ZqO86OjFbK2XwOoEK/Heg/gpcpLwdGEoiE5Y5&#10;HxYeUVUOUsTFpoNl7FZKMXeM1hBXaNO42GAmCgryrxgbsOIFLEDN8v0INQmjI1TpJVQ0n6TSd0yM&#10;yAwKLCF6W0L6cK+0Q/W4xFRUiaGvd/0w2Ils95tBogcKqtvZ31KIi2UDN4u5MNucR/cGwoMzjM0E&#10;alX0VxZGJHgTZd4uThOP7Mjay5Ig9YIwe5PFAclIufvbBBiSvOvrmvH7nrOjokPy34q79BanRatp&#10;NBc4W0drm/tF9Oo8ycD+PpXk2GtocEM/Fjg9LaK5qeyW17YcmvaDG/uX4VvuAgbHf4sKsNiV3lFo&#10;L+onoIEUUCQQDbRiGHRCvsdohrZWYPXngUqG0fAjByplISGmD9oJWSdGaPLcsj+3UF6BqwJrjNxw&#10;o13vPEyybzs4KbTAcHELEm96SwwTn4vKtgersq8mt+wTcrOsv1AP8PXblttJNDQfuOFovFoHL+ao&#10;EXJJVecEa1nuGsX/JC/Esqj2Y/0G2TbdpsQjUbz1SFCW3u1uQ7x4FybrclVuNmV4qV/TFb5cvyae&#10;z8v2c73pTIeup8E35DvRof0IwmXC9pTl4mNuK+dzq9sP17ObfwAAAP//AwBQSwMEFAAGAAgAAAAh&#10;AOrliVjjAAAADQEAAA8AAABkcnMvZG93bnJldi54bWxMj8FuwjAMhu+T9g6RJ+02ksAWWNcUIbTt&#10;hCYNJiFuoTVtReNUTWjL2y+ctuNvf/r9OV2OtmE9dr52pEFOBDCk3BU1lRp+dh9PC2A+GCpM4wg1&#10;XNHDMru/S01SuIG+sd+GksUS8onRUIXQJpz7vEJr/MS1SHF3cp01Icau5EVnhlhuGz4VQnFraooX&#10;KtPiusL8vL1YDZ+DGVYz+d5vzqf19bB7+dpvJGr9+DCu3oAFHMMfDDf9qA5ZdDq6CxWeNTHLxVxG&#10;VsN8qhSwG6KEmAE7xtGregaepfz/F9kvAAAA//8DAFBLAQItABQABgAIAAAAIQC2gziS/gAAAOEB&#10;AAATAAAAAAAAAAAAAAAAAAAAAABbQ29udGVudF9UeXBlc10ueG1sUEsBAi0AFAAGAAgAAAAhADj9&#10;If/WAAAAlAEAAAsAAAAAAAAAAAAAAAAALwEAAF9yZWxzLy5yZWxzUEsBAi0AFAAGAAgAAAAhALDi&#10;ZI5jAwAA5gkAAA4AAAAAAAAAAAAAAAAALgIAAGRycy9lMm9Eb2MueG1sUEsBAi0AFAAGAAgAAAAh&#10;AOrliVjjAAAADQEAAA8AAAAAAAAAAAAAAAAAvQUAAGRycy9kb3ducmV2LnhtbFBLBQYAAAAABAAE&#10;APMAAADNBgAAAAA=&#10;">
                <v:rect id="Rectangle 72" o:spid="_x0000_s1027" style="position:absolute;left:11876;top:7271;width:4122;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Qo6sIA&#10;AADcAAAADwAAAGRycy9kb3ducmV2LnhtbERPz2vCMBS+D/Y/hDfYbU3mXNFqlDEoDHQHreD10Tzb&#10;YvPSNbF2/705CB4/vt/L9WhbMVDvG8ca3hMFgrh0puFKw6HI32YgfEA22DomDf/kYb16flpiZtyV&#10;dzTsQyViCPsMNdQhdJmUvqzJok9cRxy5k+sthgj7SpoerzHctnKiVCotNhwbauzou6byvL9YDZhO&#10;zd/v6WNbbC4pzqtR5Z9HpfXry/i1ABFoDA/x3f1jNEzSuDaeiUd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hCjqwgAAANwAAAAPAAAAAAAAAAAAAAAAAJgCAABkcnMvZG93&#10;bnJldi54bWxQSwUGAAAAAAQABAD1AAAAhwMAAAAA&#10;" stroked="f"/>
                <v:rect id="Rectangle 71" o:spid="_x0000_s1028" style="position:absolute;left:11876;top:7271;width:4122;height: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ypcMA&#10;AADcAAAADwAAAGRycy9kb3ducmV2LnhtbESPUWvCMBSF34X9h3AHe5GZrgW3dUaRwcAnoeoPuDR3&#10;TVlyU5pos39vBMHHwznnO5zVJjkrLjSG3rOCt0UBgrj1uudOwen48/oBIkRkjdYzKfinAJv102yF&#10;tfYTN3Q5xE5kCIcaFZgYh1rK0BpyGBZ+IM7erx8dxizHTuoRpwx3VpZFsZQOe84LBgf6NtT+Hc5O&#10;wTzY5EzTVWXznk7b82Sram+VenlO2y8QkVJ8hO/tnVZQLj/hdiYf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ypcMAAADcAAAADwAAAAAAAAAAAAAAAACYAgAAZHJzL2Rv&#10;d25yZXYueG1sUEsFBgAAAAAEAAQA9QAAAIgDAAAAAA==&#10;" filled="f" strokeweight=".5pt"/>
                <w10:wrap anchorx="page" anchory="page"/>
              </v:group>
            </w:pict>
          </mc:Fallback>
        </mc:AlternateContent>
      </w:r>
      <w:r>
        <w:rPr>
          <w:noProof/>
          <w:lang w:bidi="ar-SA"/>
        </w:rPr>
        <mc:AlternateContent>
          <mc:Choice Requires="wps">
            <w:drawing>
              <wp:anchor distT="0" distB="0" distL="114300" distR="114300" simplePos="0" relativeHeight="251645952" behindDoc="0" locked="0" layoutInCell="1" allowOverlap="1">
                <wp:simplePos x="0" y="0"/>
                <wp:positionH relativeFrom="page">
                  <wp:posOffset>193040</wp:posOffset>
                </wp:positionH>
                <wp:positionV relativeFrom="page">
                  <wp:posOffset>4602480</wp:posOffset>
                </wp:positionV>
                <wp:extent cx="3169920" cy="2590800"/>
                <wp:effectExtent l="12065" t="11430" r="8890" b="7620"/>
                <wp:wrapNone/>
                <wp:docPr id="26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9920" cy="25908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477D9" w:rsidRDefault="006A5052">
                            <w:pPr>
                              <w:spacing w:before="69"/>
                              <w:ind w:left="144"/>
                            </w:pPr>
                            <w:proofErr w:type="gramStart"/>
                            <w:r>
                              <w:t>FIND :</w:t>
                            </w:r>
                            <w:proofErr w:type="gramEnd"/>
                          </w:p>
                          <w:p w:rsidR="007477D9" w:rsidRDefault="006A5052">
                            <w:pPr>
                              <w:numPr>
                                <w:ilvl w:val="0"/>
                                <w:numId w:val="7"/>
                              </w:numPr>
                              <w:tabs>
                                <w:tab w:val="left" w:pos="865"/>
                              </w:tabs>
                              <w:spacing w:before="119"/>
                            </w:pPr>
                            <w:r>
                              <w:t>An example of the writer using</w:t>
                            </w:r>
                            <w:r>
                              <w:rPr>
                                <w:spacing w:val="-9"/>
                              </w:rPr>
                              <w:t xml:space="preserve"> </w:t>
                            </w:r>
                            <w:r>
                              <w:t>humour.</w:t>
                            </w:r>
                          </w:p>
                          <w:p w:rsidR="007477D9" w:rsidRDefault="006A5052">
                            <w:pPr>
                              <w:numPr>
                                <w:ilvl w:val="0"/>
                                <w:numId w:val="7"/>
                              </w:numPr>
                              <w:tabs>
                                <w:tab w:val="left" w:pos="865"/>
                              </w:tabs>
                              <w:spacing w:before="122"/>
                            </w:pPr>
                            <w:r>
                              <w:t>Two examples of colloquial</w:t>
                            </w:r>
                            <w:r>
                              <w:rPr>
                                <w:spacing w:val="-4"/>
                              </w:rPr>
                              <w:t xml:space="preserve"> </w:t>
                            </w:r>
                            <w:r>
                              <w:t>language.</w:t>
                            </w:r>
                          </w:p>
                          <w:p w:rsidR="007477D9" w:rsidRDefault="006A5052">
                            <w:pPr>
                              <w:numPr>
                                <w:ilvl w:val="0"/>
                                <w:numId w:val="7"/>
                              </w:numPr>
                              <w:tabs>
                                <w:tab w:val="left" w:pos="865"/>
                              </w:tabs>
                              <w:spacing w:before="119"/>
                              <w:ind w:right="863"/>
                            </w:pPr>
                            <w:r>
                              <w:t>An example of the writer mocking people who eat on</w:t>
                            </w:r>
                            <w:r>
                              <w:rPr>
                                <w:spacing w:val="-2"/>
                              </w:rPr>
                              <w:t xml:space="preserve"> </w:t>
                            </w:r>
                            <w:r>
                              <w:t>planes.</w:t>
                            </w:r>
                          </w:p>
                          <w:p w:rsidR="007477D9" w:rsidRDefault="006A5052">
                            <w:pPr>
                              <w:numPr>
                                <w:ilvl w:val="0"/>
                                <w:numId w:val="7"/>
                              </w:numPr>
                              <w:tabs>
                                <w:tab w:val="left" w:pos="865"/>
                              </w:tabs>
                              <w:spacing w:before="120"/>
                              <w:ind w:right="151"/>
                            </w:pPr>
                            <w:r>
                              <w:t>An example of the writer insulting people who eat on</w:t>
                            </w:r>
                            <w:r>
                              <w:rPr>
                                <w:spacing w:val="1"/>
                              </w:rPr>
                              <w:t xml:space="preserve"> </w:t>
                            </w:r>
                            <w:r>
                              <w:t>planes.</w:t>
                            </w:r>
                          </w:p>
                          <w:p w:rsidR="007477D9" w:rsidRDefault="006A5052">
                            <w:pPr>
                              <w:numPr>
                                <w:ilvl w:val="0"/>
                                <w:numId w:val="7"/>
                              </w:numPr>
                              <w:tabs>
                                <w:tab w:val="left" w:pos="865"/>
                              </w:tabs>
                              <w:spacing w:before="121"/>
                              <w:ind w:right="678"/>
                            </w:pPr>
                            <w:r>
                              <w:t>A link between the opening and the ending of the extract.</w:t>
                            </w:r>
                          </w:p>
                          <w:p w:rsidR="007477D9" w:rsidRDefault="006A5052">
                            <w:pPr>
                              <w:numPr>
                                <w:ilvl w:val="0"/>
                                <w:numId w:val="7"/>
                              </w:numPr>
                              <w:tabs>
                                <w:tab w:val="left" w:pos="864"/>
                              </w:tabs>
                              <w:spacing w:before="120"/>
                              <w:ind w:left="863" w:right="374"/>
                            </w:pPr>
                            <w:r>
                              <w:t>A link between the writer’s perspective and the structure of the</w:t>
                            </w:r>
                            <w:r>
                              <w:rPr>
                                <w:spacing w:val="-7"/>
                              </w:rPr>
                              <w:t xml:space="preserve"> </w:t>
                            </w:r>
                            <w:r>
                              <w:t>extract.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32" type="#_x0000_t202" style="position:absolute;left:0;text-align:left;margin-left:15.2pt;margin-top:362.4pt;width:249.6pt;height:20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bJJiQIAACMFAAAOAAAAZHJzL2Uyb0RvYy54bWysVF1v2yAUfZ+0/4B4T22nrpdYdaouTqZJ&#10;+5La/QCCcYyGgQGJ3U3777tAnLbryzSNB3zNvRzuuZzL9c3YC3RkxnIlK5xdpBgxSVXD5b7CX++3&#10;swVG1hHZEKEkq/ADs/hm9frV9aBLNledEg0zCECkLQdd4c45XSaJpR3rib1Qmklwtsr0xMGv2SeN&#10;IQOg9yKZp2mRDMo02ijKrIXVOjrxKuC3LaPuc9ta5pCoMOTmwmzCvPNzsrom5d4Q3XF6SoP8QxY9&#10;4RIOPUPVxBF0MPwFVM+pUVa17oKqPlFtyykLHIBNlv7B5q4jmgUuUByrz2Wy/w+Wfjp+MYg3FZ4X&#10;BUaS9HBJ92x06K0aUbH0BRq0LSHuTkOkG2EdLjqQtfqDot8skmrdEblnt8aooWOkgQQzvzN5sjXi&#10;WA+yGz6qBs4hB6cC0Nia3lcP6oEAHS7q4Xw5PhcKi5dZsVzOwUXBN79apos0XF9Cymm7Nta9Y6pH&#10;3qiwgdsP8OT4wTqfDimnEH+aVFsuRFCAkGiocHF5lUZiSvDGO32YNfvdWhh0JF5DYQRu4Hka5pFr&#10;YrsYF1xRXT13IHHB+wpDyjDisq/TRjbheEe4iDakKKQ/FWhD0icrSunnMl1uFptFPsvnxWaWp3U9&#10;u92u81mxzd5c1Zf1el1nvzyBLC873jRMeg6TrLP872RzarAoyLOwn3F9VpJtGC9LkjxPI5QfWE3f&#10;wC4IxGsiqsONuzGIMfdwXjw71TyAYoyKnQsvDRidMj8wGqBrK2y/H4hhGIn3ElTnW3wyzGTsJoNI&#10;Clsr7DCK5trFp+CgDd93gBx1LdUtKLPlQTOPWZz0DJ0YOJxeDd/qT/9D1OPbtvoNAAD//wMAUEsD&#10;BBQABgAIAAAAIQC3hmr04gAAAAsBAAAPAAAAZHJzL2Rvd25yZXYueG1sTI9NT4NAEIbvJv6HzZh4&#10;s0sBsSJLQ02rFy/90MTbAiMQ2Vlkty3+e8eTHifz5H2fN1tOphcnHF1nScF8FoBAqmzdUaPgsN/c&#10;LEA4r6nWvSVU8I0OlvnlRabT2p5pi6edbwSHkEu1gtb7IZXSVS0a7WZ2QOLfhx2N9nyOjaxHfeZw&#10;08swCBJpdEfc0OoBH1usPndHo2BbrjbFe/X69PwVr4skXk9vL9FKqeurqXgA4XHyfzD86rM65OxU&#10;2iPVTvQKoiBmUsFdGPMEBm7D+wREyeQ8Chcg80z+35D/AAAA//8DAFBLAQItABQABgAIAAAAIQC2&#10;gziS/gAAAOEBAAATAAAAAAAAAAAAAAAAAAAAAABbQ29udGVudF9UeXBlc10ueG1sUEsBAi0AFAAG&#10;AAgAAAAhADj9If/WAAAAlAEAAAsAAAAAAAAAAAAAAAAALwEAAF9yZWxzLy5yZWxzUEsBAi0AFAAG&#10;AAgAAAAhAATtskmJAgAAIwUAAA4AAAAAAAAAAAAAAAAALgIAAGRycy9lMm9Eb2MueG1sUEsBAi0A&#10;FAAGAAgAAAAhALeGavTiAAAACwEAAA8AAAAAAAAAAAAAAAAA4wQAAGRycy9kb3ducmV2LnhtbFBL&#10;BQYAAAAABAAEAPMAAADyBQAAAAA=&#10;" filled="f" strokeweight=".5pt">
                <v:textbox inset="0,0,0,0">
                  <w:txbxContent>
                    <w:p w:rsidR="007477D9" w:rsidRDefault="006A5052">
                      <w:pPr>
                        <w:spacing w:before="69"/>
                        <w:ind w:left="144"/>
                      </w:pPr>
                      <w:proofErr w:type="gramStart"/>
                      <w:r>
                        <w:t>FIND :</w:t>
                      </w:r>
                      <w:proofErr w:type="gramEnd"/>
                    </w:p>
                    <w:p w:rsidR="007477D9" w:rsidRDefault="006A5052">
                      <w:pPr>
                        <w:numPr>
                          <w:ilvl w:val="0"/>
                          <w:numId w:val="7"/>
                        </w:numPr>
                        <w:tabs>
                          <w:tab w:val="left" w:pos="865"/>
                        </w:tabs>
                        <w:spacing w:before="119"/>
                      </w:pPr>
                      <w:r>
                        <w:t>An example of the writer using</w:t>
                      </w:r>
                      <w:r>
                        <w:rPr>
                          <w:spacing w:val="-9"/>
                        </w:rPr>
                        <w:t xml:space="preserve"> </w:t>
                      </w:r>
                      <w:r>
                        <w:t>humour.</w:t>
                      </w:r>
                    </w:p>
                    <w:p w:rsidR="007477D9" w:rsidRDefault="006A5052">
                      <w:pPr>
                        <w:numPr>
                          <w:ilvl w:val="0"/>
                          <w:numId w:val="7"/>
                        </w:numPr>
                        <w:tabs>
                          <w:tab w:val="left" w:pos="865"/>
                        </w:tabs>
                        <w:spacing w:before="122"/>
                      </w:pPr>
                      <w:r>
                        <w:t>Two examples of colloquial</w:t>
                      </w:r>
                      <w:r>
                        <w:rPr>
                          <w:spacing w:val="-4"/>
                        </w:rPr>
                        <w:t xml:space="preserve"> </w:t>
                      </w:r>
                      <w:r>
                        <w:t>language.</w:t>
                      </w:r>
                    </w:p>
                    <w:p w:rsidR="007477D9" w:rsidRDefault="006A5052">
                      <w:pPr>
                        <w:numPr>
                          <w:ilvl w:val="0"/>
                          <w:numId w:val="7"/>
                        </w:numPr>
                        <w:tabs>
                          <w:tab w:val="left" w:pos="865"/>
                        </w:tabs>
                        <w:spacing w:before="119"/>
                        <w:ind w:right="863"/>
                      </w:pPr>
                      <w:r>
                        <w:t>An example of the writer mocking people who eat on</w:t>
                      </w:r>
                      <w:r>
                        <w:rPr>
                          <w:spacing w:val="-2"/>
                        </w:rPr>
                        <w:t xml:space="preserve"> </w:t>
                      </w:r>
                      <w:r>
                        <w:t>planes.</w:t>
                      </w:r>
                    </w:p>
                    <w:p w:rsidR="007477D9" w:rsidRDefault="006A5052">
                      <w:pPr>
                        <w:numPr>
                          <w:ilvl w:val="0"/>
                          <w:numId w:val="7"/>
                        </w:numPr>
                        <w:tabs>
                          <w:tab w:val="left" w:pos="865"/>
                        </w:tabs>
                        <w:spacing w:before="120"/>
                        <w:ind w:right="151"/>
                      </w:pPr>
                      <w:r>
                        <w:t>An example of the writer insulting people who eat on</w:t>
                      </w:r>
                      <w:r>
                        <w:rPr>
                          <w:spacing w:val="1"/>
                        </w:rPr>
                        <w:t xml:space="preserve"> </w:t>
                      </w:r>
                      <w:r>
                        <w:t>planes.</w:t>
                      </w:r>
                    </w:p>
                    <w:p w:rsidR="007477D9" w:rsidRDefault="006A5052">
                      <w:pPr>
                        <w:numPr>
                          <w:ilvl w:val="0"/>
                          <w:numId w:val="7"/>
                        </w:numPr>
                        <w:tabs>
                          <w:tab w:val="left" w:pos="865"/>
                        </w:tabs>
                        <w:spacing w:before="121"/>
                        <w:ind w:right="678"/>
                      </w:pPr>
                      <w:r>
                        <w:t>A link between the opening and the ending of the extract.</w:t>
                      </w:r>
                    </w:p>
                    <w:p w:rsidR="007477D9" w:rsidRDefault="006A5052">
                      <w:pPr>
                        <w:numPr>
                          <w:ilvl w:val="0"/>
                          <w:numId w:val="7"/>
                        </w:numPr>
                        <w:tabs>
                          <w:tab w:val="left" w:pos="864"/>
                        </w:tabs>
                        <w:spacing w:before="120"/>
                        <w:ind w:left="863" w:right="374"/>
                      </w:pPr>
                      <w:r>
                        <w:t>A link between the writer’s perspective and the structure of the</w:t>
                      </w:r>
                      <w:r>
                        <w:rPr>
                          <w:spacing w:val="-7"/>
                        </w:rPr>
                        <w:t xml:space="preserve"> </w:t>
                      </w:r>
                      <w:r>
                        <w:t>extract.</w:t>
                      </w:r>
                    </w:p>
                  </w:txbxContent>
                </v:textbox>
                <w10:wrap anchorx="page" anchory="page"/>
              </v:shape>
            </w:pict>
          </mc:Fallback>
        </mc:AlternateContent>
      </w:r>
      <w:r>
        <w:rPr>
          <w:rFonts w:ascii="Times New Roman"/>
          <w:noProof/>
          <w:sz w:val="20"/>
          <w:lang w:bidi="ar-SA"/>
        </w:rPr>
        <mc:AlternateContent>
          <mc:Choice Requires="wps">
            <w:drawing>
              <wp:inline distT="0" distB="0" distL="0" distR="0">
                <wp:extent cx="1292225" cy="345440"/>
                <wp:effectExtent l="9525" t="9525" r="12700" b="6985"/>
                <wp:docPr id="26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3454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477D9" w:rsidRDefault="006A5052">
                            <w:pPr>
                              <w:spacing w:before="68"/>
                              <w:ind w:left="144"/>
                              <w:rPr>
                                <w:b/>
                                <w:sz w:val="28"/>
                              </w:rPr>
                            </w:pPr>
                            <w:r>
                              <w:rPr>
                                <w:b/>
                                <w:color w:val="5F5DA1"/>
                                <w:sz w:val="28"/>
                              </w:rPr>
                              <w:t>Resource 1</w:t>
                            </w:r>
                          </w:p>
                        </w:txbxContent>
                      </wps:txbx>
                      <wps:bodyPr rot="0" vert="horz" wrap="square" lIns="0" tIns="0" rIns="0" bIns="0" anchor="t" anchorCtr="0" upright="1">
                        <a:noAutofit/>
                      </wps:bodyPr>
                    </wps:wsp>
                  </a:graphicData>
                </a:graphic>
              </wp:inline>
            </w:drawing>
          </mc:Choice>
          <mc:Fallback>
            <w:pict>
              <v:shape id="Text Box 68" o:spid="_x0000_s1033" type="#_x0000_t202" style="width:101.75pt;height:2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1xNiAIAACIFAAAOAAAAZHJzL2Uyb0RvYy54bWysVNtu2zAMfR+wfxD0nvpSJ0uNOkUXJ8OA&#10;3YB2H6BIcixMljxJid0N+/dRUpy268swzA8ybVGHPOShrm/GTqIjN1ZoVeHsIsWIK6qZUPsKf73f&#10;zpYYWUcUI1IrXuEHbvHN6vWr66Evea5bLRk3CECULYe+wq1zfZkklra8I/ZC91zBZqNNRxx8mn3C&#10;DBkAvZNJnqaLZNCG9UZTbi38reMmXgX8puHUfW4ayx2SFYbcXFhNWHd+TVbXpNwb0reCntIg/5BF&#10;R4SCoGeomjiCDka8gOoENdrqxl1Q3SW6aQTlgQOwydI/2Ny1pOeBCxTH9ucy2f8HSz8dvxgkWIXz&#10;xRwjRTpo0j0fHXqrR7RY+gINvS3B764HTzfCf2h0IGv7D5p+s0jpdUvUnt8ao4eWEwYJZv5k8uRo&#10;xLEeZDd81AzikIPTAWhsTOerB/VAgA6Nejg3x+dCfcj8Ks9zyJHC3mUxL4rQvYSU0+neWPeO6w55&#10;o8IGmh/QyfGDdT4bUk4uPpjSWyFlEIBUaKjw4nKeRl5aCuY3vZs1+91aGnQkXkLhCdRg56mbR66J&#10;baNf2Iri6oQDhUvRVXh5Pk1KX6aNYiG8I0JGG1KUykcF1pD0yYpK+nmVXm2Wm2UxK/LFZlakdT27&#10;3a6L2WKbvZnXl/V6XWe/PIGsKFvBGFeew6TqrPg71ZzmK+rxrOtnXJ+VZBuelyVJnqcRyg+spndg&#10;F/ThJRHF4cbdGLQ493BeOzvNHkAwRsfBhYsGjFabHxgNMLQVtt8PxHCM5HsFovMTPhlmMnaTQRSF&#10;oxV2GEVz7eJNcOiN2LeAHGWt9C0IsxFBM49ZnOQMgxg4nC4NP+lPv4PX49W2+g0AAP//AwBQSwME&#10;FAAGAAgAAAAhAOtGnODdAAAABAEAAA8AAABkcnMvZG93bnJldi54bWxMj0FPwkAQhe8m/ofNmHiT&#10;rVAIqd2SQkAvXkA08bbtjm1Dd7Z2Fyj/ntGLXiZ5eS/vfZMuBtuKE/a+caTgcRSBQCqdaahSsH/b&#10;PMxB+KDJ6NYRKrigh0V2e5PqxLgzbfG0C5XgEvKJVlCH0CVS+rJGq/3IdUjsfbne6sCyr6Tp9ZnL&#10;bSvHUTSTVjfEC7XucFVjedgdrYJtsdzkn+X788t3vM5n8Xr4eJ0slbq/G/InEAGH8BeGH3xGh4yZ&#10;Cnck40WrgB8Jv5e9cTSZgigUTOMYZJbK//DZFQAA//8DAFBLAQItABQABgAIAAAAIQC2gziS/gAA&#10;AOEBAAATAAAAAAAAAAAAAAAAAAAAAABbQ29udGVudF9UeXBlc10ueG1sUEsBAi0AFAAGAAgAAAAh&#10;ADj9If/WAAAAlAEAAAsAAAAAAAAAAAAAAAAALwEAAF9yZWxzLy5yZWxzUEsBAi0AFAAGAAgAAAAh&#10;AGKnXE2IAgAAIgUAAA4AAAAAAAAAAAAAAAAALgIAAGRycy9lMm9Eb2MueG1sUEsBAi0AFAAGAAgA&#10;AAAhAOtGnODdAAAABAEAAA8AAAAAAAAAAAAAAAAA4gQAAGRycy9kb3ducmV2LnhtbFBLBQYAAAAA&#10;BAAEAPMAAADsBQAAAAA=&#10;" filled="f" strokeweight=".5pt">
                <v:textbox inset="0,0,0,0">
                  <w:txbxContent>
                    <w:p w:rsidR="007477D9" w:rsidRDefault="006A5052">
                      <w:pPr>
                        <w:spacing w:before="68"/>
                        <w:ind w:left="144"/>
                        <w:rPr>
                          <w:b/>
                          <w:sz w:val="28"/>
                        </w:rPr>
                      </w:pPr>
                      <w:r>
                        <w:rPr>
                          <w:b/>
                          <w:color w:val="5F5DA1"/>
                          <w:sz w:val="28"/>
                        </w:rPr>
                        <w:t>Resource 1</w:t>
                      </w:r>
                    </w:p>
                  </w:txbxContent>
                </v:textbox>
                <w10:anchorlock/>
              </v:shape>
            </w:pict>
          </mc:Fallback>
        </mc:AlternateContent>
      </w:r>
    </w:p>
    <w:p w:rsidR="007477D9" w:rsidRDefault="007477D9">
      <w:pPr>
        <w:pStyle w:val="BodyText"/>
        <w:spacing w:after="1"/>
        <w:rPr>
          <w:rFonts w:ascii="Times New Roman"/>
          <w:sz w:val="23"/>
        </w:rPr>
      </w:pPr>
    </w:p>
    <w:tbl>
      <w:tblPr>
        <w:tblW w:w="0" w:type="auto"/>
        <w:tblInd w:w="5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53"/>
        <w:gridCol w:w="232"/>
        <w:gridCol w:w="5102"/>
      </w:tblGrid>
      <w:tr w:rsidR="007477D9">
        <w:trPr>
          <w:trHeight w:val="7079"/>
        </w:trPr>
        <w:tc>
          <w:tcPr>
            <w:tcW w:w="5985" w:type="dxa"/>
            <w:gridSpan w:val="2"/>
            <w:tcBorders>
              <w:bottom w:val="nil"/>
            </w:tcBorders>
          </w:tcPr>
          <w:p w:rsidR="007477D9" w:rsidRDefault="006A5052">
            <w:pPr>
              <w:pStyle w:val="TableParagraph"/>
              <w:spacing w:before="70"/>
              <w:ind w:left="150" w:right="131"/>
            </w:pPr>
            <w:r>
              <w:t>Lean in and listen carefully. I have a secret to admit. One of those secrets that lurks just below the surface emerging only to spiral you down into an abyss of prickly, sweaty shame.</w:t>
            </w:r>
          </w:p>
          <w:p w:rsidR="007477D9" w:rsidRDefault="006A5052">
            <w:pPr>
              <w:pStyle w:val="TableParagraph"/>
              <w:spacing w:before="118"/>
              <w:ind w:left="150" w:right="509"/>
            </w:pPr>
            <w:r>
              <w:t>I used to employ somebody to clean my bathroom and kitchen every weekday.</w:t>
            </w:r>
          </w:p>
          <w:p w:rsidR="007477D9" w:rsidRDefault="006A5052">
            <w:pPr>
              <w:pStyle w:val="TableParagraph"/>
              <w:spacing w:before="121"/>
              <w:ind w:left="150" w:right="179"/>
            </w:pPr>
            <w:r>
              <w:t>Yes. Every day. That’s five times a week. Every week. Then, after the bathroom and kitchen had been spritzed, they did the ironing, before knocking up a meal that wouldn’t have looked out of place in a five-star restaurant. And that was just for the children.</w:t>
            </w:r>
          </w:p>
          <w:p w:rsidR="007477D9" w:rsidRDefault="006A5052">
            <w:pPr>
              <w:pStyle w:val="TableParagraph"/>
              <w:spacing w:before="120"/>
              <w:ind w:left="150" w:right="187"/>
            </w:pPr>
            <w:r>
              <w:t>But before you start tut-tutting – after all, I’m only a jobbing journo, not foreign royalty – be honest. Do you do your own cleaning and ironing? Because according to a new survey, over 80% of the middle-classes prefer to pay somebody else to do these tiresome</w:t>
            </w:r>
            <w:r>
              <w:rPr>
                <w:spacing w:val="-10"/>
              </w:rPr>
              <w:t xml:space="preserve"> </w:t>
            </w:r>
            <w:r>
              <w:t>chores.</w:t>
            </w:r>
          </w:p>
          <w:p w:rsidR="007477D9" w:rsidRDefault="006A5052">
            <w:pPr>
              <w:pStyle w:val="TableParagraph"/>
              <w:spacing w:before="119"/>
              <w:ind w:left="150" w:right="203"/>
            </w:pPr>
            <w:r>
              <w:t>Back in the 90s it was possible to do this cheaply by employing ‘au pairs’. Foreign students taking a gap year and wanting to learn English would live in your house and do housework and childcare for up to 30 hours a week in return for room, board and pocket money. For about five years, a succession of bright, enthusiastic young women from all over the world dumped their rucksacks in our spare room, introduced themselves to our children, and</w:t>
            </w:r>
          </w:p>
          <w:p w:rsidR="007477D9" w:rsidRDefault="006A5052">
            <w:pPr>
              <w:pStyle w:val="TableParagraph"/>
              <w:spacing w:before="6" w:line="252" w:lineRule="exact"/>
              <w:ind w:left="150" w:right="313"/>
            </w:pPr>
            <w:proofErr w:type="gramStart"/>
            <w:r>
              <w:t>began</w:t>
            </w:r>
            <w:proofErr w:type="gramEnd"/>
            <w:r>
              <w:t xml:space="preserve"> to monopolise our only bathroom. And before you question my gender equality credentials, I would have</w:t>
            </w:r>
          </w:p>
        </w:tc>
        <w:tc>
          <w:tcPr>
            <w:tcW w:w="5102" w:type="dxa"/>
            <w:tcBorders>
              <w:top w:val="nil"/>
              <w:bottom w:val="single" w:sz="6" w:space="0" w:color="000000"/>
              <w:right w:val="nil"/>
            </w:tcBorders>
          </w:tcPr>
          <w:p w:rsidR="007477D9" w:rsidRDefault="006A5052">
            <w:pPr>
              <w:pStyle w:val="TableParagraph"/>
              <w:tabs>
                <w:tab w:val="left" w:pos="2695"/>
              </w:tabs>
              <w:spacing w:before="61" w:line="362" w:lineRule="auto"/>
              <w:ind w:left="1130" w:right="1227" w:hanging="202"/>
              <w:rPr>
                <w:rFonts w:ascii="Times New Roman" w:hAnsi="Times New Roman"/>
                <w:sz w:val="20"/>
              </w:rPr>
            </w:pPr>
            <w:r>
              <w:rPr>
                <w:rFonts w:ascii="Times New Roman" w:hAnsi="Times New Roman"/>
                <w:sz w:val="20"/>
              </w:rPr>
              <w:t>Reduce</w:t>
            </w:r>
            <w:r>
              <w:rPr>
                <w:rFonts w:ascii="Times New Roman" w:hAnsi="Times New Roman"/>
                <w:spacing w:val="-3"/>
                <w:sz w:val="20"/>
              </w:rPr>
              <w:t xml:space="preserve"> </w:t>
            </w:r>
            <w:r>
              <w:rPr>
                <w:rFonts w:ascii="Times New Roman" w:hAnsi="Times New Roman"/>
                <w:sz w:val="20"/>
              </w:rPr>
              <w:t>the writer’s</w:t>
            </w:r>
            <w:r>
              <w:rPr>
                <w:rFonts w:ascii="Times New Roman" w:hAnsi="Times New Roman"/>
                <w:sz w:val="20"/>
              </w:rPr>
              <w:tab/>
              <w:t>perspective to: Nine</w:t>
            </w:r>
            <w:r>
              <w:rPr>
                <w:rFonts w:ascii="Times New Roman" w:hAnsi="Times New Roman"/>
                <w:spacing w:val="2"/>
                <w:sz w:val="20"/>
              </w:rPr>
              <w:t xml:space="preserve"> </w:t>
            </w:r>
            <w:r>
              <w:rPr>
                <w:rFonts w:ascii="Times New Roman" w:hAnsi="Times New Roman"/>
                <w:sz w:val="20"/>
              </w:rPr>
              <w:t>words</w:t>
            </w:r>
          </w:p>
          <w:p w:rsidR="007477D9" w:rsidRDefault="007477D9">
            <w:pPr>
              <w:pStyle w:val="TableParagraph"/>
              <w:rPr>
                <w:rFonts w:ascii="Times New Roman"/>
              </w:rPr>
            </w:pPr>
          </w:p>
          <w:p w:rsidR="007477D9" w:rsidRDefault="007477D9">
            <w:pPr>
              <w:pStyle w:val="TableParagraph"/>
              <w:rPr>
                <w:rFonts w:ascii="Times New Roman"/>
              </w:rPr>
            </w:pPr>
          </w:p>
          <w:p w:rsidR="007477D9" w:rsidRDefault="007477D9">
            <w:pPr>
              <w:pStyle w:val="TableParagraph"/>
              <w:rPr>
                <w:rFonts w:ascii="Times New Roman"/>
              </w:rPr>
            </w:pPr>
          </w:p>
          <w:p w:rsidR="007477D9" w:rsidRDefault="007477D9">
            <w:pPr>
              <w:pStyle w:val="TableParagraph"/>
              <w:spacing w:before="8"/>
              <w:rPr>
                <w:rFonts w:ascii="Times New Roman"/>
                <w:sz w:val="25"/>
              </w:rPr>
            </w:pPr>
          </w:p>
          <w:p w:rsidR="007477D9" w:rsidRDefault="006A5052">
            <w:pPr>
              <w:pStyle w:val="TableParagraph"/>
              <w:ind w:left="1531"/>
              <w:rPr>
                <w:rFonts w:ascii="Times New Roman"/>
                <w:sz w:val="20"/>
              </w:rPr>
            </w:pPr>
            <w:r>
              <w:rPr>
                <w:rFonts w:ascii="Times New Roman"/>
                <w:sz w:val="20"/>
              </w:rPr>
              <w:t>Six</w:t>
            </w:r>
          </w:p>
          <w:p w:rsidR="007477D9" w:rsidRDefault="007477D9">
            <w:pPr>
              <w:pStyle w:val="TableParagraph"/>
              <w:rPr>
                <w:rFonts w:ascii="Times New Roman"/>
              </w:rPr>
            </w:pPr>
          </w:p>
          <w:p w:rsidR="007477D9" w:rsidRDefault="007477D9">
            <w:pPr>
              <w:pStyle w:val="TableParagraph"/>
              <w:rPr>
                <w:rFonts w:ascii="Times New Roman"/>
              </w:rPr>
            </w:pPr>
          </w:p>
          <w:p w:rsidR="007477D9" w:rsidRDefault="007477D9">
            <w:pPr>
              <w:pStyle w:val="TableParagraph"/>
              <w:rPr>
                <w:rFonts w:ascii="Times New Roman"/>
              </w:rPr>
            </w:pPr>
          </w:p>
          <w:p w:rsidR="007477D9" w:rsidRDefault="007477D9">
            <w:pPr>
              <w:pStyle w:val="TableParagraph"/>
              <w:rPr>
                <w:rFonts w:ascii="Times New Roman"/>
              </w:rPr>
            </w:pPr>
          </w:p>
          <w:p w:rsidR="007477D9" w:rsidRDefault="007477D9">
            <w:pPr>
              <w:pStyle w:val="TableParagraph"/>
              <w:spacing w:before="1"/>
              <w:rPr>
                <w:rFonts w:ascii="Times New Roman"/>
                <w:sz w:val="18"/>
              </w:rPr>
            </w:pPr>
          </w:p>
          <w:p w:rsidR="007477D9" w:rsidRDefault="006A5052">
            <w:pPr>
              <w:pStyle w:val="TableParagraph"/>
              <w:ind w:left="1828"/>
              <w:rPr>
                <w:rFonts w:ascii="Times New Roman"/>
                <w:sz w:val="20"/>
              </w:rPr>
            </w:pPr>
            <w:r>
              <w:rPr>
                <w:rFonts w:ascii="Times New Roman"/>
                <w:sz w:val="20"/>
              </w:rPr>
              <w:t>Three</w:t>
            </w:r>
          </w:p>
          <w:p w:rsidR="007477D9" w:rsidRDefault="007477D9">
            <w:pPr>
              <w:pStyle w:val="TableParagraph"/>
              <w:rPr>
                <w:rFonts w:ascii="Times New Roman"/>
              </w:rPr>
            </w:pPr>
          </w:p>
          <w:p w:rsidR="007477D9" w:rsidRDefault="007477D9">
            <w:pPr>
              <w:pStyle w:val="TableParagraph"/>
              <w:rPr>
                <w:rFonts w:ascii="Times New Roman"/>
              </w:rPr>
            </w:pPr>
          </w:p>
          <w:p w:rsidR="007477D9" w:rsidRDefault="007477D9">
            <w:pPr>
              <w:pStyle w:val="TableParagraph"/>
              <w:rPr>
                <w:rFonts w:ascii="Times New Roman"/>
              </w:rPr>
            </w:pPr>
          </w:p>
          <w:p w:rsidR="007477D9" w:rsidRDefault="007477D9">
            <w:pPr>
              <w:pStyle w:val="TableParagraph"/>
              <w:rPr>
                <w:rFonts w:ascii="Times New Roman"/>
              </w:rPr>
            </w:pPr>
          </w:p>
          <w:p w:rsidR="007477D9" w:rsidRDefault="007477D9">
            <w:pPr>
              <w:pStyle w:val="TableParagraph"/>
              <w:rPr>
                <w:rFonts w:ascii="Times New Roman"/>
              </w:rPr>
            </w:pPr>
          </w:p>
          <w:p w:rsidR="007477D9" w:rsidRDefault="007477D9">
            <w:pPr>
              <w:pStyle w:val="TableParagraph"/>
              <w:rPr>
                <w:rFonts w:ascii="Times New Roman"/>
              </w:rPr>
            </w:pPr>
          </w:p>
          <w:p w:rsidR="007477D9" w:rsidRDefault="007477D9">
            <w:pPr>
              <w:pStyle w:val="TableParagraph"/>
              <w:rPr>
                <w:rFonts w:ascii="Times New Roman"/>
              </w:rPr>
            </w:pPr>
          </w:p>
          <w:p w:rsidR="007477D9" w:rsidRDefault="007477D9">
            <w:pPr>
              <w:pStyle w:val="TableParagraph"/>
              <w:rPr>
                <w:rFonts w:ascii="Times New Roman"/>
              </w:rPr>
            </w:pPr>
          </w:p>
          <w:p w:rsidR="007477D9" w:rsidRDefault="007477D9">
            <w:pPr>
              <w:pStyle w:val="TableParagraph"/>
              <w:rPr>
                <w:rFonts w:ascii="Times New Roman"/>
              </w:rPr>
            </w:pPr>
          </w:p>
          <w:p w:rsidR="007477D9" w:rsidRDefault="007477D9">
            <w:pPr>
              <w:pStyle w:val="TableParagraph"/>
              <w:rPr>
                <w:rFonts w:ascii="Times New Roman"/>
              </w:rPr>
            </w:pPr>
          </w:p>
          <w:p w:rsidR="007477D9" w:rsidRDefault="007477D9">
            <w:pPr>
              <w:pStyle w:val="TableParagraph"/>
              <w:spacing w:before="6"/>
              <w:rPr>
                <w:rFonts w:ascii="Times New Roman"/>
                <w:sz w:val="21"/>
              </w:rPr>
            </w:pPr>
          </w:p>
          <w:p w:rsidR="007477D9" w:rsidRDefault="006A5052">
            <w:pPr>
              <w:pStyle w:val="TableParagraph"/>
              <w:ind w:left="441" w:right="1500"/>
              <w:rPr>
                <w:sz w:val="24"/>
              </w:rPr>
            </w:pPr>
            <w:r>
              <w:rPr>
                <w:sz w:val="24"/>
              </w:rPr>
              <w:t>Crunch the article – find the 9 juiciest words</w:t>
            </w:r>
          </w:p>
        </w:tc>
      </w:tr>
      <w:tr w:rsidR="007477D9">
        <w:trPr>
          <w:trHeight w:val="1341"/>
        </w:trPr>
        <w:tc>
          <w:tcPr>
            <w:tcW w:w="5753" w:type="dxa"/>
            <w:tcBorders>
              <w:top w:val="nil"/>
              <w:right w:val="single" w:sz="6" w:space="0" w:color="000000"/>
            </w:tcBorders>
          </w:tcPr>
          <w:p w:rsidR="007477D9" w:rsidRDefault="006A5052">
            <w:pPr>
              <w:pStyle w:val="TableParagraph"/>
              <w:spacing w:line="234" w:lineRule="exact"/>
              <w:ind w:left="150"/>
            </w:pPr>
            <w:r>
              <w:t>been just as happy with a Marty Poppins but back in the</w:t>
            </w:r>
          </w:p>
          <w:p w:rsidR="007477D9" w:rsidRDefault="006A5052">
            <w:pPr>
              <w:pStyle w:val="TableParagraph"/>
              <w:ind w:left="150" w:right="383"/>
              <w:rPr>
                <w:sz w:val="24"/>
              </w:rPr>
            </w:pPr>
            <w:r>
              <w:t>90s, childcare and clean</w:t>
            </w:r>
            <w:r>
              <w:rPr>
                <w:sz w:val="24"/>
              </w:rPr>
              <w:t>ing were strictly Marty-free zones.</w:t>
            </w:r>
          </w:p>
        </w:tc>
        <w:tc>
          <w:tcPr>
            <w:tcW w:w="232" w:type="dxa"/>
            <w:tcBorders>
              <w:top w:val="single" w:sz="6" w:space="0" w:color="000000"/>
              <w:left w:val="single" w:sz="6" w:space="0" w:color="000000"/>
            </w:tcBorders>
          </w:tcPr>
          <w:p w:rsidR="007477D9" w:rsidRDefault="007477D9">
            <w:pPr>
              <w:pStyle w:val="TableParagraph"/>
              <w:rPr>
                <w:rFonts w:ascii="Times New Roman"/>
              </w:rPr>
            </w:pPr>
          </w:p>
        </w:tc>
        <w:tc>
          <w:tcPr>
            <w:tcW w:w="5102" w:type="dxa"/>
            <w:tcBorders>
              <w:top w:val="single" w:sz="6" w:space="0" w:color="000000"/>
              <w:bottom w:val="nil"/>
              <w:right w:val="single" w:sz="6" w:space="0" w:color="000000"/>
            </w:tcBorders>
          </w:tcPr>
          <w:p w:rsidR="007477D9" w:rsidRDefault="007477D9">
            <w:pPr>
              <w:pStyle w:val="TableParagraph"/>
              <w:rPr>
                <w:rFonts w:ascii="Times New Roman"/>
              </w:rPr>
            </w:pPr>
          </w:p>
        </w:tc>
      </w:tr>
      <w:tr w:rsidR="007477D9">
        <w:trPr>
          <w:trHeight w:val="1461"/>
        </w:trPr>
        <w:tc>
          <w:tcPr>
            <w:tcW w:w="5753" w:type="dxa"/>
            <w:tcBorders>
              <w:left w:val="nil"/>
              <w:bottom w:val="nil"/>
              <w:right w:val="single" w:sz="6" w:space="0" w:color="000000"/>
            </w:tcBorders>
          </w:tcPr>
          <w:p w:rsidR="007477D9" w:rsidRDefault="007477D9">
            <w:pPr>
              <w:pStyle w:val="TableParagraph"/>
              <w:rPr>
                <w:rFonts w:ascii="Times New Roman"/>
              </w:rPr>
            </w:pPr>
          </w:p>
        </w:tc>
        <w:tc>
          <w:tcPr>
            <w:tcW w:w="5334" w:type="dxa"/>
            <w:gridSpan w:val="2"/>
            <w:tcBorders>
              <w:top w:val="nil"/>
              <w:left w:val="single" w:sz="6" w:space="0" w:color="000000"/>
              <w:bottom w:val="single" w:sz="6" w:space="0" w:color="000000"/>
              <w:right w:val="single" w:sz="6" w:space="0" w:color="000000"/>
            </w:tcBorders>
          </w:tcPr>
          <w:p w:rsidR="007477D9" w:rsidRDefault="007477D9">
            <w:pPr>
              <w:pStyle w:val="TableParagraph"/>
              <w:rPr>
                <w:rFonts w:ascii="Times New Roman"/>
              </w:rPr>
            </w:pPr>
          </w:p>
        </w:tc>
      </w:tr>
    </w:tbl>
    <w:p w:rsidR="007477D9" w:rsidRDefault="007477D9">
      <w:pPr>
        <w:rPr>
          <w:rFonts w:ascii="Times New Roman"/>
        </w:rPr>
        <w:sectPr w:rsidR="007477D9">
          <w:footerReference w:type="default" r:id="rId15"/>
          <w:pgSz w:w="16820" w:h="11910" w:orient="landscape"/>
          <w:pgMar w:top="220" w:right="0" w:bottom="480" w:left="200" w:header="0" w:footer="289" w:gutter="0"/>
          <w:pgNumType w:start="4"/>
          <w:cols w:space="720"/>
        </w:sectPr>
      </w:pPr>
    </w:p>
    <w:p w:rsidR="007477D9" w:rsidRDefault="00A74E59">
      <w:pPr>
        <w:pStyle w:val="Heading2"/>
        <w:spacing w:before="158" w:after="5"/>
        <w:ind w:right="267"/>
        <w:jc w:val="right"/>
      </w:pPr>
      <w:r>
        <w:rPr>
          <w:noProof/>
          <w:lang w:bidi="ar-SA"/>
        </w:rPr>
        <w:lastRenderedPageBreak/>
        <mc:AlternateContent>
          <mc:Choice Requires="wpg">
            <w:drawing>
              <wp:anchor distT="0" distB="0" distL="114300" distR="114300" simplePos="0" relativeHeight="251654144" behindDoc="1" locked="0" layoutInCell="1" allowOverlap="1">
                <wp:simplePos x="0" y="0"/>
                <wp:positionH relativeFrom="page">
                  <wp:posOffset>0</wp:posOffset>
                </wp:positionH>
                <wp:positionV relativeFrom="page">
                  <wp:posOffset>0</wp:posOffset>
                </wp:positionV>
                <wp:extent cx="10681970" cy="6616065"/>
                <wp:effectExtent l="0" t="0" r="5080" b="13335"/>
                <wp:wrapNone/>
                <wp:docPr id="24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1970" cy="6616065"/>
                          <a:chOff x="0" y="0"/>
                          <a:chExt cx="16822" cy="10419"/>
                        </a:xfrm>
                      </wpg:grpSpPr>
                      <wps:wsp>
                        <wps:cNvPr id="250" name="Rectangle 67"/>
                        <wps:cNvSpPr>
                          <a:spLocks noChangeArrowheads="1"/>
                        </wps:cNvSpPr>
                        <wps:spPr bwMode="auto">
                          <a:xfrm>
                            <a:off x="0" y="0"/>
                            <a:ext cx="16775" cy="1457"/>
                          </a:xfrm>
                          <a:prstGeom prst="rect">
                            <a:avLst/>
                          </a:prstGeom>
                          <a:solidFill>
                            <a:srgbClr val="BDCD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51" name="Picture 6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2" y="0"/>
                            <a:ext cx="1582"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6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4525" y="190"/>
                            <a:ext cx="1829"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3" name="Rectangle 64"/>
                        <wps:cNvSpPr>
                          <a:spLocks noChangeArrowheads="1"/>
                        </wps:cNvSpPr>
                        <wps:spPr bwMode="auto">
                          <a:xfrm>
                            <a:off x="720" y="16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 name="Line 63"/>
                        <wps:cNvCnPr>
                          <a:cxnSpLocks noChangeShapeType="1"/>
                        </wps:cNvCnPr>
                        <wps:spPr bwMode="auto">
                          <a:xfrm>
                            <a:off x="730" y="1615"/>
                            <a:ext cx="76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5" name="Rectangle 62"/>
                        <wps:cNvSpPr>
                          <a:spLocks noChangeArrowheads="1"/>
                        </wps:cNvSpPr>
                        <wps:spPr bwMode="auto">
                          <a:xfrm>
                            <a:off x="8402" y="16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 name="Line 61"/>
                        <wps:cNvCnPr>
                          <a:cxnSpLocks noChangeShapeType="1"/>
                        </wps:cNvCnPr>
                        <wps:spPr bwMode="auto">
                          <a:xfrm>
                            <a:off x="8412" y="1615"/>
                            <a:ext cx="640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7" name="Line 60"/>
                        <wps:cNvCnPr>
                          <a:cxnSpLocks noChangeShapeType="1"/>
                        </wps:cNvCnPr>
                        <wps:spPr bwMode="auto">
                          <a:xfrm>
                            <a:off x="725" y="1620"/>
                            <a:ext cx="0" cy="879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8" name="Line 59"/>
                        <wps:cNvCnPr>
                          <a:cxnSpLocks noChangeShapeType="1"/>
                        </wps:cNvCnPr>
                        <wps:spPr bwMode="auto">
                          <a:xfrm>
                            <a:off x="730" y="10414"/>
                            <a:ext cx="767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9" name="Line 58"/>
                        <wps:cNvCnPr>
                          <a:cxnSpLocks noChangeShapeType="1"/>
                        </wps:cNvCnPr>
                        <wps:spPr bwMode="auto">
                          <a:xfrm>
                            <a:off x="8407" y="7050"/>
                            <a:ext cx="0" cy="3368"/>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0" name="Line 57"/>
                        <wps:cNvCnPr>
                          <a:cxnSpLocks noChangeShapeType="1"/>
                        </wps:cNvCnPr>
                        <wps:spPr bwMode="auto">
                          <a:xfrm>
                            <a:off x="8412" y="10414"/>
                            <a:ext cx="76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1" name="Line 56"/>
                        <wps:cNvCnPr>
                          <a:cxnSpLocks noChangeShapeType="1"/>
                        </wps:cNvCnPr>
                        <wps:spPr bwMode="auto">
                          <a:xfrm>
                            <a:off x="16092" y="1620"/>
                            <a:ext cx="0" cy="8798"/>
                          </a:xfrm>
                          <a:prstGeom prst="line">
                            <a:avLst/>
                          </a:prstGeom>
                          <a:noFill/>
                          <a:ln w="61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62" name="Rectangle 55"/>
                        <wps:cNvSpPr>
                          <a:spLocks noChangeArrowheads="1"/>
                        </wps:cNvSpPr>
                        <wps:spPr bwMode="auto">
                          <a:xfrm>
                            <a:off x="5168" y="3977"/>
                            <a:ext cx="7104" cy="307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Rectangle 54"/>
                        <wps:cNvSpPr>
                          <a:spLocks noChangeArrowheads="1"/>
                        </wps:cNvSpPr>
                        <wps:spPr bwMode="auto">
                          <a:xfrm>
                            <a:off x="14812" y="1187"/>
                            <a:ext cx="2005" cy="4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Rectangle 53"/>
                        <wps:cNvSpPr>
                          <a:spLocks noChangeArrowheads="1"/>
                        </wps:cNvSpPr>
                        <wps:spPr bwMode="auto">
                          <a:xfrm>
                            <a:off x="14812" y="1187"/>
                            <a:ext cx="2005" cy="436"/>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3B17A7" id="Group 52" o:spid="_x0000_s1026" style="position:absolute;margin-left:0;margin-top:0;width:841.1pt;height:520.95pt;z-index:-251662336;mso-position-horizontal-relative:page;mso-position-vertical-relative:page" coordsize="16822,10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c3bI9wYAAF01AAAOAAAAZHJzL2Uyb0RvYy54bWzsW+lu20YQ/l+g70Dw&#10;vyKS4g3LgS1ZQYG0NZr0AVYkJRLh1V3Kslv03TszS1J3IiuRGrU0YJvXLnfn+ObkzdvnLFWeIi6S&#10;Ih+q+htNVaI8KMIknw/V3z9Oeq6qiIrlIUuLPBqqL5FQ397++MPNsvQjo4iLNIy4ApPkwl+WQzWu&#10;qtLv90UQRxkTb4oyyuHmrOAZq+CUz/shZ0uYPUv7hqbZ/WXBw5IXQSQEXB3Lm+otzT+bRUH162wm&#10;okpJhyqsraK/nP5O8W//9ob5c87KOAnqZbATVpGxJIeXtlONWcWUBU92psqSgBeimFVvgiLrF7NZ&#10;EkS0B9iNrm3t5h0vFiXtZe4v52VLJiDtFp1Onjb45emRK0k4VA3TU5WcZcAkeq9iGUidZTn34aF3&#10;vPxQPnK5RTh8XwSfBNzub9/H87l8WJkufy5CmI8tqoKo8zzjGU4B+1aeiQkvLROi50oJ4KKu2a7u&#10;OcCsAG7atm5rtiX5FMTAzJ2BQfzQDLVdw5DjdM3UPRzVZ758K620XhluC+RNrEgqvo6kH2JWRsQp&#10;gdRqSGrBLiRJfwNJZPk8jRTbkWSlBxuaCklQJS9GMTwW3XFeLOOIhbAunbaBC4aZ5QA8EcCOEyls&#10;O45Vk8m0aDktlZhfclG9i4pMwYOhymHhxDv29F5UkqDNI8hKUaRJOEnSlE74fDpKufLEQN3ux6Px&#10;YFDzYOOxNMeH8wKHyRnlFRABeAfeQ2Eg9fnL0w1Tuze83sR2nZ45Ma0eCIfb03Tv3rM10zPHk79x&#10;gbrpx0kYRvn7JI8aVdbN4/hag4pUQlJmZTlUPcuwaO8bqxfrm9ToZ98ms6QCZEuTbKi67UPMR6Y+&#10;5CFsm/kVS1J53N9cPokt0KD5T1QBAZZcl9I7LcIXkABeAJNAzACD4SAu+J+qsgQ8G6rijwXjkaqk&#10;P+UgRZ5umgiAdAJcN+CEr9+Zrt9heQBTDdVKVeThqJKguSh5Mo/hTToRJi/uQLdnCQkGrk+uinCB&#10;FOz2pkwCH35rjsDRDke+DPIwqlrgXqShyI6aI2P806LsAc6WrEqmSZpUL2QzYOW4qPzpMQkQ0vBk&#10;XWn1RmnhPr5WsW1kcPOYHASKkgSEgiulFSUoC5JmdWlHjzdn6ePpxkKmaVI26oTH9ZaB+luQv4dq&#10;0pyMi2CRRXkl7SOPUth9kYs4KQWw3I+yaRSCXv8UwjoDsM0VIDRwNZdqvk8HDfdO0zzjvjeytFHP&#10;1JyH3p1nOj1He3BMzXT1kT5qdHAhIqAKS8dl8g2UkICErDQg1I5CMB8phJokeIAIS1olKh5VQYyX&#10;ZwAw9XUY394gqq8IjTw4Ck0NF6zLHotl4XW0VgYYqxoLGlPXYOWRcNqCIvNfhZKa9+A+uGbPNOwH&#10;4NB43LubjMyePdEdazwYj0ZjveGQREmUsa9nENH+oAWY0M8uOK6hnRT1hrkd8KO/siPnjYACrOIh&#10;/F4jrIKOSF/osYFVcutwR4i+/xlYRSzoYFVK6FGwqpvoZyGw6l4dkYEKyGDANSAqQWh1LLND1ta3&#10;7pD127jUCD4oo+vIim7sBULDQQOH6KDUoSGJOL6/jfTAazlTaEgRAOqcrW8rHYQGqHLyOhikE32Z&#10;U6KmVzk9XWhYB8xXGhpeSNPMRtMoM2BTSqJWslEuc1rBc17ntNrQjVI6H19KiI42MjByCI4/yrg5&#10;A9AmqWZ1FquxbY7t1GHDF2KGFBIaFG0fSMFsxAyYt7A1z6YBp2ggBixjJmKZxKEZ0PAyH5KRdd7i&#10;UA6jDllgg7tpnH8xQGnpczDukE734SwL7J9UDMzCxVKH4BHtpA7rjOxF7INraiCenYFYL0fsTbN3&#10;uUPlXLnDCxkIu1E1aSAI7i9mIFxTb/Vsy0LYpoY5OtDBzkKcNYV1nRbC2RRbkpGLia3ThOw2VBLI&#10;P2j8mjp6cB3P/XzE3vk1p5en0CG7TqmFhgDp1xDYWlSkvZzUNt44lIcp2JYZZ6w7d+74heoF1ym2&#10;bXOEFFuCtouJLfjiAPbgBzgatBTsQ9vBwO7QtvMRqK9lrZYN5cgNtF3vPTl/7mPl2u6FW4hwO9/2&#10;7OXZq4Rbu+3BkHBLDRgXg1uo4ntNTHZB71bXvC5r13ZSXqfcgthsZ+0siupr4f1QN1Geq6pj6eAH&#10;oKcw8BwC+zUHF3oiJeIONMg8Y07z5NJOyxxsU6GU8wAck893gxxulTuYcn5lD913mn8+nIV/dRn3&#10;S4nq778dEPXg/NVVKPLs6uElq6s6dMXVJkR3txQR+tZr18cckGE7XQ9fL1qv7CvrSqxdiXXt+4oD&#10;fe52W2JdNTNY63XWc5u9C6lbZ/aOrIB93hP4H5o9+voEvuEhp6v+3gg/Elo/pyLz6quo23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PUjmK3gAAAAcBAAAPAAAA&#10;ZHJzL2Rvd25yZXYueG1sTI9Ba8JAEIXvhf6HZQre6iaxFZtmIyJtT1KoCtLbmB2TYHY2ZNck/vuu&#10;vbSX4Q1veO+bbDmaRvTUudqygngagSAurK65VLDfvT8uQDiPrLGxTAqu5GCZ399lmGo78Bf1W1+K&#10;EMIuRQWV920qpSsqMuimtiUO3sl2Bn1Yu1LqDocQbhqZRNFcGqw5NFTY0rqi4ry9GAUfAw6rWfzW&#10;b86n9fV79/x52MSk1ORhXL2C8DT6v2O44Qd0yAPT0V5YO9EoCI/433nz5oskAXEMKnqKX0DmmfzP&#10;n/8AAAD//wMAUEsDBAoAAAAAAAAAIQAI7tCqEtsAABLbAAAUAAAAZHJzL21lZGlhL2ltYWdlMS5w&#10;bmeJUE5HDQoaCgAAAA1JSERSAAAA8gAAAUoIBgAAAVCBMp4AAAABc1JHQgCuzhzpAAAABGdBTUEA&#10;ALGPC/xhBQAAAAlwSFlzAAAh1QAAIdUBBJy0nQAA2qdJREFUeF7sfQV4VFf6/kSQugt1Awq0FLfi&#10;7m4hhJAECSQh7jJxdxcguLvEk4l78Mqv3f92t9t2K9uWIvHM+/++c+9A2QKlLe2y2/s+z3muz51z&#10;3/PZUZUCBb8GaWn198u7vx9cYjPC5V2BfXuOf8rbq3W2X4oTvydQthDyrkDHWQtx3F5nKrbh6qC+&#10;vGWEhSR9I+/eHbTUzr7h5a2188WxtsoIHx8LH95yxuja9VOnqrrLu78OGRkZz8i7Aq0NUg510FbM&#10;FcettaZozx+i1TYslf5M/Zob7vvVaKtf0i7vqprOLL7hR1uq5oljgzBnvOVmhObKUeK4rWD63Xk5&#10;GszwzzNnHuB9w+Sgaz9aWVn5eHTCHHGsH+SCtrKpaCkagB+O9cF3x0fcnZczWqulnDwQ4w2PzExv&#10;3p8e4fO1vtd66SVBjhiesBIfF42BasEkWITbtYnzdwOom4PWvBeh57QKA11WXeJzz3ibtarc10ov&#10;97NHpzBXqNwsYDhl8N3LNUO91fsvet7r8fDKqeg8Y7T48ftsqGS7SKLGL1dFe8DAyQQvzR53d18u&#10;wC9YtwiGowdi6dKtUJkvgMrdEn1GWkLlbQNVpDuec1yJJ97ogznT/e7uH3BwjS1XWS5HJ+PZmDk3&#10;mV6+CCoHc/Qetgp69ubQC3DGA8MH4rnn+sLaZv/dfXlcTBWiYyuRGFeNiOgysZ++6TRiwkoQEVCK&#10;AM9cBHrlI9inEOGBxXf35TFR5YiOLINuGxVRipiIMoQE5CFQnQ+1Rzb8vXIpZUGj0RjKj90dRIZp&#10;EBtZLl4YHV56bT85vhYBPvnw88iBr2c2Qr2L7m6u0xNq6YX8slJEhhYjMqwYUZRi6AvE0ZcIUOeI&#10;XAf65CE6KF8rP3Z3EBdNnzqMPnVYKSJCikUKD6Y/EFpKf4q/RAl8XE/Cj3jPOVl+UH7s7iAiRIMw&#10;KkSRoSUIC6KXB5ciNLCIUiH9kRL6UyVQe2bB1yMXB7dp7u5nDwsqRGhAEYL88hDkW4BA33wqaIUi&#10;14G+ufQnqDxEF2P7xnLszMi/uy9Pji7uCPMvoJcXINi/kHiuEC+Xcl9EX4O2wRpkpmchI/743X35&#10;rl1Hn+GX6HIdFlxIL9SIF4cEFNBXKYTa6yR8vfKwe1sRCo+XvSM/encQ7K8RLw6m3EeGaqjAacSL&#10;g/2ZggL4eObB1ycXuzM02J5RendzH0QvCVDniRQeLH1qLoD8J/wox95u2aRoSNy8C7ElNefuvjw0&#10;oFhwHqDOFS+MJDELJ5lXe2fBxz0HnvRyHxI1P5L1HZsK7u7LE2Pq6JMXCllnEeNtOH1+d5cseLqc&#10;hAfJuZd7Nny9c+mPsbyXlsqP/nYc3v3eBH4pixfLdgTJtpdbFtydT9LLs+HmeALulNwcjsPLNQd1&#10;dX/rJj/627F7V21ZTEQVvbgUgfT51ZRDF/tjcLY9ig2We2BntR/+xDfz70+G5tihyjr50d+OqDAu&#10;5aTlIkmtRpMJ9csXXHu5ZlFhOyn2ucCxHkiMKb+7nKckVSM+rgIJZM85RUUUkzXLI7WaTbmlguaV&#10;Q6IoyfyOrdV39+WMA3samlIyailnFfRHKoVFY70fHswiV4Rw2o+OKEdt+dme8iO/D7JOnqnYmHYK&#10;8WTxEqJKsXdHNXKO/3OIfFmBAgUKFPyXIXHX0T7y7h+LS4XzmuTdu49v6+M3ybs/QUeZVO/2u6Cj&#10;YZ6Wfl1PPlRdrNvyuryr+q5Wqmv5Onf+Zt6219rfvT+iPbMY/1dgnSMfqtqqjNtQX9/puzNhJtrS&#10;keiom6b9Mn9DIl9rzJn5217c8Z7jtTi6qW4uvj96vQqrvW4CWsv7/l3fczVUHlZorxuHv+faHG8t&#10;no2aytRl8m2/Hldrh4uX6fuYQd94zLUXx8RORWnGwH+o7JdAz8UC7bUz8W3OyoJvs/rfnc98tXwm&#10;WouG4Dl/G6gsZl3/0VBn9LI2/ayLiykMNxjjTL07zDwnoMuyyXfnxYyOyjmY4bO+VWVxvYJWL9gJ&#10;/RzWlKocTfFciCNUoZZ4cu5YDHaSaxnvBgz8rKGiXKkWTbr+4ghPDLdd48UvVnlYQOVni879Xr97&#10;L2V47s8cq/KwpM84FaNHb4DJyu0wiPfHo+8Q//ZmUHFFrvc6PPB2H7zTdwEyUrPq5Ud/OzrZWUK1&#10;aiGGDjPD8qU70ClGjSd7DIXK2RJ63lZQOa7EIy+9jnfeXoQjB+ut5Md+O2IpwIuLoCCPIo3o6GKk&#10;xVYgkuKusOAyirvy4euRgxC1BsHedzG83ZxRfvFajSFFGLyNjipDalI9hTd5ItTx96bgjsKdUIqz&#10;5Md+O2JjykRFHVdVxUdXisq7aH55eCmCA/IR4JWPIJ8CBHqVIC358Hb5sd+O6MgK8VKOofhlvM9x&#10;FW+TE2sQyLn1zEWQOu/ulmp+GQfxUqUdV2Hwi6VaQ865j/txqCmwD6acy4/8duQe17zFFTX8Iq4l&#10;4so5UVUVWCjqUTjnCTFVooJ2W/pdzjHnUnoZ149xjZFUV8Z/KIQKE4eyXq4nkRZzGCV5FTPkx347&#10;woL4pSQqflxTmCdyzolzzAE716MkUEy9Y2MO9m6/i5XxzKVUQVdIL6YXyjnmF/M+J0/3k9ibWYRt&#10;qXfxc4czv/RS/szMLX9qzmWwfwHC6A/4eedATbLMadfmuyjHWzKqGrhGkJsZuJDxy0QlLG1TExuu&#10;1Qz6q6mApeXh2DHNk/Kjvx1c8xPiT6WbPruujiwqokRUynm7Z8PLPQe+JM+h/nn08rvY/MCfmZMk&#10;QiWkp0vg7nJUVE15Uol2dz5BL8+CP/3BXZvvYgHjHDK3XNAiwlhnV9KLT8LTOQuuDsdF4n1Pl2OI&#10;CbuLOY4ji7TWbDfpZuKXeHZzPg4X++NwtjtC26NwdzpOPOfQ9ULEhd/FyjjOcSxZprAw+uGYCnh7&#10;ZInPzG1anq4nRA0gV8aFBxZgV+ZdqohLT2pAclItfV7JLMaSLWZz6Esv8vfOFe1aXOJFqQ8tws7N&#10;VXcvxwAM05MbkBBfhvj4atpWSJwHsQ4vEGLGtX+bUyvu3kv/HaUFH/XeQZ9za+Z5UQW5MbkW2cca&#10;9n3+OX7/fioKFChQoECBgj8El95zy/yhdGWKfPjfh39VZz2cFLH+W/nwpvD2j7rBY2qrXommyhv7&#10;R94MarX6OXn33kLr+9Z/05ZLXVlvhdba5Tdmmo61xeOvnfO0tucq3WsV14zQ0LSlQUEh6+TDPx6Z&#10;+w5EyLs/QftpE7TVG+NfBx0myaduQNNpnxCuApYPVZ/Xpz3ZWrMI7SWjcLFs1b4rJcZ/0dYb4fMs&#10;mz3yLapLdU7ftZct+tmS8LvDzS/upn+i48w6dNRb4MvcmxfXjupZaKyZiZaq2UF83Fi84Ezr6aVo&#10;q5yGltx+uFozia7NwTcnbTLF9co537RWrkBTzsoOPv6Po6VuCS7XeoXIhwJv205D3yBbPL3kemX/&#10;j9FaPQkdlK7mvSquGzovg36gE1TOZjhywIo+2ES0lr+LvxfbHL+qmfvt5aKpuJI17D/Psg6N7we6&#10;onYZ2vJ6XvtTD3iaonOsP/TM52JvZcMb8mmBdRvjNAa+G6Af4IAn1hj9IE46rwD3p1Y5mKC9fACa&#10;GibiSnFv1B9ahMt73sI/972ML4+vbhb33itoe9/lcnv9HLSVDcXnuabJw0KtvtcPsYZq1XQsDvf9&#10;WL5NYHCk62VVqAv0va3Qx8r0PT6n77gSqiAnPOS6BqpgZ+iHbCDWLdBDvQqq6ePxsOlcHMjJeVP8&#10;wL2Eq6dWo7V+LlT2VFTNSXOvmQ3V8ll43nTWDZ3QH7I30aoiKGP2qzHc02GnOOlMmfZ3QBcPynQk&#10;MU6lQOVqBr0RvfHQzJGI3b89WNx3L0Iv0h6dfNdSxpdCf8UsqKa9i66TR2HhQm+sW70PTnZHoTJf&#10;DMNYL+h5rMcj/YZi1DQ/qGxNoPIhdtX0bKQ7VL42uN9pBTr3fRXvGs+/u716fw+8EOMBPW/KwPpl&#10;UK0ktscNxvARazB/0UYYG2+jTC9El9hAKr5r8Fivweg1gjJKRVnlsh76JOuqYGLacy1eXDoH97/5&#10;Jro91wM93pyO8ROccfDgqYXya+4tREcUITqwFCFROejvHQQVMd5zzApMnB6OxfM3U6bno2s8ZdrO&#10;DE+8MQB9RlhC5USZXWcMww0W0HOiYj1/Ip7q/Q6GDJ+FtebhiAguQExkHbZsKpgmv+bewZH9tf2j&#10;IwsRGlwodcGPLBVbab8MkREliI2pRGxUhWj34r7DIYH5lApFv0KuJ+cWPq7W5Ea3IHU+/D2z4O+b&#10;hfToqkb5NfcW4ikz3J4WGV4iMshVpbpWxIjwYnGeP0RsNGVabtzjTHNbDGc6UF0gWhd9PbmnPrcy&#10;cvfhXMSH3eW+y3cL+3Z+GBFNGYoMJVYpc7oWS9GKyexGUua5JZPOidZNuoczHkv7IUGc2VzBMrds&#10;cma52S3QJ1uIivyKew/xMcQyN16K4Q486oCHO3DDhzTsgcdgxEZQKQilUiAPf+BGkZgIKg2RJaKo&#10;M8s+bifFYJAAbyr2PjnYl6npJ7/i3sKm1KyP+Y9L3W011yrfwwKlYzHOgz6GaMsUrXvSUAz+GPwB&#10;YuiDcB/x6AgNvHkMiJzptPhCHN5XfO+aLGaZmQvyzZfaTeUmTG5Z5PbU8CBmuITklntd87gDqXGX&#10;M87tb6JVmT5aNH08X488KuY5CPPdigPbikExtL78mnsLMcEVCA3KQzhlhNv0uE1HjG+hj8BtPjze&#10;hVmXBllwEyunArmVs1A0PoqRAcElSEmowc6MbGxPy8GW5JM4caTs3mQ7I7HMWxRryrRorPYtEEka&#10;S1MoumQws7pjqc2RP4LUd4CvhdKHiSEL4O2eSzJ/Ajs3F4ixFzs238PKLIybigM4I9xCT1rYh2wt&#10;FXMu7hGhPKxKatXlYs4Z5Wv+pKF1JYCVnZf7SXiTyfIhuU6OzcfuzEJsSszG4b1lH8mvubcQF1bV&#10;Hi4GK+lG0XCfCKm9nDvecJ8IwTQllmVmWRRx8rj4w3DDLjfiSyMucuBLpistIR8Hd5RgS+pdHuJ1&#10;t1BS8n43VmbMtijecsZZblmm+RqzykVbt8+scxsvZ5h7puiGmHDi0T0BPoVIi83Dni1FyMs+e8ue&#10;pv9RRJFzwpkWyow7o1CxFRkUMizZbFZYQYF55I5WSsOXXOVxVLR1czouhjPxaDI1e2WsCEkMkmNy&#10;EBNEUdq9iPS40otcbFleuRhz0ebMcgohxiNFUS+FH5kuDyrK7q7ZZJspw/IQKv4AHs4nSJkR+8y6&#10;Zz4xTr9Hv7UxpQCJ8dvT5FfdO6is/PQ+zmgIZZyLrhiYRsWYE4+CDKPkZL8PLnbH4O50kjJ6XCQe&#10;L+ZM8TZ34HC0OQJH68OwszwAu3UH4Ez7/DFC/UvuXn+Ku4n0lAYkxdeSa1mKhFhyPaOrKLPF8PPN&#10;JQ1eSsWZMudwTIxTY4b9PAtE0ebkRdekoWNU3CnS4mhL+OBUKlg/ZCRWgnBDXfh/HAf2n/k0MaGE&#10;imA1ZZZHeF/vq8mRVWwMfQQ69iGZ9XZjOeYQkqMqVlySxg7ggIM7kfIwdIq6OLPhIUVIjCkhm117&#10;77FcV/evSZkba5GcUI2U5GokJ9E2sQ4J8TWIoY8Qx0PiYkrpXK3w0tiJ4a1Oy7PiY13A++zNselj&#10;8eBR6ZtS81Ba+PFq+VX3Ng7trUNKfD02ZpxBUix9gNhaJCSUIT2lhgKMIhFickTGmeNh97FUOnhw&#10;ejzH4iHlpLVrcfr0J4/KP6dAgQIFChQoUKBAgQIFCm5A+pad2+TdPwciohLv3Ur7n0NaWlonefeO&#10;4RR08452/xUIiorTyLt3jLa6uzg2/I+Gh5v/L25Ia6+V5/v8b8SR7e6gf3/LmsjQ0NBH4rKyusiH&#10;Ah116/Bd/pqX5ENVXFzcDdd1SEjY+oS8e++g44wVPquJnSkf/gQVn6R/9Jkm7Nr1v53dPqGtYQ2+&#10;LHHbK59ShfoF3NBzkBEdnz5e3r230HbKDN8Vzv5MPvwJtGdt8J3GS0xfy/i+Lvg91K5Fa9UMUay/&#10;qQ+b67ne9oq4+CO4+t6jig0X1qO1+NYzY7TVGqHjzOqT8qGq6bRRUzsx3FExRDzTXrcA7aVS5nVo&#10;P+fU0VS95N7LMD6vv7/tzAb8UHzr7sYd1QvQUj31Wt8uVE5GW4Mp2sv6imdazs5Ec9mEG55vrXNA&#10;c6nZ7z9d963gGhhybW7pH+OHs0m+Leftia2pt87wqQVorXzn2nWUDIa2ZgWa8p7BPyvUT7fVLkRb&#10;/vWhCU0NDv/SlszCe9Vr5sqn/niE+CXNSgnztZUPr6H9zKrGjtNrgDrzm2ZY+82RhzoalqKj8KXr&#10;GdYMQxtluCX3JTRVrT6E2iVoKrheQq7SB2gsHHvT3/tD0UFFlzY3mJ+O8x5abYM5WgreRklJyYvy&#10;6Wtoa3AI5yEH7YU9RAZ626xuVHmvgCrYFqr1C9BWNRqoMqbMDxTXr5TMb75aMQ9Xc27eu/8PRetp&#10;a21T3Y1fPnNPWMLrDovxuL0RJqyd9xMH5IfqRV+1nFqGpnwpw8+tXtKk8iIvK8AGKquFQOUQoHoO&#10;WvIkhq/mD0Fz3ru4pFn2n8/wt+8d7YO6pWipmXit4/mR4uL+Bv4OuN91Fd40/ammzkiYjZTd67Al&#10;rB/pt/r7n11v0sQT9XCf7K5rZqK1ZhDJ8zg0ZQ/Ev/JmfNl4ohcuHu+Pv9ZuWSP/xH8WraeN0Vgz&#10;Ed9UL8+ST6lUnlYwdF6HB5eO/EmGDb1W4pVNEdAznyauvWy39jue2srQ2wap8cuB2n5oqxyBjpPd&#10;4R8/GZ/tfRZfHH7zP8+uDpfPh9e11y3ClfLe+OaI80PipAfJpNNqdFpwXdNeg5s5XkwLh2rVAnHt&#10;HVebv+qpraDvSR/IYxW2VHqTpp6HioNklpbMRuclU9Fj3XRuNDcQz98LaD09DR3VM9B2Uta86yjD&#10;jhYw+NFEVtfgvBIvZUZDT87wEG/nv6i810PPleTYZx1U0d7o7L6KSgg9P2cCusyZiDFqp5/+zn8S&#10;bWet0Ea2taXsTbRk9SJtOxf61sbQX3QTb8txJZ5OD4PKTFoH4hV3u2Z9NWl7RzJjgeuhH+kBA08L&#10;POhpCtXEYXh8yTwknTzwn7O/N0Nrw9bhWnL7dpx0h8rWAk+tngsVZVhv/sgb+m/srdx7n8ptLZ5K&#10;iRTjLPjcyy7W0PezIxFYBZW/NVQR9Bsea/GWD2V+1AD0trj9eMr/GLqE2EGfNK3KcRFUFpThxZOJ&#10;4UkIO3JEkmuCQ1rkkyoHCzyTEgIDU2mmuqfsKKN+tjBwJU3NM9iFOovlJ0b62uKBdwfANtxfGkh2&#10;r8Fp+/YEVYAVVO7Eks18PLpyBvSnD8MiIzuYmqTC0mYfzJwy6YOswMNxQdBbNAX9h1GxXU4fx58+&#10;FstwKMlqCCVSbG+YzsXjIwbcm+zq8ECEC7G1AXqOZjBklie9g+5DpmDW3DisMNmDBXYpxOQ6PB4f&#10;SiVgEvoPIuVmRPd52dOHMIMqzAV6QY5QOayAQd8eeOytPujx2kiMftcGK40TLsqvuXewKWvvU6pA&#10;R9KwxNaahdBfNhkv9h+LydPDYGS0C8PNQ4g9KzweFwzVnLF4p68RVMsow9720NuwAnqRXtAjp6Wz&#10;lRHu79EdTz/3Gt54eSj6vGWEwMC7PA/93YKhPZkYK9K465dBz3QxHhs6CpMmB2Hhwi14Yz4x6WGN&#10;x6ICoJo5Dm/2mE0ZnkMZdqD7l0I/jBSW9wZ0WjETD73eA08+9Qpee3kklhkliNn/5VfcOzhyJL9/&#10;UtxpJIaXwnHjSTxkagzDBTMweoIP5k5PxwvTqdiSjD8cEQL9KWPw5lvzoG9CSs6bivHqpdDzINtr&#10;vQKGQ/uhZ7+xmDt7PQLUhxEXVYek6Huw89rOzIa/xnF/LB73FFWOiPhKxIUXIzSqFOExeYiPqxJT&#10;SqXHlyGC7okOLkFYaBnCA0oR5KdBkGcuMZmPYI88BHoWIMi7EMHqIgT75mJTQt7dXRrrbiA+qkF0&#10;RZS6JPIgsDLExVSK4ygeOhRZRud5fFQZUhJqwZMv8vCBIH9pAJhIlGGeV0vN86Z58YiZbATRsfyK&#10;ewtiTBQPBONBYJRZzmB8bJXIMO/zeTHqjfZ5SaBgf14YhQeXSBkV46F4qB9tA73p2IsHguUgIewe&#10;LM4HDtQu4LFMURFSxkSmBaP8Ecokljlxx1T+EMR0WlKD6HDOo2h4PCN3OuVetwE85I+OmeEQv3yk&#10;Rh+bJb/m3kFmxgVEhtbI/Sops1yEmVnKOA/n40xyX0ve5xVoeJ+vB/hRpgIKickCBHjliUFfvOUh&#10;BYGe+Qj3PXZvFueEGF7hQhrIJcY1UtJlXMzMSls+1i2vxPdwl+PkxFoxWISLMI904wwLdklhBXhm&#10;YWvqucvyK+4dcKwqxiiG5YkMceaYSZE5mWVWULqxjlIpKBZMR5IY8LAgXlOKR6wyuzxbrBhnca8q&#10;q22ZZ/JZ84oBmVRUJSal4QI8XjEhhos6ZZwHeNKWz/M4J7HPJSG8iJQWa2RSWsQyZziETFH4vehs&#10;MDKSeWUwaQQqZ4YTF21piA8Px60UI2I4g7zlsRPSyBhp0Cf3nw6jEuDH45LZFruzKSrCnsyae9Qc&#10;RfIQXenPi4GaYuSLlDEpg1JGuehK16QPwaPdRLEPryB55kGb2WIOYh6xGuJbhF2Z9yjDccQsD+Li&#10;wVtiyA9njPZ5WmEx4IvHN4hjaYQqDwnSzYOsU2RCsZFYqIllznhEaDb2bs5F3vGajfJr7h0kxJQL&#10;NqUBmTywi0es5FEmeVwyMUpbZpavsUYWo1VpKw36kuZh5szHxZSJMRG8Lt3WjGLs3piPo/sr7t4C&#10;mHcLm9LrsplVHnTNmeYMSRnjfR7skY84kmPOsG7+X5Z3Lg18nQd8sAhEkPZOjK0h5+MItqUdw9aU&#10;XBzeVXbvFeusI6d6h5Dzz/LLmZZGtPCYY2abR7bwMNtykVFmlNnkYi0+wDUlpkF0KE+Wq0EqBRo7&#10;M3Iow9nYvekelePIYF7VqlTM4ixklzLOLqPEtDRYk4uurghzZqUBnFISH4JYjokmGx6ehT1b8rFr&#10;UwG2pxfi+PHi6fJr7h0E+0rsSQMzqSgTy8wwF1tmWCfDUgal0amspfkcPycyTEWaJ1Xgqa13bdZg&#10;x+Z8bE7OwcH9Rbed/u4/ggjODE92IrMrMssjzYlh9qw4Y2KsMWtrmWFJo0uKjDPMC7C5ux4VK/zF&#10;RWRh75YibEktxM6NJfdesU6Oz2njUebMJGdaMM1D7ClT7EKKGdIp8XVdpllLi/Nysfb2OCnmiRfD&#10;b70KsTtTg307ikiB3cWp2+8WDhwom8jTfrO2lTJK0Q/5x5x5ySGRii87HJxZ1ua8ZXb5PCsyMdaY&#10;kg/ZYi/PbKTF52H7xiJiWHNDhf49gUWL9hlEBPJakJIcsz3lTEsZkooss8gambd8nos7u5RR4cWS&#10;w8GZ5XHGHrnE9gkKKPKJXZ4jPwe7tuV/Lb/q3gFPcc+OBmeUZZgzHcDze8hD6XmuEC7OYp8zzMWa&#10;MuzPiyaSO8mZ5Uxz8vPmmo9CYrmAbHE5Nqfcg9W0vB4LmyYxlJ7MEzMtaWdJXoVzQlspiuJgo0Is&#10;0siMXh9vLA2r9/MqgK86C8HqXGxLz0Zmyl1eC/luIDmqqpmHyjKzbJpYYcVSYCFlWnI0eNqbcMos&#10;r7IQQf6zrhhzRr3ceMWFbCrO9AFIU/NaE370W6lx+UiJOoELFy48Lr/q3sD2zaUbOcPSbC+SYuKM&#10;CrkV2lj2stjmUmY93aR5AphhkWHKLE+e4M3FmzLs5UEM02+xF7dvWzG2pBfeW351fv7/e4Q1tG52&#10;CJ195cSZ18XJoaS0uLLPk0JBzqib4zExOYK7ywlxjjPMGdcxHBJEDMeS/PvuufeKNcsqKyf2lTnD&#10;bIa4SEcQy7yEBm+jqJi7uR4XM0N4OGfBw4mnxMgWC4nwBxBbN57xhSvzpOkwosjH3rnxHgwk4qOr&#10;BaNseiRFJTsbohhL6ya7Oh0TC5W4ORGjYr2QLDErhG4NETFbBG/pHCee/YUz7uGYgeOHav4uv+re&#10;AJkcrZ93lqyRpcwy2zzvBysrzjjPBuFKyZ0yzInn/OBzbg4n4WR7FA42h7FhzT7YrzsIZ5sjlI7D&#10;2/0E0hNKsXHj9Qb2ewLJCWVi4gMHm0Nwtj9A8iotOxTG3hZl3sH2gJjbQ6wN7ZRFGT8Kxw2HRLKz&#10;2kfbg6KKVrBKGlzMweediyCy2Ts23cWlTO4GDh0qW5QcXyfNrxdVgvjYWvKiyuFLzgcz7OF2nD7C&#10;EWLxiGA2SE3uJCkongqD5/C5Yc4PMTVGLpk4rj0pFL93YOc9luHM1HotmyBuRuG6qsSkGoSHFyE6&#10;hptcykSLIrfzst0VKx0Ri5xBzii7ltKxtBi7mFmRmOUprMJIJBJji5B9uPav8qvuDSTFlxOrleAG&#10;NW49FC2JusY1OuapJXmeLmZPl3giE15nX2wpiRXIfcj/DighUeBtETkv5dhKIeLJo7WH5Ff951Fc&#10;/OG05MQqJCVWIzG+EokJVddmc+E4NyaGZ3QpRVJ8DWWMM8qzt3CLITerSGsdiQY1yqQfHfN0dWzW&#10;WPFxJWFGUinOVn/0gvy6ewMH9p/5SxJlNiGugjJeJYpxHLHMs7hEU4bj4qgE0J8PId9aiqSkmpEf&#10;z9vF7qg0A6M0EyMHHlsyqrHl91wG6beiuvzjOZvSapGYWo34xHJpwiIq6vHxVYij/dSk2mt2WsqU&#10;ZK/5nDTxIJswdkN5sqMqKs6aezezP0ZF6Yfr05MqKIOnkZbYgOT4U6K4JydUIiO1FpFhHB9LjWss&#10;p6LhjefIJblPoOP4cHom4eRNhxrc8/j0U+19xUUf2B7a09CellyPzRmnBfPxnDlSaIlU1HdtqcX+&#10;nWWf5OV8tK6s7O+vyY8qUKBAgQIFChQoUKBAgQIFChQoUKBAgQIFCv6Hsevo0WfkXQX/q4hOyrz3&#10;enoquLsIDY2GRvNJV/lQwR8J/9DIY/Lu74bDe6PePpTmgJpjwcPlUwr+SLh7B1xM3LRrqHz4q3Bi&#10;n+ZZefemaDrjWNNWa4/vC83vvfkX/gxw8wyGiXfUefnwF4MXIA2N2dh6u+EkLXWW7dr6dUTybO1X&#10;FxIflE8r+CPwad3mZa3v2UKrMcanOVG/aqzAx+c3L9HW2eCL0rje8qkboP3ooy4dtebQnrJGe9Vi&#10;fFJoayRfugHB3t4fyLs/C3/fqOa4uBunYlZwC7Q3bKhpaTBFR9VSfF66PFU+/YvQ1GDb0Vpnhi81&#10;kavkUzfgL/+XHNVaa4r2ujVorJhE0rz6J7MkewbFH3PzdLkjVe4fEP9tgH9kqXyo4OfQfGbtZS19&#10;/I6a2WjRTPnFPRZxYV/njlMWaKtbhKs1Djcdjd9Rb/99S+0StDespneMQUvpVNQfO3a/fFnVVmN2&#10;5fIpR5zf40QFzdxGPv0TNL4fM/zz8hTE+tpha0LCvTcx+r2Klqo5aD5nhY7TRrhSOAKfVKW8Il+6&#10;I1ypD52irTNCa81ctNUsOSefvoYLFy50biub0dFaawTUrYa2eCxaivrh/w5nCjJ/qEua0V43FR0N&#10;Jmgrm4Qvs61u6ul/fc57DGrX0X1zcbl60X9H99m7jcTEtDS1V9By+fCO0NiwdXj7WSM0n3eAts4E&#10;LeVz8WmesY98+Y7Qft6sqq1hPlA+D221g3/y8d97L7b7lcpJaKXf76gzRlP5WFzJexGXSqd/wtfb&#10;31usbamaDm3VbDRTIfsi12uzePBH+Ed52DhtzUpcIZV/qXQemvJc9siX/nwICg773tk9+C/y4c/i&#10;8gXnctSvQMdZe7SdXos2UqN/zV3zi2qlWs4uhfb0UpLi2WjVvIpLdX7vypcErp5xztSWvouW+oXo&#10;qCaJrxiHptxuaMt7m1S88dir9dNJixiTvV6A1txR+CrbPEZ+VKDtjHp8R9l8tBDBTWXTiOBR+LQy&#10;6j758p8PGrXaMC3EQdtI3vI/iv3ny6dvCbKlWpJEdJxaBu2ZZQCp1K+zfjrd9a3Q9l7s9KbKCULV&#10;N9fMQUfRq2guGVQmX1ZNinB8wM11ENxdeyI+fjJ2p0/DifTROBrzOnYEdm+9UmLacpVUNcieN1aO&#10;Q2P+MHyVZXtcflz1fXXEq61FU9BWbo7W4on4Nv9dXCxwKJcv/3nRfj5kVeMZS7AKbSk3+6d8+qa4&#10;WJ1x9F/Zc3C5aDYu58/C1yf64m+7RiBsc2CYfMtt0VZrXtZSNRnaehMqIJPRVtAXP5S/3SxfVr2+&#10;bkVjZxdjqDxWwzDIBaqgDVC5rYbK1gS2YWZoqxiF1vpxQOV8NJf1RUv2cJJkJ2GTP64LG9eY1wva&#10;3OlAwbsk/cNw5cR4nD//02UE/pRof9/3dEc1qcAz89FRNgJXzpu9I1+6ASk5R631fFbDwNcaDyf5&#10;oLOHDVTLZ2OA5ew7kuamyuna5upRaDljDNQsREv+y2jOfoHn2DDk693WLmsydF0Blfc66DPJftbg&#10;KdINLGfhO80CIvkddNTOIDVOBaR0MK4Qyd8XGx+/XLRmQuOR53A1bzhas0fhyvEh+D5nGP5R4Hdv&#10;zi39n0LzWbcrbdXLcPXMFLSWvI2LVYs/ly9dA5HR1dDHHCofK3RKVEPPbT1UZtPQbekYJqqzfNtN&#10;YbctebuesxH0/VzwUkY09ALXotPKJXh++axW+RbVyxtWN6pcTKDnbknXnaHnbQWVoynG2s8mT5oI&#10;rB2AlrppaK8aifb8d3Ap5218nbeg6dsjz+DqoTfww4l+uHSwO749+Ca+yVrA/+nemqDlPw1AY4g6&#10;S7ScmkFODaXyoWQz+2gvVkYNkW8R6OYpTW7eKdYHBm48/fUcdFoyAeH7D82Rb7kplsYG/p/KdaWY&#10;yf31jTHQ96QCsmo+3li77FqFxhsOq/6psluMzgGkpuk+PSpMenbLcGgXqffCN9B2ZhK0pybiYv1Q&#10;tBPBzfnd8f6+xei6fDpeWNQf7ksMcS6xG77f/ja+Kr3z2rA/Fb79ePOL2lMr0VQ/VzhVLRXDKE59&#10;G1eLRl8bYt03aH2Lys4CD0U5QMUz0q+eDf2F47E6PvKIfMtNMSnS63uVK2mBUBe8mBEJPSbZfB7e&#10;sTO/5t0PdXf4UM92GVRellAF2guJNrAzgb73CnQKckPnSB+owug5byd6tzkMNpiiN2kEw/mToJo1&#10;Hqq50/EA/Z9nnZZCfXjrR/LPKvh3fPP+vvVcb9xavxTtp2dAWzMBVwtfwKXs57SXsoKemp7o+Xde&#10;okDlYwd9O5LMVTPFciOT/B2+k3/ipng12PqqysmUSHbFi5nRUDHJZnPRw9KkQb5F1dPT4WsDd3K0&#10;iFxVgBP0XFbjKV9b6JNE89pKBtHu5Iy5USGgdzuboourBV5evxx6U0ag05SBuG/+dPSyN4bX1kSl&#10;s8HP4dL50Mqm6qVorZ6JtsrZaK4aga+Lx2Ka3QA8tnYaOlnMg8pmAVQOptBfPhUGpK5fX7eoSX78&#10;J9i3b5/B0w4mHXouFtAPdsHDyUHo7GRGJM9Gf2erE/JtqtfcbFtV7qsglmIJJGl1WoVH1OR8+RPJ&#10;YY5QRRDB/rwwAGkQVzO8SE6Z4eSBUI0egK5ThqGbyVRYJgb/OWu3fg3aTzvgnGY2+rqRI+THdngZ&#10;HrQiSTSbji689pXRNKgslkBvyUSo5k3AI/MndaTV1990nVn19u0PP2hPXrPLGiLKEU8nR5BDRfsr&#10;52GQvWW0fJvqZTfy1l3YsaOtrx1JMpFJRIpVWViKmWRemsZ9DfkDZuhLat1gcA90GT0IT84di8mO&#10;q5Bw6JBSR32nSEkJfP6VtDAYhpBUBTmik5czSdZ6dFlnAb21C6FnPhn3LZ+ETnOmQH/WWBhOfRcL&#10;4+Kekh9XZWVlddm6Nf+JnTuLu9uFpM/Rs1wMPYeV0I/0xtOpYUQmSTUVlNcmTca4SWaYPs8ThqYL&#10;oOdMEu5vS2Taw9CDVLqnhbDPqkgiOZik25f+D9njzg4mGEkq/4GBPfDI8AHou2Aa4rdlWsivV/AL&#10;oDd6R+RVQ7Kj4sOrSaKJHNWG5VBZEtHk1d6/mKR66kB0GT8cPUfMxLgJDpi/OBmmpjthbnYApua7&#10;MN8mgZys+dBzXA39WDWeTAwnlbsOqqWT8Ej/4XhngDEGTSJHaznZenuWZHLqfMgW87s86b4wKmCR&#10;JMWCZPoPZNsfsTfBo6OH4OG+vfH4oD54a8rYpvWWrl5JMbt7yf9dwS/B9G1JHxiwjWQpYnJ42SNr&#10;I2FT9YynwXDeSOiN6o/XBk7EqFFWmDYrGgsXb4GR0U4sX7EdU63ihGpWOZEnHBuAx+PJbrpRLLxw&#10;Ih7pMxgDBpqgzyhytozmkHpmm0zv8iBbzI4dxcp6UZ5QhRPJAUS+5xoYksf9oqUROvfuga59euGp&#10;Hr3x9Iu98cbL76LP2zPRv78JRoywwuJFIcjKOr1TzoaCn8PS7Qlb9Zlorw3QdyAP2IqlebHwkFUr&#10;ZqLz7Al4pt8oDBlugUnTQzB3QSqMlu2Bicl29FnsQZK8SBDXNS4ITyaEEuFroDdnHJ7oNQR93lyI&#10;N4fRb/LaWc4kvbx+lhORbr0chqRBDKIpdAohktkhc7NAp9UL8djk0Xik55t4uEcvPPP0q+j2XC9B&#10;cvcekzB8+CqsXZcGP78TOH60NlDOgoKfQ1pqORLDKuDqfwKDrAJguJKkbC1JM6/px1JqPgVdZ4/H&#10;28OMMWViEGbOSMS8RelYvDgTL80hAlfSfa62MIwMwCMxIUIbGMwch2e6D0af3nPx1lAifSmpa0cK&#10;j7zJPKwlh2/1MnR1IvUcRIWLqzldyUZT4Xpg+jg83LsnHn39FTz87PN4utsbeOG5AXjjtcmYP8cH&#10;K5anw9n5hJjc9vCB6ntrUcR7FVu3lsfyPLKRvB4Sr5EUXob4yErwGg4x4eWIjK2Gf2QRYhJ59rJa&#10;pMTXITWhTsyTlRBN1yKyYBW6E2uCdsE6nOx08F6MWReGd5e4Y+osL6wwTcRqmx2wctsG26BjcAg6&#10;Dg//I/ALPgnf8Dx4h2vg418AtTofPrwSj28egnnWNJ5YzOskQn2zEebPs6ydQLB3rpgnL9SvCEkR&#10;xdgbVfnnbWb8JUhNqEFsVBlCo0oQFVOOeNpPJIITeGUSXjcqshCxkcXifEwkL5tULlYQiqPrvJhW&#10;LBWEGCI7MqqU9kuRHF2O1MQaMQFiJC/lQImnqA0PyEe4X65YCs2ftmp1NiUi1UOaCs/LJxt+ntkI&#10;9MyB2v2EWEXMzyubCC+AP50L9CTyfXjKeV68JxcndpYpU2/dCXbvqsyJi6xFVKTm2iJgutXORCJi&#10;xYpnRGoiFQa+FkMk8jU+9+OkW0BMWiysAklxRHyoBuEh0qRwPMUfky2m/6PE8x/ynIdBJJVi3ztP&#10;HPOWV2ES6/SQZAdRAdCtpOZPBSPctwRbkitS5CwouB3S0o7dz5PTxUbxSm/XZ+DUkcVb3cycTCKv&#10;78ezYusI5X2+JrZEPt8bRyqcpZznbuX5HhNJ/fNCadLSPSyFhUJqAyjpyOUU5FsoJqXlOVt55Tg+&#10;DuIV5FxPSNLtwxogjzSDBqlRJe/LWVDwc9ixufKLRFazPOl1BCdJepmwHxPNW13ia0xqeJhGkK2T&#10;ct0znHTqnOesFRN7ilXxSsXMpDwVK89OzCsBMJFMKEuuL0mwWAtRJp0XfuQlxlgtB9G9THJ4YBFS&#10;qFDKf1/Bz+Ho0aq+KeQ88eSiEaG8/Jk0x6ZuBT+xVCHt61b40xElJhumc3yd14rjxbH4OksrkysW&#10;yePCwM/J93ESkk32m2duZWnmhT+CfEh6vfLFsmliGURKvEIgrx3H09f6036QjwaBdD5crUEYOV67&#10;NjY8J2dBwc9hS8rZS7ymFdvcqKgCIkKaKVpHjHCaiHQmn1dgYcmUVjnkJS14xRWy4XRNKhTSfdL6&#10;ltI9fMyFQhQY1gJ8PrpUrGTKM0kHkGSypLJKZtvL5OpIFqSzFFMhCPDJIk+a1wXIw9b0ulv2wVbw&#10;b9i28fSi+Ghe74vI4NApgkiMZBL/XYKZREmSr5N+XaqZZF2B0CXpWbpGDhcXmAja8rF4nqcZjyxB&#10;WlI9qWpysDxZJUtk85qAvGocL5UXxAucspNFBAeSNx3qW4RNiTVKh71fgvTk6qZ4sm1MFJMkkcbH&#10;TLSOZFLFRCpLLK/MIQpEmLSiJS/bqVuxgxe1EDY9jCWc75NWvpSeZ9L596RzEvEs8cVISawjW5wt&#10;ljpQ87TqlFiimWzdypdh/qQx/DRIpkKYe7j23luu917FsYOVa+NZfbKjRZLI0sjkMAliwm85RYZK&#10;pPGiHbolSZlI3YI7vLIQ38fX+T5xLx3zlpdl4vO8PCIvgyh+m39HlnbWGpyS4qpIWk8KQr1dTghb&#10;zA4Xr/bJ50LIDoeqc7F/ewWOHS78Qs6Cgp/DrkxNbIwgrZDiV2nGdl6gT1pEiFdOktfa8WNPmJei&#10;4UXCeEU0Xjfr+spKTB6TzE4Ub3XXdIv/cbjEx7oVXVji2WZzAYmSC1BcFKvuaqGumVwfJpdXGSeJ&#10;DvAqECsU78wsw+6teTi6vxIlJXXd5Gwo+DkkU+wqqWKpgkIikYjiZe94tVWusPDjdQp4VVaS6hBp&#10;/TBeFk8qANJKj/w81x8zmbymAd/Lz/CxWJBJJpilmEkWzpooUJIZYKlmJy45qQaBfrnwdD1ORDPJ&#10;FE6Rd71tYxXS449i7+Z8HNtdjuyjVd/LWVDwc0hNrvqcPy5LryR1TAYTxKtsSEmquOBFKvhYqqXi&#10;LXvFYrFH2pdWpmXCScpltczLa/Nv6n6HSect/xbfx/ez+ufCxYnNQATF3InxFXRfAUk0L3VyEknR&#10;GuzbqkF86F7sSMvD7s2FOLqnDHl5eUoIdSfYtumCPUuTpFIpkVTycsFMgG6VMF4xTKw4Qvf8mGQu&#10;DCzJTDQ7VJImkBa05MTSy4mlnAlkYoW005btfFSYvOCtrBFCee1mVuWR5GDF1yFQzSufZGFTUh7F&#10;xMexNYVX8OWVfPOxb0sRijVlxXI2FPwcUqKrEB1aSXaZ18chQthRksnTLTPDRPA+FwJesZRJ5xTo&#10;l0ME8yKf0nq0TCKTqrPDEsFS0kmvbqu7n/f5fn4v2+hw0gCRFF5tzjiDtPhCbEk9gT2ZediRQWo7&#10;NQebEk5g96ZCHN5byqslKtNP3Am2ZVReiA6tQKhYLoc8aiaByBTLwHPjAS9QKMiVJI6lm4mWVG++&#10;aID4dynW7QvtICepKlMimJsQ+V1MuHgnkSyIJrMRSYUmMaEa3h5Z8PM5hk1phdhJtnh3ZgF2bsrH&#10;puQsbE2l/cxilBScUXqD3Am2Z2rGRgRyqEPqkpwg4SQRwZLa1kiNCLL95X1BOJHDJPOCrew4MVFM&#10;pESWFHrxMf8Wn9MRKgoIkS8Ip+tMNpPOdpzv4fWYoimkUnuRh+2RL9Y7DfLPwrb0QmGLmexdZJ83&#10;JecS4SU4eC+uNn+vIiOpHrx6Nq+VrAuddESzBPt5cwM+OVCkskW4JNvq2KgKUZMlESlJs04qJaKl&#10;UIoJ1tllnZTzPayyBblyCiFt4kMEe7mfFJ0GeCVuXgAzWH0S2zMKsIds8a6tJMVEONvnPZnlyDpa&#10;8pPB6Qpugm1b8vYJosh2sgOkc6yYYLbFnJhk4SQxwSLli1oybiPWecdCGwjCpC3/JpMqkS+Rft0W&#10;S9f4t7hChb1vXr+W17L1oliZF/Pl1cd5IV8/b35vNklvKfZs1mDvdg12bCwgO02kZ5bcW4v63qvY&#10;vr364diwSrLHHB+zCpWkWed4CVVNie1zICdZzYoFxYUkS4nPsZMlqW4pFOMtFwgmnMllMiVJ5nNk&#10;02Oq5IUTC8X6vWJpeV6TWyyJycvMZ8OXNAkvghqkziFSi8nDzsOhnWViBfZNibnIOlZpL2dFwe2Q&#10;ElP5XVgAS7G0bjg7V0wsO19siwXRooGfj/NEXTTXkjHR7FAJFS2TqyNbRzird50tFvexkycqQUrh&#10;7X782vqn0lqnvNK8tC4qb9UkyT6eJ4hocsRIdUcF52NLWi7Z6AJyxgrJXhcQ8fmKbb4T7NpW5RUu&#10;CJBCqCBZeplwYZtlyebzkoSymqb7g1kdS89JKpoSEyvssC58kmw53ycqSsJLSDKZRF7rVSZTJ7l0&#10;/GPCxTHXY3udJLVNDiCp7sjgbGQm52P/9mJsI6nes6UMRw5Uj5OzouB2SI6pJankRbMlz5rrsJlU&#10;KXRie8pSXoD4qCphdwWxMqmShMoNE6FSi1QkSXsoFYIwisEjI8hOixqtWkGiTmJ5n9U0k8l2WLLJ&#10;bI/ZPks2mh0wH7LXanLG/Hzy4E+aJCGKe4zm4PDuMqREnsSBneVX5WwouB02pVbUhwexAyXVTets&#10;sY5ktsUBZBdZVUtkSq1M150tSXJZWjmF0X4YOWZMMncVio6shJqkkQn9sYoWRFPydMuCBxEuyBYS&#10;TIlIZsI5sWOmJg3gx/28KEaPo/+RnphDEl2CqIBDOLanOlPOioJbYXtm0QwOnZhkJpsrRSQJlrxr&#10;lmSWUp1aZkKZWLbBOslm4kU9NCVeXZ5jX+7/5e+bCy8PItElSxDs4XzimmpmSfZ0PQl3lxNEdDbc&#10;nI/LUk3P0FaS7Byx4jxLMpPM65kHkL8QH5WHlNjj2JRQgPS4XJSXNwySs6PgVkiKLBf2lImTwhxJ&#10;DfOWJZmbCHXtxNcSkx3KiRsZ6BpLc0Q5QrmlKbICXp5ELtlVDyLQ3ZWlOJtIPim2bo4nxL67Ex9L&#10;iYnnQsCJpVkinKWayOXuQb5FpLLJSSQTERTIHnoxMtPzkBx5ApuSi/8mZ0XBrbBra/VmnUQygewZ&#10;i/CHtkw89xqRrklSLCSZJVtOTHAEqWq2x1HhlUTqcSJXklI3ItPVickjlezKRGYJkplsd9q6OR4X&#10;ia+52B8T1z2F5EvJiwqIjzs7aVI4x915A9SsbTRIjtUgPvwIzpw507+m5n1l7PLtkJX10VNMMpMX&#10;SCqWmwMlFSw1PPC+JNm6+mnaUkgk2V8Norn7UFQl/NREnEwoS6orkeficAyulJhAvuZsdwQeJMGu&#10;DnTNjq+dEMnF/rjYOtM5Fzu6ZkvXaMtJt+9iexiu9ifhuOEwnO0Pwc3hEPw9d2HHpkrknaxZJmdH&#10;wc2wf//5EZnp/wd/rwLYWu0j1ZklusQGksQw6TxWShfvso3mc6GyY8VOFnfOd3M+Agfb/RJZ9kzc&#10;SUGYm+NJQRqT6mx3lPYpEeFOtkewYd1eOG04Cgebw7CzOgTrtXvp3H7aP0DnDhKZh+iZw3B3Pib6&#10;ZAeTmg4kf0Htk4MA+h/x9L+2pJXjwJ7yn0ynrODfsGXTKSTEViI1sV60MHHnvjiSTO62G0rOmLfH&#10;SXKi8oUT5MXjlNgD988n1cx9qYvhZH+YPGRSxZTcdGQSkUwo212WPHtrLgBHiPRjwgZzJYfkhLFt&#10;ZjV9nBwxcsxEHC154GoOpSj503v9yeni+nS2zYHk+fM4rUQKqXZlVqIwu2G2nBUFN8PeHWfqEsSw&#10;Fu6gx32vuIcld8/lURBVSEyspXiX4l8eLhNdjvBwcrDonoS4aqQmnxLOVhh55vzhuf6ZiWOC2I6y&#10;B81Vl6y6mTgmlJMXJQ+STk/2rCl5kZftLa4TwYJYfp5bpUijsGftnU12mDxrnyyK4fPIjBQhOb5U&#10;SPHxA1XtclYU3AyFhedNuHtsMhEZQ8TxeCce38ThjyCWCGUyeRgMq+UfD5WJi6sSDf08EC40uEg4&#10;RN5u7CRJ0qcjS5JGKU6WJDdLJCHJ4pp0nStKOPF5Pvb3LqB93rJ54CpSbiVjHyEPCdGl2JhaLEgu&#10;zHqvSM6Ogn/HRx991GVz+mmkJFUhNaUcSQnViCeVHRNVirjYimv7TCqTz2OeODHRfBxJ2xge6hpX&#10;Qc/WCHvNUsoNDzy+iasv1bQvtjoy+ZoXE8mkyuOf6F6RaP+GkY2UdPXn3NwphXa5woRsTqvC1o2l&#10;2L6xFsUF513kLCn4dxTmnclLTykhkongxBqSyEqkJNfQfhWdqxEpPo5IjCWVTSTqSE6Mr5EkmvZj&#10;eXxyDJEeS4lHSFK8LewmD1IjciRVmyPIksKf64mlU9cQwpUvbHN1XZD4OakihpsoyYuXG0XYV0hN&#10;qsC2zFJsTq3Dvh0VSiPFL0F+Ts2u7ZvzO1Liyyj+PIXkhDqkpJLtja9DWuppIrdadJ9NSqwgFU5S&#10;HMuzDdQIstlWJ8RX0vkKpFCBCQ2S1CvXg7NXHugrdUDQNXawZPJ1oYLlOnDecowuwrbgfESE5tGW&#10;W6541EUJaZQCIjmXpLeG1HSW9rOPP1OmQf6taKj5cviBXTV/T0srw6aMeiK4DvEx1UQsSXd8MUl9&#10;BREvqWu26XGkuhPiefB5BTJS6wUxkaHcP1sjRmpINWVSdSgTqYvBr/fH5nFT0ngqrmHjBhB+nkdP&#10;JpH2SE+txoGdNe0N5R8o3XJ/LwAwbKj9esmJw+9/kJ/1KTanVyEjhT5+SoOQ+uRE8raJiI1p9XSu&#10;Gps31iMtuYrUOHnlbL/lwXTS4DppK0I10gI8Nou3ieTM8dQWCZRSqTDtyTyPfVs/RP6xT6HVapV1&#10;n+4FUEHQr64+9U5+fqX7yaP1ml3batr3bD2Hreln2/Zmnvn00K6zRccO1cfnZ5WZNjQ0DPzmgw8e&#10;kh9VoECBAgUKFChQoECBAgUKFChQoECBAgUKFChQoECBAgUKFChQoECBAgUKFChQoECBAgUK/nxQ&#10;q9X68q6C/0XwkJuMXbuekQ8V/C9i/5Hcoakbdw6XDxX8LyI+bY+LX2B0unyo4H8REdGZxx3cAz6X&#10;DxX8L8I1KOMbMwfvVvlQwR8J8njvT83cO1U+/N1wcJN7x9bI1Vr5UMEfCUdHxwci4jcekQ9/FwD1&#10;nZrP2Wtba9Yo8338JxAfH/+qq2d4h3z4q5GYuO+WazddPXvwBe17tmgss8SZktxX5dMK/igEB4at&#10;d3D0+00StmfP8bdSE7ZZyYc/wdW6+CEd71tD22COr6rCV8qnFfxR8PeL2Wbv7ovgQ/m/esbZmJhU&#10;V//w5F3y4U9wqcbPUnvaHNp6U/yz2H6/fFrBH4XcHe6fpsWvx+FM57nyqV+M0PCYMwGhSZXy4U/Q&#10;XGe7raPOHB11pviu2ORD+fQNIAfQUN69I4QFR1vKuwp+DtoPrXHlPWdcLnb+P/nUL0bbaceWltLV&#10;n8iHP0FrndmnWiK5vdYUP+RPuem8mAHunh4ODg5Pyoe3xebNewaovUJ2yIcKbgcAeh2nSI1+4Ikr&#10;xRa/alJSrpP+7v1VuFqx4jv51E/QUr1Cy+q6o3YZOsrm3NT+h6qDPvV08Lyjydh8g6K/Cg9Pmygf&#10;KrgdtOeCnuk4uwIdZ63QXLLgVzlfl8/F9m0/tRLN9fZN8qmfoK1hKdrqVqOldgm0xRPw94aEGyZf&#10;W0Oxuqd3mNbe2eZnlwOKj0oZ4uOTiL17994nn1JwO7R+4Dzoav0ycojWoK10Lo7V198vX7pjtDd4&#10;W7aTlDbXmLezZpBPX8Onn+69D7VzBcmoWIR2zWh8rJnnJF9WfV6vvj9ZvXqj1wZveK4xM5NP3xKe&#10;6jQ4+wcq8fad4vvzjvO1Z+jj165HS/Fk1OXvniNfumO0n1p3oKPBTEgpLqg7y6ev4Zva2MHamulo&#10;abBAe+Vces+7+L5w7TUnrbFy/eK2huX4sjIC5w+a35a8b09tbK44nIJwb7tbmgYF/4am81Yh2rol&#10;aD5jjdbyqfjghNcvbiVqP7vmfEf9WrTWzgNIKuXT1/DZ6fUr22umQVu1CpcaFqG5aBha66f8U76s&#10;uljtUHyxZh5J+kJcLZp6S5J/eG+jeXudHRpP0f8tXqXUgd8prr7vla89vxpN5zegtWISPs+2PCdf&#10;umO0Nqz6Tkskt1TNIJIXPSKfvobmCouUViK5vZ40RtkitBX2RXP1/Gb5Mkny8o7G6tloq16OK0XT&#10;b0ly0zmrrztqjPBNySRcLrNNkk//ebB//+FR3NAgH94xrta6f9NYvwodDdb04Sfhas6if8mX7hit&#10;Vcu0bbUr0Fw5Ed81hPeVT19DS72Zpq16AknqSrRVzUFbQV9cLemPT/fa36fRqLu2nV1ABBtTmoFL&#10;hTNuSvK3NS59WhpWor1mPUnxbHyrUb8lX/rzIC4urkuAf0gHBTQ/cXxuh+YG644rH1hBe9oJ2pol&#10;+OL46F/cStTUMI9CI/KayaFqbIjykk9fw1en1v6jsXo62kiS20gta4v7o7WqN77IMnvq01NByxqr&#10;SJU3zEdbxUw0Fsy6KcltpywvtTWY40qtMRpPLtZe0Ny6nvx/GsHBEX83io1IlA/vCG0UI7e8tx7a&#10;s47oqF+Aq8Vjbuv4/Ds++b/T/Vqq56Cjbik6St7FpYqfVqg0lc/t6KichJa6tUDVbLSTFDflPI2/&#10;lKYtbam1KmqrmoqOqsVoqZ6J5oKZP3n/N7URg1vKLOgeE7RTBNBUa/7nXSooNja2u7c6Gp6eAS/L&#10;p24LDnfa6syIYDu0U2qtXUaOz3Bc0GjuWEo+qI9LaKmai9aGZWgvH4KWyjk/0QRtZZPQUTkVTRSq&#10;dVRTKFU6FG15z+EfFWHJzRVzfmisn4v26nlorJyF5rzJPyH5SpllY0sd/X4VhWlF4/FtoW+DfOnP&#10;iWDv5B/sHV2//OeZiqflU7fE138r6dZcvRLa8zZkk2lba0Y2cQQ+Ko6941XTGhu8/qUlSW45tZy8&#10;80HoKHvnJySheBTFxzPQeHo5kbwYjWXvoulEN3yWvXIraiagpYacrrrFaCqZgCt54294/mJJ6BRW&#10;5y3Vq9BaNhUthVNw5syeWfLlPyf2JwSmfnY6Fp+VWf+sSvvyo6PDWuvow581hfbUUrLLJuTdDsQ/&#10;TroclW/5WTRWL9e21RFJp1YQyUPRUfQ6Lv697DH5sp57kPsOV+eeCAkZg9S0KTiSMRnZG4dif9gL&#10;+MsRoz1NNeNJC8xHI/1GS/FQXM69UZIvFqz4SlsyEx3FC3GldDR+KJz9k0L0p8Pn53dO6ahfR07U&#10;VFyuNL1tk95XH+4ceaVmEbT1S9B+2pLU9US05PXAZ4dsW+RbbgtW9z/kT9C21E+n8MiEJG0kGrOe&#10;xKd1HkP4+tS4uNcHeq6CymMFVEGO0A9zhMrPDir7xTC0XsiSTN5yf6B2AUkzqWrNQCJ53DUSL1ea&#10;TWwsGkkSPh+tnHJG4W8lZkp8zGg974TW0yRZtdPQVB49WT79E2DfPoOmamdcLZiKL45NwQ95o3H1&#10;xAgcTpqCtGPHfjYc+6rmxLPt5VO17fXziShTUtVDcKXwGfxQ7GzO15eEx73e09ecSDaDvtoKqhA3&#10;6KnXQ+W0El0tjcgGT0J75Why2maguWo82fRe9P7rkvp96bv/bCXSkTeNHLJ30XJyMC6Ve9fIl//c&#10;aHsvJL3t9FqKe6fgaq2Rtr5+TSf50k+w0s8Eb9rOwTvB1njB3QyPLJ+MN40mwjM55Ja9PHT415mI&#10;oR2nppDXTJJ4ipyqkgFozHuWJHqBWKV8mjq4x+s+ZlC5rYSeD5Eb5AKVtyX07JfiKZLk5tJhQPUo&#10;0iSz0Fo5Fpez++FywSRB8tnC7T2/zx5ENnoULhdNRmPOMFw++S4+qwtx5Ot/enx7fvOL2obVaK2g&#10;j08qtK1h5l/kSz/B8ER/qJxX4cFEL3QJdobKzgwPL50Ou6SIZPmWW+LKWXeXjoaJaD5DNvMU2fWS&#10;4WjLeZZs65T/x9dnB0X0fsGTVLXnaqh8raEKdKX9tVDZLsZkn8Voq+wHLZNMktxeOoY0QX98f1xS&#10;1+2asdpLJ3qgOXssmk8Ox8UTg/Fdzix8f/rwo3xdAaG1zqYRFHa01c4iz/YdfFbuvE++dAPGxXq0&#10;dfZaB8OkQOgHOkDfeh4eXToKpoHe+fItt8T27dZn02KnITbTGBmZqxEZPRJHot7AZzkO6/j69NCY&#10;Xk+5m5Akr4K+vy30gtwkku2MEb3bHi1V/cgmE7n1M6iAkMdd8DaunByL89mZYy+eeBWXj/XElawJ&#10;+PJob1w8PhDfF92+8eJPh8YLoSM76i0oNp0Lbdl4NJZ3x3c1G2bKl69herz3V53cVkM/xp0kzYGk&#10;bDkMl43BYi/3v8u33BJPeZNT5b8ej8QE4CnWCI5LoVo8FmYRAaK5cExw8BsPORtBz4Xu89sAPZZk&#10;V9rfYIS/VDmitYZJHofWusloLxlMRA/Gl9nj8OWxXq2XjzyFy8ffwcXDRPShHvjX0cH4ttijWrxY&#10;gQRArd96dl2LlqS55dR0aKsmApUjoTl8o7qbl+pf08lzDQzCvaDn74Ku1qRejSdgnKvdtQaEm4E8&#10;awOV6xoibREej/JE58QIGDgug2rJVJiEh4jmypmhsS/d50TEu9B9JMkGwVSQiORO62ejuWI52qt6&#10;ASTJzXVEdMkgcti6k8T2wwTXWTizsz++OfAy/rn7OXx9pCdJ8xh8XRgiHDoFP8LVD6KOa88uQnP9&#10;AvExOzS90VxsfEMDhFlmxB59R3MYhnhAP4jUtQ1JmulYDHIgR+k20HzySdfO7qZkazfg8Vg/PBnv&#10;B5WNMZE8EZYhAeP5ntXRgd06O9M515UwYC1Bv69yX4NX3JcAZeNwpX4weeWT0XJmNJDdG+2aIfj2&#10;WG88tnYx7l8yHpMXPINjdl2I6N74au9EfFa7sad4uYLr+OSTzK7tF9ai/dRCtNcuopBlGDk4PcmT&#10;XXTNPttsSwpXuS8ne7wW+gFEgs086BtPxxtriJzbYGt9/kv6TKCPNR6OVuPRGB9S9aQFlk6GVXi4&#10;GJ46183tiQecTaHvRrY0wF4i2dEML6lt8LzaBM5HrFHQ4I9/VK/Fx+Xj8eHRUcjMGIeHTY2gMpoO&#10;/fkTob90KrqtmonRDguQenh7oXi5ghvReC7gfGvDHPKAl6C9ejpay/uSB9wTfz/hNpCv22wPMdff&#10;QAS7W8AwwAYq+wXQW04fdsU80si3btGKzD08UOVIZHhY4tF4fzwc400kk5NlPA2uKfHv8D1zbG0f&#10;fdDRFHpuFuR0OZLNt4f+BhN0Dd0AfV+KnYN8YBhB8XOAHf3OGujbr8BjTia4b+Es6M0bA73ZFE4Z&#10;L8AT1vMxKsQO2zS5f77mxTvBlVPx01rOGKPtzGRoa+eSRzsQbYUUumjGQFtpf5/1jphpT9mth54T&#10;eb3qdSTJS6BaMQWPkG09889/PiD/zE/gciB9isqB7nVZiwejfSh5kUO1nCRwCrxSUrrzPQvV6sfv&#10;d6QYmQhUsZagEE3P2hj3BxCxRLgqkgpGpDu68HtdKMSi33vMwwz3zZ4A1azxMJgxEQ9Roenhuhbq&#10;nZv+vC1Pd4KWsz5k+4joU7MoLl2ClvJeFJO+hsu5Pf/mtjl48P1WC6EiB0nfiyTMaj5UJlNhOG8U&#10;Eo8e7SP/xE+wckfsMpXdIhi4rcdDZI+7RnpARQSqlk5B2K5doifmwsDA5zu5mEOPQjSDACci1gkG&#10;NmQaPIlQf2voRdC5EIrNfSm5kTaxN8ZrZOP1po+G3uQh6DxjHJ5aMR/jfNfhsEbzinixgpuj7Xzs&#10;pvZTiykenY+WhhnoKJ+Gq0UvoeNYN5Rsm/fNEw4kaRumoos7SdS6maQiJ6PTgtEI37Pnlv2aF2+N&#10;cGSSO3tY4/4YNTluRJhMcqZGIzz4xf4h7+g7rYShpyWZArruT+qaQjSVD70vyBoGYVQwIuyh57ta&#10;VJgYOq5AX7UlVJOHQTV+KO6bNRm9zRZg7faU78VLFdwa/zi7/YX2U5balurZaK+juJkbA0oG4tDB&#10;6Xh5+VA8Q+pQ33wWVM7kOK1aRM7OWOgvGAX7+JQV8k/8BEtTwyL01i8mctajS6yaHDcKkSzp2Gga&#10;Lly4IHpsTg8JGG3IdpokmaVY5bMBD3nSvheRGkx2OJzi5iA6702STbF6V7LHA7zIbIztB/0xg/Do&#10;gjHoT87cxpP7leEwd4KWs55tbVUr0Fo1Hf+sN8bLsSQxtmYkucvxMDlaBsvGSyHQygVQLZsCg3kj&#10;sC4ywVN+/CeYGeO3RY8J9F6PBxODSB2TymWPfMk07OMYmjDJ02cRq2cVSbIek+xNJKtJTfvQu0PI&#10;RkdR3MzqWpC8Cg+4muItK4q13+2L+yaNwHNLJ2FpkLsyaP1O8fV7e5c0n1sN/7AZuJ9bgryWQM9+&#10;NbqsXYSua2bgsTXzoLIgSTQmz3bROKhmj8IcdeAtuxJNi1QfU9mQ5BPJD8UFwDDQRZBsaHy9+867&#10;Li52ne0pliaSVX7kaPnY4mF/srn8/lDytqM9SZJp60XHRPJDFE+/vmwGOg9/B13GDUF305nwSI8v&#10;kn9Owc8hIGDli8OSnaDvT86PrxXZQRvou5DadFgKFanZziun4sGVRJDRDOgtJO927miM9fI5JD/+&#10;E4wLc9OorIyg522Lx0iSu5CXrGe5BJ0W07My3tpgHaO/jn6fVLHwrr1s0cmbvXjyrsNIgukZQTIX&#10;AhczPEk2+fnpI9F18Ft4bPwIjLJchrR9+0bKP6fgTrBqT5JGP8yd4lNrdPVyo49tg042a2G4llTq&#10;2pm4z3wqSfBoGEyfROHLuxjq5FQiPyqQlZX18K6Nec8d3lfTb4C7y0eq9UugT3b28aQQdI4mJ2rN&#10;IujNHI0J4xdjyiwHPDRvNpkDiqWZxECWWFvoU8ysIpWtCifJZ5vMNWEeRLyzKV51scBDI97CQ0Pf&#10;xjNjhsPIxfo3z37wp0TfHbEdqnBbdPZfCwMiSOVInq4dhVBr5+E+ikkfWj4FerMmQjVhIJ6eswzz&#10;Z6zFcuMorFq9A5Zr92G1+Xb4eOSi20qSRmsi0HsdnkqPgl4YEWaxEIbTx+Gtt6bi3QmuFAJRobEk&#10;SdbFyRRuqVzJD+AwKZIKWRgRzfGyTHJfHxt07f8GHhzcB0+NGAirAG/RLq3gF8JqZ9yazkG25AjR&#10;Rw+ykT6ww0qSOLLH5nNw3/IZUE0cRGkgHpk8AYPfNcH02cFYapyJVeYHYEJkO9ll4+FFZNPXLyf7&#10;aoen0qJgEOEl1L7h5FHo8dZ0jBpnB4MpU6Babww9d5JcX1bL9C5XUt3+5FkzycGO5JUTye5sNlag&#10;n7sluvbuiUf79cazI/ph4vTZWW5OwVM/+OCDh+S/r+BOMXln7NVO3LbLYYy3FfT5w7NnvZrrrafh&#10;fiOSwHHvoOvoERg0zAiTp/lh3sJ0mCzfjWVmW2FvcxL3z1sIfasVMCQb/3R6NNgMqNYuht7YYXi9&#10;1xSMGG0Dg8mTJUl2p8LEJNN7RLMj12NH8PvJ42bV7WoOQ3LQ3qICcV/f3ni071t4afBQvPBiP/Tq&#10;PQnDh1pg6iQ3LF0Y1WprmfGP06c/USpGfg42h7a8/li8P/S4Ux2RLJoCmWRLipFXzoYhkzxxADqP&#10;HIJ+Axdi4hQ15ixIh5HRThiZbMHqVQfQZQ5545b0jL8juqXHQi+ESCObrD96GN7oOQWDhq6B4YRJ&#10;dI8RDLzpPWoi1NEces5kk0NdoRdFks92mvwClZMZulgb49kpo9Clz5t4tFcfPPlKT7zQrS/eeHMS&#10;3u67AEOGrMK4MY5ITixWOg7cKVbuSvtYFU4S5WsPQw9r6NtxzLyE7Oo86K2YBf05Y6AaMQhvD5iH&#10;cRPcieRULF6yDSYrtsHMYj8MZs2FvjWp+UBnQbJ+MNlks3kweHcI3nxzKvoPtIDheLLt6ynu9SQi&#10;vehdNibQd2KSqUBEkKMWxDEyaRLHlXhwzWI8MqAv7u/ZE4+/2gPPdHsVLz/fF690H43eveej3wAz&#10;rLHMQFJiqdJb806xb98+g26x3lqVnwOp6/XQ20CErSdHatUCqFbOQSej6VCRh9t7wByMmeCCWfOS&#10;sGjxFqxYsR0rLfZBfzapdhsqGBQfd0uLgQH3xDRfAINhg9Czx2T062+GTuNJknUke5I0rzMmQolk&#10;LhBsw0UFCb3bdjm6mMzGA73fxEPde+KJF97As0+/hldeGIhXXx+Hnj1nYP4CXzg67UZaSqkiyXcK&#10;AIavT16KLi420LOiD79+BSUKpUiiVKvI2142G51mT0L3ATMwmtTk9NnxmDMvHcaLt8Nk5Q7ozyWS&#10;N5gLwp5KCoe+Lzly5vNhOHgwunefiHfeMSGbPJ6cMxNy7mxhwESTzVZxqxT32qTCoe9HJLutoXuW&#10;oOv8Cbi/e3c89MrreOyZl9HtWVLXzw3E66+Nx8TxTjAz3ww3t5PYmFb9q+Y1+VPi+PGPQ+LjShAf&#10;UYn5Tml43pJIWkWSxvXPZjPJCZsDlclEPD92JkaPdsC0qdGYMzcVixZuxaLlSdCbOwN6QpK98Exa&#10;PPR8SB2bzcGDQ4eh+xvj0L//SuhPHA+DtVSAPFzQxc2WNMQidLXm/l50L/cMVdPWzhxdls/FI8OH&#10;4pE3XsXDL76Ix7u9jGe79cKLzw/HmFEW7HDB0nI3PNxPIjW+8LbdkhT8CDu21X0fGa5BXEQ14oJL&#10;ERtRBHVyDowSt+Op1ethYLYQeqYz8fS0hRg6xhbjpgRh+owELJyViblLYshmz4ABEaQKdsdzm5KF&#10;tKqWz8Z9Awfh1R7j0HcQFYBpE2Gwjkj2doI+e9gW5H1briAPm5IbOWEOZmT/50B/wnA8NOBtvNJ7&#10;BD03mTTHYqww9oLDhnSEBGSJghgdUYvYyDqkxBRclbOg4HZIS0vrlJ5c3REdSR8vtgrRkWWICS8j&#10;wiuI7HKxHxJTgfDEUqQkVyMtgT5uQj2SE+hDx1QjKaoCjmH7YR20C+bBu2ATexxGAdsxeLknRs1y&#10;xqJFoVhlmQlLh42wUe+HfcgJeASfgHfAUfiFZsMnpgTeQQXw9S2Aj08u/H1yEOZfgCDfQgTSfqDX&#10;CYSosxAWQPu0jfDXINS/GBF+RdiUVLhbzoaC22H3lvLXE4jEiLASxBGh0RFliGWy6Vws7cfTudiE&#10;aqTGkZRHlCA0sgRh0aWIjC6mbQGSoysRE1eJeLo/JrYc6fHl2LzxFGLiq+g36fdIM8SElCCCCkwo&#10;7YcHliEqqJyILIGfbxH83LIQ7JUPX+88+HjlIMgjF6F0HORdKFKwTyGRXIQAOhdM21AiPzyghH5T&#10;g+3RB7vJ2VBwO+zZUxSeSCTFEnFh0WSXmdzQYiSQJMcRMVERpYgjaUuKrURcFBFOkh4XVU7bcioI&#10;5UiOqkRkeDnioqsQHlNKz5UgOaYSSVQoIoKKEUkpNLAIkcFFCPcjAikF+ubAzy8Pap9sBPgUINiT&#10;9n3z4OWVjSBPkmavXPh5naREx+p8+HkS+XRfIBEdQschJMXpseUX5Swo+DlszmjoiCWpjAgrolSM&#10;8FANYohEkaLLEUmk8X40pSgiOJpIZ+JZrUeEF9OW98uREFtN91dQISHJpuvxJOER9FthwYUkwSSN&#10;gbQlsoMDCuFHajnAJ0+QGagmVe1BpJMkq4lMPyaZrvl6ZMOf9plkf5LwAO8cqN2Pi9+KDijFtvR8&#10;YzkLCm4H7rWRkVKP2KhSIkxDElkiSOUtkyjss0x4PKlwHbmCdPl6LBErCgM9w9dj6RpLO5OcklhH&#10;zlI+IkkzRASTeg/SIMiPJNI3n1IB/IlYYXsp8T4TzcmXyA7gfSHBpKbpfiaZbXRYsAYpkVXQaDS/&#10;aILVPy127yibnxzP9rSaCCOpJHUsyBLSSbaTSOPjH5OqO8/ndKQLconsWFL1LMks7azOk+NrEU3P&#10;szQzwcHkUAWq8xBAKZAllIgMIBJZgn3cs8TWn479SMKZZJb0AJZ2lnzvbCI7j2y5BhsTCzVyFhT8&#10;HPZubzjJUhwTQVJKDhVLMatsIdEyuYJgIp+3LM18nQsBE6tLYSFF4hoTzhLM0pwQU0W2uwKJdJ5J&#10;DiIbHE7SzFIsbC1LMKlq3ZalWU0qmknn42A1qXU6VhP5fp50XiY5KqAIGVE5j8tZUPBzSI0v08aQ&#10;Bx1NTlYUbZkwHcGcmDShjmWy40hKder8x/fyPUw+X2di2Sazc5ZABHPic0ww2+QgP/KcSWX7ebPt&#10;ZbVdKIhlFc0SzNItEu8LJ4ykmxKr6hB6NiWyWOmteaeorv7o4WRS0xwLc0VIeIikknXk/ZhEIc0y&#10;4eyYceJjtsWc+F6+h+9lVc2ksroWhNN9yfE1ZJsLEELqmlW2P6tfUtdCYslTZoJ1qltHNEtwgBed&#10;o8LA6pqlOJSezYgvcJGzoODnsHljfWBsVA2pYiaTPOtgsqXhpH4pXmY7yhLO+5xEuETn2KGKYiLp&#10;Pt7nLSe+V9IIdExJR7DuOqtuLiBB5IQxycF+JL3eRLI3qWsimsn0Iw87kM8R0WyPvd1P0LaIwiYi&#10;3S2P4uVjiA+qUxokfgk2ZdT8JTGujiSRPOvQIkSFVsoEE+nkDYtQ6RqhUlz8YyJ1xP64IHASz/B1&#10;uRDwPUx4IklzIMXIHEqx08UhVCDFvjq1zETzlsn2dc+Gr1DRpN6J9CCKo8N8c5GZWPPnnrPrlyI1&#10;sV7LsTE7XFHhZQgPItVM5LI9DQ8ukqVQIoz3JSKlypAfFwDeSkSTQ8bbH5HM+zry48jzZvsc5M9q&#10;me2uRC4TyluWYqGeKYkYma6zRDPJEST9XEmye0vuNPnvK/g55OeXvRQbzraUSKHQKSaSHKpQmSBZ&#10;cplwTnwukghk8vl8Ymw1IsibFud19xC5olDI5HLh0Em3VFi41oyeja8i219EJFP8Kyo5mEjaEoFc&#10;oyXUNksz2WgOswLIFgcS0SF0fzz9nvz3FdwJtm0uK4khImKiqshb1pBnzOToyJIIk1QxV2AUCLIk&#10;SSUPmlSvjlwmTFcQ+Brv87OR5JjxM0K90zGHVPyeaNIayQmktkn1BjGJrKpl6RVqW6e6idhAcrS4&#10;IASR1IeTB741vTpW/vsK7gR7t32gTYwjkiPr6eMTSeRhx0aRimZJFMRIZAvSWTXTlgnka5LDJZMq&#10;E6+7l5NQ0z8mXNxDz0fQ70cV03skO+7vRfGvByeSWpZgrtpkL5ulmpwxf58sssnkcBHREX6lOLi9&#10;TmmMuFPkH3r/CZImrWg1IgJZMiWCJLXKpPA2IkQjkcOSStciQvg8k8yqne7lFiZS+TEUY/M16fky&#10;2mfPnNS0uH79mKWd3xdNEp2cUAW153FR+SEqO4hgH7eT14jWkR7geRIhpM4z4vPb5L+v4E6wZ1vV&#10;gqS4KsRzJQd9dK6hYjIkwngrkaUjOjxYI5FK59huM6mcmFQ+5mu6bRQRGyUXAN11LhRSIaHfCSOV&#10;TZqDW7O4YPh5ZwtSfVxPClUtHC7ekjPGRAeTJIeQA6bJ/lixx78E29Mr67j9mD/0TyVZR460zwQz&#10;GVzvzOd4nyUzjmy5RByTWyIVBLGvI1z6PemapAG4RYq1AttnluqUhDqS5hNQu2XB2/WEIJtJZonW&#10;ER7sXYiYoELs3VaE3Nwzt5zpQMG/YW/mBbKbbHMle8ofXqhbIojJ1KVwJpaI0xGtI5CrJuO57ZjO&#10;S0l6PiyoSPodIpfP832iHVkuHGy3dXad1bfOdnMzoyCZtky4Tn1zDB3sVYBNSeXYtSWbSC4T85oo&#10;+BloNJoH02LqEBfNoY304UMDC65JXVggk0teczDty1spSUQzoZxYLQsppYIQKtqJC8U9uuu8L1Q3&#10;/W4YEc3H7HHzsbDhdE8cmYvEuAohwTqCdftc6xWk1iDQ6xj2bC/Dwd1FyDpe/otm4f9TY2P8WfrY&#10;3JhfQMSRpJGqlgikc4HFCA3QICSgCMH+hSIx2VzvfF3KJQllwkICiGBKOmnm+3TEC21A56UCQAWK&#10;nS5hDjgGZ/vN8bkGceHVgli2w8I2cwjF9ljNPUw02LElB/t3FuLwgRKlJ8idIjG8spWdqjCydZKK&#10;lVQwEysR+GPSuIkwn84RcUQ+b3UFIDq8grb5otFBR3ww3cuFRSL+x+qcbTRvZY+d9nnLqjsxvhq+&#10;5IB5k5r2ITsspJmSv08x0hJzsDezCId3FOHEgUrF+bpTbEuvqxSes2yLJdvJarpEkkw6DuKKCD/y&#10;bOmYVStLH6vtiBCWXm4uLCB7XSoaG1h6uWAw2aKl6UdJkmipILE9luw/q36dnScJFzVupYJoTxe2&#10;zVIVZ5A6F4nRR7BrYz62JB3Bkd2lKDxeJuYEU/Az2LOtXs0kSzGwRCwTF+LPEsqN97mCYE58zAQF&#10;+bK0FgsJ5i3bbla5Oknl3+CutJLkS4VDaADaSiRLqlzSEhLBvM/v5xawBLLNaq/j8HHntmOpujM1&#10;thTJsUexLYWlOR8HtmtQkFWplrOh4HbYklE2UPJsJYeKJZeJY3XMxLAKZnKZBN5KZNE1IpobFnR9&#10;tIT0y4RxQRB2l2JtiXRuN5Z+h6snmWwmXldo+B7JZpOpCC5EVAR57BTW+ZI99nbNIinOxq5N5dia&#10;moWM2BPYvYlJLkZ+VkW9nA0Ft8OJE+cei40s17JNltTpdVurI0LqvcFESvfoSOYmQp1EC1tLSZJm&#10;fl6yzbxlIkWtF5HOJEuE029TARH2nZLw5NlzD6EYOqwISQlV9I4iUZUZFpSNnRk52J6ehZTIY9iW&#10;moM9mwtx8lCxMorxTpEUV6NluygcJiKXpVlIFREqSaFENJMjVOuPSOaOeFwgEmJqBclcMPgZiVzJ&#10;xosCIKtoXYoM1XnWZYJgJl04cQHklEVwJUkpYsnT9nE7joyUKuzZmINdGSzJlOIolNpMYdQhpSXq&#10;jrE5ubItKriSvFxZUlllM9lEppA4SkyoJN2SN80SGUDOEHexDfIjpyi2WpDJzzLRXGAk9S/ZXd5y&#10;QeE4mffZhl8Pw1jNsyNHNpnuZeKDSW0nxNUgNrQAm8mr3kkE70zPxZbkbDo+SQ5YLg6SXS7Mq5ot&#10;Z0PB7bA5pTA/MqgMoUGsGrnrD5FFRAppJXurkzK2v0LFCqJl+0yE8QgIbkrkkImllImU1L5ENJPH&#10;x6wJdCpcssv8e5KG4POC7GCO1cmWc9wcXYaMpGpsSiaSN2aRXc7FDiKaSd6ako19W4qRfby0Vs6G&#10;gtvh8P76UZGBHA7lkk1k20jSRt41E8uEMrnC2/a7TnaIkHApDg72zxOOm9ACwo4z+UQwkcahFO9L&#10;5ygEkz1poS0o6e5nglkTcBgVRtvwMI2wy8F+J5GWlIudm7KxOzMPO0iCt6XlIiOBpbkYWceqlQWx&#10;7xTxEVX0wUkKibRwts08WpBtJRErpJm24pjJZYkm8oRECuKkxgadtOpI1l3nfU4cTuk8aw7NJKmW&#10;iOdnhRYhcrn7UUxUGcXM5SIUi40uxLZ0JrmQyM4novOxkUjenqHBto352qysj7rI2VBwOyTHVHeI&#10;umUmmQejkQPE6lqKl9mesnqW1Ldkl/mYPeU8oapZkiV7y0kiUrLFkhoWqliobYnYn94jq/hgkmo6&#10;xyMv1F7Z8PWmAkGFJjOF+3RpsH1THm2LSIVnYUtaAXZmluDEidrX5GwouB02JtR/FcEECweIbTJ/&#10;dFKbXPNF+0wuJx3ZTAwTHUAxLLdBSyGYRJYk3VLFCpPI54TqpmOddAey0ya0AZ2jrSgE7IWLgXYl&#10;CCBnjjvbq70KoKZtYhSRnFmEXeRV795aiE0pOaS2CwTR2cfKN8nZUHA7ZCQ1VEvqWlKd/OF1Ustk&#10;67Y69S3sMhEUoM4Rdc5hLP0yoUyiTnolm0zHVAB0BPNWuk8n9ZKzxjY5hPuQUaFRc7Wm+wl4ie64&#10;3Pc6i9RzAfZu1mBHJqlsIntrShF2ZBTiyK4SZa6QO8HGpArXSJLgcJZiIocJYAmW6rAlZ4vJ5bCK&#10;j/m6zrvmalEmmEkSKpeuSepXIvE6mdfVs8675sTPSc+TPY4oh7vLYbi7HoWPZzZJch4lkmj3LKTF&#10;5pM0F2AX2ea9O4uxhUhm27xzc95t18RQIOPo0Zo+PFWEIDmQ1TSRwbaXPWqyyaLi4waVzQ6WVOEh&#10;edY6J4uJZLKlOmqpY4F0nu/XOWW6QiAVCknyuc2Zxyp7e2ZRyiYpzhIk+3jy8NU8hJAPsGMTSfOW&#10;ErLLedjGjlca2+ts7N1x8m05Kwpuh8SYatnxKpUljSVOI5FKTpi0vdHxYlXN3rUUekmJyeVCIio4&#10;iHCJRH6Ga8zIoZPjaR35/AxXrjDJaq9cIjUH3h4Syd4evJ9DKptstLoAyXF52JtZSjEzSfU2DVJj&#10;jmEzhViH95a6ytlQcDvER1W28bCV4IBiIjOP7KREsKgMIdWt2+eqTBFKEWlShz6pyVBHmiSVUp+v&#10;H9tl4WhxogLEz/KWpZpJ5rpttccJIbW6JElxDqVc2iep9ub/lIOd6UUi7d1ZiK2peUiLycLBHSWn&#10;5GwouB0yU6pqo4Ir6OPrSJSSziaLweLXVHY+SddJQbAIuYgonQpmQn/cWMHVnzrCmVQmmLWA1FEh&#10;X3Tk8/PmgedS8nYjW8xE0z6rabVHrhgLxcnfu4A86zKKlSmU2sjedh62pxeTXdYoSxXcCbakVwdy&#10;9WYEebi6DgGsrnXkiqEqshSznWaiBMEhbH9lSSbp/DHZrJZFSMbkCjUtSTQ/x89wgYqNqhAkqz0k&#10;YplUJlq3LxLbaY+TYmRjqD/FyKlkh8nT3r9dQ9JcgM0UR3/00UcPy1lRcCtkpBRPj+LmPiI5xF9S&#10;1RKZkmfNalraStIskck2VSJUOibpFRIrqWJW20w8H4saL1mS+Rlu3GCb7uV2VNhcL1ciksj1I29a&#10;J8E6afbh0RU+WXQfz/6Ti/T4QgqpsnFoZ7kIrTYlk13eV7BWzoqCW4EHokeHEkH08UMDSmS1LHUO&#10;4H32tFmKpekfSM2K3iAS0bpqTeFQXbO1UhMjq2reZ5L5Onft5X7XLMn8+2rypJlYNTtYRKhOinVJ&#10;Ipz7edF9Yr4QejYwD5tSs7Ans5hIzsXW9ELs2JKvrNd4J0hLqEI0h0QBpdckmD1rJlfXY4RVNpMs&#10;uuGyumZJFvb1uofNJOukmokWUk7n+Lywz8GFiIuqhKfrMSJYIlYnvTp1zdvrEi2paz8i2p8nbiOy&#10;U+NzSFXn4OCuUkHyltQcZWqJO0FafOVlUfMVWC6RqmukIBXN+0KyhW3OFSRLallnY5l0qaaLSdVJ&#10;svC0xT730pT6aCfHV4sRE16uJykxoUx01jXpZZJZfetI52klhLT7SEQHqgsRHZqLTYkncYhI3pRE&#10;jtjWCqUTwZ1g1/aizYHk3IQFs/1kSZSqNJlcqXmRpIjCK/auRYOGIFOS3OtbHaHcC5QSaYYQ8qLD&#10;w0jaQ8iGk6oOCywTRP44MalevE+qmaszOXTiJMXKHEZRQeBuumQ+fHmsMv2XpOgCbN2YhUxuc84o&#10;Q4Xm3JtyVhTcCnt31Y8P8iFyQ6RKD1bX7PkGM8miEoQnUssWhDKZvGVC2WtmwqUtx70V0ngoIjqc&#10;7HVkeDFixCRwvK24QVJ5n6VXkEzkevI1TizRRLCObCbZjxstvEmqSZME0H+KCc1DasIx7NtWgviw&#10;wziyp+RvclYU3ArbU0u6xYZXkqTmCikWDhdLL31Q3rLqZgfoulOlq7qU1bWwy5KK5vNMMjdehIWS&#10;Wg8uEG3EahEu5cLT5eQ19axzuJhcDyLbkwe+ySQz2VIFCRMtJypoAaRNwshU8MiKnZn5iAs9QE5Y&#10;ccexY/X3y9lRcDNoNJ90jQrWdDBhusYInQQz4VKS7DHfI5EsD5Ehovk8S7fwoNkeh3MLFalxcrR4&#10;yqdgsuFe7icFwbqQSSfNfMzkujodI6JPisQkcwOFTm2zFPvy/CL8P6jgceGLjyxFetJxESunxuQh&#10;93idqZwdBbdCcnTVZdGWLHpsSkT/mGSut+butde9aamyg491DpYgmshnkiN5GE5IkVDT3HzIRDKh&#10;Hs7seEnOllDVlNyJfB3BrLpZmplgIdmCcCY5D/7k/LFdDhJ+QwGSYk5gz5YyRPjvx87Nxcog9Z9D&#10;ekrd39h75fpqJljX7UdHttQ8KHnRugYIoa5pnyVYOFyyJIdRLMyJ5+3y8jhO5FFykRwtlmYm+sdb&#10;dxepDZm3nFh1M9E6qeZGC26CZJIDuMDxfwjNR0JkHrakFCI5+ig2JhShsrLyPjk7Cm6GA3uq3aMD&#10;yq+pYHaoJJsrVWhI0ivFv7p9vieSmyq5LptVNl2LYJUeQY4XSXIQPc/rRHgwgW5EFhHt4czSLCU3&#10;h+NEMl1z4q2kznWSLhI9d90RYweMY3gNqWz67QDy3EOLkBSXjR2bNEgnj3vv9urecnYU3AylpV88&#10;FctddIkYqcssO11S7w2pLprVseR0SR42SSyTTaSGMvksyRQ2MclhlCIjyuHqclQimSTYneJidycm&#10;MAeeRLA3kc4Ee7oQ2Y7HBKm8fwPJ9JxwxNzJ6fLkxhEpBfCEq2SXQ8m8JMdz369cRPjtU+LlO0EC&#10;j3RkaaSkU8dSMyGPfvgpydybRJDKUi2I5sFrZYiPqRXetBfFt6x+3ZxPwo0IZum9TiypZkp8zpUk&#10;2s3xOBUCUt10H5+XCJeI52e83bgGjDsSSI0m3M7MUh0dVoTMVPpf/jvFiqy8vpXIjIKbIzWu4pKY&#10;pYcrM4hMSWVLHfR084dIjhd9VE5MMNleoaJFbCyRHOhXBBdHkmJWwSSRTDAnQRgTR0lHKBPpbHcU&#10;LvbkXdM53ro7UqEgolmd8zlJtUvk8zlvt+NCI7B08/DWlJgCbN1U8M2JI/XFSlfdn8GeLWc1OlvM&#10;Kps9ZSHZRGh8VJUgXDQbisQdAMkL5x6btBXTNhLJcTFVRAqRQ9IrpJKSq8MxkZhMJk8nubxl4pzt&#10;jsGFkhuR60pkutgdh7MtPUNbF3nrytft6Zot/YbDUThtoILhcJjecxRBPieQmabB/l2VyvrKP4cd&#10;aae2s5fMLUp+3llCVevUNCdpLJNUCDjxMcfAOtscE1VJ6vkwfXwiQJAmSR8TzaSKY3mfSWepZckU&#10;pNL9TLDjhiNwsD5M26OwX3cAG9buo+1BkRytDsPJ5gicaOvmwDab5wHLQjj93y1ppThxsLZUzoqC&#10;W2HXjve/jgmrgbP9Edjb7BdOjj/PwOMnde1hVS21C3P/rFxSyznCw+V6aVbTQRRqOdkfhJNQv0wk&#10;SS1JHydnIpJJZmJZogXJtLWzOiAIZXLtrQ5ig+V+2K0/CNt1++ncYTjYHKT7qeDYHyabnEXvp/9A&#10;njVXjKipIHKhS4opxfZNxdi3J3+FnBUFtwKv5ZSWXIXkBF7uh5wnj1xYWuyiD39I1GVzzxERP1Ps&#10;HOCbJ6SY7XEISXVMZBUcbA8QyYcllUtkCrVM+6yGJUll6SVVa3sYG9btFYmP7az2iWRvvZ8knaUz&#10;FwE+GiJVqhXj6k8enM4LkPBk54FkSrhyxE+dIyZkTyGS92wrhUZz4UE5KwpuhpPHP0hKjKsSaznx&#10;5G08CTnP1ZUYWyOcLj/yaLlCgkMXN+cj9JFzBLlhZLNjo2vgaHcQ7myHyblyJ0dJJ7FCbRPRTrZH&#10;BKlOtoeIdHKuSG1L9df5YjIYTxf2ro/ROQ6b2KM+IQhmwvkck3xt+mTuRMAVN1TIEui/bqaCeWx/&#10;jRJC/Rx2bDl/NSGmUpDKK8Dw+hFx0TwZOU/LyLPcViGOCY+sJAkugo9XFoLI+WJpDiE17uFGEktS&#10;6EiqlQkVzhYRzdLo58VLAxUKUn9MmlR3zfXZTOhJIpcbL7jKU5oFSHcfz7/pJzr0cU8RHmrDjSeF&#10;YsqouMhiCqFKkXtUsce3RXb2+902ibWheHJU8pCJ3OtTGfOE5JWIja1ENE/wxus/RZLXHU4edzxJ&#10;eyyp98R64XiFBBaThJNkEpmcuMGfKzd4y5UbTBxLKRPqKRPr4cwVIVzbxcd8jUlmCabfoPu5m5Av&#10;V2my9PowyTkIVHNXpFyKx0uQmliKnZtLUZxdv0jOjoKb4cTh08npSdVimiVpng9pvk1pcjVpZtuE&#10;hCpEkUSHhpLHzetHxVDIFF5EBNcQ0SzdhaLxgFuLuHqS7ShvBblEONtallhBtJBaiWzeci8Rvken&#10;nq8nafkgsUwB+QDcM4W3IezwBRfRfySvOqMKu7cU48SBMmWU4+2wLbNGWtaHp0bm1WFYVRNxP15R&#10;Jjmx7tqCYHydlwfitaKiWPpjyhEfVwl/IoGlliVRJ83XCbt+zGSyhPM+FwZxL7c2ycf8G7zlY3/S&#10;DNwNSDdfCTeYcJt3Ar0zJb4U2zaWY8/WGmiO1T8pZ0fBv6O09MO+6SlVSIgvRmKCRC5LJi9bwKTz&#10;Ooy8n0AOGRP84yWF+ByTzGtY8Kx6gX7sBUuE6dSuLrFtvZ4kb1ktH/N1DtWYUE68QKduy92ExQJh&#10;3OeMwiYeq8U9RVPia5CZUY6tGWU4sLNe+8EHHzwkZ0nBvyPn5Ee7UhNqkZxUirRUVr0VIvEyQkmk&#10;inkODyZRt3obSzE3Ieq2bKPj6P5Yuo9J52ZJVsMsfUw4L8snJi6nJI6pADCxHApJHfXYW+buRuQ5&#10;89brR1smnfZZgrkrkjSeqpB8BjIf9O4dWyqwLaMC+3ZUK9M+3Q57dpxrTyVVnJxYSYnJrhGLgSTG&#10;V5J0U4qrIMnVCHXNq7exyuYtL//DK6zGMsGxvLwfr+bGM9hrSAKJYLKjOqLFSm4ixuWtlPi8jmhe&#10;BIydKylEYtvLHRUk6eV9XYsYV6uyFLOqTk8uw7ZMSunV2Lu98HM5Owpuhr276pGaVEYkVpPksqd8&#10;fZtChKck14jVZtJSTglyWXp50U2dFHNikuNiKdyKKROrrDIhvl5EGsXW3AmBPWRWtVK3Xl2Sjq+P&#10;nORuv7qOhLz+BDtZUq8UDpmkVjFy+sgXSKICtm1LGbZsZJLrUKppWC5nR8HNAKBzQd4nW7ZtqW9K&#10;JZXNa0MIKSYJTk4issnrjosrR0YqkUzEJsbVIEkscy+RHEP2O47ujad7WJp5yQNeLJs9YYlEiSTR&#10;hYgkk5Nwoph0klzeZxXMpEoqWSKct2LebUpcTy51MeLq1RKyx9XYlF6ALeklOLTnrCLFvwQffviP&#10;vieOVlzOSC5Ecgx53DF1JNWV2LipirYNQkUnciFIYFVeJuLk2LhaxMSQvRYeOdvzctIMNSLmlkYx&#10;Sn24RV03EStIlJOue5F0n65ZkxtDpF4nEWEUKoWwmuZ5vsiz5/k3Y4uxY2MNNiUVoSiv9q/yX1fw&#10;S1FX93633JPnj2RmVCKNCMsgVZ3AHngSSXIiSyw5WWQXRRUoSVU8JwqhmGS24zwbfWpSrbCf19ug&#10;rw+jEf3EQnhYq64TP/cEldqv+T4pMclEOEkvdyuKDCPPnmL45IRq9qZRcPKsRplO4i7go4+0XQqy&#10;PorakVmqTSFHh210UnwdbRuQkEB2PJnj4xIh7UkJUqVIApGdwvacJJ5Vf1Q4E8ojHSUSdZ0RmEhd&#10;D0++LqliaZoKJpxHPkaH8/MUq9Nv8FpU8WTzN6XXID/rdIb8FxXcTRw9XPv+zq01SE+qJ/IaiFyS&#10;XiI1lfaT4uqJfFbn1aTKyZazp04qfWN6vah65Pk7dYuMXE+8qBgvOCItJsa1amIdSFG1yjVu5NCF&#10;aRAfThoj8jTiwuqxKbUSmoL3dsh/ScHvhW8+a+5ZVvL55v27zzTt2FKPjfThWaWnJDL5NcJRy0it&#10;k1M1NmfUU2glEcl14VxlysSyxF6vPi0h9c8OG4dhrO55Ue0yZFChSY4qwdbU09hM2kOT85ej8t9Q&#10;8EeBbWJJyfvdigs+HpeXfS56/97qL3dsqcKWjNPYmHaKJPkUMjeeofCLJZoIJOmMp5REoVg8t26R&#10;xCZElyEzrRybUzXYu7Pi6rGDNdW5Jy8EFuV/Pqcw++996us/f5Leoy+/UsG9gvff/+yJ/PzyBceP&#10;lW88fLDhnwd3n8eOTeewK+30paO73n/v5IGzB/NP1LiVFVRN++tf//oykaj0sFSgQIECBQoUKFCg&#10;QIECBQoUKFCgQIECBQoUKFCgQIECBQoUKFCgQIECBQoUKFCgQIECBQoUKFCgQIECBQoUKFCgQIEC&#10;BQoUKFCgQIECBQoUKFCgQIECBQoUKFCgQIECBQoUKFCgQIECBX927Nq/32rjxo3KqqIKFPy34ujR&#10;o88kpm0/FZe65XX5lAIFCv7bEJt5cGlQTEZ7eHzmavmUAgUK/tsQFpWeHBESDnc3vwr5lAIFCv6b&#10;sA8wCI7ecdYtIBJrndWNCRt3PSdfUqDgfxtqtfr+4IiYxNiUzd3lU/+12LK34Hk3r4QmdUAC7O18&#10;2xMStg6SLylQ8L8NFuToxIyjm3cdcpdP/dfi0/M7nL46m6K9eDYO356OwRfVQWvlSwoU/G9DHRPz&#10;qHdw+Ad+4UmfHztWf798+r8On5zOfLTlnH1WU+1qbcdZV7RU2+BS6draCxcudJZvUaDgfxepcamT&#10;3e192gM9YxAcnWAqn/7DUZ9W3ykteeeeTZsOzpNP/SI0127v2XLB+8OmWgu0121Ae+UKtFUaX/pL&#10;bvx4+RYFCv53ERUVH+jmFgBbB2+sDYrNr6+v7yRf+kORkbFzVmx8xveJ8Ztj5FO/CFeqI2a0nnFo&#10;bKw2ARqs0FJljEsl89v/VuAWgn37DOTbFCj430RUWFihvb0dnDx8YOMd+reYrbt7yZf+MERFRd0X&#10;G7vpoEdgKnzCt+T9GmXSds4rqOPUWmhPmaO91hKt1cboaDDB92WrSr7IsnlKvu0eAPTkHQUK7g6+&#10;PXds+OXz7h3fX3DD9x954tsq+44vSn2PntkW8YB8yx8C96CgpxJSEr+IjolGTEx8VX09frEgN9dZ&#10;lqDOAh3VK6Gtt0JbDbnWNca4XLzwu+/KrN+Rb/tZxEWGjogKCvhdKsn8/SPSgwIjPgoKiruHFIuC&#10;/3p8dzbDU/vRBrSetcbVc05A5XJc1lj+8I/isD+0KercJ9uOXDm/ngRwNVpq1n3zYV7QBPnSHeGL&#10;90683FJr0tReS0LcYI6OU+vQUbscHeXz0VY6G1+VeQfKt94WarW6a1RgWImfh9d5V1fXR+TTvxlp&#10;aWn3R8Zn7PXzjmwJDIyxo1OKVVZwd6D9dO99zXXu2e0N5IKSEDWdtkd79TxcKVuIzwqsHeXbfnf8&#10;8y/bnr7YYH+1o2EZCaAFrtR5XPqwOHGxfPmO8MX55HUd9SvRRq50+xlTNNetJEFehI6S6dCWz8M/&#10;Cu3eA342TtYL9Qu1DvcPa/Jw9Pjc39t/oHz+N4GUQ+ew6KRU/7C49sCA+E8SEtJ7yJcUKPjt0J71&#10;6tlxfsMHjfVLgQtkCevNoK1chraSRfiyxqhUvu13h/ZU2HTteUe0n7ZAa60pWqrWt36Z529Ll+7I&#10;agHQ+/C9hGOtdQvE8221FCdTjNxUsxSXKiago3gMvs8zxpdVCZPkR24Kc7X6OSuv6G+dPMJh627z&#10;nbPbhunypV8N/m/hITFF/uoEuLvEIjQ0JlG+pEDB3cH3F+zGN59f9/XVKrLI56xE4ddWz0F7+Ux8&#10;fWREW4XmwJvyrb8r2mqtQ9sbVqO9wQxtdUtJEI07rlS5RGs0akP5lttC+/cjz10stf4CtTNJkJei&#10;tZ7iZHLRO6rmobV4HFo1o9BSNgPfFltmyo/cAFxw6td2zubDzzWm7ccT5yHOeT78TUZ3JNkPbqg+&#10;OO8F+bZfjI9LEq03Bqz+OMTDFf5eajjYOyA+PnqUfFmBgruDq6ftrdtOrWhrrVgGnLYCGjaQIM1A&#10;W/lktFRMxwcn4p3lW383fFZz6InmmlXl7fUr0E4C2Fa3EC2189FUZ7UXGnVX+bbboq1YPb29zvxy&#10;R+00cqkXo7mBBJkUg7ZsATqKRqC5rDdaSofhSo7xXz7QpLwiP3YNV07ZRbVVGWtbKcRoPmWEplOk&#10;DKpW4mrZXHypGfOLLejFypzHG89ane84Y0f/YwMaT6/EFYrdv81fe6WiIr+/fJsCBXcHl87ab9PW&#10;zYaWCnDrWUu0vWeH9lPz0VoxFVfyRuP/nXTX/L/8tLtW4XMzfNOQPLDt3LpPOuqMSJFYorVmHlpq&#10;ZtP/MC3Tlpv/7MQA7Lp+976d95XaBW1tNdPICi8jr4Kse/0aXKlfjB9qxqOteBiuFrxFymnyxb/n&#10;p8+RHxX4V3Xcw021jt+0VM1AyxkS4NNGaKtZhPayqbhaNBVf5hjvlm+9I1w8l/zYvxqCT7TV2Wo7&#10;6q3JM1hPMf8CXKlciEv5pmfo/+rLtypQcHfwfZXL+bb3VlNBo9j0rA06OE5tMCJLNAbt1aNxuXDB&#10;X7/e7/C7WpD28z4WHXUrWzpYeChGb6uZRTHyFHKvZ3+mPWfxjHzbLfFB+caHWqtXHGwvnaRtrZmM&#10;5tol5Fqbo41+q6NiHrQlY9ChGYRLOa/gYnHfjivVllHYt+hapdf3RStT2s4swdWqSeg4uwbtVUvo&#10;P8wmV3w8LrMgn9hwTL71jnD5vHdq27lVWu1pT6BmA1BpRIrFmBSjifabXPVy+TYF/8uI27L79ejM&#10;rbV2oeHh8qnfDdozR1+9XGPX1EKFuPW0BbQkyOC21zMWuEqW7UrpaFw9Pq/pm73OJvIjvwsaz3ns&#10;B1ljbc18cquXo71uOhrLx6KxYlzHvxq2LZBvuyWuno56vq12+dn2ktFA1XhKC4BaU1JIJmTdZ1GY&#10;MBLtmr5ozOuNpqJBaC43L/vmiGTpPz69q09rw7K25vopaDw/hZQA/Y/6haTEpqK5dCouFczDlyft&#10;bhpX/zvq09I6fXN6zT6Oz7U1ZmiuXkW/Y472UvJwymfgUqVZ1YUT4c/Ktyv4X0dUVOyyiPDYRg/v&#10;gPdWRUf3kU/fdTSe3WTUesoSHSTIje+vR/N5B2hPO6HjNFnFynm4qpmMS4UT8LeiNZvkR+46/vnP&#10;fz7QWmfyZXPdXBK8+egga6otn0sWdBRZxQH4odrvoHzrLfH5+fh3f2hYcbWlbKSw5K21JMBc0VVL&#10;SqF6DlrLRqOjuB9ail7G1cIX0Fg05uqnxVFvc0XaxTqX2Jbqadq26mn0/gXk0i+AluLztqpZaC0c&#10;jabCWfgi3yVDftUtgc/X3H+pzmdTe+3a9rZyE7TXmKKl2gjNFYvoO86j7cq2L/IsPNVqteJW/5kQ&#10;E5MY4RMYjnX+MU0b3CNv22Tya/H9BZ+tbfWmFJeSFTpng/azDmg764TmBnJLK+dCWzUZVwqH4G8a&#10;67P4nTovfPThYYumOvIIKC7Wnl6MNv4vXGteNgytpT3QVLqi8eoHt58Y4NIpD++28inQlo4gAZyO&#10;pnpjXG0wQ3st9+qaT3HxOHQUDoa28DU0Zz2HttxB+H9lCe7NFdZvtjaYfni5fgaaTs9HI8Wx2rML&#10;SQBn4WrlTLTljEdz7jR8lb8yUn7VTcF9uL+rUe9qKecKOiNwP+/mCnN0kGJoLBwDbTG56CfX/qu5&#10;ausf3u1VwT2A6LDo3RFeEXDzDNY6OgcmrlmTdtcGMmg/rbzv6vkNX7XXmZM7TYmEWHvWnmLEDWg/&#10;vY7cS25PJktSPgYfH1ve+pe6vLflR+8qvvwgsbTpDAlP1RwS5GVoOWWM1rrZaK8Ygtail2g7igTM&#10;57ajsX6oW5/fTMKiLRtF8egUirPnkkVeBFQvoUQWuWI8GsuGoLnweTTnPInW3J74OM9pf3O9pVt7&#10;9QztpepJJIBzKSZfio76ZaQAFqGpkp7LfxfN+ZPwTc6qW1rkTysr7/uhcH2RtmwZOsoWkgJYjKYq&#10;ssgVK4Rr3pg/Fu2kFP6WEx0lP6Lgz4aEsITnYtXqcl93e21KmDk+yHds/PZMQGZ9/ZrfLND/+iir&#10;d2uNSUdzzXJ0nF9FAmyBNrJk7fVLoT21HDhFlvrUSlwpHoqvcyfh0zx1sPzoXYP2b5t6X640a2+v&#10;nYG26plkwZaild7dVEtuLQlyR9EraC/qQfHl8H3QaG7anlx9tvqFD0rtv/8/zQp8Ur4Sn1Ra47Mz&#10;Tvj8vBO+Pe0IEnL8QIL1bcU8XCRX+eucEfhH9uSOrwtWhzdXrfy4tXYCrtRNQUv9HKBuEZrrSXmR&#10;J9Jc8i4aC4bjct4kfH3Car/8uhuAC+rOzRU26c3F0zvaymaQFV6OtlIjSmTRy8bhkmYshSbT8UOO&#10;1Xc1NYeekB9T8GcDoNb/otghpuW0q7b9FMVbDWRtThtpL9e71XyqiXpDvu1X4ZuPD4zruOCgbawl&#10;C0IuoPb0UuCMCTpOrSAXezEJ1Wy0lYzElbw38a9jA/D5Ydu/ajSaO2rTvVNcrLBe33Z+mfZKwwRy&#10;h2dQbG6E9lMmFKfOI+F9lwS5O1oLXiD3+q3zH5WH3zCt7aq4uBcmqZ3PjY7wbr7PYzVU7hZQ+W+g&#10;5A69YDdKzlAFOELPzxGGnvYwdFoF/XWL8MT6eXh7w1xUHLLFJbK8V2vGoaVuKlC7AKgii1xN+SYv&#10;oKV4AJryhuBy7mR8mmtzXH7tNbBi+bpCvaW9bBK57JOhLaLwoGw1KaDJaCkZg6aisWjJnYDGnKX4&#10;tiwkTn5MwZ8Vn3yS2fVq/fr3tGRhWsrXk+s3Cx21ZL3OWOCfdbtdcYc9n/4d33+47dW2M+rmpjqu&#10;GFooxckcG5+yxFWKFZurxqE57y10FLyNi8dG4K8HbFBcXnzXeiR9Xl9/f3vZ6v0d1XO1rRVjyCLO&#10;QCtZ5I665WglN7u17F20FfRES8GzuFrU+7tv672nyI8KTA2Pe/11y5WN/TxXQt+DhNTHHCpPY6jU&#10;1iTEDlCFUgohwfa1gcrNEiqnJVBtWAp968UYHWiBiyUr6B1k9av7ob1uLH1TrhMgZVlDlrWSXOrC&#10;fmjJGYTLFCd/mndj81N9fdr9l6uWHf4hbySaCkaipYgssGYOrpAr3ULbtlzaniRrnjUan1au+bzh&#10;gyPKnGEKVKqvLiQ+2HjG/4vG2lVkkdegrYEs5rm5aK6dpm1uMNPgK/WD8q2/CDVlqd75JQmIOeYD&#10;373ucNmrhs3uQLgfT4DpNh/MjLfBrEBzTHGmwr96JpZ5rPoqJDNmrPz4b8IP7yf0aD9nfOG7Iopd&#10;q9kik1vL1pgHb9ROREdpf7LGPfFD1uO4UvhaR0upcYD8qMDk4OA3Xlm7vLGX/2p0diUB9jCDytsS&#10;ej7roR/oBFWQC1lkEmI6p3ImIXekezYY4VGyyglpZhT7j0RH5TB0VI2mkGI8KZCZZJHnUqw+Rly7&#10;WjAYjdlDcTV/Ci4cMb/BIv9QtjL9UsG72h9y+5PlnYjLpTNwuXgqKZ6RJMSkBLKGofHkMFwsmIML&#10;xW7bsz7K6iI/quDPjubTrvPaz1t/31xHwly/Am21c8hyDkRT1XC0Vy1v/PZc8iL51jtG+IndwQPi&#10;PaDysaYCTxbM3xEPxvvgiUQ/6PnaQeVFgrDBGF1XTMRzi9/FSKv5sIsP9pMf/024dC5kXlPN4uaW&#10;0pForyTXlOLijlMLySMgz6CK3OyS4bjCgnyiGxpzXyPBHlMoPyowNzSm1wuWy5pe8TJFJ5flJMhs&#10;kdfQ/7aCAQtxkOuPBNkMBnYLobKcje6Oi3A22wKtpQOAyoFAzSho66cA5OloKU5vqxiPNs1gaAv6&#10;4cpJSprJ+LhQEuS0tLRO7+XFH2vPfRPN+YPxw8mB6CD3u4Osdkv2eFzJHoFvcofim7xh+DZnHH7Q&#10;2OAfJcnKFEMKroO7If5Q7xeK87ZU6Faio2Yp2rm9s4ZisvLhaKoci++rl2fh7yGPyY/8LDYXZM0a&#10;Hu2p1fNZhU6e62DgtwH3J/ni/mQ/dApyRCfXtVDZkiVbMR2PGU9B31UzsCYs4Bd1V7wVvr4QmfRd&#10;wxp8VbEEX582wefn1uLz8w745owLvq5bh68r5+NbzSh8c6IXvs8eoL1SaPTt96c/eVR+XLUgNLpP&#10;N0vjpue9VkLPaRlUriTI7iTIfjbQZ0EOJEH2IwXlSXkgQVbZLUVny1mwiLFAY+lcimXfQQuljupR&#10;9B1JcdRRqp6I9pJRaCsZhCt5vSi+HYomssjf5C4+cUGz78HvC+bvuHi0t/bKkVdw+URPEnSyyDnk&#10;TeSMwOWTg3Dp+CBcpPQdWeTv8hbhq6q4n8TWChQIdPxfxB7tmQ3Q1pmivdoITQ2z8MPpcUDJSGi5&#10;cNb2xncNjl53Mmoot6Li6emRHlcf8F8PPZe1ZM3IJY30gWFSCAmCGwxcKca0MSFBnoauRmPR3XQq&#10;TIMCzsiP/2p4Hd8T8nrAOnRyX0GxK8W4Qe54IDIAz6XE4tnEcBgE2EJlvwIGK+ndC0ehu9m875aF&#10;+k2THxeY6B/Wvdt688aHnJfSvZRcVpFVJutLykgv0Bl6ZJH1fKwoPl5N7yBBJoX0xqrpyM9Zj3aK&#10;ydvIm2mrHYz2mnFo5UEi9VOFUHeUDgWKyNJm9cLl7LfwVfZE/OPE/LKW3GFHLh1/Ad8efgw/HKFr&#10;R9/C5SN9cPnwm7hyqAeuHu6Ji8fewtfHB+DzE1PwZZHD1W8/q31R/rsKFNyIbz7Y+FDTuYDStoZ1&#10;ZI2Xo6V+IVpOk1tYNQ3aykFoKumOlsqx2n8WrfmQRxXJj90SE1N8PrwvbD250SQIXuboFOOALgls&#10;0cgtdSdrZk8WedU0qExG4+llY7FQ7XnpwqefPi4//qtglRZ28GFPCxIycomD1tG73PFkvB9e2xyG&#10;h+LdySVeAT3nhehiPg8Gy6fiyRWzG02jQpfKjwtMDQh//cUNq67ez5VYLqZkkdfQ/70uyPqsiLzJ&#10;IrtSvhxIYaxfAIvARfih2hZtZYPRWt2XYvEB0JIgc/fMlrpJFKKMIIs8CO2ageTO98XFnLfxxclR&#10;+DJ3Ds5sfQTfHH4aV/Y/hZb9L+P7o++QtzAA/zryBr7b9yp+OPgG/rW/By4eGYFvjy3Dvwq9lTHH&#10;Cm6Pb85FD2q64PNZR50Z2sWQvzloPT2fLAsJc/U4ii8HoKP4HVzWjGy5pFntjX3qW87pbJwRmv+U&#10;9zroOZLVcl+PTmFe6BSrhl6AI/Sd18LAaiVUFrOgWj4GD5lMwiCbNR2ZZdXD5Md/MXh+6eUpEac7&#10;e5CAuZKA+awm6+mIR6K88HJGBB6OC4CeF1lS22XQWzUHKqMpeMZ0wberQkNvqLVeGBX1/GtOa7/u&#10;6kKKxoFda1IMHqR4/MiaB7FFdoK+N/0OC7KtEZ50WIADOy3QVk4udClZ06q30d4wkmLk8fTdxqGx&#10;bhSu1AxDB9dWF/bF5bw+aM3tjksn++LcgcV4cvl4vLZ8IGau64ug8Ak4tnUSKjPewYX45/Dx5hfw&#10;5b43cfHAO/j60ER8o3H+8h9lEXelUlDB/zi+PrNpZvsZ57a2U0ugPTMfTRQvd9TNo4I5Fc1VI9FU&#10;1g/NpW+jrbQ/GosXnf2HJvSmg+MttqSmP81NNO4kEJ5kCYNs0TnKhwTZCXpk5fQ4Rl5DAmUyBV2M&#10;JuNtm1UI2LnnV09Kl3PhwuNzIn3/bsgVVG4U15IFVYW54smEQLy+ORZPxPlBj+J1lQ17AvOhWjYV&#10;L61c8KVtRMho+ScEFga5P/WW2/q/d7Y3goHTcuhzOzLFw3oB9mThueKOBJo8Cj1y3fXsVuCJAC8M&#10;CLVD8P7VOFs6E21nR5MCfJcU4FyyyDPRUjUareVv4xIpwaaCt9Fx9DU0HushOpBsjx6Hh5ZMhuHS&#10;KdBfNgMq47nk8s+A3oLpeNBkAQbbzMASu3FwCpiH8BgzxCZYfbjvyEbj+vr/3on+FfyBuPJejHnz&#10;Kct27amlaK6ejfb6JWShuYvhfDoeg6uVZHVKu5OV6YXWoilXvsh3Jv/zxj7TVjsSXF8OsG1XuVI8&#10;6m4CPb9VeDTeB53JoqkoblbZzoNq9RwYmsyE4eKJ6LHOBLYJCUny478YyYXZPadFeH97rYKKhTbE&#10;GQ9EeOG55BA8HO0NfbbIJHxCkBdPwOtrlvzNLjr6hrbYuW5uT/Rztv5/ndYtgB65//rO5Dn40nNC&#10;kCkFOUDfk0IGe1MYbliG19QUk/uTwvKzJmVljUfcFqOf5zxM9ZiENV6jEeg7CPFBPREV/Ryiwroh&#10;zPN5ODi/jLmrX8JU1xl40pI+3RL2EKaTEE+C3rxxMFgwXngMqhVz0HnVIjxjtxSDvSywKiWoLenk&#10;nv/6pXcU/EG4cGFf5ytn4hLaz1p1tNcvQMupqWg9M5Us81x01MxBe+UUNFe+g3buZ5zdGx0FvfBD&#10;9rhTfy9zu1az7XY0bdHQ4PVXOpuvgL6NBTq5kXsdSoXdlwTMidzSDYtJoKjwmpBFWjIJT5BFMksI&#10;rwLwqzqiqLP2jRwV531R5WgkCTLHtWSRH0ski7wtAY/EqWHAzWFskc1IiZCgvLXB7P/Um1J6yz8h&#10;MMbW9tHBnk4fdLUngWevgV1rrtwKIGsc7EhJ9iisl+EBZws8yJ1DyI3nJim9EBeoIn1FxZ4qwg36&#10;IbboorZGZ3fKsysJO92v52SETk7meNRtBXoFrEbXORNhOG8aVHMnQzVzMgxmTkKn2RNxn9FUPLZm&#10;IZ5auxj9XdfBOi0Wm04eiVerf11HHQV/Uvzro6yHL50Oq288vw4dDfOB+tkk0AvQdmoOOuqno6N6&#10;EhpLB5Lb+BZZ5h5ozH4RjSWDvvtCYyfGGDse2Dh6UpL7Px+xXgJ9W7LKjiS8AXZQqangO1hAn86r&#10;Vs0kqzMVBosm4b6F4zE9wPnLvZWVz4s/8AthvSdt7puhtldUdotIUZhKVp8E64EYH7ywKQr3RXqQ&#10;a02W1JqE05wEmdzZN9can3VNuXF6HrOgoKcG+3v8vbOVEcX33LtrLfQpROCQQMXeBAuyyxr6/8vx&#10;uJcl7vc2g543udt+LtALdIVBhAv0Y12hiiLBj7Ckc2bQ92F3X+5A4mAMQ3r+GbUV3iAlcd+MUdCf&#10;NhyqqUNgOGUoOs8Yhy7zpuJh03l4eu1S9HRcDdO4cGQcORQv/0UFCn4Z8P/yH2k5F/iPjlOW0JJr&#10;3Va3iAR5NtpOzxIjebTVZJnLBqCtogeuFryAq7nPoyn7dXxxbEHV0f3WRguSfP/+MLmfqvXkOjos&#10;FJVehp4kFBu4tpfOWXBcSPHhIrJE80ZhjLfVD3EHD/6qCq9l26LXPOe7ulllT5ae4tfO/J5QEuQ4&#10;X3TbGInO4SRc7G5vMIG+xQIhyGSRa+Kysm6YzH2qZ8Drb3o7XzEgi6xnRzGypyUM/e1gEOBM8TG5&#10;1v4koE6kiEg5PcsxMykHfXa9/a2hH8bC6wz9SHeoQlnwyYJzBxj6Lyo3En5y0w0dluN+irvfpBj+&#10;qeWzoZoyEqpJJMiThqDzlIHoMms8Hlo4Cy+YLkBfR1PMinDtiDi8bRP9T6UXl4Jfj8/P7JlypSH4&#10;cmO5EdrOGIlheR1kmVvr5ouZN7RlJMw1g9CR/Ry0ea/iUtFoVGucMct+Cl62noHHyQ3VX03x5uq5&#10;JMALyZqRtSRLp6LYz2DZJBguGkXbydCbMwJ9HM2vem3cOVd+9R2DB9Wv3Bjt181pZbvKcgEJjJkQ&#10;MINgEuQkfzy2MYT27dCF3muwjiy2OQmQ8XQSFMu8bdtyb1j1YnZY9KDXXW1bOtlIlWZ6XutgyMLo&#10;T0LJXTTVZH2dV+MhUgqPcWWeJ7nV/iTI9PuqULonnNzrCFIabL39SPC5hptrvbndmVz+Lo7L8QzF&#10;3gN86HenDYZqXH/ojR0EvdED0XXKMDyyYAyeNZmKN9cvxXx6b2hm2qn8mnxlhJOC34Z9+/YZXP0o&#10;NrD5zAYtKlcANbPJrZ4mBlm0VvHkegvRXjMZF0unIiWiL3rZkWWxGQsDy6kkMNPw6DojPLBqPgxM&#10;KR62mkuWmQTEjlzt1SRQptz8NAn6i8dBNWcYnls5o2VDfIq1/Oo7Rlp9fac58X6JT9gZd+jZUIzM&#10;QuO1XljkLjG+eDgxCPoB9ujkSJbUcinFyPQ/lkzFEA/7g/8ek09QB0x91dWm3ZDDATeKj0mQ9Sgc&#10;0AuSRj2pvCk0IIv8EP3+g3RN5bVGEuQQEtowEl4WYoqP2a0XcTW3OXOHEv5PLma4z2UF3vBcg74u&#10;5jAY1xeq0e9ANao/ukwcjgdmvIunlkzEy+azMM7LCuqd6Z/m19f/rhMUKvgTQftRXJeLpyNLG8/a&#10;4nLNCvxAbvZfqq2wK8sGVhnL0M9jPgy9F0OfuzXaW6CT1QoS5KUwWDMPnU0m4WHzGXjQguJhFua1&#10;FBuvIWEzIWFaNhV6VHD15pMgzxqBRxdPbF8aEBr6S2eDTNy378EZ0ep9D9qbaFXstnMXUG+KhyMc&#10;SYiD8UxqFAwDSbAcSJjWcGXXfNHcM8TFOoW7qMo/IzDW3d3iZVcbGJILruIaa3Kt9XzJCrNL7UdW&#10;14cEmWLch7jLJgmjnpqEmdxqVQhdjyIBjvaQBJktMrvibJHdSdjdVkHf1QwPuq7E297r0MNsHvSH&#10;9ITB8HdgOGoAuowbgkdmjsJLRlMwhJSfVXzwNwlHdimjmxTcXUTHWVlVZwXCaac3HgykAh3oQ+4k&#10;N72sQleftSTIUvuqypniTzuytPYkqHa0T7GwHsXC96+YhmdWLUDXZWyFKT5eToK9dCJUi8dCNXc8&#10;VPPG4YH5k7WTvPy37a2svE9+7R0hZGfyY5PDPXMe4FpmrsxyJIEly6kX5Y5HE4LwRHwgDMk6i9py&#10;UiR65AnoLxqPYY5rQ+SfuIYhTg7q553WQZ+ESXTBZEvKnUHYusrxrgEJchfu7MKdT9QcH5OLHeYM&#10;vRhPEmYS5DB6VzALMt1PllvlTr9BbrWBy0o8ScI8mIT7lXkTYdjvdXQd+ja6jOiPRyaMwLOzx+Ct&#10;5bNg6ufUFrV9k88vVWgKFNwRzI6n2vXYGtD2aJIXDMkidaYCbqimwsrWKtBGDCzo5ErHruQ+O5Fl&#10;3ECCYEn7qxaiE7nZ960Yj0e4pnoxCfCiKdBbOIUEeAJZ45HQX0Du+IyRGOHikr1u5847HqDBcEpM&#10;fHZUoFN1V2ty1ym21ONacR8H6Ed4kSAH4tnUEHSNJivpRBZ2DcXpy6fRO9/FBEfLXQEBkcYBQfFu&#10;bp5RmzzV8UUvmZpcfIj+s946csH5fg92nUmQA8mtpnzq+djB0GM99Mk9FiOjWJC5DzcJsooUh+RW&#10;kxBzRZgvWW+y6KIJi6y7gaMJnnFYgXF07Ylxg3D/wB64f8hbeGz0EDw9aSR6LZ6OydYrEb4tre4C&#10;cMtecwoU/Gb4Hdg5ZcXGlPbHY9UkKFSwQ6kQB5FQ+65HJx+yPt5knVytoW+3GvobjEUFl8p6HlnC&#10;OTAwI8tsMhWPkottsHAs9GaRSz2TXOtpw2E4ZTi6THoXfdZsuLDOO25cTMiO0Z6eO5Z4uu6zCfLL&#10;93V2zkoM8q/Y4+1dmO+hzqsO8S85HRZU+n50ZPlfN/jt+aq7lVObahW57dysRcLCAxsMyEI+lR6J&#10;J5LCYBDlSRaU3OTVi2GwdBr0Z4xFt3fH4p2+U9F/qDFGTXLGxNkB6DyDlIsxeRFskR1MSRDJy9AJ&#10;Mld0uVvDwJ2sMVlW0X7MFV7BjtBjAeba6jCKkdka6wSZK7q4XdvZFPeRIPcmC/2OzXLcN7gnuvR/&#10;HQ+RRX50+AC8Mnks+s2fBgsf58/27dunxMUKfn8EHkztNmdH2KlHk8kKhTpDX+0IgyB76AdsIEvI&#10;wkzJjSwWu6ZcsWVNQrGWBHoVudsrZqCz6Uw8vGIWDGaNgmryEKimU5o4UFT4PDFjKvqMmY9hY8ww&#10;fpITZswNwcKlKVhmsgXmZruwds0hrFl1GOZW+7B2/UF4OBfAyCENT5uYQn/1IuivJ2tKrrUeeQr6&#10;cX54MpUEOSEUBpFeJJQUz65bDJXRZHSaOgaP9BuOnn1nou8AY4wcZ4sRM9xgMGUK9E0WQt/KRLLs&#10;Hhtg4Ev59CXBZEEmC6vPI6JcSYjZ2rKwclNTJAkyW2T+HuTG63GbOX8L2a1m6/4weSnveFnhBVJe&#10;9/XuiUf79sLD/Xrg8WFv4smRfTBk8eSrZq4b5smfWYGC3x/uWXufmr0vqfyNjCASYkcSYrJY3I2R&#10;rLMYrytiQ247tYCePVk2Ema9dYugR8JsYDoDnZZNw4PG06E3cyQJcT+oxvdH53FD8cD4Meg+dBoG&#10;DTfGmLF2mDIjAHMWJGDhko1YbrwdK1fsobQXy8y3YvnK7XC0zcZ860TcP48Uhfl8IcgGztyJg1zr&#10;WF88mRKBx+JCoB9GQubBgrwU+kZTYDDhXTzWbwTe6D0V/QaaYNQ4O/QdYwX9yZOhWkYKx5KUjz0p&#10;IrLAKi8SSl+usaa8kWDqOZFgsjBzrTXnmWNirq1mYebeX9x+zFac25fd6D4eJUXf4ElHU/Sj5wwH&#10;9MF9b72Jh97uTf+hDx6n46cG98XzA/vjte590e/t0Rgzeh6mT1vRNn++1aerLNSV1utCtrg6prv6&#10;kJcSGpA10t/rUK+4uIMvUBz9c8u5KlDw87DeGhc7MCkA+jxWN9AFXbnZha0U19ZyjS9bLh4BxV0j&#10;13GN9XyoLOZCnyyzntFU3Ld8BlnkwSTI/aA/agA6jxyKNwZPxoAhSzB6tDUmTfXFjDlxmLsgHYuX&#10;bIXxsl0k0LuxzHQLVpjuwDrLI5i9IRFd5y4QtdF668mSupDVDHCCYXwAum2MxZOJYWQlSZC5dxXF&#10;yKoFFJePGYpH3x6K13vSuwatwNAR69BnpCUMJpFrbcSCTDGyoznFwiSQ3iSYLMjcscOZBXMlvYO2&#10;7Hlw7XQ4u9UekmvNPb9YkNWkAOTJBwzIRe9ia4KXbEzwxqLp6NSnB+4jIb7vrd54tM9b6PZWP3Tr&#10;0RePv/AmXnyuP9546V306DUFb709m9J8DBxgihH0/0aPssPkiR6YON4Nq1bGIOvkqX9qtdpfVDGo&#10;QMFNodZoDNcfyHR7Y2NUS9dwVxJmslBspdRU6D2ooHNTkKMFVLbcm4uEw3IRCRMJnTnFoabkXpMg&#10;d15KgjWF3OtR/WFIgvzKwPHk7s7HyFHrMWGSF1nlSLLK6Zi/aDOWLNkOI6OdMDHdhuUm27B27SFM&#10;WBeNTrNJ+FaSIFtx8xM3CTnCMJYEOT2WLHIw9ILJYrqSIFvQPfPGwXD0MDzSezB69pqG/v2NMXDw&#10;KvR+lxTAOPovRnPovy4TQsvdLzl0UHFi62xH3gUnEnIxlVGoG/QiPUmIKbESI8HW4xpu7p/Nc32R&#10;IHciJXY//d5L5ovw2AgKId7sTqknuvbuhcd69MKTr/TA0y++gWee74mXnuuLN14ejtffnIBeb01F&#10;rz4z8fY7izBo6EoMHb4Ks+f4wM19N9LSytqPHavZINOgQMHdgWv+oTkj0oIau4RTgeeKIT9ybUkI&#10;OnlYw5DHH9uRVbZiq0zCvJaE2WIeWVASGBJmPeOp6Lx4CvQmvwvViEF4rv9ovDVgLoZRwR07wQ2T&#10;p4di9vxkzFvIVnkbli3bDZMV22C8fBtWWuxH/+W+0J9FgmxOsa2N7A6Td9AlLgjdMmLxRDy51sFk&#10;NXmQFrnfqjljYTBiMB7vNRhv9pyCt/ssQf8B5ug1fA06jZ9ErjX9NyHIPISRFJIXKSZPSs6kCKwo&#10;BifLauBkAQNulgpxhX6UN7nWsiBz7y9ud2a3m91qOxMYrlmErivn4anZk8id7oMHe/bAAz3epG0v&#10;PPFydzz1zKt4+plX0O25nnjlhX4kyMPwyhuj0b3HZLz11ny83XcZho+whNGyCNjabYef30nEx2ra&#10;Dx6stZI/vwIFdw9WYYGWbzjbtBvwBHVcOeRGVsmBhGcDWS+uPLI2kQSE3dbVHNOyMJMAUuIOGveR&#10;26k3aQye6jcSb/afhSHDzTFmgjMmTQvEzLnxmD0vCfMXbCJh3kEu9hYYG2+FidledJ/vAv3ZJKBk&#10;8YQgk/JgQe4aG4SnkyPxGG31uK+0PQkmj3yaORr6QwfgyV5D0LP7ZPTqMQ/v9FuJnkMpfh03UbLI&#10;XGvNgxx0gszJiQSZY+f1xtBzMJcF2Z0E2Ye2pCjEVEAcWnD7MQkyV3JtWIZO5AV0MpqBh8YOw/09&#10;3sAjPXrigVfewMOv9sQTT7+GZ598Hc891QPPPvc2Xn6B3P2XxuL116bQf5uJ/u8sw5xZfjBbmQor&#10;q91wcT6BAD8NNqU1aI8fPntXJixUoOAaTpz4YOD2bfVtgUGH8GZQEJ50IovMc2OZLYfBehKg1ctg&#10;aGtBwkyuLwvD6sXkYlNauxSGpsuhMiZ3m4S5CwnzY2PH45UBUzFsmBnGjHbClMmhmDYrAbPmpWLu&#10;/HQsXLgJRvN3YemC7Vi6bCNemklCM3c2WXkSZHqHyoMHTLjBMMYTzySH4/HIABhwezdXUq1aAL1Z&#10;k9BlyHA81Z3i8e7jySrPwjvvGKPvMLKgk0dBtZTidkt2n0khuLN1tSfPwgp6tvQ/ufbdimJ9F4qf&#10;yX3WJxdeP9hFCLB+IFlndsHp/SKkcJL6dhsunYzOU4ej8zu90fWV13E/pYdeehUPv/AKHuv2Mp54&#10;5mU8+2wPvPBCX7zwfH+8Qq51nz5TMGmiDRYuCIeJyUZYrN4JG9vDcHY5Bl+fLGSklbSdOFptJH9+&#10;BQp+Oy5cuPDglo3V5xITyhAVqUF0SDliQysQGVaG8KgS+EXmwi54P4zVGRjrEIg3LDbgiRVm6Gpq&#10;jM4mS9HJZBH0yGqpLEgYV0yF4bwp6DZlAXq+a4wRY+wpTvbH5KkRJMyxmD03FfPmbMTieVuxeGEm&#10;5i2Nw/PTVkI1e5qwtvq2bJFtSZC90TUhBM9tSsajUWHQY4vKtdCmc2AwfSweGjoUT78xEK93H4fe&#10;b81D/4Hm6D10LfSmTCBXfwEJICkEpw0kxOQqezvDwI2EmruWruQBIEboZGWBLo5kobmvtXo9JRJ0&#10;Fmx3Sxg4kmUnhWVgvgCd5k9G13HD8NDgfnioe088/FIPPPJidzz49Ct44LGX8cjjr+PJJ3rhmaf6&#10;4flnR+D1V6Zg2OCVmDPTAyZLI2CxIgXrVm+Hve0heHnkwtc7HyF+Bdi5ub4x6/C56TIFChT8dhw8&#10;WLliW+aZxtiocsTF1gjhjYguRXTM/2/vTIAky67yTCAjBGYJCduEwGAWG2ODDLYhggivOGwIgi2s&#10;IIyEwTLGaEbSrD3dXV1d+5K15r5UZu17V1VXdXVX175lVlXWXtXLjFoz0kgCDYzAyEiIRSyypo//&#10;/5x3K1OtIYKZbocJ+56IE/e9++57mVWZ3/3Pue++m7sSg0ciO9LZvgVHfdsWAN+WSOeuhDuKWveB&#10;hin5yafC8oPvPSc/caFDfjU0KL92sVsef6JHPvj+Pnnsv/XLr72vV371v/TI+365X/7ze0fkPe8Z&#10;kl94T5/87Huj8h0/85i87d2/KG95//vk684hnK+E+jZXytfFmuU7exLy9tY6eUsFFRUg/9LPyVf/&#10;xL+Rt/zwP5dv+vv/TL7z+39cvu9dPyvv+lEo8r9ExPCzPy9v/dX/Kl//oSfkb56vkG+pqpW/VVkj&#10;336+Ur7t8Sflu9//pHz/Y8/KD3zogvzIuQb5d+e75KcrB+Snnu2Wn/pgRv4j3vMvPT0ov/LMkLwP&#10;5ePPDsuzF65IXdWM1FbNSW3NijTWrUlr46Z0NOclHCpIuLkgnU30bWzvSnvTroTqdqS9Ia/1rQ2b&#10;2N/EOVuo25b2+jWZ6Dt6YSRdeKif9/Hm7cympu69Y2zocK0neywRBRMq3LEDePckHjuQOMpYp3kq&#10;si/J8J4kAHEczlK3o6doeyLJ5LFkUkeo25ZMdFfS4SLao00U58UPJZM4wvEDSaaLkkLZkzqUwdSp&#10;9GQPpat3X7r6DqSv91h6Bm5JpufI6ntOJdZ3KrmJl6S9/1jqU9vSlNyRpo6CtLWic2ndkY7WorQg&#10;ggh17Em0eV0iTevSGcpLRwtgagY8jXmJo10c4NFjAI/wtTVtSn1oUxpQNtWtS1P1mjTWrElTzYY0&#10;VK1Kw+UVabq8JiHUt9ZuSAhq2gIgm9EmBKBDtSvSUruIclHaGpalrXFZQvUL0lK/qN5auyZhwN0G&#10;BW5H2QFvr9+UbHhTpob3Hw8+Am/eHt6mJw5/oj93/OfZ9BEUFmrbWZCOOACIQX2hzNHwjiSg1Gk6&#10;IFYH1AQ5Bo8C/nC0IInEjqRjRckl9iXRsQ2YAQ5AjkfggJqeiKITANjxzqJEUZ/EfjZygLb72oGE&#10;eW0An0juSySJ88Jb0tW5hS/+juTie9LbdUu6kkeSih5KrB2vD4+zbMO5LYAa8EZb8gB5Q8KNALoR&#10;ZfOmdDZvAFqACMAbUV9XvyI19ctSXbsMYFekGSFvS/W6NNeuSy3UtgqAVlUvS/3lJRwDsPBmwNyA&#10;/aYa1AFidYJctwFo89i3jqCZ16lGXW0esG9ou5b6VYBcwPaqdCHSGe1b8z/e5u3RGWcVjY0u384m&#10;oKYALYb8OAK1SIQPJAZ1i7TtKKxJKmps/wzIOICNRhFeRwA+zokD+CRC8E5AF40fSGdsD74vHYA5&#10;Bie87AwigDcCuCNQ/LYIVBGeCG/jdVnP6x7jOkfSGca5EQDdcYKOBNEAII6jg4jHdyWXPZUktjvb&#10;8tLesiktADUEbwbIodZtlHlpCgEmKHMI3twEhW2AugKmRihjUz3ggtq2AN5WQFcHAAleCMpLoJug&#10;ts1QZwIeurwsLWjbVL0K8NekpnpR6qsWpe7yAsolqDcUuxbXrl5Rb6xaRluqNK6B7UZcoxXRQKgB&#10;JcLsePu+DGVPZ4J/vzdvj8ZmZk4uDvbegZLeBkBQUChrBGFxGIrKnLi9FTkeyghgdB4FdFTTGMB0&#10;zrry4wlAzGu4/fJ2zt2xOFSZx1jS3TG6qyfodCp4CtdmiM58niC3AdbOVuSneK8dgLgdqtyOvLUD&#10;3taUlxbksi0EGErL8JmQNkJ5GUI3ANAQQt1mqGoTHfV0HqvHsTqAyJLt2baRqgyw6wE4IW0GsFRk&#10;ls0AuhEqzpJK3QDgm6D6tdXzmjvHQ0UZTJ98ZLRr8x8G/35v3h7eZmfvft/w0N5vZpGrJpD7xuGE&#10;p7MDOWQAXQQh7VdA5Y4F9QS2HEZCnEb4yzYPtv3L6sqhp7vrcJvRAEP0KI7HEJLHodwZXL83e0eP&#10;tSPHbQXMBvEGSnRACjGUugHg1hu8LENUY7iDlXASYAWX0MIVXriCi3rXjnWNKBl+syTI9CaEy00a&#10;ZkOZqdIKM9ScA2J4DxwUi7ccSaZz7UuTvfl/Efz7vXl7eOPyP1fGis259N6XkgiR4wiR4whlIx0c&#10;iQYQCFsJFqEjZB1tULjAue8U2QHJkuCdwYfwOoYQ3B1zbZ2X73Ob7ZyX73ObA2WqyICY4TlBpioz&#10;ZCfMicieKh/VuRVhdFtzXgFSiFWFzRsBWhOUk36myAGobp+w1lYuSXXFgtSg5HEH/ZlDlUNUb92m&#10;ChPwZQWXMLNsQRjehvy8oxn/1za811Dx/nAu/4vBv9+bt0djy9defOdw79GrKSopVJe5MUelo3BV&#10;4UCJCW25l9cRZqfEbM/SeRw5MqHuaAf8cJ5nt68sTCfA5dd1ULvrK8A4X5WZo+YByCx1wAzOnJ11&#10;aXQaVOgwOhmqc0cLwuxAlVsaqcKBI7y2sDoAEoC6UJrO8JpOeOsQOqs6M4TmcYIbtAnVQsEBcAPb&#10;EHbkwnTmxxzM0gEwgEzvRIeS6dx6bbBrJ86fXg3+/d68PRobH9kfGcghNI1wUAuqC8AIUARghNup&#10;iCX1JFzlAIeRQ7s6umtH+Mq3CSG37bolkFnHfQc9vfxaLN1rcV/B5a0wDobpoBlHtg9UlRlac585&#10;M0ezmS+HGgAR1LgVilhSZqoq1DNQZIU3AJcl82CCy/pQAwen8rpN4DX8xrYCXrkMZ/gM5eXtKLZR&#10;RbbQmiCH6jhCjegAr9tWtyQj2d3TayOrfyf413vz9mhsZqb474f7DyWXOJF07BBw7EHNCE8ezgEu&#10;wgeoCFsAVsRBDGedAsrJIQ5OVUsHJABEWQ6ywh9ck4NUbOfOpdt5QaegnYjt81i4bUuVl+eVKzOh&#10;5vWiuD5z6FTsQLKpE4m07wThtYHsvIWTMurhvA+sCut8/QxkjlQTXBdSu2O6XYNtqjBVmu2D7RA6&#10;Bg54sSTIrVRivD5D6+5Y8fNXeg++NfjXe/P2aOzq1fVvvjLykTxvKXWlbultpEgYOXDrLnzDRn5D&#10;ezp7KwrwCE2Es7joATDMTXmsvF5hAmiEyx0nbFRMHjPgzPXecgAhI4Hy4wosjtnrAOizc3hd29dz&#10;UbpzuU/VJshU6a70sY62N9YtS2vzprSFAFVzwfJkAEhvqgaY8MYqy3etDup7GSBzEgi2G/W2E/Jm&#10;qvAlU2HeYqq9vGgqXcN7x3ZvuOnyqkQaixK6vC6djavIidcl3lr8s57Uys8E/3pv3h6djY4e/kJ/&#10;98kfJ/Gl1/CX0y8BMtVVHcrc2bILoDkNswQZYSXkDlKtV7d9Aq1KSdjYBs5tgsySx1mno89o79rx&#10;Nc46hKANX8Ndi9t8bY0CyrZZ6jbbBh2DdiRwqnkGMDMSaG1G+MxQG+qog1wMr+GcvKG3kjj3GaDW&#10;VCwquM1QaHMqsEHOtqq+aMeygeDWbOJ61o7hdQvatsLDDfgbmovSVrvypeHcdvzq1at+AT5vj9a4&#10;/vNo3909htMxhNM2sQNKFwUwMY5aA+7OfQm3AjCC3FZQWBQgQEaQuW3gEkCDkPsGpO0zFOZ5hIr5&#10;K533eXlcwWSboL22xT63XcfQidels40CjDpTZDtXOwHUlXcSDnDeZ06nDiWVONCpogzN20IIq3XQ&#10;C2By0Av5MuFT1Q0UupaKS5AJOEoNsXm/mPDCWWdtOUjGDmETjtxYZ3nZdM0Iw2mAHwvtyFDm7t2l&#10;pcNvCv713rw9Opu/fueZnvSpdMWPAKQ98BAFIJyS2dkBNekgLBxUMmCcnykvQFLA1A1Em4hhwLuQ&#10;18AjbKaYBI7t7VyD14HtzuHrWH1er0UnyLw3bMftPFPsksKzjtuEWNUZHo3gXPxNcXRQ3V2nOrrd&#10;ULMozfUAFd5Sj3yW95VVcQOgA1C5TSXWMnCD2u4h24DZiubanGTCkWnmxq3sHKqXJYqQui+18z/u&#10;3r37ZT9j483bI7H1hY99T2+m+OeZOOEqKFyJyImqMEPrznbkx+2EEEBwmibAUZAdxOq2bcAEoS7b&#10;BBDymKopIHWKyzodpHLK6drjGNvaftDuTHUNWndNnmv7BewHAPP62NbXYjsCjLZ0DtpFw6iDE+Y0&#10;1Jn5Mwe/mgBhYw3CY0Cnt4wIJyB20CrQTn1RKsDBcQ2j0QlQ3ZvqGF7TDeQWHGuvy0umc/uzE4Mn&#10;/zb4t3vz9uiMkz/Gh+91ZpMH97uSO5KIbmu4G27bE73NRHg40gyI7UEIA0NhDeAoV2UFLYDNlNWO&#10;hdsItEHNNhxQ4zYB5aQOjiYrlGjPHJznsQ3r7Vp2TQc7r8ljLK3jINDB9VnHaCJ4Tb53He2Gd7Rt&#10;4jWQz6ODisLjEeTMyQO9ZdWCfLm+akFBrtMHIHhLCSVB5jZC7JqKBb3NxEEvzYkBswGLjgDwcq51&#10;cy3vGXNO9bq0wjug0Cn8j3rjW038fwf/em/eHp1dGzn+weHeW5/Mpo8BFKECrAxFNRx1UyABNUFD&#10;eH0GhYLkwARc5QqIY3TumwNcPTcYKFO4DNJEeB+KeKj7vDbrrA2vz30CSpgNXDtOmPkecD0+1aTg&#10;4zWD9ryOA9iewOJr2TG+n46WTSg+YWZEwA6IUQgf/tjT8LoeIHOml067hOIS0tqKRYWWykugzyAO&#10;lNrly6zjY4ktUO3OhrwNcjWuykT/3u9vb7/4zuDf7s3bo7XJ0cOu7sz+/VScQNlDB5pLBqr7eiBT&#10;7SzUtbDYOZWcJWHhwwkGDeAGeJxJRbh4LV6Dc54dbMnogdZz34FMWLl/5rpvyu7AdTDzfakHCm7n&#10;B3AH79naW+eiKQEf/mhnmM+nswh00R6BRJhNmOugrNUV86q+VGGCXHtp0Qa3AKmCHNyOIrw6cg2n&#10;Orc3FgDwhrTV5hFSr8l47y25OXUqCzf2qoN/uzdvj84WZm79vf6u/T/sShjEVGN+oc9CZTiBpeIS&#10;SCqegVSCS6EBlAbmjpbcd8DplEi00/ozuAwswk3gFWbm46hje9e2/Nqunu6gdnX2RBPvcVvHwQke&#10;blufdEIbe137W5yXOiFCzmtu6eAXB+MaazmXekGqLxJmC6kJKhXZQesgpivcgSKHajYRUm9KqGpJ&#10;uiIFmRk/litDy7K6UDwtFovfGfz7vXl7eOOPh0+Nbc0MZu7qg/wMM6Md/MITPKppXr/cLjQmmASD&#10;25xA0U5XEOmEieABLi0N9jPwAJ2GwNwOIOQ2Z1jR+VyzPmHVyVtRpt4E0V2/BDH3A2j1usG18J7c&#10;e6PzHNfZuDq9BuodxC4lsJH4IEcPUgp2apnkPpR5ScNoKjFBrrm4YGE0QQa0BFzdTQjBsZa6AkLr&#10;gjQD4mTHuowP7Mn0eFEmR1bk+tX1L968vvYrwUfgzdvD2+np6ddMje4eJlrxRVb1xRc7cCoSnyRy&#10;SmVAG3gc3eXyOB0hgApoy52P5NEJunvWl+0IVhtnUcEdcAZoGWSsxz6hNpgBedkUSm6zznUQCjTe&#10;T6nDsGuUXovAB9fFa1gHQjeYNS3g4gicO95WCr056JVAqM3nr7u7jqW1Pm+K6wCGK9wItTVXVqCD&#10;Ee5q3oMuAOZ1CTevyGD3jlwZzsvVsU25PrUFkHdkZX7/4MHfbPbm7aFsdrrw3p74bYBs4TRVuC2E&#10;3K4ZsAYTJQiCU87OYI0rFxq7UJrHODuKDyDQeR739V4qtq0D4DUcaAx/GQob5ASe+1T0KMAioDxP&#10;50DzOrrNudH2PDHfk9sn0A52U2oDmfCWwnJz1mnuj45KR9Y5es7UAR2ZzV5jGxuwY2fGp6YyqWNp&#10;b8lLVSVCbEBczUGv6jV9nLFeb1ExtGZuzCma+LsbdqWlaV6GeregxpsyNbQp00Prcm1kXean9mRh&#10;Zu9+YfXWe4KPwJu3h7fd3Ze+sTt29JkEQmsdZYZauVU0WNqXn7C5cBolgGuut4fi2c6gNVgtZw4U&#10;EoA6ReRyNjyXsPIBfs5r5mOD7rrc5j1YHuc1eJ57Ssmuz7YlVafbMYJt9eVgE2B2Bvp36HtwYbjB&#10;yr/NUgb7e93tMhd90Pn/0AG82K6kEoc6L7u+BooMcKsYZiPc1ttQwUCXlfDqDXQABUlF52QguyST&#10;gHl6cF1mAPPcRFEWpvdlbnLro7u7u98YfAzevD28jfecjKSRE/KLyy+wzal2IS/hC0LbQFUJH+sJ&#10;GGFjPd3UGIDqVEfOXybcBnsbl3zluQzJW3h9KDoXxINThc9ghmt4jtdTkPU11rXjsHJVS0JqK3wY&#10;7A5ip972nlx4bTC78LoEsf2NDmZXKtgKPd4rIhTOAksnEW7jf9TRuil11VyTa0mqLnIUmwDb7Sdd&#10;XK92RaLoDMcG9yUbn5NU+1UZ6+HStqtQ5Q2o8pbcuLIjhdXnv7B0o/ALwUfgzdvD25Wh4n/Kpnf/&#10;gupjX2L7gpvaEhDACNCYA7tBLaeAPE5oCRhnMxEurQNcBMp1AAydCTNV12Y/baoq63pZgRvEBGpb&#10;0jEuBGCj2hwpZ8l9hvN8b+66DnJ9n/peDWQCzqmSfF+sU6hxjnvPvJ7lxDYKT1XndVny72ZHcRaN&#10;tG1KlAsrRPC+knvS2Z6XWi6ud5lzsFekpoKLB3BSyIp0Ni/LUG5HJoYK0pOck2jzuPQnF2W8dw3K&#10;vC5Tg3m5Pl6UG5PbUljZv+HnW3t7ZDYxePBd3dnD27zNRAXiI4qqVPgin4XHCrCpKp0AlWA1gBxc&#10;qpYAh8A4RX1dkGup3FTXAoDDdVBnIXgB+SnULwiZNTTHtV3nQi+NVNvgmIX0wfsOnO+FIDdylhVK&#10;vheW1hkxTeD17fXOnH9rADAjhU5ED21U6Tb8X9o3EWLz8c5DvWdNJSbIDKfrkD+H6pdkMLcvV/oL&#10;8FUZ7VmWNBQ5G56Tkeyqwnylz2Cem9yV1bni7ywv+4X2vD0i6+4+/ZrBvudzqdjBfSoyQbGwNAiL&#10;FUw6v/j8sgMEVwfAyoHV0DqAnHAbGDaY9SDIXJVDOwVArAvfQZH50AHv9RJkg6nstfB+XKehMOtx&#10;G902RS3tWwdT1h7nO0VnOM+/oUXzcutA+N707wtSALr9rQA5xGmdCLU7EB1AmZOxomQSJ4C8qBDr&#10;Mrc185KMbslwz5Zc6V0BtPOAdkUGM0vSG1+SkdyaDKQXUL+uOfPM6JYszW7L5mqhLfgYvHl7eJu6&#10;svtzQ9nj+5EmqFATvujNDGuhXi3rUGlA0sL7w8w1AQRVyn3x4RoWA06GyroiZQCly4ctFDdA2JZu&#10;6ssQnDk2YaNqYzu0Ien4kd4acmGu6yhK6m5wqpqio2Bp4bGF3Ao+ymaE+q5DcVCzM2Bb7SBwbW3P&#10;vwkdAOs5Gm+v7cYGcC7eI9Wav0rRwZwex6ORPYTZx5KM7Eqo9qZ0RValL76IfJgQL8NXsA1Vzq3K&#10;EGAe6lqW/tQ8wDbAJwdWZW5iW5Zv7v6hn7bp7ZHZpz8tX9/ftfu76Y596QDMmdgtfNkJMb7MqoSm&#10;1AS5rYEQWk5bDq5TXY5q052ynbmeYzmtueWvvG6okdCt6tRJTpHUySIASV3VmNfga1h7Qk7Y7D2V&#10;Bq64T5AJuFNl1pma81o240vrsG9t7Jr11Yt4D+xYrJ29Nttv6sBctHNfIpw4ghQkyhlw8L7sbckh&#10;b+6OrctAZllGupkPL8kEQuvx3lUFmzCP5FagyIsAmbBz3vWaXB3alNWFQ1le2IkFH4M3bw9vE8O7&#10;tfzZlUiIPzK2LXw6iCDbCC/zUMBDSAAl17dSB5yqyAHILmym61rRfA4XoHNfQ1gF0qDiaLMOkAEW&#10;Qt1cvxKMnNuaWjxOsFQV4U6N2V6B1bC9NEDlbjMRQAvnS21Z2nVKgHJbrwnnMda5dq7D0FBdr4EO&#10;Ct7K10K+zJFsDn7xZ3Si7RuSDC9LNrUoAzkobv+STA2ty8TAmoxRmZEbj/asySBUuTc5L/3pJUC+&#10;KZODWzI9vi2rS0efKhROvz/4GLx5ezhbX//kN3cltj4ba+MvBfL+LL7AHOih2ikwhBhf9sYA5ABY&#10;QuzyXB3Awr7ll6WQmq7tCbxzhsh0gEOIGV7z6SMXJhPGM9gCKLUDgIpym8pbOmaqXe5n7Qgh9hVi&#10;7FuIbrfN3DH+fVR0N7hnHQWV3+4vs7QfsEOH1rkt6dSB5DInuvB9Q+08rnlTculNGWQ43bcsVxA6&#10;Twyuo1yXsT4ADR8BzH2pBekF8CPdm4AZ+TRgnpksfPH6tXwFp8wGH4U3bw9nkyO3J1Nh/gDagX6B&#10;7QuNLzZDWX6xCUYT8kfAXB4y68ARnYr8AOQE3O2bG8QurDUFXNMZV7ZaiIFsg1wGrwFo53HbYHWl&#10;Qfeg27XtXHVsW8dgA3J6XnA+j5e3599snQk6o5YNG8lnDt1ZlBR/hC62K824xuWKBV1Rs75mUdpb&#10;1ySbXJXh7hUACsUdyms5hjB6DEBze7gbuTQUeSDLdpsy2g+Yh7fk+vT28ejokr8V5e3R2M2ZT/xS&#10;Nn7yZ6nIsX6ZGVoSLBsgIsxwhN0EUgesAPLZSC/g1nA6UGcFW+EOcmjm1gq/g9IUk2ARZHsEklM+&#10;qYSmlHSX0xI0ttdQGvUGnUHLutdztj/rAILXNYgNbIOW791UvXQtiwi4z/vGXAaYt6F0sYL2Lamr&#10;nocSr0lN5Qa2C1J9eV3qanndm9KdXJKR3jwUeUunaBJi+uQwwc4D4mXpR5g91L0uPelVmblyLBOj&#10;azI7u/rLwcfgzdvD2fWpxXfl4kcfj7UixAXEHcwRqY4aZlOhOaPLwFCYASbvtbqnnlyOrLd1cMwp&#10;tBvRducopACJcPI+L8Nagmy/zUSYLBpwMFu4a4C5gS0Dtfxa5g5OAstzeNxAtdez9873YqpsHYsN&#10;jLlzzwbE6FBk/hQOf9mCv+xYfXke8C5LbdUSnCV/D4o/L8O/ZUPC+F/1ZVeQI2/IFHwSqjsBoK8M&#10;bcjESEEGocSD2byMdhdkOLeq953HEGbPz+z+xssvv/y1wUfhzdubt0Kh8DdGeu6M8MfHeSumHGQO&#10;9rgvvua+DK/hZ7eWAKxTY66uQZjdnGpTZAtd1Qk7QGuoWULbJQ3jOdDFCSkEma/jlJEwOjUmXA+6&#10;1gftDXA7h8dK95VLr+3Ap/MYr+2gd9e013aKjE4mdqC/nVyPTqe+dkVqLi8GTphX4KuAm4vVc2mg&#10;RUQtCzIEWCf68zIJFZ4aKsj44IZcGUHIPboFxd7Q46M9qAPIo915uXZlWxau5z8YfBTevD2cTYwV&#10;351LcZQaUDC0bqcyI7QMBq8cKKq8Cie+/Kg3uKFuBBohtikzQ1rCYoNdBMmFt3QqIeFjbqzzvHVW&#10;mYX0DiZzU2CDq+ROmcvzaeccCTf4LcQ2YMtuL8HtegHYD9QzneAUzna8l9rqJam6NA81XjQHrNWA&#10;uIaPNALeeq5tDZCpzHWVfBpqVaKt69KfBaiD6wizAfPwDrah0qP0TRnKUZERdvci/O4F6H1Q7NGV&#10;/aP1F78l+Ci8eXvzdvXqvbeODhRf5TREN2qtysxHDptLEDuAHaQKtY5oW3hN13A6gF3reEyPG1SE&#10;jcBweighthFip7SmjCxVGR20qpgE3mC3ByEMZnU91xSfr8Pt8joHa6mtHePf5ToaXs9NDKnVMHpZ&#10;1ZfwKsSVLOkWWtNrOFWTzyQjvG6oyQvXtY62LckQ1HcCEE8N7ag6c0T76lgeCr0t/ellBXkouwaQ&#10;mVevf25t+fQng4/Cm7eHs5mp7QvZ5Kl90dUJFAe5CgoDwVQPgFWACW7ZYJf62b3kILzWtuZusIu5&#10;MdVYAUYIbyAbmKr+CpyptA2+cZol3WZoETpTYXYYpVyYpd1bNkW20Wp7ospuexFog1jboh3/Nv7N&#10;yeihtmuoMcUloLV0KK2DttytnuE1y0Uo9IY0N+SlAWF4pG1V1Xeyf1sm+wpyRQfCCjI1jtC6d11G&#10;ujekN7kokwN7gHlbZid3JoOPwZu3h7O5qbvfnU0e/0G4fQdwQYGpqE2cmslbT5wsQWXmNEYqsKkx&#10;YdUnmoLQmiDzOI/x/jJ/i5hqrG0BDGd3ER7m4lzEwKmxghwA5iB0+3QHtIXbUGa4O0bnOYTRQCXU&#10;jARs8gmdgLqcme2cs1Ng58D3wyVtay/PQ10J6drrOgEnvFRluoXZdCh21YLU8bZULf8/a5IKL8po&#10;DmF2D0Lo7i0ZRk48MbYik8idh7KrCvOVvj2E2lvImTf+5Pj4+HuCj8Kbtzdvg4OFt432n0zE2/bu&#10;c6ZXB+deN6/hC//lELtbT4RWZ3AFQHOfUOtoNT045kqCTLUjdMyJ+bMtBNit0GEAl+C1bQOOx1Sp&#10;GSVQiRVKcwexqi6PfZlbSM+SHQdfh39PSxNy6dCaLjxIkPkjbHVU3Uv8/WOoLB9XRN77lzmP1xNs&#10;bcsRbMDMEW2E4VxkgD8f04yOLBXJy1DPpgz3LMtoDyDu25LrV4oyMbSu955HAPdAFyeP5OXaxPqi&#10;Xw7I2yOx0d6j96Uju18Ic20uKHEHlwBq4mOHvAVlKsxtDnI5cM9meAUQO9f8mCE1FVy3LfRlHkqo&#10;+OAEweJ6Wi60VoABIN2FyA5It024CZ8CrKA7NWZnwdc15WXptu1cvj7ePyd74HW5rjbvZddXL2k0&#10;UQuFdQDXXFpWUOnl8Lptt+9AJsA1UHM+s0yFtt+B4m9GLUomuimDuTygXUUovSHTo1tybXwHIfaa&#10;DnwNQ5n7MsibB1bu37y29aPBR+HN25u3qdGdf5xN7b0SYR4KYHU9L6oZcmW7n2xwaugMWAkwt1k6&#10;d7kxb0ed3ZLS7RUFjhBaWGsAEy46oSOUFj4b1A5C27dQmG75s63+wXqqPRWZJc9zYLPO2trie6xn&#10;yYULCHA9VNTUlGA+qLS2Hhed24Tb1Tt3sHNdL4bXTfWoq6W681yocg1SFIT2qc416c8gb+5ehPqu&#10;y+z4rlwdRsjdvykjPevIp9elv2tBJsbXe3g7MPg4vHl7c8bQbqhvdzzBhdwBCRej45e/DbmyC6cd&#10;wG6b4DJHdqPZhNi15Siuwc22HK12iwNQRQkcPBjssjpTVwurS/lseYjNepYOagM7CK21MzCI6TZQ&#10;xtUz+WDGlmQSx8iHdwEZoTWAqcQ1l6CoAJVKW4Lz9RXYbX95G3QIUGXCzKmbHPBqoCLr7yUjikCk&#10;kI6sSW/XClSYo9WbMssQe3ADEK8i9M4D5BWZHtt5cWrKLzzg7RHY9MTJz3en9+93Bmppo8i7gNlC&#10;ar1HzJA5CJs1P0Zoym0eJ8jOHfDMmU1R2SEwPDaIFWCdEALVpXJyICsA3dqYGjugXT3b2bI9pZFs&#10;e8jD2rPOHWOHxLyYv6bRVEfoFqTywk1V2tpKgkhA1wLlZViNXPcBcKsrltQfhNg8WDGE2xzF5sqa&#10;9cvSgNdqQCTSVEuY8f9pWEHOzF9mhPpmlhTi65O7Mo5wezBLoPMyOVx87fq1w2eCj8KbtzdvVOX+&#10;3PFpIrwLpeWaXAAotCeRNi5ZC9UFwDoRBPWqyAGwbsYX1ZnOY84ZYrvbSKag7AQIvznhdKGzA9Pl&#10;v26QS0ercQ0t4Qop3ECnQhu8PJdLAVF5eZxhdE/XLbwHhrx84IEgIlSugAJfIogE2HLhGubJOGYq&#10;a7my2ybIuvgeth3gts3JIPzViU1cewOKjGtX35T6OirzEkBGKlKPiAGdXWdoVXKxVYC8CHgXZGas&#10;IFPDeelLr0p3gop8JHMzB0fBR+HN28PZ1cliZZpL70CJO0NFaW3mI4emwKrKgfISUAU3UOfyZXOY&#10;rzKc5gAUz01EDoKJHAamg/NBEB3IrqTbD7XZMYWVHQJLdbTpQJswQugI2mCb3tK8rtMswzi3EYAR&#10;Spfnum0HKsty1S3dXuJ2+T7OJcSEnR7s0+3eM53bgJzhO6BuBMCN7MyYXuB/FkEEkkTO3JNalT7A&#10;fHV0C3nzhnSF56UvuSbXJ45l6eZBKPgovHl78zY8vPN9fbmjV6OtezrQ1dJkC9gRVALslNbdZmKd&#10;A1od2wSYvzvMcJYwullT3HalU1QNt+EMn6nOpfDbZnFxxpmC7GAHnDrzjLeTGJq30XFOC1SPYMNT&#10;iSO8702p4f1hwMhwmIpKd3mwKSpVefUM5GpCDWirEGKXu8FsYH/55JAysOE2fRNea15XQ6ARaqPT&#10;a+YoeuMaYN6UrtiW5BJrMtC9BiXmfeZVSbRdk0x4UaZGdr6wMF18d/BxePP25mx8vPj2vq7icqyd&#10;T0QV9dlcrsXlvFx5HbwuZ1ZHmG2TMVbUCa6F1SWVdbO1mBsTXFNlg5xwlwNv51loTvh10grq+Zih&#10;gQx150+mRooSj+5JOnGMHHUN0C0ALkAJeM9AhXP/8gUcKwPZKTRBrlJfksqLyKfhJZidOn+5ahPe&#10;crg5E4xTO6nKfB+qyHR2eoQZHR/XQctEtyQbX5LB7kW9JZXuvCGp9kXAvCBTo9ufnJ3Y/d7gI/Hm&#10;7c1ZX3bt6XRs/y/0N55adgxUAOpgJcwuVybIbpaX3Wqy2VQMrwmg3Tu2wSod0FKwSzmujUqXwm3C&#10;yzoDugQ/t6nI/LkXQtzJW0oAmR4NFyUZP9Swux6vX3UJAFYAWLgD2SkygSW85WG1O0a/TMd5Fedv&#10;yiUAz+1LF+bPYC4Ppxlel6u0htZQZHYgzJcttGZYjbJ+TRo4+KdjCBv4P2xKKrImueSiPh01OVSU&#10;TOeCxFpuyEBXHmH37nrwcXjz9uZsevroB9Lx3c9GocoMr22BPUAXqPHZE04uRy6DnO4mZxA+p7Il&#10;WM3dPqHl7aJykF0+rKqtdQa+go2ylSPZvBcNNY5wpRFAzMcOL1+6CfDmNcyturQCRbVbSwoooGTp&#10;wD1T4UCp1QErwSXMTnUvo17rtDR1duDacXQAZ3VUaXQUgJi5ssEMgNG50Oux3cpZchx9b92QOPLl&#10;VHhZMrEF5Mrb6rGWGYm3Xsd2UW7MroaDj8SbtzduIvKW8f47G1EqJxfnCwa5XEn46Geh9RnYHMU2&#10;iKnCtl61A7mkyixttNpyY+4zZCakzH9Zlrt2BgBXwWYdVNl8W5eqbaxflcqKOYA8j3JBLiEkvgSI&#10;Ky8YyAavAUygK84B+AuLUnke4fMDfuk8rgEFJsws6Qy3qco8RqUn8JZPrwSQE/wVBZpuD1oAaCi0&#10;qjJv0zUg5WgsIFcuoNMh0FwOeEXiHRvSFd+U7uSKKvNgbk3CjVOSi67J+ODK71yb9DO+vD2ETQ5t&#10;/uv+zOH9ROu+wkfgdOojZ1LRme/p5AsHo9024j7r3c+lsp6/SczBKlXUB1wX+wsg5pNXfGiDYTPr&#10;wlx8gCAHrrB3FKUlBEXjABq2L1XclEoAXIW8tIoKSYcaOyeclwF01UWoZQVUFCW3FdrnACfcjkNx&#10;GUoHyk3Q6ewE2BlUEnA4960N6gGvhtbOocoMt+0hC3tmmc8u89ZUQ+0m0o48gCbImzr41czbb/h7&#10;4+GCdKU2pD+3IUPdGzKczUui5aZk4jMn9+793jcEH4k3b2/ceE95ILN3N8l7yADMqXC5v978Zjrz&#10;Y4bK/DFzKjLPVyVm+PyAa0gdgMqQmV9st1+6zWSuIMOT8WNpxfUIcU0VlBfhNJWYoW+lc4BGVT6D&#10;GFBXVwDy88h5nyPEJedxgsnti89C2RVgq+O2qTmuCfirUfIYr0evwmtVYV8VWp1QA+bLgJlAq3MR&#10;AoO6sdYGv5o4nRXq3MpnvpHzJ6NQ5TSna3IpXUQ09RMyPj7534OPw5u3N29j/XtP5WLF1xj60qmy&#10;dM1tVXmhxgBaQcc24da2OM7VNugu73W57lcoMuoJL0eiCS9LqrKu5Nlmx8JQXnqksyjJ2Akg2AS0&#10;gAphLMuqS1BPDYURNkM1K6i0GiabGruwmQBWQ5UJrgPcKS/3K87NA+SbQTmnJcGvhLtjhJ37ruR5&#10;bFOl17OOw12br1VbyVtdawo9f1+5oQYlB8V4GwyK3aBPTPHhlA3kywXpTSOHrruC0Hrucy+//PI3&#10;zU0f/JOVhTuLBwcvfGvwsXjz9sZsuPfgH4313/oYc10bfArAQ27LkuGyG4RysDsFphozp3V5sIFu&#10;8LsOQM9Be1NiG4lW5QW0UYTO3I5w1Bvt4rge15q+fHFezj9zXfNcgkl4CbEqJrYV4ABkFz47qLhP&#10;IBVCOIHTtqgjlAT1wjMEmcpsZeVzgPjZAHCUl1CnHtRXoP3FpwE4ttn28nNQ7At4Pfjl84Tc9qtQ&#10;Vj43B+DZOaDTQHu+FvPuC8/O4nrXJVS3KunIFlKAIZm+cvSFhdkP35seP5L52aOB4CPx5u2N29Wr&#10;8pbJwTvxaNvOfVNYA5M5MkGmMjsvAW0gu2mS3GdY7eC3PNrya9Yp+HALqW3bhdUEmvuJ2KHmz+fP&#10;TcvFc3MKlXOCqMqo6mjuFJh+4Zk5Of/0DS21DgBzm0Ar2GXXuYj6i4QLoF54hvASfG6zjYH33FM3&#10;5Lkn4SjPwy88NSfPfWjW/Inr6uewTT+PdoScrvUfnEa7a3LhSdTh+uxsqi+xI0KKgKji/JPTUnPx&#10;miQ7l2WQq2727MmNmdPPFZbvfFfwkXjz9satUPj9vzs386lDKN39i8/cOJsVxfuwTVyrqpo5MvI8&#10;vf1EoJHnYrsEuYXdTq3p3GcebWAjRA9tSqhpRULNa9LRnpfmJlyTzw4D4Fh4X2KRA6munJdzT1+V&#10;C8/NKnQVAWDq2FYooIRUxEqUly+sqGLatjkBNjWmWy5MoOkE+PzTAO3JWbkA6OjnCR9APPfkdXkW&#10;UD71+LQ8+dhVefoDM/Lk41flKZRPPDYlH/r1K/LBXx+XJ94/Kc8+Ma3Xq8C1Lz4L0J8GzE8D3Gdw&#10;XXjF+VmkAnPBaDZyZI72IxLR1CK0JZnYkXTFitKX2QbIG3J1vPja8s2jWHd399cEH4k3b2/c5ubu&#10;Vg4N3H6tN3cqfd13pCt5KMnoAWDdkKqKeXyZJ/AFn4IyQe2eW0FIuCkNVdt6C4og6/rXgNoNhrlb&#10;UyxtLva6tHCEu3Nb3c3UovomoocIu3ek4gLU75kZuXDuurkqKNXSnDBfOscc1oBmSYBVRVVVDVQC&#10;RlidX0DH5Er6c0/NAsQZlFBVwHvuiVl55kMz8jRU9OkPTOPvvAqApxR2tlGVh/P67Bg4Gl5XyWeR&#10;Led13lTLeef4m+mculpv95c5hZPzr5tQx3oO5CWQRmSiOzLSuy9jg9ty49rRq7uFez8cfBzevL1x&#10;W5n/8A+NDB3+eS5zJNn0gfRkjyST3JNUbE+Xs2UOnIyiLn4LdbcBd1HB+dCvT8j7f21AKi/O6eis&#10;Ley+pDO/3FztUOOmNNXji87RW8DczEUAoMDMhyOcW925r1/288gdLzyLfPg8VJIh9XMMganCDIOZ&#10;z1oobPmmhdCEm6ExYSN0pooGrEINpbQS7QEvAX7uqWtannvyGsJt3o7iwBifM7YFBvgUE91N6eSs&#10;MIblNs3T5m27UWxrw0EurjTCZ5MZveDvpOPvdc8rNwBwzvLinHB2XFxZNNFZlN7UvkwOH8mNq8fI&#10;jQ+iwcfhzdsbt6OjF79lcuzF386ljyUdPwCsp4D1GIp8qg/ocyXMRNR+8iURLUo8gjw2ui2pOEeV&#10;t6W763nktUfIcfmbSRsIiRFewutrVlRlO9uK0gBFvnQRUCHc5IQO/qpDKn6st5bYCRBiAlx5cVFz&#10;yQr4JeTB6hoez+tIMXNiQkrlZIhLf+oDV6GuDGlv2OOJAZC2dC1Hii1F0FlfnMwBaKs5sYMAI2dl&#10;vsoFA+jcdnUsz7yCdfbElD7OiGu61UY4Ks0FDOxH0Tnv3CBmJMLUg482hjhBBHWc6JKI4P8W4c/b&#10;7khPsiDTY4cAefcLt3ZvfVvwkXjz9sZsaWnpa2cmDrKDvbdfi3ZsA8x9ALYPWAksQd3TkuttGci7&#10;up+I7Go7/sJiJn0qcT5GCIXhzKuOdoTOUBx6DGrOOs7M4nEOavGxwyaEnJxmWVezhHD6ulRWQH0v&#10;EuR5hZkTL7jsrP5cS7DIXT3vzwJSLRHWciIHR6/1fjEAt/u/vE9sbuAtSy2nUyrgppw8dhlOmAlo&#10;FV6TrrAS6Mt85NFKwkqlJax8tllXGdFVQjgZxJYPIryEmLebuMwR0wgta5Z1oDBUb/PTOU6QinFU&#10;flV60vvIjffkyuC+XJ84kPzyrc7gI/Hm7Y3bwo0P//jY4K0/irZvSjpB5SWogfKGDVwCyx844xI6&#10;McIKKPnLhVRqhojJ5IHE44S1IBGc29m5JR18VhhlGNeI4loRdgbY7kRuHGUHgWumk0eSShwizC6o&#10;SjcSAKgWpzny8UAuEk8AqYJ0N/jmZl+5UpUWULNNNZRUFZYQljkhdcdK8DqY6egQAL5bCsi56wgI&#10;roXRdr0GvTds4TQfHFEFViVmaM1lj7iGGco6wIy0ohXpRAx/eyJqk0H6s3sy2ncgV0f3ZOHq/h/t&#10;rt36keAj8ebtjdknP/m5b569du/VHBSVYS4HnPhoIJ8uikFxuR0hiNhPJQ+15ABVmHOesU3XRwkB&#10;ZFf6BLku7wPzaaVNPY/teB0667nP3x+OU/EBfjiMLzbKZAJqrgsEcGojgAEgXL2DK3vYzCoLaemE&#10;ywHs6uim1BY+P9iWkLN0bWzpH878suu4epbuPNdpsK3bdu1cPcNrAt2ITqeZ86v1qTCuhJLXkLoF&#10;4XSkfU8Xa4iHt5CyIHpBOD3UW5Shnh0ZGziQ6fFT2Vj+yMn28sk7g4/Fm7e/uonIV8/NHc+ODJ5I&#10;T/YUIfSuZDNUSKgsVRmApgCYwgwICW0CYbYBbMC6FTqSzKtTx2dw82F/BzD3CTDrWMYRuidwXSo0&#10;1ZtqnUzsoyM4Fq57bc82ExKDjfC4kPhMHQE5w1x3rOSurnSM7XkdF2qzzgDkNMpSOy31ug5Sc644&#10;wtFobY82fN1QfQFKu4k6htQMoxk+b6i7Nc3o+jx3Mzo+Li6AqCUZ2ZaezK4M9m4rxLxvPD12Iqs3&#10;767734Ty9qZs4eZLj40Pf/hPuwFvLnMg2a6ipFOAMkn1xZcOqskf/WZp4AJChtk4RqAVVOzzGGFl&#10;iFyu5gyfXQfgSgJPJ8RRnEs1jgHkKEN5bLPj4I/KcZCI4WoNf4eJYfIZxEH5Ol7KYwm6uasjuAYj&#10;1FTbBM5tPW63jHiv3LWzczj6bLeVXB3b2OAV817Lfel8Eoyj9FxF9Gx+emhd05F07FAy+Nu6AfEI&#10;fzpmaF/G+vdlfOAEofXha/Oz++nT01N/79jbG7OdpZf/9tz0yx/rz70gXYlThMZ70pXZA8wHUEZ8&#10;6eBdALwrTYWGggIyc+TDKOkOwCjCYyotQ2sHM/cdvG6fADME13qCDpBjiALsOgzB2VEUJQtl560u&#10;3ou2QSOGslRR5p4EqgRrvY4SE3rCVgpzX8/ZCRi0VF6D3BbnCzqA4BivxRCZ5/BeMKMDtiHoei2+&#10;B5zHAS6qbwtDaH28k4NZnBBjk2A4k62jdR3pyo6kYgdwhNJDxzI6tCvDfQitu4sy1nckN2dP/2R9&#10;8ehngo/Gm7e/um3lPzJwZfg2IEZIi9w3m2Zoi/BYIT5CmAygM4eS6zpWsNUBtgIOZwjOMhFD2NxZ&#10;UEhzXbcUVG67kJplHOpdDnmMqs2So+F0dA5xXCeZ4DlbCnOG14nuAwhbodMGlTgiTJDMFTCAzJ9v&#10;IViEysA2yL7CeU5wnnMCawsLohNwbXgM5VmoDGedO2Z1PJfb9ngnnR2PW4Cf71sXykfakUnuw3dl&#10;qP9AxkYQTvcX5crQbRnuZn58IivzB1PBx+LN2xuzo+LHf2Bj9aWFa9PHfzE6si/d2d0AWACKMDsF&#10;hc4AbMKcTu2febaLAFO1GYofAdx9gEkl3cM1bmuerLACYAKdQD7MsjzsphJHVJFLICfiyL95T1oV&#10;H/uAuQswE2jOzSbMfIrIRoa5rBDAgRISJtZpfQCWg+wrnIAGbTUEhrNeywBQ5rWsY1jvtulUXNbx&#10;+qV1vktu00/5yxp86ovPWNuvXPAefCZxJH2AdmhwUwb61mWoFzly923px//5xszB51998VWfG3t7&#10;eHv55Ze/9uTkE+/azt973+bqvfkbk6d/PDn4UelOnqinAV4OkDOXTiUAGPNpzvrqOpQklDyRAvSo&#10;78HxvuypKnwXgE7jC5xO4osMNU4A+AQ6hxjahQF+OAagAWwMKhxDGUXYqcpMkBPMldEer5tGPs6B&#10;uDjC7tZmAkg1XjHoNKTlyLCFtTwWaiBsBmk5rAojts2R17rjWs/BKdazHaeRcklfU1j386wMlQmr&#10;bdui+fpYZgsXFLSS+/YgiT1EwtVAu/D39CNlGek9kKmhU+lPbch4T15uTu186mDz+Ofu3bv31uBj&#10;8Obt/4x95O5n/ml+7cWm1cWP7k+OHv9xf25fcgi5M4CMM8B6cyeSyyLM7gJ4UPJ05lhy3aeSgnKn&#10;AG6agEO5GTLrVE8oLp2j08kU4YZ6A/YY8kcqNAfAOHhmt6PQnucwMsBrEuau1KGGq/obT8hFuVAg&#10;81FbFJCQUTkJcwCtqqaNHptqsi2AxP7ZGmSa25Z+Q8o5YXReegAEr9m6IeH2deloY/6Lc1p4XdZv&#10;6dzpKPN/HRTcRie0KwPdhHhPhnqKKPMIo28dnB6+/GPBv9ibt/879tJLn/iRzbWT0dnp/d/ty+58&#10;aRDgJvHFzfUiD8xBlfugwNkDQG35Nm8rEeokISbQgDuV3JZkMg/g8WVP7wB4HEN9WvNy5ti8/cUR&#10;dN7SQh1LXKMb+XoOnQUnVXCWWSecJcNZOkNZ+0F1B17wRBbhhauCBs7j1gkA9ub1s2uwoyj38nrb&#10;3sX2AZzLBuN9tG8BXFswP87xAJ3KihQkfYr3eksmhk9lZHD1f60tH9585ZVX3h78G715++tjV6/e&#10;e+vdu7/1g4X886vTky/I8MCJDPXdgWIfymDvS7qyRy7zvE7TzDAsB7CxxDrUuADAtwF0UXLIs7OA&#10;k7ezeOspk0I7hNMMqRVkKHoOeToVnc6nsuicgUaAwm0cVKIzJ8U+nIpKUBnm2vPRNorM0sLfHbS1&#10;UJiKy/OsUwCQHTjWwTYEdEenpLKzYB2nr8Y6ihqCJwEsX7ujZV2nXHIGXBYRBrd7c4fwogz0F+9v&#10;5T/aub+//3XBv8ybt7/exskltw9/+4c2lu92L9w8PpibufWJ8ZGDP50YPZXRwRPp70F4jBA8AzXu&#10;Tu8i396XPoTmPQzHEWpTvbpS9FOAfaLKzFw8g/wyh1y8J3sMP4IDku5jGehFuzRCcOTWsc4CoOM8&#10;cMKG0JYwQpmdmupPq3Ked9m2PnkUTC/VaZMI65mTc/44oWR4HENpc8ptqmoSx5PhomQ5mIfOI4do&#10;ozuO1CKKKCRyJN2JU+lDxzN95VRuzh3n5+fvfHvw7/Hm7f8NA+hv/fiHP/4dh7snP75buHNhfv54&#10;fPba7u712dNPTowf/MHI0LEMDZzKQN9t6YHiZnnbCzBnu040pDaIHciHAPlYRobuoINAO4TlyZg9&#10;4MGfhiWc5n/5Pp/k4u0tPiDCh0LoHCknrBlEA1nk/PTe7C1EF8/jdU/vD/Q+/4WJoXv/c2b09m/M&#10;Ttx+fmn2OD8xtjq1Mr/XsTy/e/l476WndzZu/fL+/r13BH+2N2///9rnPy9vPz38zL8qbr5SOT/z&#10;wo3JKx97+eb1T//+xPhLfzI+cu+LQ/137vchNx/sv4Nw/gWUd/V+N/PpFPLr7uSRpAF1FtvpCELe&#10;+K50xbZf603tfXGs786fTYy88EfToy99dnL0xd+bnfrYreUbLy7trr6S2i+88vhJ8dP/4ZVXPv+9&#10;6HjeFrwdb968PWpjCF8o/Obb9lfuvWNr6xP/oLj14Xfv5O/GVhYOFzeW7z22vfapnz4s/PaPrVz/&#10;+HdsL3/mnSsrv/WOe4Xf+wbe5pE6+ergMt68efPmzZs3b968efPmzZs3b968efPmzZs3b968efPm&#10;zZs3b968efPmzZs3b968efPmzZs3b968efPmzZs3b968efPmzZs3b968efPmzZs3b968efPmzZs3&#10;b968efPmzZs3b968efPmzZs3b968efPmzZs32ld91f8GNPt0nPTaEW8AAAAASUVORK5CYIJQSwME&#10;CgAAAAAAAAAhALILYCnCYwAAwmMAABQAAABkcnMvbWVkaWEvaW1hZ2UyLnBuZ4lQTkcNChoKAAAA&#10;DUlIRFIAAAEXAAAAcwgGAAABxcZ2ugAAAAFzUkdCAK7OHOkAAAAEZ0FNQQAAsY8L/GEFAAAACXBI&#10;WXMAACHVAAAh1QEEnLSdAABjV0lEQVR4Xu2dB2DcxZX/d1fNvcu2umyTkOSSI/1SL7nLXerlUrnk&#10;fyHlcgmpJBeqcVNvtukldHdbVrEsuZuWQIBQQgu9mWKwwWDjora72vl/vrPzW+9Kq2IjwMA+63l+&#10;O/03vzdv3pvyxtcbpp31x2Jf1Xrzgdk1E53XmwB1Ldf7qhqMKmKxssW62RVLvuxivDEwonbtXF9V&#10;G4WvNqFIt4mEw+bh514yvpq1Jr18oyGKPxrzDYCM8kbTtseYfV1Bk1HeYgKVDWbUnCVUKmR85euM&#10;r7pZFbJQUFBgZsyY8b/5+fk9zmv4oOj3JRN81RtolXqwzRgqULyoxaSXbTC72w+YMfMaqdzhylCJ&#10;NveoZ+ufnZ09xnoAkydPHuseBf5p06aN1oOLk6ZnIODcXlC57vHDdLLe9PT0mInV60ygpt5EOg+Z&#10;EWW0TGVr0srQSvuKiopsWFFBoVGrOX/r5hfkGOJ/bPr06UH9Jm6EVo3lJcjNzbW/8/LycGvXNvn1&#10;5lQmQGVMT8Ssuf8BEwpFzBWPH4xWsmJFLIP4ygj4fYF7FPjJ9OTCwkIbvyg/6gpUabWkKu28bF69&#10;X8Dnr1xrC/VXrjMmYoy/rIkKNBh/hWux05bbphbwJtvdowXvzSgs5FUi+pb45UULiFWOCo0fP75Y&#10;z97n61MZ3wJX6MIW854F50Gw0coJ0+pw31A446qxvpropxp59hIq08Yno3Wq1rzBFYkHWyGYXWWb&#10;GV3e/Ffne+xCcXFxO3TyIffTg0znDhkO08hrADLpgkB/7p7Do0aNms5jpnqK83uGrnyinoHRnr8A&#10;Qg7hpOt5uCpzyD3GQ6Z6Sk5OzoeF8vAKi6/M1KlTP9k7/DWBMvEyUpd1hWXCYT8jfz5hS3xF+P11&#10;73d8Ws8dGCrWXxeobp3vfr054K8S2wcdf8lggBy16IYh1H64oQqeUt1gvnpRk+mBBYfhwiM1JtXW&#10;m/Qa3DcKAnUtL/pLWk2IMWlkySrjr5FQ1czY1Gmufq4drsxo7gDie4/oACyhRy1x3sMH/hK4bHWj&#10;8dduMgHGIglXPn0yxIlI0NiRPGfORT9z0WPjDAR4q/XoC/2IB4fBG5c8OCx2OBqxSKV6aCE9Zy3Y&#10;YCIRPbeZ7NlXHheNfLgXuJ6yQs/wla/IpaKxbj81N7daLr1sFoXlWk+AdJfL1WAK5ltPD/xO1rVY&#10;22gMrRGmEpFI12H/OPBaRhD/LIA7x37n5061lRFQgdO9uLTKDLl6qb6VEYG6QtPL+DQSNZH6JHom&#10;q0wv/jCCN4+1GgV9H7o6W8/xlQFGOjcmXlDBYJ/KTChdc3WsUAbJ7y66ygpZ9nfNYaHqjQM+j79C&#10;o3WLmXjWH42/Cnmmto2etfJvLsYbDJWbOnyVCObV4jmNb0KLHCHwnW+Q+DBlyhQ72AmGNsYkAnkU&#10;uMejB1UGovs5mf2XCND52cpMmDDhBCq2X88awenu1h+/e+SSzsrOqvywVcY9xirhWia9l/jQSeGV&#10;evZA8b04w1IZMrpBhbuKjNOzxz/UZeP4zjg+ZY0eFHeG0xIUX3jklZmzImKV/3h+A2ZKraltNSOr&#10;6p92Md8BUL3qWat2W55HA0jnhwX5JE1UiwfyjPIp0ccvTQYt2AcDn1C95Hcuh7cfZFZujvJdGuWk&#10;lX8ywUjYRHrCJgiGeozpNAa3x/SEu004FDIbdryKAryZhqGBKlslgEjuf3tBoApKqEWVRLLqQrL6&#10;7/ptJlDVatJKW3npFhMoVYOpEdYifa3EXY+McdCYLmQMZFU1ZmA+ElrJjVYhigf6e6v6svtpQf0f&#10;v7D7eYxCReuv4nlIDNWdGCwl6fWAObV0G/z8lYzu1WvMwe6wOdTdg/xTb9Iq1L02mqIzrih3ucYA&#10;hteWRAC7x/MjvBtnlJ5hhMaTjWjQNtB2UdwTSRObssvOzbm9OD/XMOT0qNEdA85g+DlV4TDm34MR&#10;PQviy8d/H2V8yj1/VunJv4E4Z/L7rzy7uJUtBwdrmAgicYad2GqFelaZHvUt/uZedy9+EhLFhyRx&#10;mD4TomoYFTZjxoxdVGI/zyEawM4ZqML87sR/Fy++qyi/aG9xYXRGrhf49QLuGQEytzqvMDo/5QH5&#10;bFB+lBfixT/tvG0ZlPdB99OCK3cOmB+fryD2O7NkyXsC6JCBCrpLXMME7IjUYhvFBEOmO9JjXuVx&#10;4V07zSgUG79Uvrj4vvL1HTbDXqCGcV+0D8hflXQ/E8C90Lvdz8MVBgqnT63OjZsVFBD/JfdoQdQn&#10;V7OHcfMhFpT3+PHjJwzYMAI/lGB12/gXtepCk3k5FDZrHnzapJW1mizUhsQ4DSaNxhu3YFmMbOOB&#10;gh/m5S1S4MPIE71nlywQtlsV4mWsvCHgZT5Kevndod/kcYCus4dHP342T9y/K0xA2F78pOK+Cu5y&#10;3hakLSocfI5GsZNKAqjU5kP8O93vu/RbaCNY0IRz3EsHKsRT1plw2JjuYNDxlzhFD8woW2/SatbE&#10;60VvTxhx9qrPjSrn5XnhdBiqr1rdSVQSlVekvQQI81UvMxPnXGjV6ncmlJiAr6r5/b4zr0jUhIcI&#10;kOhaSPcJDyHVJ1xQArh+fcSTtkcKdD2KSuQpbwrQV2+gQZLNzyosokrSeB5zjjUMflaPwf8555XA&#10;FMeOHfsul8YC8bspJzZ9KuD5Vv2GrygfO/VxTDUMGAavFVKx5fLvXTn32zaMe5FThDDgBbixuFCc&#10;lVlmzZq123nZkc09xkD5UdZ8Lx8vzjHVMLxoH4rR1+UrX+x+9mkYnD7zkmPGjMkWJelZDWQ9Ab20&#10;wtxPC8TbCyaMTIJha5hPfPcPIxHqTkKe6WZUesi3aMP7XdA7E0ZWr1gSkJZdyyhUHl0fjGKL8ZdL&#10;w0Z+OWfrv7jo7wAoKQkEyraaDIn4doGU4VpDdpzsYmUZMIDcEzjP7ot4B0DVJhoC9YCG8UtXkjSM&#10;Ru3TlLD2YlRKFVhtG0tyTkYZDVOLnPN2hozFNISmnxHm0ss2m8z5q8y9O3eiIxmrSIZQHFGozT+f&#10;t4bGAkVBtvEabEO6bN5e4C9reDajmq+PCpBV2mD2hLvtVENPJGi6UCK7jDFd+h1GpQ7y3N1jxs5b&#10;YjLLkZDLN9pu5bJ6m0EF3aGm3vjL6nlxGqCnw/zksmhD2S5k917BUyrrzdo7HzEdkS4aKUx320DD&#10;yB8qW7z9EZdbDBget2k4BS/PycnRNqh7NVQTNCIa4xiGsWVrr/VVMQJVrDftEITpCJr0yuvsgm16&#10;+QbjL0FRrKCrqLtUNZu08rXmugeeM6FI2Ky+fweN0kSD0nh1yRmxGgLZ5P+5n4JM1zhZ0Z/HKkgp&#10;rIO3iL/QEBkVm2CwbQzTG82mXWET7AxCQWEagIapa8Qf6oFB267V0wWliS+JPyXvThKooJT4hrGN&#10;hV9sJ45bRE622JyeHbenrR+Ip74AlGlnA3vDEPKR2hBXB83+xw3HMYSxXvcqFCSAOjRRro15ARrO&#10;V6KFbjhxOISfhnAtsUA1SSBZw0iCpXHa0HkmE3ZAfqNGjcopzC+ITV/iH8vPSbyxFy7KzTfTkXbJ&#10;+1cKU2NAlbHJeBffStLkcyZdukXPQAbPsblmV7cqueTxTaUjfGU0NFmjCHnh5me7olObNIzkGrtj&#10;EV60/IkDjFBBc+HNN1t/ixV0xyTQu2HGjx//L95Lx7+8oJC4vOBXedSXj4WhArTTkDHNfFZRsTk+&#10;O/tLeuZl7LIibu/JMjVMmuu2MaDMHTNmzNirZ1c3u4wpIO6fDsdP1ihCGmbZg3uiQzWjURqyjBrm&#10;tGv/BgmFxKPpepJt4C3aS1jamHQWT4WD+0DN+eqLbJE/3ef9+kJUTP52zlfzvXm5eettwjigsh3E&#10;iy3wzYxugPS2g1ogX+UlSvyz85Lfnb0bhnLPcBRluzRl19kAgPgXxuKPsIxVfGJrQsOIqZ7/1z0m&#10;bHpMkBFo74H9dB3G6g5t8oS3aGnFxfWX4la3NtoMe4EagwondCUB/r9UmPvZB6CYRYRrBUEv0B7f&#10;MHkFltISGkZAnH2iNDUQlDkxPy9vf2GvuWEa5WSF63nAhglUb7HM1K+uENcw4hm/ve5xeEkIiuky&#10;7ZEe8zBU8rGLtyLQMTyr+3hxpTb0AyooWcMI9JXdYwLwVc+ObzSeExomp8B+8T4N4wHx14GPgF/3&#10;GsED/JqGRDH+2q1dWlGUjJLQMLzsF9bcRLcJm+c7u+k2vPxiug5uern4Cs8ubsbC5EO1gILVfX7i&#10;fiYAlQ57lRS46YNx8JkH41+IykYSGqbYNlpCwxAnxri1AkDj2u28lK8uHhttVB/3OHDDHHfq4g+l&#10;2a+vVYG4hkFuGV3aZHqCDNV2DRsdKT4caTddQ3ftZkaptZNsZnEwZcqUd/MyCasELigBeIGzHK8R&#10;Q4yfxdNUqBbgThg3btwkvdDEiRO/RMUfiMsvIxo7OuSTZjdhzxCW8CHwqyLdE7hqXNtIPDcpH6F+&#10;C5Snfs+aNev6qE+dGuUwBUSR3/PXmYY7n4B6rmc00lIslBFrGCionG54zkbLB96WMLZsdaWvPHG7&#10;h7+i1eQubEX07zSrdrZHGyJ+7UnqQm3yIfptBSMqN/dYviEpGCHOyixl60zOaeebTCRhK8TZxlhB&#10;o8mlcd4xoA2tagCJ96IO7YSzk1U0Ug0NUb3GbnIN1F37DmoUB+N/V/adNC3ZaiqBBkqHOtI0lMNj&#10;MsobIvmaB37HQ2Vzjq987Qd8J18e4/5HAhoJPGQolEjfR1FkJPiFRhz383UF6mE3Arqfbx4w9En3&#10;+RCNYtF5J4AaRhV2P19XOKYaxj0mwNSpU3+uSip8+vTpX42Px/Pl+q3wSZMm5ckP+eRJfse0Z1EY&#10;edjNBDT4qV584nkyySj9VjwaIja9Ib9jomEkuFGR/8VVQ8S2X8gfx/IqKh9RhfWMMPfF+G4V/+xe&#10;/F9oiBao0PpPmDDhH+MX3wB73tXlbyfCaLQw+Vyj52OmYfQlQbs8K5Qflf691xACXvR7iqdnvSQv&#10;sZnfdmlVDUNj6WCUYIReOL6x+L2LvBI2DAEBxYnLYx2unYM5ZhomvgE8oCHOp6LxDfMp77deiN91&#10;qryHeMcYv+J51CIg/iHiPOZ+ejBW+cTn4fI5tijGPcZDgJeP+VNR6T5ew9wDJt3NqTiEXU3D7ME9&#10;KD9edAn+feaB+in32GkYfbl4xMtqxDxbrVp+dJVPuTALVL7HNYKXRo13bnwDKG1WVlZMe1Z8HZgt&#10;zsv/i/NbpEbw8iG+d2bx9W2Y95157o/95WsP+EqaIhlVW03aHOlRTofqhX4k57Sam7smVKzc7vvy&#10;Kcf4ykAKhgWm19SfGKhYF/bV3IL+uDGqNqEhpFeiNkmfrN6UlFgsolX47TY+aRmaMdXshtLUP/Hm&#10;WpNIwbCDv7z+lbSyZpNRJw4CUcgYhp2Rkd4NMVS0QUC4moxIRixCu2lkk/GXb7ZrndHzoBANafwQ&#10;U2BBsxld2VLmikzBWxGyFrbcK0JIt3vom+AQmneASLQUYAlE6y1rTYCPnzl/hZlessrMql5l3lu7&#10;0ry3eqk5rmqFmbxgpRkzDw5UrlW6DSBEJSKD21giq9bpVG3GaSYfHX5aF8ksX3G8q0IK3gow8Ycl&#10;hWm1fMjKBjOiFG5i7XE0wB2iU5o6jnPanbvNTu2RCXfb7SLhoNavO+0SbiTSY1ctZf9Frsyd6BBY&#10;d6TbvBIKm08vuQMu1WoytYevVJuPyLtyo51btqfoFreYrLOWlLrqpOCYhjmNXxFhZJXCDTRsWI6g&#10;PUGN5tL7HoU4OnTsz4RC2vfQYw6Gw6bhwcfMj7fca9594TYzcTHpauEYtZvN5EUbzb9dc4O55O5H&#10;TDuEErZp9pO+w4R7IubuF1+BYOpNVvl2hOJ1JsseTYCT2S06K8GNSRctPdAGCST83yHte3ubExCJ&#10;/xRUsZ8S5ytTpkzJcclSMGxwygXjshZpTZEP5m3oqG01Z2+41e7A2xc+ZLo7Q+a8Z/cbLf+PgDh8&#10;dqiJCrB2951Wl7SuYDe+yl9yCr8Riv0IxV9bvt20RyC6bgiIPLUzoLjqMsLr4TTrKLvZpGm4Eucp&#10;bRzySUlUwvulKjrVMBmhyaLMq06N1PzfuKh3Co4a0qrXdwb4wHZTrw5RI6j6SxtN886D5rlwxHzl&#10;UoihdqPJRI5J0wK24tVsMHklV5o1u/aaFyIhswu88cVOk1ampcxmCEAakQgo+ixZKHfuchOKdGln&#10;lgnxL8yQlolQ7bfEBaFZwsGt3myyZ18cs6QxEMBRrBUwN7/QL2cizk7FE8J9ku4uSMEQYPK8S4/3&#10;SwCt01bWRgRRqc1rTXoJv+E6PgRXX8XyKKcoiWpDOkAaqFpjtu/tMj2hQ5YAeroZruAcMxeKmPTR&#10;N7mzk01mZHk9mpHkoPXmkZf3kwb5hz/T027GwKnsLgup6nZvDvEgnLyzaxKMQvQHQyUYuI+1AaF4&#10;4OPO2wK/GwiT8a0nwBd5lsW4hDjxMH369M9R1j5QR43uAV+Gi4VIp3nn3psfdXazY9q0aZ3E6yZ/&#10;bWnTutoIytiPn4hYdvkabGwHhP0V/w7iP0TekZkzZyqPK/jdRXCy9b1xxcXFT6oevOt95PsY2MXz&#10;jYQlnGom3/uJq/ronYOUVSt/hu/PEXYQvwj5qJ1CxEncCOavWt/U74bNZGg1HRA5Z8NuT7jVrjNt&#10;qQ+bbDiK324FFmGJG0F0loM0m/FzlpkuyTPaWw2RRcIdJlAGQdZCMFUSsptMhoZFhraisy79qavi&#10;gMALDYlgCNe+RsthaPiP45WpZyEE8N5orMPAR76yIC/RpiGQVhQtR2jNr8RBOnmJgFSXtc4vBrK+&#10;VEh+hYV55rj8ae14aRIz3dXb1l+/KVd7ljR724coyP8qEQ+Pse1D3nIc2Om8ekOaPj5EYE9SOz/N&#10;CufLT2khKnHfPvvWCTvg8o6bTq9Yd6gPUQyEcQSz9qmDllhk+1EEE0Y7GgN38Ovcrd1YD/HMj87d&#10;fOW8pRBK2LwqQ6e4hyCaMVWryMep2VLf4UwZIjANYUNcJedlLMG4F+tDMBDHbND2GMKfxcuumuuj&#10;qMFo8Nhpy3gg7PMiFmu5M7/gCuettdP/Jp/bep+lE+Df7uoS2wznAYRQPSNf3M0uAfZZufeAcntU&#10;V+IH6fF9zidL4HePIpYfidCExP+68+4DcK9lelfF8+rN73z9Vn3B2Ca7eBDxKlzxnBdQ2fa4tX8H&#10;6mSWPp5nlTQpWoIhPsPXFXe/ZI+h9KBO96A+daM56bBBWuk6M7Z0lfkKgu6TEEcPclC4p9uq2J1I&#10;u5sf3RklilKIREOdTnZIhtJeWNT6MTWbnne1GxT4OJZgXCN/z3kPCPQonfKwDUHaOc77SCEAIX6e&#10;fDaQTzcs/gHyEgtPSjD5udOri/KRnwoswfS7zRQYSX62Z+u9XH6WQ/CO7dnZ2THjFIQf0h5dIXWx&#10;ptmSAXX7eVx+m+V39ART1fabgNRZDRsIvDqt1ts8QTxGzwtI5mg2pTc+I9ZiekzYtBsJs2I1MByI&#10;Q3brEGysIZ4I/7W3d5hPnrPM+BGK7XJCkrztOcvaVWhiK4tc7QYFGmBIQ1I80PCfiGss2YgYMpBu&#10;tz4evftFfiZ8ePLSHuR+CGZqtcIKk+xkHwgmTZo0jvJ+R9528VEdg9/exoQ/iwOKYOgEH7EJkgBh&#10;snZiCY96/1J+R00w+X84Z5LdmaqjABoeZAnarv0k+6AiFgm0sqTSar6/6T47HEXQkIIQy3PdITOm&#10;ThrVBrSpNSZDVoJlBqJ2hfGV4V+5id8MOXY7X5K8ddSpov5cV7UhAY1gbfXoxWiYIRGMgIa/Xo2o&#10;dDRiguWUeBg9evQ04i3UM8NRR1wD9hky8e93SJI1l5xC5AXkGH72SzBKDxeJmbzpBaPde9qz/IDf&#10;DpnROvWRmzygPi+KWBiannRer4HDAKNLVz7um8+HrNFG+QGGIzB6GgmiYdg64eo/WQ1JQ024u9s0&#10;vtxlMiqusxzIciEvXYxjKZ2eRXCOy8hGWklUFc+bd7HdNTNU4EN/jBeyy/h6KV5QdgDGR0MHB52K&#10;Ou6442x65UMjPgqqN/8Cv7/xHEFQtNsFBOrt2rXj4ocZBs7TMMjz08S9mOeHVQ/C+8wjEbaqoJDG&#10;5wPwMyZ89gbysfmD7SJW522BvO+j/NvczxhMnjz5o+I8pOktuIrAukjXo2Mmzs8CRDlLdSVc6eKN&#10;m8eAONIe+xKMhYrl4TQtJlr5Je5j90atPmsqXx+ej50+9zIzdu5qkyHtCBVZhtCt0Csjef1qXwi3&#10;pZvgZquszGRlmbqWBKPoKTjW4XMl6b5zm+j5m/nQHkdIglZDAmsbzciKFeYpZJgIgmxnd6f5/OW3&#10;2vma6MkVYfKhJ7q7fC0CMjILZY2cf9k/uVqk4K0G/trmoFTmDC0+MkxoBlicx358TfDJHqBMO/B7&#10;zPzl5n5NrHTvM692hc0Ji8WZtkBUEJ0IS/IK6nVa2XZcpYmeUg7odGHtJjO+ZtU2V2wK3sowYd7V&#10;J/hqrrUqcnQ7gybVkDN05kQboaoaCGswmTxn2C0Pq01Aq9xlTXZNKCqngCIaiCQNrpNZynCnOZoq&#10;1O7K+phtoRS8nWD2uslpizY+r/0s/nItMiL0WgIS4YiAhOIqDD+VyDZ2LgeupK0QknMqSIcsk1EH&#10;YVVu2iIrPS7nFLwDwD/2jPPfhQyyVes+/oXSquAidt2I31q0RC3XKrdvUeNDmfOv+cb7TmyITWEf&#10;y4AG8z9oJy8I+fmWqPNgoMsf0H7sO6HtnOC837mQ4xYTk6FTMQec74gH0tgDdUJ+vi0Ihk5Q4KnN&#10;tNWbf1TizQYIQoYpNUeguZcjBVkxjx1vpRdakxeOyAYiGK36JtwZM9zg7qAZytCtxct+jVelCKYX&#10;iGDUGEMlGC3UeZxHLumeh1Ds9YC4Mt5g12uImkAw+D3qERNptG1A5dolAJU/yR3Q9AB/u2JNumec&#10;lyCdcjwL7zucnwXyrFcdXD20SPoyH7vb/V7qogm0Gq7tDrYuvM+tPN+iZ0cYMtEU28aQIpheQEN5&#10;HMY2thrGQ/njxs962jtQ5D9x4sQ+d5Lif50Xzs8YwdDoQfnxYe5yXjEYP378h5VG5TuvGPCBbtOH&#10;xe2ZMmXKh5WHkI/8QxfFAnG2Kw/iaSfggMMn6XuUJ7jIecUAGWWtK0/rWxZSBNMLaEBLMMXFxYNy&#10;GOJd3t/HFdC4n0xCMHa/jNLI33O9eN7H0DOE0GexFIL6kJeGj5n0GljC7doU4Q84r6TgmclJhvF1&#10;AmPlpAimF9A4N+TTGEVDIBga7FseF3JeCUD4yeqhLjzGYZSGMH2Ifhf2kgH5/MEjFlDrTTYfsNBF&#10;sUC8HSqTuL03Y/UB7+OT15C2cKQIphfQCJbD8KG7aJzTeyNhZ7ioFogn0yN2+CL8l1OnTp1GY2oB&#10;bpkaNRnBAGPgHlb2oLx9pPukdq2pxxP/H/k9j/QJxvmI+6zyonzZobLCq8ritzWdjxvbjAWMce/g&#10;fdhv8fu4gunTP1o4PX/+zOIZsYVG8viB4lKm4t47bdq0f2B4HU+aKaT/BO5SvZeLbglGebp8UwRD&#10;Iy0uRAZIhhDFdhpXK9+9b+iRJZBr9PFpyIPEuXH06NFTFYD/VhpZC6B97oECxhB/LvnuJI72wh7g&#10;t2zp/erwzZo+WU7bTj7C2D0t8UC4tmKobhudlwURIH6ydPIicbqKcnJfKZyetz5v0qQ+l2Ho2Az1&#10;WE7cl6iLOov2Ft+L+x8Ex+oOocvy/nYhMs6QNtS/7vDuU0umpJes+rivcv0iX2XL03ZhsXLdfty2&#10;tKrWb8886/zC9514YoLWkYJ3EBz/0zPGTqlYcquvdnPQX7nJZFZudetGWjNKxEDdWuMr2RTxzWk6&#10;MPPsRd93WaTgbQ+/X/fJ0YuadqTroJrWh+xeGV1G0NgPsbSY9LI1dnHSrjnVrDMZtWtDaaVNa30l&#10;JcnYfQre6pD965Ix/uprb0mrWMpH19YEiEUWF6rrTYYIwZrb700oDutA7fx3Jj7sUROILLBouxlb&#10;/sc/uCJS8HaAzNlXvNtXs834qzWcaMVZWzbFSbQa7biJtjP0Mwyl2+Mi601aWYvJ0AlGcZtyiKd0&#10;rfGXt8F5Lns6tWL9doCKi7+cXrslYve/aBN32WYTsNsrva0LOjsEx4gnnF6oS1UtV5ERbR1G095g&#10;WWcoh1h0qnH+WjOuYmPQd2JJSgh+q0LO6Rd8AzkjYu3q66PaIyRy+cjaLAWXCEh2scdX9fEhGG3a&#10;FtHIirHu7hA3qtEOu9XRu4J0IB9Cy7DHVXStBfG07WEx/rUtg05QpeAYhIx59Sf4a7QTTrvf+OB8&#10;WD3bnf6Wg4goGI4gBhkVGjt3uZkBQby7drV5b80yc3zlElNQscqMn7fSZMJBAuUQGlzGWnMQl4Ho&#10;RCjiSgFxJu3II3xMVdPdrgopeEsAWoq/alvEx8e2w43d7E3Ph3uIUOxlfRDADPCCG+4w7eFO0xXs&#10;MGHv7LRub+YvaA/e87MjbBZuu8VMm6d7vsV11pAP3Ea3lGmnXdmmKMciv3RxpPKrT3I1ScGxDmMW&#10;b7orrZQPK3Mc2qNbq7NBGk6k0TSb3Lp15uaOrihhyLqCjEwFZVkqCI3IutRhy1LCYDBougnT1d+t&#10;z3WaQCnqc1m9yYKT+KshvIU6zLYJooQwZV1Km8tPPHHIJ/5S8CZB3hl170oTgVRAIHao4eOJm8AR&#10;cktXmRtfeNV09ARNCLKQZSlZ+gnpiCtcJQhH0T2HnTx3QiT2zsMwro7FBkOmBzbT3dlpXoa+vnAh&#10;Q4/29NrN3hCltm3qnJNMeCDPZC5YmlKpj3lYvKUniw/oq0Vg1RCk4aFqo3nPOWvMq/bIYgfcAmYS&#10;jHKOe3e/ZEpvvdd8eunNJmdxmxkpmzG1m0xG3Wbz7vM3mt9ed7959IWXTLdsu0TgPtYMWch0hcPm&#10;61duMwGGoCydFqgR95KW1GzSqzaYdAnFg0Bubu4vc3JyBjJBpnvYTpw+ffpHiZ7StIYVylZ+WkNN&#10;urUdtxpCgbPUbjTF5zSZvXCInlCP6WIoCQYPmdueeskUnHGl5TwBe1cU2g0CsV9Xy4ojVegiLj5+&#10;FXJI6Xrz8cqrzF4RGkTT2QPv6YHTkNckiGRUxXaIJDoEWTXcXmC8weTPvnKwxa9REMOPZsyY0anV&#10;VZ61ytoNocjKwv/i/ha/pRCLrqdWmGyj93v4PAVHAIHKpl0+tJeYqVTcsXOuMXtl0FDySDhk9iGL&#10;zLwAgRSZIx3CsnZcvDPVMtIsAVXzMPY8kg7n6xmZBJU5s6Le3NchousiP5nxOGT+9NRu418kLUnn&#10;lZQPGpg93C9LVU1nuqoNBhmFbv8Grgzu9IHs7OzvenGKiopucd4pOCo4sSQzneEgTUaY6e1Wa0ED&#10;+t9LrrUcpTvYZZ54+YDJKkODkTXvKjhKZavJsCcRIQjipy2Qis3wxe+A4tQ6bQrCyahexu82k1+9&#10;3Eji6bRmPCAahiNf2VJ7QM3KRhBXJhzKLg+cs8VdcDY4eIQAJiUWAdzmWjiL5UA8J91CkIIhQKC6&#10;9cfpVi3WOo9u9YRY+HDvW7jGPIf0uuXxl03m/OWWQ2ToZk9r+LDNpKPB/HLTbeZBhhRdf7kD0eTb&#10;y663HEJWGtK02CgOIwHWEs46s/ah560FqbCMBCEH/dPVf4bYxIFEoOSrvKt0ZWJzh6veoOARC0TQ&#10;L7FowxDhlljgLrGrT1NwhDC+vGmznTDTop9mWe3NyaCEXYaENH3EEvy9Y6+asEM4nTj3argDFMIQ&#10;JcuWMgB0/bOvQCQ6zip1W5YYtP6jmV7JI63mMyvarKbUbXXukJn/l2eiWpDKsMMZyNCWJVlmiDAU&#10;YtGmIRGL40D95Z0pcxy4R3Jv+MijSBMP6W4DVe+NWh6McOHxq/SDCewjXJ2GKtj3Ljvgyux7S1xW&#10;2crdfg0xCJdpWr9BULXmOuz8SvTgfPqiJtzNcB8+JsNVgKFnatnFljvIUpQooBPCuXnXfjNSV+kS&#10;x951rpuqq+oRfusZtprM+6+83pgDYYilnTRBc86je4gnotQsMensYf3VJq3y9mElFu0cg6Mojt14&#10;jVfMkA9pZ+G/D/8QnEe2WXQtVTvc6BQXpTf4iX99cXFxJ/F38Hwvecg+jAwBneXixAAhXLfUKm4X&#10;ro5+3C9/nq8hjT1OgvYmThojCOSsTxN+gDSyGfM8z4q3h3i1/E56ppyw04gnQf4V3NuJ3w2+yu/P&#10;uCgWxo8fP4P3093MXYpDOm0DtXNb1O12fluTaTxHeD6g7aQKi0JlSyR+8W8wtMMU7oSS5RDKYeuX&#10;kI254en9ENhq4kgOka1chiA9QwCyNPXtVbdYTUjpQj1hc8ZtuldVE3PkWbcWIsFFwPYvQu4ZIujj&#10;0zgDEgsNRrSYbBPLmzT24jbwf5yXBRpqY4EIK6/wJudlYeTIkdbaktLwM37y0I+/tSdHA3vXoh+G&#10;8b4JBcVFZgbD4PRpk+4rJn8+us4D7fXqRTp7YTZ+Z1G+3iWeM4wlXlhGiAi/yPl5MIpy9yhswoQJ&#10;CacOyFNGitRB7nBeMSAfu3Ect0cGEnnWllFZ0/oa7aWLeu1dbkKiOyPWdoEvOWEkw3hi0dS+QMYM&#10;NQxtfOxlPn69tBmIhKFFarTVmLR42GrWP6u5Fhc/FDLvu+oW4mtiDu6iORfiBbSFYREcaYjgNTYv&#10;2i+xqAFoOI+z2HvX+G1vK8evj4lQQV5ubqQgL18GAmMmW4l/k9KoPHp/gmky/OqUv8L4GbuD3wMI&#10;wBTk6yxQ9qHCnGmXyY86/MVLA66Wn575WDa8F6RTtrhfArEQ/2W1AWmSmljD/3qVAVoDhh5Qnztc&#10;2bJ31wX3TbCyqd/KV+9LHmdHfXsRw2DoEcv4BcsssWh6v0f2/yGWxodRh60JMhHIOjNCVrnr6k0m&#10;css4freHkFbsbC8DEW5gTj1aloRf5S1ZR0QmGWZDfzZi+8AQiMVPw9jzOvpgfGQdPBvFh7K77pFn&#10;ktrvnVFcvE/cJRe27rxEQH9RD1Yja9e987ZA4/5Q+SuMBv5H5x0DmRYrKJCAbc3Nx4B6XEVelgCQ&#10;FY5372O5TG+g7mfGEwvP5+hj6l34mVRGgducoDiqF+k/5bzVbnd4bQcx/NZ5x0Oalw50pt96EcNg&#10;6BHLuPlLY8Ri5VWI5eoHdiKbRAnFTuwt2mAyFmwzk6uvMY++3G66u2QVM2QiXWFz3v1PISchK0l7&#10;0jyLJvLKJETDWSqbhzwf4r0wHyoZsYzkI2rMt4TC81flSSOUqyGUVnHk1xsglBedTd14g8gjaDhx&#10;gwXudwzI6ySVo8bl4/W52FXmUQsK8k1xTo6VWZIBdfonpVc+EOU9ePXZGIYMEbMrR3zZmlOZ+5xX&#10;MsjwiJh84+83vUPlgDqolnQ9zmtb0trr+o6eWOZFicXKLFF6MRfc8RicQuHCdcgijWZ87VKz85VO&#10;InaZUHe36ezoMh0kGVcq48vIJlb7ig5Vdn9vVavxl9YPeS4k7oV6aOBdCJS7+P0SDeQJjztp1P8j&#10;aqzn4Rd2jSzcpXSksa6HEElPcWGREZJkUG2HPH+pj6K6JCOWYtnSLYSz5E7/u/NKBuKClrBVPxE0&#10;+T1LfjLBnsy6phdvQPvDXjzl67xeA7FUMwTACaxBH/ccTyAxZLiIXvawzoyyxBIVcGVcuQcdp/qm&#10;h0wmQm1GaaM5/txmc8Hfn7PDjRYce8JdJggX6iTuxxatJI9WZJutqObaqilORN7SpFC9R5x+1Sej&#10;lRsc4l6oX5mlNyiNCEWu8zpi4AORRf7puM/i7udDPKCPq3yTEUsR/nlwltzc7IGIRUQ3V/VyhBJD&#10;5Yu7zkWz5408w8uE9THFGg9eG8W/L89HTizp1tKTOIaIhF6uaftKCaa9CAW0e0/gBAHipc+XgMuQ&#10;ArHItn8wFDR3Pvusufe5xxluQgxPIXNQrCcoCVgc6KDZ1RlC69HEXd+8hSOqN5mM87YZ30dOHpJZ&#10;d0HcCx0RsfRuvKHCpEmT8kl7iI+qMu/Dyx404+MOPAwV5ZsZ+cVwl5wBicXBRPK6FwK0t8AKVVfl&#10;jXxxg4szzg2T8h8SsSi98zo6YvGjukZnTpvcGo2IJvnH9IhF8zDp81dABFAC9NDBv07NuWiWLnzQ&#10;7nfpUZgWILULCu2n+b7HzLjaBtTpfriWULZ35y0bsnAriHuhoyWWId9tBBF8T6ycoU5a0tectwUR&#10;iz6qPkhSYik8ImLxIB0B/N0QyL2qq/J2dbbgEQvlyqpVv+Da57Vzlozyxhf9pXxABMyAtX0ropAq&#10;2/djWuvcNdFhKG3BakYhTcppKNIWBqnPIdNuwlYmeR7c+mLInLTuLjO1HI1IK8oVjdE1piR5W6xs&#10;NJNmr/iirdgQwWtEcMjEQtylSufSznPeg4IIRY3Hx9PVMAkgYlE9FCcZsRRDLPn5hSa7qH9iETGS&#10;x5fczwRAkzlOH1Z15qflvGhnr4pY8JfNlv5AK/Re59jq/I6OWMZWNl9rzahrqr1a9yLqwyUnFruG&#10;U6s5E+SSBWutJiRikSYkAff7q/5kfAsRWhWO3OLT7a4LNTvcYALlDC92xx1+yfIGs6rbwkO9WcQD&#10;fSD30kMmFmkUfHB7wwjpBtIktK6kBk7TIXc+piUwCCJmFt0D8vqh6iJMylkKUHHzCkx27pR+iUUE&#10;R/72ZvVkQL5/Uv7upy8/J/+3+VFuJo0tqVYHkX1GadRG4lLO++iIJbBw66+0a99XiuzCMBDdeqC9&#10;KUk+qCMWqbeZZU2MMlZnZriJmC5zwHz+QvKQkCxOVSdZCOFVhMgQpzun7e1nVvPpla+HpauTzi8M&#10;BOrJagwacsiLjwLSrVBjKC3PmuHssz6Dqn0N+XpCpSwyWfkBbUkfLD6+5m00dd4vsRQWoQkVzjCz&#10;CnIHJBZHwBc6rwQg79tAXakTA+r+mOrDu/RR5wXU5WHliXu+87JwVMQy8azLx2fpA2rxTsc3+rnE&#10;waIEYLulAM5T1mheQRuSJhTp6DRd4W4zuWw96jJhMuEujUpcykOrToN6lrqMa9eDFm6CsHCr4ThH&#10;dqxVazQy5+W9kD7kkG5U84AGXOmlJ63Wg1bw+wdwnT/iavr+OhfVAr/vcw2soehx8Fs8X80HC0vw&#10;FbHow9DIfVR/2fzPz8tHFS982Xn1AYjTDmXKn7yudN4W8H8/eUcoJ8FcGRAgvjV/hvtZ52eB34tV&#10;J8ISCEVAHb22E7EkbXd1RL0P8eJmuWuauqzVbUsMfDipssmIpbrFcR2EYYaqc2+6zwSRVZ4/ZMy3&#10;VuqQPIRWswLuo62SSdJ7SDy7WFmtq/s2mLEVCL61rW2uNoMClf+ba6AE5MW852hPGAIQVx/hWjUa&#10;qA+tBbTb+XD/7KLEQxoEdQXxrJZCXM0Ml+NvG5u8lqk34go3yI/hq4bnR8BYHYXEs9fXxQPEp0u0&#10;zqDsj5LvDcTRpVfPUZ+9yg83dslVbyCtFh9vU1zSqbwgaZsYhma5KBa0Ak+8R+La6mHKeyReYNdw&#10;Jf/4OOT7kA0M1K46NVDbarcXWNu3EEPSjwyma3OUNijpmpkaXWa1BGFXG59WW9kk3R6EJ67VsPqm&#10;j2L0Jldttkqv2mQCtRDqd89JOuam4FiDL5+SpeMYAe0tqZMA2s+HjhFSCx95o0mfV2/OWrPFXPmn&#10;u8yE+RBN9RbSr4zG7UejsijZxxvSytaacWVLj/ZWshS8GZAx+4rNPskbMfmi1wd2aLcR6EgrwuuC&#10;2/9uuqQ2R4Lm4VBPdA7FTt8rroazxLQxhDC1dSFN2xdq2lI7196KkFbSHPRDBP1dnRfd0C3VWbeB&#10;tJi7XnwFbShsghBMCGIZU0ZaDWU27gBaD5wrTUNZzbqu1KGytypUX/I/gZqNdqtAdAulej+uduwj&#10;0Nppfu3+5zmN8J9t+qs5hBZkgofMlt17owfkq7dBMNJuSKf7ocu3khcaD/KJNnxrl509Q13b1vO+&#10;X5dMdyWn4K0I/rrWrYESDTUiCjesaHbXbh1AprFrSFK1dc6oyeTMvcpMOfU8M6FcWpLUbt0yIhU8&#10;OikXqEQ7WiihdxPp6skP7lO3ucdXsWjIF2+m4JgF4x9T3bhLw0Wa9uFKUNVZZHuITEOIlgUaTFpp&#10;ownIzIb2pJRCAAvWmLQSzQBHhyFhQDO4EE9WKcOSCMleodfUM3b2Rf2qgCl4q4HkiLq1d+vDp5dr&#10;SNIMLCougq8doqxaLE4TndqPCsRShYUagvhdvdYEtEhpN3kvhZAa4SjbdH1+Ct6OkFG5rkpEocvB&#10;fRCNLrGyM7NSeTU5J0sIGqokrCIUa6+LhijJJT572J2wspUmUNrYDgeSrdYUvK3hxBMzR5zXdrev&#10;YnMkICHVEofmUDQ8MbyIMEQ0EIs1zqPtkQi2Vi2u3db+3tMvSdlceafBR0ouH5Ve3fzrQG3bK/6F&#10;EIU1ByZCAedpiySu1nnObQv5q9dcNukPf+y9hnHMQr67FSwnJ+eILjA/loF30m0lLxQWFt7pvN5E&#10;KFkxzlfSepxvXvMJvku3HO+rWZVwQfXrDNqELJv8fZAP/kRubu4TNFSCbf2BgHTeYuJVzustD7zL&#10;E3oniCbh3qN3ImTQGPYD90YaRyu2+vBHfEIgRSxvT8jwiAMOcxrE8aHeOHbs2NhGn8FA+YhgUsTy&#10;9oQYsdAo33F+Q4a42zwsePs2BiOW7OzsMTj9HWIfDtBxFZUxFEh4h96QIpbDYIkFDnJExII8o0Ps&#10;lotouCLtfghHe0e8vPoQy6RJk95L+G7F1440l0642EWxgP/H5a9w4vc+j6zwp72y+RnbjuGukLlH&#10;6RTmIb+7tSXSRbNA/f8fYTqAbzuKy68DYu9zdJW6pIjFgSUW17BDIZYAjSerAl6aQ6TfCeqcrxq9&#10;Q/7ESSAWPs5HFO7i6I6iG4jzgOfHs+4oigG/tcPOljFlypR3OW/JRGeovkJtbHLegpGqg/yVhrQH&#10;Ici9lKudeAn7aonze3FA5U+YNDdZctip3yL0adOmJRzupy4pYnEQPwxdCv68N7p4FmhY9UjLEWjY&#10;85y3BfK4Xf5qdNwEYsFPB9GVJmFTN9zmE175/EwYNiinS2n4sHucV5riufJvdn4W8NeuPMWNwGES&#10;7OhR9sfdozaYT3D1EFFc6rwt8G6XxtUltj2S+ClicWCJhYayDeg1ltD1UDVc7Jww/i8rTB/FecVA&#10;V8jpQ7iPGSMWOICGH6UxvWUcAXH3KA3x1jgvC4orf5f2Ip51A5p+JxzXkJkLxRMSXu28kwIEUq54&#10;Oq/kvOIhIH9Xz887vxSxxIE1PCiEYO6joa6lUWJIQyVce6dGE/JRmp1XAihMecUTC/lWiOjAHp5/&#10;R/gpHvLx5D6ndKTpc5QEvzr3oSzyW9cGv98FWyCPjytM8SC49znvpED6h1x+MrTTx5Sr6u7qojPd&#10;FnhOEYsDSyw0hHrboDKLGk1Imj6bpAUuLIFYIMANrrFjH9zFifm5fJOe88H/Fe8jgtc47xiQz1e9&#10;cH7qZvh+gbIkY3l5xdCrk/cbwolZ+SQsRSwO7DAk7YReOWRiARM0GA+8cBo4nrM0OaII8vxhPsqH&#10;5SK4JrhoLCe4JDGAi/yDPqLS64NqGMI7wXwGab8of8VxKnm/QB77VT/iS/i15SbD0aNHT3NJUsQS&#10;B5az5ObnmelDUJ29j0KDxq7AjQeFKb94YoEIfyk/CFJyzoA9vzdQnjUeRB6P8WwNO5NPwozy1KlT&#10;/1HlKoznLzjvpEC9bnYfvo/M1R+kiOUwxLQhPuhQOMtfRTASAvmZsOdXKq7LJ4FYgJH6mEqH/0Ln&#10;NyiQ5i8qB9ee9IMQPqF8hHCQ+LrKMJDH0QZcmkC++Q+vjhDg55z3gJAilsMQIxYaYxkfNP4ScA9j&#10;ZrzQEt5D49kPBj4Nvp9Gz+ZD/hvP9sCYwnDjiUUNrnuibTngIn7nS3siLo95X8OVdaYYQHj/rA8q&#10;hIud7LylTm9T/uQR5mdsyOH3n5W3ypg5c+ZW8jyBdzg+b9q0rxUguJPHFBdVdfGsPKmeJxFvslRq&#10;0s/i949In3DBF+EpYnEQM8PeG11jyk3orfzepDAPXe8XPkw6qwaTLoFYBPjvVhiNn1COix+vyqZ5&#10;hEWefQ7OMwzZyTfQGkD0gHyeV14Qhq1PQX6BmZHHsJVjZZ347afKPzZ7qzQ2vntW2S6ehRSxHIZ0&#10;+va1yW6M5wNahGtc4OLGgA/yGRpWWxg69ZFoSDvrCZv/J/y2g6faiL2A4eODxL2VxpdtWpkAfRFs&#10;4zlmaJDnxSoXjiW1fXzU9zBQ9qcVLiStjCDGQBwOf6nH7RBLe3FO7pOFOTnijH3Woajjf5L+Eerf&#10;zrPs2T5LukvgeIUuigXyW6qyCLNWMN96oIPvJc3v95Wu+3lmTcvSsZXNN46Yu/rxzPL1+7IqN4e9&#10;jd59seXwc3Wr8Ve3hPzV6/eMrVz+0JiyVdtGVW+71Dd38w98JVuPS90ZnYIUvN3hD+eMHFVS/2Hf&#10;/Jbq9OrtTwWqNvfovquAdmVW15v0hU3GX7HK2MtZSxtMmoxX9nMYMhEVB1Rc3Zqn7cD2vvG19nBB&#10;oHaztv/qaNOOkVX1lfmzz//YJ6iLq1UKUpCCtyLIPNDoOY1lI+r+3JFVtdr4K1eZNGsvSmcAYADl&#10;60ygDoagA64Va02azjzKlVFVnVIaEnM5jJkVy0xG2QqTUdFgZHPTmgaSnW/dwLhgqQnYu2N11mCD&#10;yahu7cies+Sy0actmpq6qz4FKXgrQMmN6RlVW87LKtu211e2yvh1TqSk2WRKfSnXLeJ0bmvcBSaj&#10;w0cWneRhEUZhrSAmMo6hYNTCEGiPSbaatDLdpLXeos3X5Z+Of9QkFWWXtkUyKts6/JUrt4w5b9l7&#10;3VukIAUpOFZg+rxlX/XVtt4dqNkEQ5H1KDp4mcx04NbBUGrqkRh0UlGdXxdRNVkJQ2hvEdGJRmet&#10;wZ6v1rHXI5RcfFKBqpBKkIiyyslXlsMlrdSKmTkmpjPaC6OMLb16K9LTahMoXWOyxJgWXmf8tZt3&#10;+uZc8H/vO7FkqLeApSAFKRh2KClJnzjviv/KOnf1gYAshyERyMaP316nKIaBXzkSS9UWE9CNejKy&#10;bc/UC9XBxTwkZbQRX8aihPjJ3JxUIyvRkEcM9VtpPBTDcEh8ex7fnttXGPlWbEBa2oA/ZVtJRUwG&#10;6Qmm45c1EVsPypFUBVMKVLfB1NbDaFrNiMrm/SMqGmanVKYUpOCNhpIlH0yrbDko2wkyipoOQ0lD&#10;ArEdF9VHRsUyKiShuM6vm6OtqqMJXJ5lK6oCqUESTc0a/DQBSzwxEdQYfxmMoQbJB6YlqzAyLZRR&#10;UU/HrzcZSBppC0i3AAamu2HLtpDXNvzWmIwqpdlGPpJi1lsDrHaS2DIx/CpluEw3M7Yh4VAX6qM7&#10;YNPLFF+/iVur+OupG2nmrgyOnL/iW+6tU5CCFLxucNry0XS8Jl/txrAuerZmLGWc32FURaFTqtPK&#10;phiYDlrDdNZfkk10UlcSjpVOylCPkDzeddn15nvbHzXVD+8yV+7YbVqff8ls3bXHXL97j/nzi1H8&#10;0+6XzHbcll0vmVXPv2guJN7ptz5hvrvuDjP1j9caXaLkn78CZtRMuZRXKolGcyySZiQtRVUvqx4J&#10;UdP81DW9bJPJgKEFUNdkrUgMSbef6zZQpKVwVtmyla4FUpCCFAw7lK36DoykXZ1WlillkFB3OFtp&#10;Q9IIUoI1Fya0HdnDFhMoazEZC1aaifOvMh+7sMWcft3fTetT+8yjnSGzLxwyXeHonc+6wyjSEzJh&#10;sCciDFuMeFft6UaSiLGuvfrXXRdMqDFhYzqIt7snaO7rCpn6x14xv2u+w5xQ02BGUbauErZqUBmM&#10;BzdN8zwVSE3WQGLUMqeu4POXUl9JWZLE7DyQGI3irH5k4rzV/+BaIwUpSMFwQGDx+rnj5rR2T5jN&#10;aL+w0WTI4PaCdagWMBVvHkSSgFQgMZsaVJXS9WZsWaP50MKVZvaWG82Te1+BUXTDEMKmu0s35smo&#10;O0yhG64AYzHhoL0nnCfT2ROBUURMp57BLphHNxgEwzCQUChsQkEYj65jVD66Z9wxHILJB+8Q+fV0&#10;mI6eg2YPEc6/+W7z4cUwiQWq6yZUta0wGtl01pwP/lZFU/1Rk8o3wSilwiG56L5yzQPVtJi02u0P&#10;jjxzRb5rlhSkIAWvAfw5p9dtHLtIcxJa/QHpjDLiHp20ZeRnhI9eTUVHZPTXpO6oucvMb//0hHkQ&#10;BrFXV2wG2013qNN06SJf/LphJMFQF4yiG/92+AMuDKATzrC/OwSGzb79HWb3nv3myZ0vmgeeed7c&#10;J9z5grkf3PHqfvNqMGQ6YCZB0ki66YINhcOdJtING+rW7Z+SZlS2GBjldkXMHpjOvTC3T1652QTm&#10;6z6TLdR3i8lcIPWHd7ErTOvsrUjWyLxUKjspzLOMzy/aZjLLVuzK/vXFQzXBk4IUpKAPLFo+mhF9&#10;jZ0nQf3JLNe+EdScmjXGr1sdUHnsKpAmQms2mKyy1ea9Z19sNj7ygtmPuhOGqYTo/B0hRIkeOr0w&#10;1G0O0fGfh8E07A6b/9pwrzn+4jYztbbRjClZY0YvqDcjSrUJTntiJAlJrVJZmmxFXdFFApIqYGB2&#10;kpcyR1aiblWtNO8/f7v5zc1Pm1sQfQ7ATyIRldlOmTAtJJgQYk44LPlHd5gb88DzL5uPn99g0uZL&#10;xdtq0s5GVdK8UE0z+aIeSV1aqKtPpCLJ8C/1satMMNaSdet8p5xyROdc42HSpEnvKywsfAzsyMnJ&#10;6S4oKJD1IV28aF1hXl5eAios3iVtF+l0zuUQ8fcWFRU9x/PfCavH/U1vIzApSMExAxk19ef4qtdG&#10;fAvpcPYCcc2tSH3Qyo7mIOhsqEX+6mYz7ZxV5pJ7HjUd3VHVRNjZ020lkp5IF9JJyPztmX3mlIZ7&#10;TIF261avQC2BUdS2Gd1HlC7JQHtgarUE3WRvfM2iM4+oaDIjkCjsjls7GStpCSnKqivq7FJrNsBo&#10;NpgMVJt0mE86zGJq5Vrzh623mCcPwlzgbZ3UQXM6iDdIMfgh4XQj3uxEtTqp7RYzUibnS5SfmJne&#10;0b2rY2x+vac2AUpaq4Hx1G54OatkecIBstcCulIYpiBDPiEYRsIpRFAXgH7fRU0KOqILk/oSeVxK&#10;upe8E5NCnvcQtrj34bQUpOBNgelnX3JSgI6UpgtA6FRpSCieJKGVmGgn1NxKmzluwQpz68tB005H&#10;DdOJO8PtSCt05s5O8+yhLlO7+R4zff7VSANrjb+03gTEQNRJy3UJiW6g0WRqM37kb9Ur/Oz9ETAQ&#10;W4bKxbWIHwzFMhq7hC0GoHAYE2nSa7T6I8aH6rYQiWjBVWbOltvMvmCX6UFyiYRQx5BqJMX0IM2Y&#10;rrDZg8r0zeXkCxPzk58mqqMTvEgyUoVgfpLcfKUwOq00aYlad4PWtV013PtgYAwbejEWy1xgEH0M&#10;VQ4EU6dO/T9JN8pH+fHs5XXj5MmTc120FKTgjYWM8sYPjajb8Kq94E5qiO3cdCYnWUQvmQErtAq0&#10;3nxn6bVmF2pOEJSU0BWOmL929JiPXa0Dg0gEizeZzLmNSCOkVzpdHxFjEkghdGJJMiNLLzZT5teZ&#10;z1deZn5/SZspb7renLlisznxwjXmk3MvMtNnX24lCF+VziPhIsVofie9HKYi9Ux7ZWqFjSYLxuW3&#10;122B5Q3mU3WtZmckBFOBocAENQkcDmqlqRsMmm68cxbzbjA6beZL03uLYVmGxvurDZCU7AS2JCdN&#10;WNc0P+07bdFo12zDAjCDNjEDj7E4RtMOHhFzEcBQTgRloS4mCclFrXo8Ozs7pTKl4A2GE09MSytv&#10;WuSr29gjaWJkHUxF993Z+YYoU0mz0oUQKYYOnlG+0rxv4Wrz35c0mB9fvd58sGqJ8ZfV0wm3mUBJ&#10;m8lcQAevXGkykDZGou7YeRMxGak2i5BSypaaU6+73zzfHjKdQUkWQdSYbhM0HbbztyNZaOXomgee&#10;NeOsWkQae/Nng8lEoghY6UaoCVkxrK3kv8WqUtGykGLmrjCntN5kuu28j5a0LX+x9xBrzhfdzfx4&#10;wyNm1Hzia/VIEpu3I1jql5gLmGZ3Aev0NQyzrDGSM+eKL7mWGxYYTuaCKlVM+vu9fCS9iME4lSm1&#10;bycFbyzkzzknb1xV4/2BsmaTqQ1mVnKhQ9VovoFOWoGEoPM66uS2gyuMzkgn9NPB0zTJW9lo0tUh&#10;S7UZrRXcAENSWpiJGAGSi93YVq79Mo0mu/RKc3MnkoSWkkMddtLXLi13B01Iy9Z0/GC4y9y0a78p&#10;QnKyEpAmeiWVKH/KFsPTTlvdvKZNehk6VS3JReoN0oiYz4cuazOPvfwKEosmmu36lLEzuzC0CBJN&#10;zX0vmdELUIuQhOxdkXYyWZv+qLOtO+qRPXiJdITklFFxk8mbe+5s13TDAsPJXDQPQx43ekxF6OUL&#10;PkKUgWzdZOXk5HyE8n9O3ItJ2wDKHGwzeDV5ziH/b0+cOLGAuEd7OYbs+n2MfH6MW0u+K8AWrxzK&#10;XoJ6N5+yvoM706UZFFD7Pkr8/ybfk2CkPyGfn/H8CyS23/D71ClTpnzNRfVgJJLcFym3irgNlNda&#10;XFy8hDr8ZNKkSeNcnKSguxmI90XSnAVezfM6pcddrfyox/+jbNlBVlunE/YH/H/K8xHdd0498vge&#10;36D+s3GX8i7rqKtoZS3PF+L3c8r6BFGHssgwkvh6X7XRj0j/U36fzPOvyO93lCGVuo+VVr0rcb7M&#10;u51NnOXEXa93Ja2e55Hfl2RU3EVPAlXr/wXJoDO6Vf91QCQWMQMrueh3daOZULLc3HDA0MGjG+WE&#10;HojhhLVBDgnjz88cNLkwF1+tJoS1wkNHJx+dR5KE4q9CcqldCa4ib9QW2YkpX2NGLdhk0kpazScv&#10;32Z279+vgigDFQmpqENTztqoh3S0+L4dSFYwDiSfrLI2M6JsnT0A6VtUD/NCShKTqUVqqUDlgrGm&#10;Ldxo8s66qtK13LAAH2jYmAudKIeP/xeIx8snNvfC89+IksAUNKmMv4x6654MxX2VtBdBtB8geBSY&#10;IUvzEJhsQm8jLFKoOspUXnHxFteJBmQ0dBIZePwj+R907/go+ZRAoO8hOKZiqu6E/YGwXaozxKw6&#10;h/jdMmrUqAHvlx8zZswUdYLcwoLVeTOKwrkF+aY4N9/MzCWf3BxTXJD7d6IFkOz+gTJuUz3IWyb9&#10;girLayO5ajcYze+iOcdgDP6yifkK6fZRtyvpVB/D37aR2pH3+SzhYjD7vfo7N4Kri2UGOxibwTt8&#10;xdUvTD5aHbwJ9wejR4+eSrg315dFOceTZx24i/AIqLa9iDr0N4EfgFHMIv9fkOddyl/vqXd2KBOJ&#10;dcSTQdZpPC8kz7DCcHXlhUw3H+DZM6VozSa6cL3nA7ILGi0qHqpaz4muxLjOP9zYD3PZugdOIqYS&#10;x1jEbLTz1mMu25/Ya6ZLXaleAyOJLlfbfKz6s85klG1CIpKkoYlYqUerkVjAhUhb5Y3mzJueNl2a&#10;a0ES6gmSq/bIhJGQ7I67LvO99bcjtUgqUb1cHYVaGauKLo2naZ5Ik9kKX7TJFJ51xRmu5YYF+DjD&#10;xlz4wCK6Hd5HFyo/UHeWzHPRBH462hVeeXQA3WpQ7sIGgszioqJnZxbPMAV5qFsFhSZ32rSt+Ced&#10;5Kb8ElCdy74bdRCKEAeaYNZ1HddRH3vPivcePH/PhQ8I2bnTqwro2MX5hWYGTKaoQAwj586CaZOv&#10;zJs+rYcOtoRoGu3VidSBvfxtHVVXft8thmHzy87+FL93ER6hzf4Co8uR/0BAB/0Z9bf30KjtcQdi&#10;LroUaTbxulQP9+1exD9mY30goF4/FgPTe+gdZsyY8SBuv3f/UVY+cWP357h3llHgc2gbSWAR8tvD&#10;e//QJekN43k32Yu1ZXr5kOYV0v+zixMFf3nLbW88c1lm1u8MwkDo6HHSS09IW/+1I1e/w6bl0ZfM&#10;JK3WoJbYFSGruijP6NyK1CW/VLY67bTVHpg2k1mKqlTSaL559VbzXLd29KJyaQcv/4UksWh1OhQx&#10;d72824yv3WgyShtNpj29HVW5ZMIhOrGr35JYtIolNRD/2s09BbMv+aJrumEBPsywMReIapU+uj44&#10;H9sjHv3WFbbWTiuE/2+U8aLixJUrw8FDMjlBB/tp7vScLjGWAvKfUWSvhbt70shJve90zoTQn8x1&#10;I5x7L0vI1PN0FycpQKS/Jl6nOktcPe+l7oOqSlNzc6slXRXB/PLyJMHlmmnTp5jjc3PuyI2qdDFA&#10;Wvow+Wr0txdIqBzabeeECRM8W7dZ+D+l+qsDU58L8RvSaqHs6FJ3Mfp+mQsMTHNkss0be0+1paRF&#10;F2VIQJqfgkFXf+UjZqELrfqoYvjnE+cOlaf3UtlxtHIIf91fNKAKBw1MJe4zXnrlJRdc7qI4KG95&#10;KYEZDDcmYS7j5i8zTU93WOYi8M4PIbbw7DGXiFn54AtmXA0Sig4Xai7ILkGLAUTVojSYwqhyTSBL&#10;qlBZqDJIN//Tdoc50B42we5DMJaDJhhy55bCHUgv3eaxQx3mU5fBjFCB0su0WVAnvbVpTkwFrNZ8&#10;js4X8Yyq5NPqVPUWGNzGnb5h3qnLB0lgLvpI/D4S5qKR7/PEf9RLL9eJrS/SIWRU2nYI3XRC3BcU&#10;LoJwxBym08YMRw8GpPsXmMpLVj1yiN7TXRA1Vp2gIhH39+R/SMSrMlUeuG3kyJG9GVECEOck0rW7&#10;+B7hPs27fMhF6Rdy83OriyhrBpJLAZJLYSGMNmf64wRlRGP0C33CKe9T1Nu7VlF1kSq1SGqYizIY&#10;TCLNHeRTxXPCfBf5SEV71HtHIe0lhvprF2XIILWJdPZaANVV35ZnMRjdoJPA1PCT5HKHylN8hxHo&#10;5UaCh3yvO/GXxefh6n+zC3ZQsb6jD0MYTkzKXJaaVY/uswwlNucSz1x4DMFwLrvnKTOyShIKkopW&#10;rzzm4iSXAL8zyzeb9AXrzbiK1eYrSzabm/dr/03IRDo67XmkA5EgEhGMRXtyghHzZHuX+dLVG0ym&#10;DjCWaoVLdVKeQjEwSTFyNaejpXeVieQi9atq/WqtrrmWGxaAGPowFwhFu3jPwk246poR/aO4XyD+&#10;/+JeCD6k+DNnzvQ+bhA/dcJVcaOvByPI/xGV4YjPjtakv5X4CeUMhHnT836Rl5O7twDJIB4JW6cy&#10;okW9NqBOPwAtc4lrl6ExFySX4vwCMxPmkl+g99S8y3TNuRzxd9P8A22136sHdYjVB9QoL+v8v5CU&#10;otGcJEM2Dk+6Jco3Hsn/xT6qxRCB9DVOarGoOuIepD0+5aJYoNxkzCU25xKNNTiQ74XxeeiZ+v/F&#10;BTuoXP9iH4YwnJiMucxbaq6+b5dlKPFqkZiL5kVwTBB34S0PkrbJjEC60P6WGCOwkkuDmTz/GnPi&#10;OSvM3Y/v1BQN0kk3Ukq7CYU7TTvP3eSkPS1ag27vipg1O/bYQ4x+VJysRVthLltNoLzJZFStxNWc&#10;jRiJpKT1Jqt6o0nTKpXs0khKqmjpGFW5/keu1YYN+CAx5hJHvNq1q2391+EXQ35vAzVjr9WDBRCi&#10;VlU0+Tro3huY1Te8chwhWCSvp+LLEKpcYW//AXAz8b/rijpSkLQzYtKkSR+nbqW8z13kZSd/yTfW&#10;JrhDYi75MBfdyyLmMr0oz+QU5ZqC3OyjYi4C2u2blK/JTFsP6hDrvF4dqW+MYQth2vfwbb5K8v6Y&#10;jRj9LuUTj3pHVLXYJdFHAqTXypjNx5MU5VLfhC0I1PMNZC61m24N0GG1J0Wnn7Vj1dpGQVKQeQVr&#10;YqG2ya6epNllWcckhoDanGY34NVor4uQ9HWNJnPeMnPpnZJckDDCUcYShhGEkCykthjzqjkU6jRz&#10;tt9v0ku1y3edmbBom/n4krvMaX990mx8/iXzzKF2mMkhE4aZRJB2lIfYUriH9MFOY7q67EnpV2E6&#10;9+3eYz5z/vKkdewPdbjRVyKGE51vySxZ98CsuZck6OzDAXyQYZtzGQjI1171mqSsEhfldYfx48fP&#10;pLwqOt/duC9B6EF1gFmzZj2DezGj/79qXgX/X4DtXoeVS/whMpep1YVFdHhUohn5xaYQJpNbmHPU&#10;zMXBKOqgG83uxY2tmKheQq9NvWfvN/GFD/L8WZePBUlEBbkFHZq38rAQ1DvSBjNctCMCytal6LZM&#10;uV4d+a17kWJA2BvIXKqbF0u9SJd0ob0qUg1gBFILZEhJG+ui/huimKQj9ofxzEVLuUI9p89fbmpv&#10;fgFRQ5tbPOYSNt0wlqD2o2jVCP92pJe9iDFdOicUQr1RvIj2xnSRrtt0Ei8Ec9IkLXqUloX43W32&#10;Ef+uzqA589r7zCxNButQoiZlk9SxP9RVJ/4FDcZfV28yF7eZjMr12qsw7MAHeUOYCyPpicq7d1ng&#10;Nhfl9YAM3uNbEOIDMA/bKfktfBoGc0b8rbPxQAc4ibi6xCu+TYbMXIoK6WCUM4zMJQG0/wMG8W+0&#10;aRX120q9nsftUT1VZ3Vu17b2fQkTE/22Sy5Iz83J3dGbuRDvWSSlJEu6gwPpfqe28hiLK1fuZS6K&#10;hTeWuZS1fQE1oUu7ay0TQXKJoqzra3Oak2I0wWmZTvLOmAwPM5foHIZVOygjbcEqc8YNO5A4kFxi&#10;UkfYmk6wTELLx5orASPhLsI6YChBY4UaMRKiBInTidtJ2n3BoLn75b3mwgeeN19suN+MKtExgQbj&#10;K6836dono9sAvA19Q0apRw1mRE2rmXbW0hbXWsMOfJA3hLloBYL8X+5dlpBOMqTLYY8EVB7v8KDy&#10;V4fj2RPXdSnugHtjSHMSaK+WVDp1GNwhMZdCmEuxmItdhi42+XTanKKjYy7Z2dnTKfM/edR+lqHA&#10;WNL8ivrqNkRvn4htY/K5k/DYe+fn5J9bmF/Q04u5vEzaf3VRjgT8lHOu2ldleeXi7kHd1F6kGLyh&#10;zGXEqYsLxteue9Bf3mZGVsvWCR3L7tDV+Z96YzeqyYhSpezUoiok7YjJMbrZjbx0C4CYi5t7SS+p&#10;NydveximAneAOdj9LdqiK84RwpV6xO8XX9lnduw6YB7Ytdvc/thTZutt95lLNm43v75ytfn3hdeY&#10;955+kZl0xtXGry381Vup7wYTKG+0p6VtWVUt1L/ZjClbbrLKdVQgeT2TI0ywrs0EzrvxXl/V5mzX&#10;XMMOEESbPo7reJYowGFnLgL0+c+Sr73i3EOVB8Hd5CYkjxYyIeL4na0ZvM9jyjue2Hl+mrBBl7yJ&#10;l8BcHA6JuRRPh7kUwMyKYSq5+UgtuMV2E90RMxeYruqhei9zXkMGJJtPIk0873V4nu/CO7aMTd5F&#10;vN89WsrXpkRXjs6FaZl+QObbG7RrGrB7V+LaTBsEtZs8Yen8DWUuHzn58oy0ypaLfeWtPQE7eek6&#10;ZsUmXKky2hmrLf7aa4I0kLQj9oPkY09Wi7lIKoJxpclGDJLFf6y7w+7GPbxihOSCFNODjtPVc9Ds&#10;6g6ar1zWapeb7UqOzCCglvmrYHiVunBN9nupjz21TH2t6qYjC41IWU2ka7GM0trElcSkeiSrYz+o&#10;laKsmtZ94+YuGTYzC8mAj93qEaBHHDy3Q4zDzlwAP2X8SPlDHB5Bq0xtiHqgPzWlP5B6QH71ENV+&#10;MHaLu+YU6Dydeh8Rut5PK1P8PjSEMkZSt6uok73tXemUnnyGJrmIuRQVmCm5082MGbNMcWExeHTM&#10;hfItc3Ed6CF39GGoEKDeTXoHpaf+P3P+Mcj2ZY/JnZ67XQxG30PxKO/pGTNmHNF3oAxtz7dL5kLy&#10;0F4imezow6SI+waqRYK5az6fubDtgJhJmjoXUoyvQjZU6LzWzAEdVKYfNbnZqxMOiAnMRQyrzcgo&#10;dmZZs/n0yhvscrNdgrYnCe1yj52EPcCvJzq6zEfqNpBui/GXw+BkDkJqWS11qdyIqkOYzirpihCh&#10;NrsJbV2JpxPToN22X77xiOdcfDVNId85LZrxf90A1eFdfJAX9XE8wtAzBKDt35cTZViWdnuDmAL5&#10;N4MqxyvTEhm//wZj+HF/ezncfMO3iHejiJh0NyXrdPjrTI3HGCzqGaK8C/ygixYD7cGh/GvIs4Pw&#10;rTyLYdl6yeX3SzDcT7vo/UJu7rSq/EKtEkH0uQVmZm6hmTVlipjLEUkDAuqiuR/bPg73UYf/I2jQ&#10;Tsg7/Cd13wNKgliEV38Smz9v2rSvFRcV2c167l0P8A2+4sIHgnHEv1wM2KXVUYAV1LHffTiE5/Fe&#10;t4sZuHcSar6oluDXxFx4z177XByMnX1lVWYtqoCu4yjf6piKzt1o1NdEblTNSNoR+0XN0UjaEXqS&#10;g5Z+W0zxhVvM/ag9QfiLTCFo96w2ux3q6DSPHzxkvrHiRjNiPpLTfG3xV7lIMFq10gTzEUohUSRN&#10;jSapZWJB+bk7l6y93KibpnklzdFUbTw0Zs4133BNMyyALj6Gxv82qANv2/jIdv9EPOojqQMK9az9&#10;K8R7mvhLCf8Nfv9JJ7Q7bYcJRk6ePHk2+T9J3nblRvWgTFt+nNQQ88MN4/cCo+vlg0kh5KuzMrHN&#10;ffz2mFjsHd2790Csj8O0fuGSSm2YTxnyj5XNc5COcwO/ryW8xkVV284ij//AX3s9YjZtvPchH7l/&#10;Ju3J5PPvik+yQZkNdfXUogOk2wJqV6q2CfSQt9S+BaiTn6feH8D9B+r0z/idS7qDuAeIs3EoxwU8&#10;0Bkq3vFy0nkTxK+A55Pv56j7e7RM7cr6ntqBclSXTsq6B/cnLptkkEn8j5D394nXQv5B3Nh30Dvy&#10;/BzhOj/1hQE2CY4i/ueJs4D4B1y7xlB5UY4OVv4X4R91aRwsXHOzT+YspVogFeiWRMsgJHVYRiFM&#10;1nEHQlmd045Xjzk55lCDelSxwnx42Tbzk78+Z77YfK+ZtnirCSxYDQNYZXySWrRyVaZDhKhAdhnc&#10;pY8xqiNATSyDaWWbkGSk5lGGJBze0ze/xaTr5shqwhdvCs468+L/ci0y3CCCfq34eoLynyhihlh+&#10;DpGcAf4Kgv53dx7otZQ/lrw+pXwhwtPoED9wh90G2njmJ83xEOzPcE8F/9MdYuxdD69tjgQHBU3o&#10;jh8//gs89o7vlwTHu3yajq6t96eDOrKgydgJCrexXjv4tZuZvL8M/oayzuDb/Aj3nwgb6iSzB/Hv&#10;PhgOBMni94eHIaP86hPSFq99ImqBTuYko6O7tcR2NMxFm95qtWdES8EyjxA1fG2t75dKTdlqMhcS&#10;tgD1ZT4SUyn5V0QvqPeXNhq/JpWr1kbnUFQPpauTqgaTsWpaXFmDIu8EMxlRuskyOyuZyXQE/lKl&#10;JB1l1Lbt8p1xzVFtYkpBClIwCIw+9bIvjF28LiQJJq1Ko7y3kQyJQTZTknbcflASj8xQKq2VNsQU&#10;pJY0m4zSevO+89eZlTteNM9Gesyr4D5Uo0fau8wfbnjIjJ7dEDU1KYZWKxVNkkt0BSq6Vf/I9txE&#10;V6qoRzUSiyZ+rRlPTRaT/2KkltrGLb6ShgGP9qcgBSl4jfDB35W/K7Ns2a50dWCpDUgT6TJVKSNM&#10;yTpuPyhpQ5bjpGJFrbkhncAs0irqTTEM4087njEHD8pqlDE9XcYc7OmJbqDr6jYX/+1ZM27BSpgT&#10;kkb55uj2fKk2umTenpQ+QtVIaWCYGaWyWAejsQwLaaWyYX/O7Itfj5WZFKQgBUlh9rJ3jzr/+oei&#10;nXOlydQy9ZFKLpYBNNtjA1I7AjJ8DYMIVG8x2eXrzM07njVhMZawTiwftHtbQt1B0x2KmNJbnjAj&#10;S1Y7hoYqZJecpaa1kY/8opLMkNHOubTaTYFpMqtQd63xLdy4yVdy5ST3xilIQQreMCgpGTFt/tXn&#10;+2pberIqN5pMzZ1oP4mdVHVoOz2oVRa71wTmobkRSSqWmWgyF1VI8xx2lYZOjkSTUdVqplQ2mK+u&#10;+YtZdP9u07Y3aDbsD5kFf91hPng+4fOkvogxILFoeRmGEqiQASetPInJkZ+uGZG/LjfTZW2SajQ/&#10;JInLqkFSe7TiFV318qvsRY09GZVXb8k6a0mxe8sUpCAFbxakl/zx476F6+/1L26DwdQ7VYcOXA3S&#10;oQPVTfg34Se7uZok1UqQLMfRmXWNKp1ahxa9S+p1H1BAabXztwZXzEdql67vECNBstB8SzrhgTJd&#10;R6K0ugJE0gqMzEohxLUMTYxM+1g2ItXIzm2jyQIzkVAyyMNe0WonpFs6RlWvafzHn1Uc1cGwFKQg&#10;Ba8jpJet+5y/8rpHkQIiAdSStLJ6k1GNZKE5FakadvMaDMBuvpOUIulB0ockDZgKjEXSh12tmb/W&#10;zsmk2ThSe1waGIgfRjVKW+/LGuyycUzisSYXeHbSU6BMjEsMSeYoHUMp0+5a1QW3pimSXr5mN1LP&#10;WUhhQ7K0loIUpODNhJ+eMXbmvOV/Hl23GamDjl5HJy9vMSPKN1u7tiPqthvfgnqkD2sHBaYCgxCD&#10;8Q5FxgwyiUk4xiGUlCF0q0pW3XKTt7FzSlqStpKL9qwQt3S1GXERzKRU56C2Uo+NJv2clmDeWYsv&#10;8n35gqO+fjUFKUjBmwjHnXJK1siSpR9Halnvq9na5atahaoCVi2FEWinr5iGpBqpJ7Ieh2pTpetH&#10;dNPhYYz6SY1SHJgIDCl6EjuK2pUrS3Qyxq2rTgIVm0EYSd0amEyDyTxnW9h3TtstvorlP8g5dfFQ&#10;TRCmIAUpeMtAyZIJqEgnjanZuHLU3OXPZFa3hO3lZdqyLyYD04hOtHoSi1zQMg5cqUSSVIijq139&#10;dn8N6eVX24BEgiRUurx7ZNnK+0aVNvwRhvYdX0mLdkSm4DWCrN3n5+d/IB4nTepjdDsFbz6ka9dy&#10;/HfS0QD8X5dzaMc8fO5nZ+af8NvKr7179qXzx8+5evmoiuabAnUbHwjUbH4sULthR3rN+qczqtbv&#10;8F3U9kTgnNaHskpX3z519tKmGb+/eNEHfr/4Jx89pfxDHzn55CPd7nxMAsSQB7zraFBnS+TS6fNd&#10;dsMGBQUFutPGnjfxkLKGfCtACt4YgLEU8F2eiP9W0NQOGMyHXZQUvEMhA2K4QYRxJAgxeca0LRYV&#10;Fd1CXkdsQmAgoF4p5vIWgBRzSUF/ILOPlrk4orCMA8KIMY6B0Et33HHH3Upew85c4ojV2hdJMZdj&#10;D1LMJQX9gWUuXgd27qGpU6cOq3mHowHqYiUXr156TjGXYw9SzCUF/UGMuQgltUAkuv/mOy58OCF9&#10;+vTpRZT3P5TVDFE+nJ2d/Swq1VMzZsy4l9+69+jf+G0nxGFwMatrYjBHylycvZoTSP9/4BaeHyEf&#10;2T95BsJ/kN9t/P6t7JEQfWQ0VVLwE1/mOM8k7WwPSf87/Pu7CzkBiPdFl8ainvH77ZgxYwYyVxqQ&#10;0SvifZOyzwNv4/kJ0j9L+mdwH6G9/ky71PIO3wR1++OgWx1kz4W0XyW/C8jvTvBJnp8lryfx/xv5&#10;Xcrz10eOHDnQFbcxIG6KuaQgKSRILhCKcNiZC/nPJc8gZcgymWViQggwxjjiyo8Q/35+/zeuNZXo&#10;TFIOibnAwD5GHi+QTqYSE8rRb8ekYr/l4idjS09kZmb2a95i8uTJ33BxLSotGIKJfclFSQZjqMvf&#10;yVvvFCsXvI6wpGqkVsSIfy1xrVU+L43XRvot9OqhNnPv9dgAq2m6BbOSOO3k7dXd5qe29dpX7eSF&#10;0Y7KU3aDdWd3vzZuKD/FXFKQFBIkFyHEIrVIFuZfM4jYyfNWMHZJuMrguZtymijnWxDxR0WI06ZN&#10;+1fcctzd8XE9dB1rIOYyko7TQL5iFLbjuUnnRynjhxrZeZY5zUkwhOPw+wXPu1SO8haqXtThbJdf&#10;HyCdLMzdCcaYJHWTJTzd2Zwg/RD+AeJJuojFxdV7y+B10s6qMNLIDKVnRc2+O/47SVuL+3Xq8CkZ&#10;NifOj8Bz8LuT92yn3ZJafuM9v4JkGLtzybWlLOgtpU0+QV45lDmRfIk6/WPglQpXnYWKT132jh8/&#10;vo8pUAHlp5hLCpJCbEJXxCxi0jMEY914gumNHuERR/ceJ70MHaLb4MUTcesZovurCNpFSQoQ/b8T&#10;N9bxXTkDMZd0wrcqruK5+ndQjoxCDwjkWUHcmJTj2mEgkxeZxL+MOD2K79UNvFN3JBPux++XhMnk&#10;Y6ytwKdllzeaRR+QZFGqfFxcDx+bMGGC1LajAtr6s7zPC1495YJSR49zUZIC7a/9KlKTYnUhn7/D&#10;wPqcg0sxlxT0BzHmIgLyXBGIOpmIS369UXG8ePx+lHz6MBeI7gtxxOZJETsIGtIRCMqu8NJ7ZeKX&#10;lLlQ1vePO+44y1RUb9JEiHsNQYNd9q7NejPI295x7cpQPk8SNNA8jDrul3inXUqjOqpc/PaT9i7q&#10;G1JdVG86pNx6kvRraxhp4b3koTkhm5d754Pk95om1qmD7OzG8iT/HvL8dxc8IMCAyvROXp1oly7w&#10;hy44BpSRYi4pSAox5uIRBsQitehbhKkTixEMhkk7MAS3yMtTqDLI+yIXPCiQ/l/j04rI8UvGXAIQ&#10;8govrmOKmuOQZBEirSQI6xKW4ArJV5eF2TkRoetMB5AyhjJZK2v3jykdZdn0Xh7kLWYTlLrn4vYL&#10;tPcXSG9vF3Dly31Ku5RdlKMBXfn6klcnh1LRwt6790bCY22Fa42RC5VW6Xg+w+UdA/xSzCUFSSGB&#10;ufAsHJYJXfK70iM2DymnygUPCtRDF8F76WzdqFcf5gKj0CXqm+PjevGF8vOehQojn5h/sri47UgT&#10;Ra6IAQEm9H3SHFI+cenlRuh4W4mSVGWMBxjQ10jTpXQekv4+gpKpgEMC6p9NPh3xeQ6EqncyjGsr&#10;ST1nuuxjkGIuKegPohO66nAF+SY3H0IqKjwEYb5m5gJxne2tQngEit8SFzwoUIcve2K5lx43meTi&#10;J+4FulZCo6xjFhpl5yssGmX4QdfDUkaL6ud1KlDSkiZk7QS2Cwvz3lJv+q0L4Z/hXV9W/fWuQp53&#10;SWVzUY4GMshnh/JSXYSU06GJWxc+LEA9U8wlBUkhylxEEKCYS2Fx0bBILjNnzoTeolegikkIYQAd&#10;dBjtxxgMMki71M3TWIRY+2MuGvn/iXJiN/ypTIj+8SO9sXGooAlRytitjuvqpffros4/0B07+N3u&#10;1cXVJ4LfuSRNKsUQpra606u78gO1snQawUfNIMnjIuplVb64dllJ0EDXpxwRpJhLCvqDGHPxCBCi&#10;OERn/boLf00AwZ3hmIqd0BUBUkY7nfNEFyUpEOc80mluwNYJAvY6XFLmIqDO3/OYkfc+/NacyikE&#10;D7WD6uL2E9xzMgiQ5wLytHVTvWgvvZ9uhUxQo6jPGV481UkuddqNxHO8i5IA5KULwuLjyu0hnxUE&#10;D8YMRmRPmvRF3ITDtFq9os3+Ep8vboT63jZ16tQhM17q/O6srCxd3NYHUswlBf1BBp0itlo0VPSI&#10;Nc7t72xRJmFaYo1tCBMDcIyiE8J8HP/bYCTqAH+nLi/jentiniLM7vlQOS5Nv8xFAGP4NHGf7v0+&#10;pNM1r5I0JB3ciHsdZf+ZuHfw/BS4X+WKWfDc4rLrDWMJ056dhPcHmwgbE42SCIR90Xt31cnF19Wo&#10;P3ZREkBSHXEfFUNWXRRf6XjWROxByt+B39/z8/IfLszJf64wN/9AUW5+T3FevinKy/8L8Sa7rOIh&#10;i44+h3T2VkPyiLULvztwH8PvJtzriadbE29WGbhaCbP3a6s+MKM+d0sLKLMAfEJ5e0i6FHNJgS8D&#10;wlAnM4UF6OVDRBGmCE6E54j/dvIa6ODiWNKcS5o9KkvplEc8yo+wLtUHwvwsaXS74VXKX2EOB2Qu&#10;Hmg/CWmvIL+XVE/7fq5zqyy5np+H8ifu85RR6rLxIEDH+gHxD3hxXV1eBfsszSYBqXjblMYr10lY&#10;m/vZ7+PHXzdMat/OAd7DtrXqF6t7PqpmXoGZkRvFmQVFoZl5hQ2890BX647mPbTr+Tby7PDaRei9&#10;fyz/OH9Qk8L3k0Y3PfYB/PtjLh9xUY4R8Pn+P+8A9boYj2JhAAAAAElFTkSuQmCCUEsBAi0AFAAG&#10;AAgAAAAhALGCZ7YKAQAAEwIAABMAAAAAAAAAAAAAAAAAAAAAAFtDb250ZW50X1R5cGVzXS54bWxQ&#10;SwECLQAUAAYACAAAACEAOP0h/9YAAACUAQAACwAAAAAAAAAAAAAAAAA7AQAAX3JlbHMvLnJlbHNQ&#10;SwECLQAUAAYACAAAACEACHN2yPcGAABdNQAADgAAAAAAAAAAAAAAAAA6AgAAZHJzL2Uyb0RvYy54&#10;bWxQSwECLQAUAAYACAAAACEALmzwAMUAAAClAQAAGQAAAAAAAAAAAAAAAABdCQAAZHJzL19yZWxz&#10;L2Uyb0RvYy54bWwucmVsc1BLAQItABQABgAIAAAAIQBPUjmK3gAAAAcBAAAPAAAAAAAAAAAAAAAA&#10;AFkKAABkcnMvZG93bnJldi54bWxQSwECLQAKAAAAAAAAACEACO7QqhLbAAAS2wAAFAAAAAAAAAAA&#10;AAAAAABkCwAAZHJzL21lZGlhL2ltYWdlMS5wbmdQSwECLQAKAAAAAAAAACEAsgtgKcJjAADCYwAA&#10;FAAAAAAAAAAAAAAAAACo5gAAZHJzL21lZGlhL2ltYWdlMi5wbmdQSwUGAAAAAAcABwC+AQAAnEoB&#10;AAAA&#10;">
                <v:rect id="Rectangle 67" o:spid="_x0000_s1027" style="position:absolute;width:16775;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0tcMA&#10;AADcAAAADwAAAGRycy9kb3ducmV2LnhtbERPu27CMBTdK/EP1kXqUoEDaisUYhBULWJg4b1exZck&#10;Ir5ObRPSfj0eKnU8Ou9s3platOR8ZVnBaJiAIM6trrhQcNh/DSYgfEDWWFsmBT/kYT7rPWWYanvn&#10;LbW7UIgYwj5FBWUITSqlz0sy6Ie2IY7cxTqDIUJXSO3wHsNNLcdJ8i4NVhwbSmzoo6T8ursZBftf&#10;d1tvvpfNS7U8vR7Pn6uQTFZKPfe7xRREoC78i//ca61g/Bbnxz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rE0tcMAAADcAAAADwAAAAAAAAAAAAAAAACYAgAAZHJzL2Rv&#10;d25yZXYueG1sUEsFBgAAAAAEAAQA9QAAAIgDAAAAAA==&#10;" fillcolor="#bdcd33" stroked="f"/>
                <v:shape id="Picture 66" o:spid="_x0000_s1028" type="#_x0000_t75" style="position:absolute;left:282;width:1582;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uzSDFAAAA3AAAAA8AAABkcnMvZG93bnJldi54bWxEj9FqwkAURN8L/sNyC77pxhRFUlcpiqBI&#10;ocZ+wCV7TaK7d2N2q9Gv7xaEPg4zc4aZLTprxJVaXztWMBomIIgLp2suFXwf1oMpCB+QNRrHpOBO&#10;Hhbz3ssMM+1uvKdrHkoRIewzVFCF0GRS+qIii37oGuLoHV1rMUTZllK3eItwa2SaJBNpsea4UGFD&#10;y4qKc/5jFVw2q8k9PE6fX+n4Ld+dpdmWF6NU/7X7eAcRqAv/4Wd7oxWk4xH8nYlHQM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qLs0gxQAAANwAAAAPAAAAAAAAAAAAAAAA&#10;AJ8CAABkcnMvZG93bnJldi54bWxQSwUGAAAAAAQABAD3AAAAkQMAAAAA&#10;">
                  <v:imagedata r:id="rId11" o:title=""/>
                </v:shape>
                <v:shape id="Picture 65" o:spid="_x0000_s1029" type="#_x0000_t75" style="position:absolute;left:14525;top:190;width:1829;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ybW7CAAAA3AAAAA8AAABkcnMvZG93bnJldi54bWxEj0GLwjAUhO8L/ofwBG9rasFFqlFUcPFq&#10;68Hjs3m21ealNNm2/nsjLHgcZuYbZrUZTC06al1lWcFsGoEgzq2uuFBwzg7fCxDOI2usLZOCJznY&#10;rEdfK0y07flEXeoLESDsElRQet8kUrq8JINuahvi4N1sa9AH2RZSt9gHuKllHEU/0mDFYaHEhvYl&#10;5Y/0zyiorsXlespmh3vWR12c/j528+NZqcl42C5BeBr8J/zfPmoF8TyG95lwBOT6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cm1uwgAAANwAAAAPAAAAAAAAAAAAAAAAAJ8C&#10;AABkcnMvZG93bnJldi54bWxQSwUGAAAAAAQABAD3AAAAjgMAAAAA&#10;">
                  <v:imagedata r:id="rId12" o:title=""/>
                </v:shape>
                <v:rect id="Rectangle 64" o:spid="_x0000_s1030" style="position:absolute;left:720;top:16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DO8cA&#10;AADcAAAADwAAAGRycy9kb3ducmV2LnhtbESPT2sCMRTE74V+h/AEbzXrWkVXo9SC0Euh/jno7bl5&#10;7i5uXrZJ1G0/fSMUPA4z8xtmtmhNLa7kfGVZQb+XgCDOra64ULDbrl7GIHxA1lhbJgU/5GExf36a&#10;Yabtjdd03YRCRAj7DBWUITSZlD4vyaDv2YY4eifrDIYoXSG1w1uEm1qmSTKSBiuOCyU29F5Sft5c&#10;jILlZLz8/nrlz9/18UCH/fE8TF2iVLfTvk1BBGrDI/zf/tAK0uEA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pgzvHAAAA3AAAAA8AAAAAAAAAAAAAAAAAmAIAAGRy&#10;cy9kb3ducmV2LnhtbFBLBQYAAAAABAAEAPUAAACMAwAAAAA=&#10;" fillcolor="black" stroked="f"/>
                <v:line id="Line 63" o:spid="_x0000_s1031" style="position:absolute;visibility:visible;mso-wrap-style:square" from="730,1615" to="8402,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CX8UAAADcAAAADwAAAGRycy9kb3ducmV2LnhtbESPQWsCMRSE7wX/Q3hCbzWraC2rUWxB&#10;LeyptlCPj+S5Wdy8LJu4u/33plDocZiZb5j1dnC16KgNlWcF00kGglh7U3Gp4Otz//QCIkRkg7Vn&#10;UvBDAbab0cMac+N7/qDuFEuRIBxyVGBjbHIpg7bkMEx8Q5y8i28dxiTbUpoW+wR3tZxl2bN0WHFa&#10;sNjQmyV9Pd2cgu5YnLti6VEfv4tXq/eHatkflHocD7sViEhD/A//td+Ngtli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CX8UAAADcAAAADwAAAAAAAAAA&#10;AAAAAAChAgAAZHJzL2Rvd25yZXYueG1sUEsFBgAAAAAEAAQA+QAAAJMDAAAAAA==&#10;" strokeweight=".48pt"/>
                <v:rect id="Rectangle 62" o:spid="_x0000_s1032" style="position:absolute;left:8402;top:16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1MYA&#10;AADcAAAADwAAAGRycy9kb3ducmV2LnhtbESPQWvCQBSE74L/YXmF3nTTYMRGV1FB6KVQbQ/19sw+&#10;k2D2bdzdavTXu4VCj8PMfMPMFp1pxIWcry0reBkmIIgLq2suFXx9bgYTED4ga2wsk4IbeVjM+70Z&#10;5tpeeUuXXShFhLDPUUEVQptL6YuKDPqhbYmjd7TOYIjSlVI7vEa4aWSaJGNpsOa4UGFL64qK0+7H&#10;KFi9TlbnjxG/37eHPe2/D6csdYlSz0/dcgoiUBf+w3/tN60gzTL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y+1MYAAADcAAAADwAAAAAAAAAAAAAAAACYAgAAZHJz&#10;L2Rvd25yZXYueG1sUEsFBgAAAAAEAAQA9QAAAIsDAAAAAA==&#10;" fillcolor="black" stroked="f"/>
                <v:line id="Line 61" o:spid="_x0000_s1033" style="position:absolute;visibility:visible;mso-wrap-style:square" from="8412,1615" to="14813,16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5s8UAAADcAAAADwAAAGRycy9kb3ducmV2LnhtbESPS2vDMBCE74X+B7GF3ho5gTxwo4Qk&#10;kAf41KTQHhdpa5laK2Mptvvvo0Cgx2Fmvm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H5s8UAAADcAAAADwAAAAAAAAAA&#10;AAAAAAChAgAAZHJzL2Rvd25yZXYueG1sUEsFBgAAAAAEAAQA+QAAAJMDAAAAAA==&#10;" strokeweight=".48pt"/>
                <v:line id="Line 60" o:spid="_x0000_s1034" style="position:absolute;visibility:visible;mso-wrap-style:square" from="725,1620" to="725,10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1cKMQAAADcAAAADwAAAGRycy9kb3ducmV2LnhtbESPQWvCQBSE7wX/w/IKvdVNhTY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7VwoxAAAANwAAAAPAAAAAAAAAAAA&#10;AAAAAKECAABkcnMvZG93bnJldi54bWxQSwUGAAAAAAQABAD5AAAAkgMAAAAA&#10;" strokeweight=".48pt"/>
                <v:line id="Line 59" o:spid="_x0000_s1035" style="position:absolute;visibility:visible;mso-wrap-style:square" from="730,10414" to="8402,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LIWsEAAADcAAAADwAAAGRycy9kb3ducmV2LnhtbERPz2vCMBS+D/wfwhO8zVRh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cshawQAAANwAAAAPAAAAAAAAAAAAAAAA&#10;AKECAABkcnMvZG93bnJldi54bWxQSwUGAAAAAAQABAD5AAAAjwMAAAAA&#10;" strokeweight=".48pt"/>
                <v:line id="Line 58" o:spid="_x0000_s1036" style="position:absolute;visibility:visible;mso-wrap-style:square" from="8407,7050" to="8407,10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5twcUAAADcAAAADwAAAGRycy9kb3ducmV2LnhtbESPQWsCMRSE7wX/Q3hCbzWroL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z5twcUAAADcAAAADwAAAAAAAAAA&#10;AAAAAAChAgAAZHJzL2Rvd25yZXYueG1sUEsFBgAAAAAEAAQA+QAAAJMDAAAAAA==&#10;" strokeweight=".48pt"/>
                <v:line id="Line 57" o:spid="_x0000_s1037" style="position:absolute;visibility:visible;mso-wrap-style:square" from="8412,10414" to="16087,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gO4cEAAADcAAAADwAAAGRycy9kb3ducmV2LnhtbERPy4rCMBTdC/MP4Q7MTtNxoVKN4gz4&#10;gK50BnR5Sa5NsbkpTabt/L1ZCC4P573aDK4WHbWh8qzgc5KBINbeVFwq+P3ZjRcgQkQ2WHsmBf8U&#10;YLN+G60wN77nE3XnWIoUwiFHBTbGJpcyaEsOw8Q3xIm7+dZhTLAtpWmxT+GultMsm0mHFacGiw19&#10;W9L3859T0B2Ka1fMPerDpfiyerev5v1eqY/3YbsEEWmIL/HTfTQKpr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A7hwQAAANwAAAAPAAAAAAAAAAAAAAAA&#10;AKECAABkcnMvZG93bnJldi54bWxQSwUGAAAAAAQABAD5AAAAjwMAAAAA&#10;" strokeweight=".48pt"/>
                <v:line id="Line 56" o:spid="_x0000_s1038" style="position:absolute;visibility:visible;mso-wrap-style:square" from="16092,1620" to="16092,104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F8+MYAAADcAAAADwAAAGRycy9kb3ducmV2LnhtbESPT2sCMRTE74V+h/AEL0WzK8XKahQR&#10;lPai1Grp8bF5+8duXpYk6tZP3xSEHoeZ+Q0zW3SmERdyvrasIB0mIIhzq2suFRw+1oMJCB+QNTaW&#10;ScEPeVjMHx9mmGl75Xe67EMpIoR9hgqqENpMSp9XZNAPbUscvcI6gyFKV0rt8BrhppGjJBlLgzXH&#10;hQpbWlWUf+/PRkH++fRSvJ12eHN1egxfJ/m82RZK9XvdcgoiUBf+w/f2q1YwGqfwdyYeAT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xfPjGAAAA3AAAAA8AAAAAAAAA&#10;AAAAAAAAoQIAAGRycy9kb3ducmV2LnhtbFBLBQYAAAAABAAEAPkAAACUAwAAAAA=&#10;" strokeweight=".16969mm"/>
                <v:rect id="Rectangle 55" o:spid="_x0000_s1039" style="position:absolute;left:5168;top:3977;width:7104;height:3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Rg1MIA&#10;AADcAAAADwAAAGRycy9kb3ducmV2LnhtbESPUWvCMBSF3wX/Q7jCXmSma8GNahQZDHwS6vwBl+au&#10;KSY3pYk2+/dmIOzxcM75Dme7T86KO42h96zgbVWAIG697rlTcPn+ev0AESKyRuuZFPxSgP1uPtti&#10;rf3EDd3PsRMZwqFGBSbGoZYytIYchpUfiLP340eHMcuxk3rEKcOdlWVRrKXDnvOCwYE+DbXX880p&#10;WAabnGm6qmze0+Vwm2xVnaxSL4t02ICIlOJ/+Nk+agXluoS/M/k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GDUwgAAANwAAAAPAAAAAAAAAAAAAAAAAJgCAABkcnMvZG93&#10;bnJldi54bWxQSwUGAAAAAAQABAD1AAAAhwMAAAAA&#10;" filled="f" strokeweight=".5pt"/>
                <v:rect id="Rectangle 54" o:spid="_x0000_s1040" style="position:absolute;left:14812;top:1187;width:2005;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C6m8UA&#10;AADcAAAADwAAAGRycy9kb3ducmV2LnhtbESPQWvCQBSE70L/w/IK3nS3RkONrlKEQMF6qBZ6fWSf&#10;SWj2bZrdxPTfdwsFj8PMfMNs96NtxECdrx1reJorEMSFMzWXGj4u+ewZhA/IBhvHpOGHPOx3D5Mt&#10;Zsbd+J2GcyhFhLDPUEMVQptJ6YuKLPq5a4mjd3WdxRBlV0rT4S3CbSMXSqXSYs1xocKWDhUVX+fe&#10;asB0ab5P1+TtcuxTXJejylefSuvp4/iyARFoDPfwf/vVaFikCfydi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LqbxQAAANwAAAAPAAAAAAAAAAAAAAAAAJgCAABkcnMv&#10;ZG93bnJldi54bWxQSwUGAAAAAAQABAD1AAAAigMAAAAA&#10;" stroked="f"/>
                <v:rect id="Rectangle 53" o:spid="_x0000_s1041" style="position:absolute;left:14812;top:1187;width:2005;height: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FdO8MA&#10;AADcAAAADwAAAGRycy9kb3ducmV2LnhtbESPwWrDMBBE74X+g9hCL6WRaxc3OFFCKBR6CjjJByzW&#10;xjKRVsZSYvXvq0Kgx2Fm3jDrbXJW3GgKg2cFb4sCBHHn9cC9gtPx63UJIkRkjdYzKfihANvN48Ma&#10;G+1nbul2iL3IEA4NKjAxjo2UoTPkMCz8SJy9s58cxiynXuoJ5wx3VpZFUUuHA+cFgyN9Guouh6tT&#10;8BJscqbtq7L9SKfddbZVtbdKPT+l3QpEpBT/w/f2t1ZQ1u/wdyYf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FdO8MAAADcAAAADwAAAAAAAAAAAAAAAACYAgAAZHJzL2Rv&#10;d25yZXYueG1sUEsFBgAAAAAEAAQA9QAAAIgDAAAAAA==&#10;" filled="f" strokeweight=".5pt"/>
                <w10:wrap anchorx="page" anchory="page"/>
              </v:group>
            </w:pict>
          </mc:Fallback>
        </mc:AlternateContent>
      </w:r>
      <w:r w:rsidR="006A5052">
        <w:rPr>
          <w:color w:val="5F5DA1"/>
        </w:rPr>
        <w:t>Resource 2a</w:t>
      </w:r>
    </w:p>
    <w:tbl>
      <w:tblPr>
        <w:tblW w:w="0" w:type="auto"/>
        <w:tblInd w:w="532" w:type="dxa"/>
        <w:tblLayout w:type="fixed"/>
        <w:tblCellMar>
          <w:left w:w="0" w:type="dxa"/>
          <w:right w:w="0" w:type="dxa"/>
        </w:tblCellMar>
        <w:tblLook w:val="01E0" w:firstRow="1" w:lastRow="1" w:firstColumn="1" w:lastColumn="1" w:noHBand="0" w:noVBand="0"/>
      </w:tblPr>
      <w:tblGrid>
        <w:gridCol w:w="4443"/>
        <w:gridCol w:w="3239"/>
        <w:gridCol w:w="7685"/>
      </w:tblGrid>
      <w:tr w:rsidR="007477D9">
        <w:trPr>
          <w:trHeight w:val="2352"/>
        </w:trPr>
        <w:tc>
          <w:tcPr>
            <w:tcW w:w="4443" w:type="dxa"/>
          </w:tcPr>
          <w:p w:rsidR="007477D9" w:rsidRDefault="007477D9">
            <w:pPr>
              <w:pStyle w:val="TableParagraph"/>
              <w:spacing w:before="4"/>
              <w:rPr>
                <w:b/>
                <w:sz w:val="23"/>
              </w:rPr>
            </w:pPr>
          </w:p>
          <w:p w:rsidR="007477D9" w:rsidRDefault="006A5052">
            <w:pPr>
              <w:pStyle w:val="TableParagraph"/>
              <w:ind w:left="108"/>
              <w:rPr>
                <w:sz w:val="24"/>
              </w:rPr>
            </w:pPr>
            <w:bookmarkStart w:id="2" w:name="Draw_it"/>
            <w:bookmarkEnd w:id="2"/>
            <w:r>
              <w:rPr>
                <w:sz w:val="24"/>
              </w:rPr>
              <w:t>Draw it</w:t>
            </w:r>
          </w:p>
        </w:tc>
        <w:tc>
          <w:tcPr>
            <w:tcW w:w="3239" w:type="dxa"/>
            <w:tcBorders>
              <w:bottom w:val="single" w:sz="4" w:space="0" w:color="000000"/>
              <w:right w:val="single" w:sz="4" w:space="0" w:color="000000"/>
            </w:tcBorders>
          </w:tcPr>
          <w:p w:rsidR="007477D9" w:rsidRDefault="007477D9">
            <w:pPr>
              <w:pStyle w:val="TableParagraph"/>
              <w:rPr>
                <w:rFonts w:ascii="Times New Roman"/>
                <w:sz w:val="20"/>
              </w:rPr>
            </w:pPr>
          </w:p>
        </w:tc>
        <w:tc>
          <w:tcPr>
            <w:tcW w:w="7685" w:type="dxa"/>
            <w:tcBorders>
              <w:left w:val="single" w:sz="4" w:space="0" w:color="000000"/>
              <w:bottom w:val="single" w:sz="4" w:space="0" w:color="000000"/>
            </w:tcBorders>
          </w:tcPr>
          <w:p w:rsidR="007477D9" w:rsidRDefault="007477D9">
            <w:pPr>
              <w:pStyle w:val="TableParagraph"/>
              <w:spacing w:before="4"/>
              <w:rPr>
                <w:b/>
                <w:sz w:val="23"/>
              </w:rPr>
            </w:pPr>
          </w:p>
          <w:p w:rsidR="007477D9" w:rsidRDefault="006A5052">
            <w:pPr>
              <w:pStyle w:val="TableParagraph"/>
              <w:ind w:left="103"/>
              <w:rPr>
                <w:sz w:val="24"/>
              </w:rPr>
            </w:pPr>
            <w:bookmarkStart w:id="3" w:name="Find_it"/>
            <w:bookmarkEnd w:id="3"/>
            <w:r>
              <w:rPr>
                <w:sz w:val="24"/>
              </w:rPr>
              <w:t>Find it</w:t>
            </w:r>
          </w:p>
        </w:tc>
      </w:tr>
      <w:tr w:rsidR="007477D9">
        <w:trPr>
          <w:trHeight w:val="1680"/>
        </w:trPr>
        <w:tc>
          <w:tcPr>
            <w:tcW w:w="4443" w:type="dxa"/>
            <w:tcBorders>
              <w:bottom w:val="single" w:sz="4" w:space="0" w:color="000000"/>
            </w:tcBorders>
          </w:tcPr>
          <w:p w:rsidR="007477D9" w:rsidRDefault="007477D9">
            <w:pPr>
              <w:pStyle w:val="TableParagraph"/>
              <w:rPr>
                <w:rFonts w:ascii="Times New Roman"/>
                <w:sz w:val="20"/>
              </w:rPr>
            </w:pPr>
          </w:p>
        </w:tc>
        <w:tc>
          <w:tcPr>
            <w:tcW w:w="3239" w:type="dxa"/>
            <w:tcBorders>
              <w:top w:val="single" w:sz="4" w:space="0" w:color="000000"/>
            </w:tcBorders>
          </w:tcPr>
          <w:p w:rsidR="007477D9" w:rsidRDefault="006A5052">
            <w:pPr>
              <w:pStyle w:val="TableParagraph"/>
              <w:spacing w:before="103"/>
              <w:ind w:left="148" w:right="-15"/>
              <w:jc w:val="both"/>
              <w:rPr>
                <w:sz w:val="20"/>
              </w:rPr>
            </w:pPr>
            <w:r>
              <w:rPr>
                <w:sz w:val="20"/>
              </w:rPr>
              <w:t xml:space="preserve">Far from being a seedy resort on a rock and cheap souvenirs, </w:t>
            </w:r>
            <w:proofErr w:type="spellStart"/>
            <w:r>
              <w:rPr>
                <w:sz w:val="20"/>
              </w:rPr>
              <w:t>Blackpo</w:t>
            </w:r>
            <w:proofErr w:type="spellEnd"/>
            <w:r>
              <w:rPr>
                <w:sz w:val="20"/>
              </w:rPr>
              <w:t xml:space="preserve"> something for everyone, says</w:t>
            </w:r>
            <w:r>
              <w:rPr>
                <w:spacing w:val="-14"/>
                <w:sz w:val="20"/>
              </w:rPr>
              <w:t xml:space="preserve"> </w:t>
            </w:r>
            <w:r>
              <w:rPr>
                <w:sz w:val="20"/>
              </w:rPr>
              <w:t>Alex</w:t>
            </w:r>
          </w:p>
          <w:p w:rsidR="007477D9" w:rsidRDefault="006A5052">
            <w:pPr>
              <w:pStyle w:val="TableParagraph"/>
              <w:spacing w:before="119"/>
              <w:ind w:left="148" w:right="33"/>
              <w:jc w:val="both"/>
              <w:rPr>
                <w:sz w:val="20"/>
              </w:rPr>
            </w:pPr>
            <w:r>
              <w:rPr>
                <w:sz w:val="20"/>
              </w:rPr>
              <w:t>Last Saturday I found myself</w:t>
            </w:r>
            <w:r>
              <w:rPr>
                <w:spacing w:val="-18"/>
                <w:sz w:val="20"/>
              </w:rPr>
              <w:t xml:space="preserve"> </w:t>
            </w:r>
            <w:proofErr w:type="spellStart"/>
            <w:r>
              <w:rPr>
                <w:sz w:val="20"/>
              </w:rPr>
              <w:t>strolli</w:t>
            </w:r>
            <w:proofErr w:type="spellEnd"/>
            <w:r>
              <w:rPr>
                <w:sz w:val="20"/>
              </w:rPr>
              <w:t xml:space="preserve"> </w:t>
            </w:r>
            <w:proofErr w:type="spellStart"/>
            <w:r>
              <w:rPr>
                <w:sz w:val="20"/>
              </w:rPr>
              <w:t>waltzers</w:t>
            </w:r>
            <w:proofErr w:type="spellEnd"/>
            <w:r>
              <w:rPr>
                <w:sz w:val="20"/>
              </w:rPr>
              <w:t xml:space="preserve">, ice cream parlours, </w:t>
            </w:r>
            <w:proofErr w:type="spellStart"/>
            <w:r>
              <w:rPr>
                <w:sz w:val="20"/>
              </w:rPr>
              <w:t>penn</w:t>
            </w:r>
            <w:proofErr w:type="spellEnd"/>
            <w:r>
              <w:rPr>
                <w:sz w:val="20"/>
              </w:rPr>
              <w:t xml:space="preserve"> visitors mixed with smiling locals</w:t>
            </w:r>
            <w:r>
              <w:rPr>
                <w:spacing w:val="-21"/>
                <w:sz w:val="20"/>
              </w:rPr>
              <w:t xml:space="preserve"> </w:t>
            </w:r>
            <w:r>
              <w:rPr>
                <w:sz w:val="20"/>
              </w:rPr>
              <w:t>–</w:t>
            </w:r>
          </w:p>
        </w:tc>
        <w:tc>
          <w:tcPr>
            <w:tcW w:w="7685" w:type="dxa"/>
            <w:tcBorders>
              <w:top w:val="single" w:sz="4" w:space="0" w:color="000000"/>
              <w:bottom w:val="single" w:sz="4" w:space="0" w:color="000000"/>
            </w:tcBorders>
          </w:tcPr>
          <w:p w:rsidR="007477D9" w:rsidRDefault="006A5052">
            <w:pPr>
              <w:pStyle w:val="TableParagraph"/>
              <w:spacing w:before="103"/>
              <w:ind w:left="9" w:right="3974" w:firstLine="24"/>
              <w:rPr>
                <w:sz w:val="20"/>
              </w:rPr>
            </w:pPr>
            <w:proofErr w:type="gramStart"/>
            <w:r>
              <w:rPr>
                <w:sz w:val="20"/>
              </w:rPr>
              <w:t>windswept</w:t>
            </w:r>
            <w:proofErr w:type="gramEnd"/>
            <w:r>
              <w:rPr>
                <w:sz w:val="20"/>
              </w:rPr>
              <w:t xml:space="preserve"> coast, overflowing with striped </w:t>
            </w:r>
            <w:proofErr w:type="spellStart"/>
            <w:r>
              <w:rPr>
                <w:sz w:val="20"/>
              </w:rPr>
              <w:t>ol</w:t>
            </w:r>
            <w:proofErr w:type="spellEnd"/>
            <w:r>
              <w:rPr>
                <w:sz w:val="20"/>
              </w:rPr>
              <w:t xml:space="preserve"> Promenade is a seaside treasure with Thomas.</w:t>
            </w:r>
          </w:p>
          <w:p w:rsidR="007477D9" w:rsidRDefault="006A5052">
            <w:pPr>
              <w:pStyle w:val="TableParagraph"/>
              <w:spacing w:before="119"/>
              <w:ind w:left="-44" w:right="4028" w:firstLine="9"/>
              <w:rPr>
                <w:sz w:val="20"/>
              </w:rPr>
            </w:pPr>
            <w:proofErr w:type="gramStart"/>
            <w:r>
              <w:rPr>
                <w:sz w:val="20"/>
              </w:rPr>
              <w:t>ng</w:t>
            </w:r>
            <w:proofErr w:type="gramEnd"/>
            <w:r>
              <w:rPr>
                <w:sz w:val="20"/>
              </w:rPr>
              <w:t xml:space="preserve"> through a wonderful, whirling world of y slots and neon pink candy floss.</w:t>
            </w:r>
            <w:r>
              <w:rPr>
                <w:spacing w:val="-20"/>
                <w:sz w:val="20"/>
              </w:rPr>
              <w:t xml:space="preserve"> </w:t>
            </w:r>
            <w:r>
              <w:rPr>
                <w:sz w:val="20"/>
              </w:rPr>
              <w:t>Smiling all of them in sunglasses – as</w:t>
            </w:r>
            <w:r>
              <w:rPr>
                <w:spacing w:val="-5"/>
                <w:sz w:val="20"/>
              </w:rPr>
              <w:t xml:space="preserve"> </w:t>
            </w:r>
            <w:r>
              <w:rPr>
                <w:sz w:val="20"/>
              </w:rPr>
              <w:t>they</w:t>
            </w:r>
          </w:p>
        </w:tc>
      </w:tr>
      <w:tr w:rsidR="007477D9">
        <w:trPr>
          <w:trHeight w:val="511"/>
        </w:trPr>
        <w:tc>
          <w:tcPr>
            <w:tcW w:w="4443" w:type="dxa"/>
            <w:tcBorders>
              <w:top w:val="single" w:sz="4" w:space="0" w:color="000000"/>
            </w:tcBorders>
          </w:tcPr>
          <w:p w:rsidR="007477D9" w:rsidRDefault="007477D9">
            <w:pPr>
              <w:pStyle w:val="TableParagraph"/>
              <w:spacing w:before="4"/>
              <w:rPr>
                <w:b/>
                <w:sz w:val="23"/>
              </w:rPr>
            </w:pPr>
          </w:p>
          <w:p w:rsidR="007477D9" w:rsidRDefault="006A5052">
            <w:pPr>
              <w:pStyle w:val="TableParagraph"/>
              <w:spacing w:line="223" w:lineRule="exact"/>
              <w:ind w:left="108"/>
              <w:rPr>
                <w:sz w:val="24"/>
              </w:rPr>
            </w:pPr>
            <w:bookmarkStart w:id="4" w:name="Transform_it"/>
            <w:bookmarkEnd w:id="4"/>
            <w:r>
              <w:rPr>
                <w:sz w:val="24"/>
              </w:rPr>
              <w:t>Transform it</w:t>
            </w:r>
          </w:p>
        </w:tc>
        <w:tc>
          <w:tcPr>
            <w:tcW w:w="3239" w:type="dxa"/>
          </w:tcPr>
          <w:p w:rsidR="007477D9" w:rsidRDefault="006A5052">
            <w:pPr>
              <w:pStyle w:val="TableParagraph"/>
              <w:spacing w:line="143" w:lineRule="exact"/>
              <w:ind w:left="148" w:right="-15"/>
              <w:rPr>
                <w:sz w:val="20"/>
              </w:rPr>
            </w:pPr>
            <w:r>
              <w:rPr>
                <w:sz w:val="20"/>
              </w:rPr>
              <w:t>cruised between a bewildering</w:t>
            </w:r>
            <w:r>
              <w:rPr>
                <w:spacing w:val="-16"/>
                <w:sz w:val="20"/>
              </w:rPr>
              <w:t xml:space="preserve"> </w:t>
            </w:r>
            <w:proofErr w:type="spellStart"/>
            <w:r>
              <w:rPr>
                <w:sz w:val="20"/>
              </w:rPr>
              <w:t>arra</w:t>
            </w:r>
            <w:proofErr w:type="spellEnd"/>
          </w:p>
          <w:p w:rsidR="007477D9" w:rsidRDefault="006A5052">
            <w:pPr>
              <w:pStyle w:val="TableParagraph"/>
              <w:spacing w:before="118"/>
              <w:ind w:left="148"/>
              <w:rPr>
                <w:sz w:val="20"/>
              </w:rPr>
            </w:pPr>
            <w:r>
              <w:rPr>
                <w:sz w:val="20"/>
              </w:rPr>
              <w:t>I admit I was surprised. I was</w:t>
            </w:r>
            <w:r>
              <w:rPr>
                <w:spacing w:val="-20"/>
                <w:sz w:val="20"/>
              </w:rPr>
              <w:t xml:space="preserve"> </w:t>
            </w:r>
            <w:proofErr w:type="spellStart"/>
            <w:r>
              <w:rPr>
                <w:sz w:val="20"/>
              </w:rPr>
              <w:t>expe</w:t>
            </w:r>
            <w:proofErr w:type="spellEnd"/>
          </w:p>
        </w:tc>
        <w:tc>
          <w:tcPr>
            <w:tcW w:w="7685" w:type="dxa"/>
            <w:tcBorders>
              <w:top w:val="single" w:sz="4" w:space="0" w:color="000000"/>
            </w:tcBorders>
          </w:tcPr>
          <w:p w:rsidR="007477D9" w:rsidRDefault="006A5052">
            <w:pPr>
              <w:pStyle w:val="TableParagraph"/>
              <w:spacing w:line="143" w:lineRule="exact"/>
              <w:ind w:left="11"/>
              <w:rPr>
                <w:sz w:val="20"/>
              </w:rPr>
            </w:pPr>
            <w:proofErr w:type="gramStart"/>
            <w:r>
              <w:rPr>
                <w:sz w:val="20"/>
              </w:rPr>
              <w:t>y</w:t>
            </w:r>
            <w:proofErr w:type="gramEnd"/>
            <w:r>
              <w:rPr>
                <w:sz w:val="20"/>
              </w:rPr>
              <w:t xml:space="preserve"> of stalls, rides and other attractions.</w:t>
            </w:r>
          </w:p>
          <w:p w:rsidR="007477D9" w:rsidRDefault="006A5052">
            <w:pPr>
              <w:pStyle w:val="TableParagraph"/>
              <w:tabs>
                <w:tab w:val="left" w:pos="4020"/>
              </w:tabs>
              <w:spacing w:before="118" w:line="230" w:lineRule="exact"/>
              <w:ind w:left="-27"/>
              <w:rPr>
                <w:sz w:val="24"/>
              </w:rPr>
            </w:pPr>
            <w:proofErr w:type="spellStart"/>
            <w:proofErr w:type="gramStart"/>
            <w:r>
              <w:rPr>
                <w:sz w:val="20"/>
              </w:rPr>
              <w:t>cting</w:t>
            </w:r>
            <w:proofErr w:type="spellEnd"/>
            <w:proofErr w:type="gramEnd"/>
            <w:r>
              <w:rPr>
                <w:sz w:val="20"/>
              </w:rPr>
              <w:t xml:space="preserve"> a bleak and desolate place.</w:t>
            </w:r>
            <w:r>
              <w:rPr>
                <w:spacing w:val="-8"/>
                <w:sz w:val="20"/>
              </w:rPr>
              <w:t xml:space="preserve"> </w:t>
            </w:r>
            <w:r>
              <w:rPr>
                <w:sz w:val="20"/>
              </w:rPr>
              <w:t>I</w:t>
            </w:r>
            <w:r>
              <w:rPr>
                <w:spacing w:val="-2"/>
                <w:sz w:val="20"/>
              </w:rPr>
              <w:t xml:space="preserve"> </w:t>
            </w:r>
            <w:r>
              <w:rPr>
                <w:sz w:val="20"/>
              </w:rPr>
              <w:t>could</w:t>
            </w:r>
            <w:r>
              <w:rPr>
                <w:sz w:val="20"/>
              </w:rPr>
              <w:tab/>
            </w:r>
            <w:bookmarkStart w:id="5" w:name="________________________________Summaris"/>
            <w:bookmarkEnd w:id="5"/>
            <w:r>
              <w:rPr>
                <w:position w:val="-4"/>
                <w:sz w:val="24"/>
              </w:rPr>
              <w:t>Summarise it in three</w:t>
            </w:r>
            <w:r>
              <w:rPr>
                <w:spacing w:val="-6"/>
                <w:position w:val="-4"/>
                <w:sz w:val="24"/>
              </w:rPr>
              <w:t xml:space="preserve"> </w:t>
            </w:r>
            <w:r>
              <w:rPr>
                <w:position w:val="-4"/>
                <w:sz w:val="24"/>
              </w:rPr>
              <w:t>sentences</w:t>
            </w:r>
          </w:p>
        </w:tc>
      </w:tr>
    </w:tbl>
    <w:p w:rsidR="007477D9" w:rsidRDefault="006A5052">
      <w:pPr>
        <w:ind w:left="5115" w:right="4730"/>
        <w:jc w:val="both"/>
        <w:rPr>
          <w:sz w:val="20"/>
        </w:rPr>
      </w:pPr>
      <w:proofErr w:type="gramStart"/>
      <w:r>
        <w:rPr>
          <w:sz w:val="20"/>
        </w:rPr>
        <w:t>already</w:t>
      </w:r>
      <w:proofErr w:type="gramEnd"/>
      <w:r>
        <w:rPr>
          <w:sz w:val="20"/>
        </w:rPr>
        <w:t xml:space="preserve"> see the overflowing bins, the littered, grey beach and the depressed, brown sea. I could already feel wind mercilessly whipping my hair across my face and the sharp, salt air stinging my eyes. But I was wrong.</w:t>
      </w:r>
    </w:p>
    <w:p w:rsidR="007477D9" w:rsidRDefault="007477D9">
      <w:pPr>
        <w:jc w:val="both"/>
        <w:rPr>
          <w:sz w:val="20"/>
        </w:rPr>
        <w:sectPr w:rsidR="007477D9">
          <w:pgSz w:w="16820" w:h="11910" w:orient="landscape"/>
          <w:pgMar w:top="1100" w:right="0" w:bottom="680" w:left="200" w:header="0" w:footer="289" w:gutter="0"/>
          <w:cols w:space="720"/>
        </w:sectPr>
      </w:pPr>
    </w:p>
    <w:tbl>
      <w:tblPr>
        <w:tblW w:w="0" w:type="auto"/>
        <w:tblInd w:w="5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16"/>
        <w:gridCol w:w="3066"/>
        <w:gridCol w:w="4038"/>
        <w:gridCol w:w="1645"/>
        <w:gridCol w:w="2002"/>
        <w:gridCol w:w="263"/>
      </w:tblGrid>
      <w:tr w:rsidR="007477D9">
        <w:trPr>
          <w:trHeight w:val="569"/>
        </w:trPr>
        <w:tc>
          <w:tcPr>
            <w:tcW w:w="13365" w:type="dxa"/>
            <w:gridSpan w:val="4"/>
            <w:tcBorders>
              <w:top w:val="nil"/>
              <w:left w:val="nil"/>
            </w:tcBorders>
          </w:tcPr>
          <w:p w:rsidR="007477D9" w:rsidRDefault="007477D9">
            <w:pPr>
              <w:pStyle w:val="TableParagraph"/>
              <w:rPr>
                <w:rFonts w:ascii="Times New Roman"/>
              </w:rPr>
            </w:pPr>
          </w:p>
        </w:tc>
        <w:tc>
          <w:tcPr>
            <w:tcW w:w="2265" w:type="dxa"/>
            <w:gridSpan w:val="2"/>
          </w:tcPr>
          <w:p w:rsidR="007477D9" w:rsidRDefault="006A5052">
            <w:pPr>
              <w:pStyle w:val="TableParagraph"/>
              <w:spacing w:before="69"/>
              <w:ind w:left="437"/>
              <w:rPr>
                <w:b/>
                <w:sz w:val="28"/>
              </w:rPr>
            </w:pPr>
            <w:r>
              <w:rPr>
                <w:b/>
                <w:color w:val="5F5DA1"/>
                <w:sz w:val="28"/>
              </w:rPr>
              <w:t>Resource 2b</w:t>
            </w:r>
          </w:p>
        </w:tc>
      </w:tr>
      <w:tr w:rsidR="007477D9">
        <w:trPr>
          <w:trHeight w:val="2706"/>
        </w:trPr>
        <w:tc>
          <w:tcPr>
            <w:tcW w:w="7682" w:type="dxa"/>
            <w:gridSpan w:val="2"/>
            <w:tcBorders>
              <w:bottom w:val="nil"/>
            </w:tcBorders>
          </w:tcPr>
          <w:p w:rsidR="007477D9" w:rsidRDefault="007477D9">
            <w:pPr>
              <w:pStyle w:val="TableParagraph"/>
              <w:spacing w:before="5"/>
              <w:rPr>
                <w:sz w:val="20"/>
              </w:rPr>
            </w:pPr>
          </w:p>
          <w:p w:rsidR="007477D9" w:rsidRDefault="006A5052">
            <w:pPr>
              <w:pStyle w:val="TableParagraph"/>
              <w:ind w:left="107" w:right="955"/>
              <w:rPr>
                <w:sz w:val="24"/>
              </w:rPr>
            </w:pPr>
            <w:bookmarkStart w:id="6" w:name="Correct_it_–_Re-write,_correcting_any_sp"/>
            <w:bookmarkEnd w:id="6"/>
            <w:r>
              <w:rPr>
                <w:b/>
                <w:sz w:val="24"/>
              </w:rPr>
              <w:t xml:space="preserve">Correct it </w:t>
            </w:r>
            <w:r>
              <w:rPr>
                <w:sz w:val="24"/>
              </w:rPr>
              <w:t>– Re-write, correcting any spelling, punctuation and grammar mistakes.</w:t>
            </w:r>
          </w:p>
        </w:tc>
        <w:tc>
          <w:tcPr>
            <w:tcW w:w="7685" w:type="dxa"/>
            <w:gridSpan w:val="3"/>
            <w:tcBorders>
              <w:bottom w:val="nil"/>
            </w:tcBorders>
          </w:tcPr>
          <w:p w:rsidR="007477D9" w:rsidRDefault="007477D9">
            <w:pPr>
              <w:pStyle w:val="TableParagraph"/>
              <w:spacing w:before="5"/>
              <w:rPr>
                <w:sz w:val="20"/>
              </w:rPr>
            </w:pPr>
          </w:p>
          <w:p w:rsidR="007477D9" w:rsidRDefault="006A5052">
            <w:pPr>
              <w:pStyle w:val="TableParagraph"/>
              <w:ind w:left="108" w:right="690"/>
              <w:rPr>
                <w:sz w:val="24"/>
              </w:rPr>
            </w:pPr>
            <w:bookmarkStart w:id="7" w:name="Respond_to_it_–_imagine_you_are_the_Mana"/>
            <w:bookmarkEnd w:id="7"/>
            <w:r>
              <w:rPr>
                <w:b/>
                <w:sz w:val="24"/>
              </w:rPr>
              <w:t xml:space="preserve">Respond to it </w:t>
            </w:r>
            <w:r>
              <w:rPr>
                <w:sz w:val="24"/>
              </w:rPr>
              <w:t>– imagine you are the Manager of the Hotel, what would your response be?</w:t>
            </w:r>
          </w:p>
        </w:tc>
        <w:tc>
          <w:tcPr>
            <w:tcW w:w="263" w:type="dxa"/>
            <w:vMerge w:val="restart"/>
            <w:tcBorders>
              <w:bottom w:val="nil"/>
              <w:right w:val="nil"/>
            </w:tcBorders>
          </w:tcPr>
          <w:p w:rsidR="007477D9" w:rsidRDefault="007477D9">
            <w:pPr>
              <w:pStyle w:val="TableParagraph"/>
              <w:rPr>
                <w:rFonts w:ascii="Times New Roman"/>
              </w:rPr>
            </w:pPr>
          </w:p>
        </w:tc>
      </w:tr>
      <w:tr w:rsidR="007477D9">
        <w:trPr>
          <w:trHeight w:val="1603"/>
        </w:trPr>
        <w:tc>
          <w:tcPr>
            <w:tcW w:w="4616" w:type="dxa"/>
            <w:tcBorders>
              <w:top w:val="nil"/>
            </w:tcBorders>
          </w:tcPr>
          <w:p w:rsidR="007477D9" w:rsidRDefault="007477D9">
            <w:pPr>
              <w:pStyle w:val="TableParagraph"/>
              <w:rPr>
                <w:rFonts w:ascii="Times New Roman"/>
              </w:rPr>
            </w:pPr>
          </w:p>
        </w:tc>
        <w:tc>
          <w:tcPr>
            <w:tcW w:w="7104" w:type="dxa"/>
            <w:gridSpan w:val="2"/>
            <w:vMerge w:val="restart"/>
          </w:tcPr>
          <w:p w:rsidR="007477D9" w:rsidRDefault="006A5052">
            <w:pPr>
              <w:pStyle w:val="TableParagraph"/>
              <w:spacing w:before="70"/>
              <w:ind w:left="150"/>
              <w:rPr>
                <w:rFonts w:ascii="Times New Roman"/>
                <w:b/>
                <w:sz w:val="20"/>
              </w:rPr>
            </w:pPr>
            <w:proofErr w:type="spellStart"/>
            <w:r>
              <w:rPr>
                <w:rFonts w:ascii="Times New Roman"/>
                <w:b/>
                <w:sz w:val="20"/>
                <w:u w:val="single"/>
              </w:rPr>
              <w:t>Id</w:t>
            </w:r>
            <w:proofErr w:type="spellEnd"/>
            <w:r>
              <w:rPr>
                <w:rFonts w:ascii="Times New Roman"/>
                <w:b/>
                <w:sz w:val="20"/>
                <w:u w:val="single"/>
              </w:rPr>
              <w:t xml:space="preserve"> rather sleep on the street!</w:t>
            </w:r>
          </w:p>
          <w:p w:rsidR="007477D9" w:rsidRDefault="007477D9">
            <w:pPr>
              <w:pStyle w:val="TableParagraph"/>
            </w:pPr>
          </w:p>
          <w:p w:rsidR="007477D9" w:rsidRDefault="007477D9">
            <w:pPr>
              <w:pStyle w:val="TableParagraph"/>
              <w:spacing w:before="4"/>
              <w:rPr>
                <w:sz w:val="18"/>
              </w:rPr>
            </w:pPr>
          </w:p>
          <w:p w:rsidR="007477D9" w:rsidRDefault="006A5052">
            <w:pPr>
              <w:pStyle w:val="TableParagraph"/>
              <w:ind w:left="150" w:right="121"/>
              <w:rPr>
                <w:rFonts w:ascii="Times New Roman"/>
                <w:sz w:val="20"/>
              </w:rPr>
            </w:pPr>
            <w:r>
              <w:rPr>
                <w:rFonts w:ascii="Times New Roman"/>
                <w:sz w:val="20"/>
              </w:rPr>
              <w:t xml:space="preserve">No stars for this dump!! This is the worst </w:t>
            </w:r>
            <w:proofErr w:type="spellStart"/>
            <w:r>
              <w:rPr>
                <w:rFonts w:ascii="Times New Roman"/>
                <w:sz w:val="20"/>
              </w:rPr>
              <w:t>plase</w:t>
            </w:r>
            <w:proofErr w:type="spellEnd"/>
            <w:r>
              <w:rPr>
                <w:rFonts w:ascii="Times New Roman"/>
                <w:sz w:val="20"/>
              </w:rPr>
              <w:t xml:space="preserve"> I have ever </w:t>
            </w:r>
            <w:proofErr w:type="spellStart"/>
            <w:r>
              <w:rPr>
                <w:rFonts w:ascii="Times New Roman"/>
                <w:sz w:val="20"/>
              </w:rPr>
              <w:t>stayd</w:t>
            </w:r>
            <w:proofErr w:type="spellEnd"/>
            <w:r>
              <w:rPr>
                <w:rFonts w:ascii="Times New Roman"/>
                <w:sz w:val="20"/>
              </w:rPr>
              <w:t xml:space="preserve"> in I found a </w:t>
            </w:r>
            <w:proofErr w:type="spellStart"/>
            <w:r>
              <w:rPr>
                <w:rFonts w:ascii="Times New Roman"/>
                <w:sz w:val="20"/>
              </w:rPr>
              <w:t>cats</w:t>
            </w:r>
            <w:proofErr w:type="spellEnd"/>
            <w:r>
              <w:rPr>
                <w:rFonts w:ascii="Times New Roman"/>
                <w:sz w:val="20"/>
              </w:rPr>
              <w:t xml:space="preserve"> paw in my pillow case. Also the chest of draw with no draws in </w:t>
            </w:r>
            <w:proofErr w:type="spellStart"/>
            <w:r>
              <w:rPr>
                <w:rFonts w:ascii="Times New Roman"/>
                <w:sz w:val="20"/>
              </w:rPr>
              <w:t>thema</w:t>
            </w:r>
            <w:proofErr w:type="spellEnd"/>
            <w:r>
              <w:rPr>
                <w:rFonts w:ascii="Times New Roman"/>
                <w:sz w:val="20"/>
              </w:rPr>
              <w:t xml:space="preserve"> a cupboard with no back a double bed like a hammock made of lead. </w:t>
            </w:r>
            <w:proofErr w:type="spellStart"/>
            <w:r>
              <w:rPr>
                <w:rFonts w:ascii="Times New Roman"/>
                <w:sz w:val="20"/>
              </w:rPr>
              <w:t>Communial</w:t>
            </w:r>
            <w:proofErr w:type="spellEnd"/>
            <w:r>
              <w:rPr>
                <w:rFonts w:ascii="Times New Roman"/>
                <w:sz w:val="20"/>
              </w:rPr>
              <w:t xml:space="preserve"> toilets with no</w:t>
            </w:r>
            <w:bookmarkStart w:id="8" w:name="Follow-it_–_imagine_you_stayed_in_the_"/>
            <w:bookmarkEnd w:id="8"/>
            <w:r>
              <w:rPr>
                <w:rFonts w:ascii="Times New Roman"/>
                <w:sz w:val="20"/>
              </w:rPr>
              <w:t xml:space="preserve"> lock. It was like Alcatraz and staffed by monkeys.</w:t>
            </w:r>
          </w:p>
        </w:tc>
        <w:tc>
          <w:tcPr>
            <w:tcW w:w="3647" w:type="dxa"/>
            <w:gridSpan w:val="2"/>
            <w:tcBorders>
              <w:top w:val="nil"/>
            </w:tcBorders>
          </w:tcPr>
          <w:p w:rsidR="007477D9" w:rsidRDefault="007477D9">
            <w:pPr>
              <w:pStyle w:val="TableParagraph"/>
              <w:rPr>
                <w:rFonts w:ascii="Times New Roman"/>
              </w:rPr>
            </w:pPr>
          </w:p>
        </w:tc>
        <w:tc>
          <w:tcPr>
            <w:tcW w:w="263" w:type="dxa"/>
            <w:vMerge/>
            <w:tcBorders>
              <w:top w:val="nil"/>
              <w:bottom w:val="nil"/>
              <w:right w:val="nil"/>
            </w:tcBorders>
          </w:tcPr>
          <w:p w:rsidR="007477D9" w:rsidRDefault="007477D9">
            <w:pPr>
              <w:rPr>
                <w:sz w:val="2"/>
                <w:szCs w:val="2"/>
              </w:rPr>
            </w:pPr>
          </w:p>
        </w:tc>
      </w:tr>
      <w:tr w:rsidR="007477D9">
        <w:trPr>
          <w:trHeight w:val="1448"/>
        </w:trPr>
        <w:tc>
          <w:tcPr>
            <w:tcW w:w="4616" w:type="dxa"/>
            <w:tcBorders>
              <w:bottom w:val="nil"/>
            </w:tcBorders>
          </w:tcPr>
          <w:p w:rsidR="007477D9" w:rsidRDefault="006A5052">
            <w:pPr>
              <w:pStyle w:val="TableParagraph"/>
              <w:ind w:left="107" w:right="263"/>
              <w:rPr>
                <w:sz w:val="24"/>
              </w:rPr>
            </w:pPr>
            <w:r>
              <w:rPr>
                <w:b/>
                <w:sz w:val="24"/>
              </w:rPr>
              <w:t xml:space="preserve">Follow-it </w:t>
            </w:r>
            <w:r>
              <w:rPr>
                <w:sz w:val="24"/>
              </w:rPr>
              <w:t>– imagine you stayed in the hotel the following week, what was your stay like?</w:t>
            </w:r>
          </w:p>
        </w:tc>
        <w:tc>
          <w:tcPr>
            <w:tcW w:w="7104" w:type="dxa"/>
            <w:gridSpan w:val="2"/>
            <w:vMerge/>
            <w:tcBorders>
              <w:top w:val="nil"/>
            </w:tcBorders>
          </w:tcPr>
          <w:p w:rsidR="007477D9" w:rsidRDefault="007477D9">
            <w:pPr>
              <w:rPr>
                <w:sz w:val="2"/>
                <w:szCs w:val="2"/>
              </w:rPr>
            </w:pPr>
          </w:p>
        </w:tc>
        <w:tc>
          <w:tcPr>
            <w:tcW w:w="3647" w:type="dxa"/>
            <w:gridSpan w:val="2"/>
            <w:tcBorders>
              <w:bottom w:val="nil"/>
            </w:tcBorders>
          </w:tcPr>
          <w:p w:rsidR="007477D9" w:rsidRDefault="007477D9">
            <w:pPr>
              <w:pStyle w:val="TableParagraph"/>
              <w:spacing w:before="5"/>
              <w:rPr>
                <w:sz w:val="20"/>
              </w:rPr>
            </w:pPr>
          </w:p>
          <w:p w:rsidR="007477D9" w:rsidRDefault="006A5052">
            <w:pPr>
              <w:pStyle w:val="TableParagraph"/>
              <w:ind w:left="186" w:right="696" w:firstLine="2"/>
              <w:rPr>
                <w:sz w:val="24"/>
              </w:rPr>
            </w:pPr>
            <w:bookmarkStart w:id="9" w:name="Analyse_it_–_find_three_interesting_poin"/>
            <w:bookmarkEnd w:id="9"/>
            <w:r>
              <w:rPr>
                <w:b/>
                <w:sz w:val="24"/>
              </w:rPr>
              <w:t xml:space="preserve">Analyse it </w:t>
            </w:r>
            <w:r>
              <w:rPr>
                <w:sz w:val="24"/>
              </w:rPr>
              <w:t>– find three interesting points to make about the language and structure.</w:t>
            </w:r>
          </w:p>
        </w:tc>
        <w:tc>
          <w:tcPr>
            <w:tcW w:w="263" w:type="dxa"/>
            <w:vMerge/>
            <w:tcBorders>
              <w:top w:val="nil"/>
              <w:bottom w:val="nil"/>
              <w:right w:val="nil"/>
            </w:tcBorders>
          </w:tcPr>
          <w:p w:rsidR="007477D9" w:rsidRDefault="007477D9">
            <w:pPr>
              <w:rPr>
                <w:sz w:val="2"/>
                <w:szCs w:val="2"/>
              </w:rPr>
            </w:pPr>
          </w:p>
        </w:tc>
      </w:tr>
      <w:tr w:rsidR="007477D9">
        <w:trPr>
          <w:trHeight w:val="3276"/>
        </w:trPr>
        <w:tc>
          <w:tcPr>
            <w:tcW w:w="7682" w:type="dxa"/>
            <w:gridSpan w:val="2"/>
            <w:tcBorders>
              <w:top w:val="nil"/>
            </w:tcBorders>
          </w:tcPr>
          <w:p w:rsidR="007477D9" w:rsidRDefault="007477D9">
            <w:pPr>
              <w:pStyle w:val="TableParagraph"/>
              <w:rPr>
                <w:rFonts w:ascii="Times New Roman"/>
              </w:rPr>
            </w:pPr>
          </w:p>
        </w:tc>
        <w:tc>
          <w:tcPr>
            <w:tcW w:w="7685" w:type="dxa"/>
            <w:gridSpan w:val="3"/>
            <w:tcBorders>
              <w:top w:val="nil"/>
            </w:tcBorders>
          </w:tcPr>
          <w:p w:rsidR="007477D9" w:rsidRDefault="007477D9">
            <w:pPr>
              <w:pStyle w:val="TableParagraph"/>
              <w:rPr>
                <w:rFonts w:ascii="Times New Roman"/>
              </w:rPr>
            </w:pPr>
          </w:p>
        </w:tc>
        <w:tc>
          <w:tcPr>
            <w:tcW w:w="263" w:type="dxa"/>
            <w:vMerge/>
            <w:tcBorders>
              <w:top w:val="nil"/>
              <w:bottom w:val="nil"/>
              <w:right w:val="nil"/>
            </w:tcBorders>
          </w:tcPr>
          <w:p w:rsidR="007477D9" w:rsidRDefault="007477D9">
            <w:pPr>
              <w:rPr>
                <w:sz w:val="2"/>
                <w:szCs w:val="2"/>
              </w:rPr>
            </w:pPr>
          </w:p>
        </w:tc>
      </w:tr>
    </w:tbl>
    <w:p w:rsidR="007477D9" w:rsidRDefault="007477D9">
      <w:pPr>
        <w:rPr>
          <w:sz w:val="2"/>
          <w:szCs w:val="2"/>
        </w:rPr>
        <w:sectPr w:rsidR="007477D9">
          <w:pgSz w:w="16820" w:h="11910" w:orient="landscape"/>
          <w:pgMar w:top="140" w:right="0" w:bottom="600" w:left="200" w:header="0" w:footer="289" w:gutter="0"/>
          <w:cols w:space="720"/>
        </w:sectPr>
      </w:pPr>
    </w:p>
    <w:p w:rsidR="007477D9" w:rsidRDefault="00A74E59">
      <w:pPr>
        <w:ind w:left="9566"/>
        <w:rPr>
          <w:sz w:val="20"/>
        </w:rPr>
      </w:pPr>
      <w:r>
        <w:rPr>
          <w:noProof/>
          <w:sz w:val="20"/>
          <w:lang w:bidi="ar-SA"/>
        </w:rPr>
        <w:lastRenderedPageBreak/>
        <mc:AlternateContent>
          <mc:Choice Requires="wps">
            <w:drawing>
              <wp:inline distT="0" distB="0" distL="0" distR="0">
                <wp:extent cx="1218565" cy="367665"/>
                <wp:effectExtent l="12065" t="12700" r="7620" b="10160"/>
                <wp:docPr id="24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8565" cy="36766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477D9" w:rsidRDefault="006A5052">
                            <w:pPr>
                              <w:spacing w:before="68"/>
                              <w:ind w:left="143"/>
                              <w:rPr>
                                <w:b/>
                                <w:sz w:val="28"/>
                              </w:rPr>
                            </w:pPr>
                            <w:r>
                              <w:rPr>
                                <w:b/>
                                <w:color w:val="5F5DA1"/>
                                <w:sz w:val="28"/>
                              </w:rPr>
                              <w:t>Resource 3</w:t>
                            </w:r>
                          </w:p>
                        </w:txbxContent>
                      </wps:txbx>
                      <wps:bodyPr rot="0" vert="horz" wrap="square" lIns="0" tIns="0" rIns="0" bIns="0" anchor="t" anchorCtr="0" upright="1">
                        <a:noAutofit/>
                      </wps:bodyPr>
                    </wps:wsp>
                  </a:graphicData>
                </a:graphic>
              </wp:inline>
            </w:drawing>
          </mc:Choice>
          <mc:Fallback>
            <w:pict>
              <v:shape id="Text Box 51" o:spid="_x0000_s1034" type="#_x0000_t202" style="width:95.95pt;height:28.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SF4hwIAACIFAAAOAAAAZHJzL2Uyb0RvYy54bWysVG1vmzAQ/j5p/8Hy9xRICE1RSZWFZJrU&#10;vUjtfoBjTLBmbGY7gW7af9/ZDmm6fpmm8QHO+PzcPXfP+fZuaAU6Mm24kgVOrmKMmKSq4nJf4K+P&#10;28kCI2OJrIhQkhX4iRl8t3z75rbvcjZVjRIV0whApMn7rsCNtV0eRYY2rCXmSnVMwmatdEssLPU+&#10;qjTpAb0V0TSOs6hXuuq0oswY+FuGTbz0+HXNqP1c14ZZJAoMuVn/1v69c+9oeUvyvSZdw+kpDfIP&#10;WbSESwh6hiqJJeig+SuollOtjKrtFVVtpOqaU+Y5AJsk/oPNQ0M65rlAcUx3LpP5f7D00/GLRrwq&#10;8DSFVknSQpMe2WDROzWgeeIK1HcmB7+HDjztAP+h0Z6s6e4V/WaQVOuGyD1baa36hpEKEvQno4uj&#10;Acc4kF3/UVUQhxys8kBDrVtXPagHAnRo1NO5OS4X6kJOk8U8m2NEYW+WXWdgQ3IRycfTnTb2PVMt&#10;ckaBNTTfo5PjvbHBdXRxwaTaciG8AIREfYGz2TwOvJTgldt0bkbvd2uh0ZE4CfnnFNdcujnkkpgm&#10;+PmtIK6WW1C44G2BF+fTJHdl2sjKh7eEi2ADGyFdVGANSZ+soKSfN/HNZrFZpJN0mm0maVyWk9V2&#10;nU6ybXI9L2flel0mvxyBJM0bXlVMOg6jqpP071Rzmq+gx7OuX3B9UZKtf16XJHqZhu8UsBq/np3X&#10;h5NEEIcddoPXYubgnHZ2qnoCwWgVBhcuGjAapX9g1MPQFth8PxDNMBIfJIjOTfho6NHYjQaRFI4W&#10;2GIUzLUNN8Gh03zfAHKQtVQrEGbNvWaes4DM3QIG0XM4XRpu0i/X3uv5alv+BgAA//8DAFBLAwQU&#10;AAYACAAAACEAdeXMUd0AAAAEAQAADwAAAGRycy9kb3ducmV2LnhtbEyPzU7DMBCE70i8g7VI3KjT&#10;HwoJcaoUtXDh0kIrcdvESxIRr0PstuHtcbnAZaXRjGa+TReDacWRetdYVjAeRSCIS6sbrhS8va5v&#10;7kE4j6yxtUwKvsnBIru8SDHR9sQbOm59JUIJuwQV1N53iZSurMmgG9mOOHgftjfog+wrqXs8hXLT&#10;ykkUzaXBhsNCjR091lR+bg9GwaZYrvP3cvf0/DVb5fPZati/TJdKXV8N+QMIT4P/C8MZP6BDFpgK&#10;e2DtRKsgPOJ/79mLxzGIQsHtXQwyS+V/+OwHAAD//wMAUEsBAi0AFAAGAAgAAAAhALaDOJL+AAAA&#10;4QEAABMAAAAAAAAAAAAAAAAAAAAAAFtDb250ZW50X1R5cGVzXS54bWxQSwECLQAUAAYACAAAACEA&#10;OP0h/9YAAACUAQAACwAAAAAAAAAAAAAAAAAvAQAAX3JlbHMvLnJlbHNQSwECLQAUAAYACAAAACEA&#10;ME0heIcCAAAiBQAADgAAAAAAAAAAAAAAAAAuAgAAZHJzL2Uyb0RvYy54bWxQSwECLQAUAAYACAAA&#10;ACEAdeXMUd0AAAAEAQAADwAAAAAAAAAAAAAAAADhBAAAZHJzL2Rvd25yZXYueG1sUEsFBgAAAAAE&#10;AAQA8wAAAOsFAAAAAA==&#10;" filled="f" strokeweight=".5pt">
                <v:textbox inset="0,0,0,0">
                  <w:txbxContent>
                    <w:p w:rsidR="007477D9" w:rsidRDefault="006A5052">
                      <w:pPr>
                        <w:spacing w:before="68"/>
                        <w:ind w:left="143"/>
                        <w:rPr>
                          <w:b/>
                          <w:sz w:val="28"/>
                        </w:rPr>
                      </w:pPr>
                      <w:r>
                        <w:rPr>
                          <w:b/>
                          <w:color w:val="5F5DA1"/>
                          <w:sz w:val="28"/>
                        </w:rPr>
                        <w:t>Resource 3</w:t>
                      </w:r>
                    </w:p>
                  </w:txbxContent>
                </v:textbox>
                <w10:anchorlock/>
              </v:shape>
            </w:pict>
          </mc:Fallback>
        </mc:AlternateContent>
      </w:r>
    </w:p>
    <w:p w:rsidR="007477D9" w:rsidRDefault="007477D9">
      <w:pPr>
        <w:rPr>
          <w:sz w:val="20"/>
        </w:rPr>
      </w:pPr>
    </w:p>
    <w:p w:rsidR="007477D9" w:rsidRDefault="007477D9">
      <w:pPr>
        <w:rPr>
          <w:sz w:val="20"/>
        </w:rPr>
      </w:pPr>
    </w:p>
    <w:p w:rsidR="007477D9" w:rsidRDefault="007477D9">
      <w:pPr>
        <w:rPr>
          <w:sz w:val="20"/>
        </w:rPr>
      </w:pPr>
    </w:p>
    <w:p w:rsidR="007477D9" w:rsidRDefault="007477D9">
      <w:pPr>
        <w:rPr>
          <w:sz w:val="20"/>
        </w:rPr>
      </w:pPr>
    </w:p>
    <w:p w:rsidR="007477D9" w:rsidRDefault="007477D9">
      <w:pPr>
        <w:spacing w:before="10" w:after="1"/>
        <w:rPr>
          <w:sz w:val="23"/>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5"/>
        <w:gridCol w:w="5227"/>
      </w:tblGrid>
      <w:tr w:rsidR="007477D9">
        <w:trPr>
          <w:trHeight w:val="6071"/>
        </w:trPr>
        <w:tc>
          <w:tcPr>
            <w:tcW w:w="5225" w:type="dxa"/>
            <w:shd w:val="clear" w:color="auto" w:fill="DEDEEB"/>
          </w:tcPr>
          <w:p w:rsidR="007477D9" w:rsidRDefault="007477D9">
            <w:pPr>
              <w:pStyle w:val="TableParagraph"/>
              <w:spacing w:before="9"/>
              <w:rPr>
                <w:sz w:val="43"/>
              </w:rPr>
            </w:pPr>
          </w:p>
          <w:p w:rsidR="007477D9" w:rsidRDefault="006A5052">
            <w:pPr>
              <w:pStyle w:val="TableParagraph"/>
              <w:ind w:left="107" w:right="514"/>
              <w:rPr>
                <w:b/>
                <w:sz w:val="44"/>
              </w:rPr>
            </w:pPr>
            <w:r>
              <w:rPr>
                <w:b/>
                <w:color w:val="5F5DA1"/>
                <w:sz w:val="44"/>
              </w:rPr>
              <w:t>Create a dream island or planet that would appeal to teenagers</w:t>
            </w:r>
          </w:p>
          <w:p w:rsidR="007477D9" w:rsidRDefault="006A5052">
            <w:pPr>
              <w:pStyle w:val="TableParagraph"/>
              <w:numPr>
                <w:ilvl w:val="0"/>
                <w:numId w:val="6"/>
              </w:numPr>
              <w:tabs>
                <w:tab w:val="left" w:pos="1548"/>
              </w:tabs>
              <w:spacing w:before="1"/>
              <w:ind w:right="657"/>
              <w:rPr>
                <w:b/>
                <w:sz w:val="44"/>
              </w:rPr>
            </w:pPr>
            <w:r>
              <w:rPr>
                <w:b/>
                <w:color w:val="5F5DA1"/>
                <w:sz w:val="44"/>
              </w:rPr>
              <w:t>write the brochure for</w:t>
            </w:r>
            <w:r>
              <w:rPr>
                <w:b/>
                <w:color w:val="5F5DA1"/>
                <w:spacing w:val="-6"/>
                <w:sz w:val="44"/>
              </w:rPr>
              <w:t xml:space="preserve"> </w:t>
            </w:r>
            <w:r>
              <w:rPr>
                <w:b/>
                <w:color w:val="5F5DA1"/>
                <w:sz w:val="44"/>
              </w:rPr>
              <w:t>it</w:t>
            </w:r>
          </w:p>
          <w:p w:rsidR="007477D9" w:rsidRDefault="006A5052">
            <w:pPr>
              <w:pStyle w:val="TableParagraph"/>
              <w:numPr>
                <w:ilvl w:val="0"/>
                <w:numId w:val="6"/>
              </w:numPr>
              <w:tabs>
                <w:tab w:val="left" w:pos="1548"/>
              </w:tabs>
              <w:spacing w:before="1" w:line="505" w:lineRule="exact"/>
              <w:rPr>
                <w:b/>
                <w:sz w:val="44"/>
              </w:rPr>
            </w:pPr>
            <w:r>
              <w:rPr>
                <w:b/>
                <w:color w:val="5F5DA1"/>
                <w:sz w:val="44"/>
              </w:rPr>
              <w:t>review</w:t>
            </w:r>
            <w:r>
              <w:rPr>
                <w:b/>
                <w:color w:val="5F5DA1"/>
                <w:spacing w:val="3"/>
                <w:sz w:val="44"/>
              </w:rPr>
              <w:t xml:space="preserve"> </w:t>
            </w:r>
            <w:r>
              <w:rPr>
                <w:b/>
                <w:color w:val="5F5DA1"/>
                <w:sz w:val="44"/>
              </w:rPr>
              <w:t>it</w:t>
            </w:r>
          </w:p>
          <w:p w:rsidR="007477D9" w:rsidRDefault="006A5052">
            <w:pPr>
              <w:pStyle w:val="TableParagraph"/>
              <w:numPr>
                <w:ilvl w:val="0"/>
                <w:numId w:val="6"/>
              </w:numPr>
              <w:tabs>
                <w:tab w:val="left" w:pos="1548"/>
              </w:tabs>
              <w:ind w:right="657"/>
              <w:rPr>
                <w:b/>
                <w:sz w:val="44"/>
              </w:rPr>
            </w:pPr>
            <w:r>
              <w:rPr>
                <w:b/>
                <w:color w:val="5F5DA1"/>
                <w:sz w:val="44"/>
              </w:rPr>
              <w:t>write a travel article about</w:t>
            </w:r>
            <w:r>
              <w:rPr>
                <w:b/>
                <w:color w:val="5F5DA1"/>
                <w:spacing w:val="-4"/>
                <w:sz w:val="44"/>
              </w:rPr>
              <w:t xml:space="preserve"> </w:t>
            </w:r>
            <w:r>
              <w:rPr>
                <w:b/>
                <w:color w:val="5F5DA1"/>
                <w:spacing w:val="-6"/>
                <w:sz w:val="44"/>
              </w:rPr>
              <w:t>it</w:t>
            </w:r>
          </w:p>
          <w:p w:rsidR="007477D9" w:rsidRDefault="006A5052">
            <w:pPr>
              <w:pStyle w:val="TableParagraph"/>
              <w:numPr>
                <w:ilvl w:val="0"/>
                <w:numId w:val="6"/>
              </w:numPr>
              <w:tabs>
                <w:tab w:val="left" w:pos="1548"/>
              </w:tabs>
              <w:ind w:right="216"/>
              <w:rPr>
                <w:b/>
                <w:sz w:val="44"/>
              </w:rPr>
            </w:pPr>
            <w:r>
              <w:rPr>
                <w:b/>
                <w:color w:val="5F5DA1"/>
                <w:sz w:val="44"/>
              </w:rPr>
              <w:t xml:space="preserve">make a model </w:t>
            </w:r>
            <w:r>
              <w:rPr>
                <w:b/>
                <w:color w:val="5F5DA1"/>
                <w:spacing w:val="-6"/>
                <w:sz w:val="44"/>
              </w:rPr>
              <w:t xml:space="preserve">of </w:t>
            </w:r>
            <w:r>
              <w:rPr>
                <w:b/>
                <w:color w:val="5F5DA1"/>
                <w:sz w:val="44"/>
              </w:rPr>
              <w:t>it</w:t>
            </w:r>
          </w:p>
        </w:tc>
        <w:tc>
          <w:tcPr>
            <w:tcW w:w="5227" w:type="dxa"/>
            <w:shd w:val="clear" w:color="auto" w:fill="DEDEEB"/>
          </w:tcPr>
          <w:p w:rsidR="007477D9" w:rsidRDefault="007477D9">
            <w:pPr>
              <w:pStyle w:val="TableParagraph"/>
              <w:spacing w:before="10"/>
              <w:rPr>
                <w:sz w:val="35"/>
              </w:rPr>
            </w:pPr>
          </w:p>
          <w:p w:rsidR="007477D9" w:rsidRDefault="006A5052">
            <w:pPr>
              <w:pStyle w:val="TableParagraph"/>
              <w:ind w:left="107"/>
              <w:rPr>
                <w:rFonts w:ascii="Times New Roman"/>
                <w:b/>
                <w:sz w:val="36"/>
              </w:rPr>
            </w:pPr>
            <w:r>
              <w:rPr>
                <w:rFonts w:ascii="Times New Roman"/>
                <w:b/>
                <w:color w:val="5F5DA1"/>
                <w:sz w:val="36"/>
              </w:rPr>
              <w:t>Design a new school</w:t>
            </w:r>
          </w:p>
          <w:p w:rsidR="007477D9" w:rsidRDefault="006A5052">
            <w:pPr>
              <w:pStyle w:val="TableParagraph"/>
              <w:numPr>
                <w:ilvl w:val="0"/>
                <w:numId w:val="5"/>
              </w:numPr>
              <w:tabs>
                <w:tab w:val="left" w:pos="827"/>
                <w:tab w:val="left" w:pos="828"/>
              </w:tabs>
              <w:spacing w:before="2"/>
              <w:ind w:right="559"/>
              <w:rPr>
                <w:rFonts w:ascii="Times New Roman" w:hAnsi="Times New Roman"/>
                <w:b/>
                <w:sz w:val="36"/>
              </w:rPr>
            </w:pPr>
            <w:r>
              <w:rPr>
                <w:rFonts w:ascii="Times New Roman" w:hAnsi="Times New Roman"/>
                <w:b/>
                <w:color w:val="5F5DA1"/>
                <w:sz w:val="36"/>
              </w:rPr>
              <w:t>write a report</w:t>
            </w:r>
            <w:r>
              <w:rPr>
                <w:rFonts w:ascii="Times New Roman" w:hAnsi="Times New Roman"/>
                <w:b/>
                <w:color w:val="5F5DA1"/>
                <w:spacing w:val="-12"/>
                <w:sz w:val="36"/>
              </w:rPr>
              <w:t xml:space="preserve"> </w:t>
            </w:r>
            <w:r>
              <w:rPr>
                <w:rFonts w:ascii="Times New Roman" w:hAnsi="Times New Roman"/>
                <w:b/>
                <w:color w:val="5F5DA1"/>
                <w:sz w:val="36"/>
              </w:rPr>
              <w:t>explaining why it is</w:t>
            </w:r>
            <w:r>
              <w:rPr>
                <w:rFonts w:ascii="Times New Roman" w:hAnsi="Times New Roman"/>
                <w:b/>
                <w:color w:val="5F5DA1"/>
                <w:spacing w:val="-2"/>
                <w:sz w:val="36"/>
              </w:rPr>
              <w:t xml:space="preserve"> </w:t>
            </w:r>
            <w:r>
              <w:rPr>
                <w:rFonts w:ascii="Times New Roman" w:hAnsi="Times New Roman"/>
                <w:b/>
                <w:color w:val="5F5DA1"/>
                <w:sz w:val="36"/>
              </w:rPr>
              <w:t>necessary</w:t>
            </w:r>
          </w:p>
          <w:p w:rsidR="007477D9" w:rsidRDefault="006A5052">
            <w:pPr>
              <w:pStyle w:val="TableParagraph"/>
              <w:numPr>
                <w:ilvl w:val="0"/>
                <w:numId w:val="5"/>
              </w:numPr>
              <w:tabs>
                <w:tab w:val="left" w:pos="827"/>
                <w:tab w:val="left" w:pos="828"/>
              </w:tabs>
              <w:ind w:right="409"/>
              <w:rPr>
                <w:rFonts w:ascii="Times New Roman" w:hAnsi="Times New Roman"/>
                <w:b/>
                <w:sz w:val="36"/>
              </w:rPr>
            </w:pPr>
            <w:r>
              <w:rPr>
                <w:rFonts w:ascii="Times New Roman" w:hAnsi="Times New Roman"/>
                <w:b/>
                <w:color w:val="5F5DA1"/>
                <w:sz w:val="36"/>
              </w:rPr>
              <w:t>be a potential student</w:t>
            </w:r>
            <w:r>
              <w:rPr>
                <w:rFonts w:ascii="Times New Roman" w:hAnsi="Times New Roman"/>
                <w:b/>
                <w:color w:val="5F5DA1"/>
                <w:spacing w:val="-14"/>
                <w:sz w:val="36"/>
              </w:rPr>
              <w:t xml:space="preserve"> </w:t>
            </w:r>
            <w:r>
              <w:rPr>
                <w:rFonts w:ascii="Times New Roman" w:hAnsi="Times New Roman"/>
                <w:b/>
                <w:color w:val="5F5DA1"/>
                <w:sz w:val="36"/>
              </w:rPr>
              <w:t>and apply to go to the</w:t>
            </w:r>
            <w:r>
              <w:rPr>
                <w:rFonts w:ascii="Times New Roman" w:hAnsi="Times New Roman"/>
                <w:b/>
                <w:color w:val="5F5DA1"/>
                <w:spacing w:val="-3"/>
                <w:sz w:val="36"/>
              </w:rPr>
              <w:t xml:space="preserve"> </w:t>
            </w:r>
            <w:r>
              <w:rPr>
                <w:rFonts w:ascii="Times New Roman" w:hAnsi="Times New Roman"/>
                <w:b/>
                <w:color w:val="5F5DA1"/>
                <w:sz w:val="36"/>
              </w:rPr>
              <w:t>school</w:t>
            </w:r>
          </w:p>
          <w:p w:rsidR="007477D9" w:rsidRDefault="006A5052">
            <w:pPr>
              <w:pStyle w:val="TableParagraph"/>
              <w:numPr>
                <w:ilvl w:val="0"/>
                <w:numId w:val="5"/>
              </w:numPr>
              <w:tabs>
                <w:tab w:val="left" w:pos="827"/>
                <w:tab w:val="left" w:pos="828"/>
              </w:tabs>
              <w:ind w:right="497"/>
              <w:rPr>
                <w:rFonts w:ascii="Times New Roman" w:hAnsi="Times New Roman"/>
                <w:b/>
                <w:sz w:val="36"/>
              </w:rPr>
            </w:pPr>
            <w:r>
              <w:rPr>
                <w:rFonts w:ascii="Times New Roman" w:hAnsi="Times New Roman"/>
                <w:b/>
                <w:color w:val="5F5DA1"/>
                <w:sz w:val="36"/>
              </w:rPr>
              <w:t>write a newspaper article about it</w:t>
            </w:r>
          </w:p>
          <w:p w:rsidR="007477D9" w:rsidRDefault="006A5052">
            <w:pPr>
              <w:pStyle w:val="TableParagraph"/>
              <w:numPr>
                <w:ilvl w:val="0"/>
                <w:numId w:val="5"/>
              </w:numPr>
              <w:tabs>
                <w:tab w:val="left" w:pos="827"/>
                <w:tab w:val="left" w:pos="828"/>
              </w:tabs>
              <w:spacing w:line="414" w:lineRule="exact"/>
              <w:rPr>
                <w:rFonts w:ascii="Times New Roman" w:hAnsi="Times New Roman"/>
                <w:b/>
                <w:sz w:val="36"/>
              </w:rPr>
            </w:pPr>
            <w:r>
              <w:rPr>
                <w:rFonts w:ascii="Times New Roman" w:hAnsi="Times New Roman"/>
                <w:b/>
                <w:color w:val="5F5DA1"/>
                <w:sz w:val="36"/>
              </w:rPr>
              <w:t>make a model of</w:t>
            </w:r>
            <w:r>
              <w:rPr>
                <w:rFonts w:ascii="Times New Roman" w:hAnsi="Times New Roman"/>
                <w:b/>
                <w:color w:val="5F5DA1"/>
                <w:spacing w:val="2"/>
                <w:sz w:val="36"/>
              </w:rPr>
              <w:t xml:space="preserve"> </w:t>
            </w:r>
            <w:r>
              <w:rPr>
                <w:rFonts w:ascii="Times New Roman" w:hAnsi="Times New Roman"/>
                <w:b/>
                <w:color w:val="5F5DA1"/>
                <w:sz w:val="36"/>
              </w:rPr>
              <w:t>it</w:t>
            </w:r>
          </w:p>
        </w:tc>
      </w:tr>
      <w:tr w:rsidR="007477D9">
        <w:trPr>
          <w:trHeight w:val="5908"/>
        </w:trPr>
        <w:tc>
          <w:tcPr>
            <w:tcW w:w="5225" w:type="dxa"/>
            <w:shd w:val="clear" w:color="auto" w:fill="DEDEEB"/>
          </w:tcPr>
          <w:p w:rsidR="007477D9" w:rsidRDefault="007477D9">
            <w:pPr>
              <w:pStyle w:val="TableParagraph"/>
              <w:spacing w:before="8"/>
              <w:rPr>
                <w:sz w:val="43"/>
              </w:rPr>
            </w:pPr>
          </w:p>
          <w:p w:rsidR="007477D9" w:rsidRDefault="006A5052">
            <w:pPr>
              <w:pStyle w:val="TableParagraph"/>
              <w:spacing w:before="1"/>
              <w:ind w:left="107" w:right="1066"/>
              <w:rPr>
                <w:rFonts w:ascii="Times New Roman"/>
                <w:b/>
                <w:sz w:val="44"/>
              </w:rPr>
            </w:pPr>
            <w:r>
              <w:rPr>
                <w:rFonts w:ascii="Times New Roman"/>
                <w:b/>
                <w:color w:val="5F5DA1"/>
                <w:sz w:val="44"/>
              </w:rPr>
              <w:t>Invent a new revision product for home schooled teenagers</w:t>
            </w:r>
          </w:p>
          <w:p w:rsidR="007477D9" w:rsidRDefault="006A5052">
            <w:pPr>
              <w:pStyle w:val="TableParagraph"/>
              <w:numPr>
                <w:ilvl w:val="0"/>
                <w:numId w:val="4"/>
              </w:numPr>
              <w:tabs>
                <w:tab w:val="left" w:pos="828"/>
              </w:tabs>
              <w:spacing w:before="1"/>
              <w:ind w:right="660"/>
              <w:rPr>
                <w:rFonts w:ascii="Times New Roman" w:hAnsi="Times New Roman"/>
                <w:b/>
                <w:sz w:val="44"/>
              </w:rPr>
            </w:pPr>
            <w:r>
              <w:rPr>
                <w:rFonts w:ascii="Times New Roman" w:hAnsi="Times New Roman"/>
                <w:b/>
                <w:color w:val="5F5DA1"/>
                <w:sz w:val="44"/>
              </w:rPr>
              <w:t>write the sales</w:t>
            </w:r>
            <w:r>
              <w:rPr>
                <w:rFonts w:ascii="Times New Roman" w:hAnsi="Times New Roman"/>
                <w:b/>
                <w:color w:val="5F5DA1"/>
                <w:spacing w:val="-11"/>
                <w:sz w:val="44"/>
              </w:rPr>
              <w:t xml:space="preserve"> </w:t>
            </w:r>
            <w:r>
              <w:rPr>
                <w:rFonts w:ascii="Times New Roman" w:hAnsi="Times New Roman"/>
                <w:b/>
                <w:color w:val="5F5DA1"/>
                <w:sz w:val="44"/>
              </w:rPr>
              <w:t>pitch for</w:t>
            </w:r>
            <w:r>
              <w:rPr>
                <w:rFonts w:ascii="Times New Roman" w:hAnsi="Times New Roman"/>
                <w:b/>
                <w:color w:val="5F5DA1"/>
                <w:spacing w:val="-2"/>
                <w:sz w:val="44"/>
              </w:rPr>
              <w:t xml:space="preserve"> </w:t>
            </w:r>
            <w:r>
              <w:rPr>
                <w:rFonts w:ascii="Times New Roman" w:hAnsi="Times New Roman"/>
                <w:b/>
                <w:color w:val="5F5DA1"/>
                <w:sz w:val="44"/>
              </w:rPr>
              <w:t>it</w:t>
            </w:r>
          </w:p>
          <w:p w:rsidR="007477D9" w:rsidRDefault="006A5052">
            <w:pPr>
              <w:pStyle w:val="TableParagraph"/>
              <w:numPr>
                <w:ilvl w:val="0"/>
                <w:numId w:val="4"/>
              </w:numPr>
              <w:tabs>
                <w:tab w:val="left" w:pos="828"/>
              </w:tabs>
              <w:spacing w:line="504" w:lineRule="exact"/>
              <w:rPr>
                <w:rFonts w:ascii="Times New Roman" w:hAnsi="Times New Roman"/>
                <w:b/>
                <w:sz w:val="44"/>
              </w:rPr>
            </w:pPr>
            <w:r>
              <w:rPr>
                <w:rFonts w:ascii="Times New Roman" w:hAnsi="Times New Roman"/>
                <w:b/>
                <w:color w:val="5F5DA1"/>
                <w:sz w:val="44"/>
              </w:rPr>
              <w:t>review</w:t>
            </w:r>
            <w:r>
              <w:rPr>
                <w:rFonts w:ascii="Times New Roman" w:hAnsi="Times New Roman"/>
                <w:b/>
                <w:color w:val="5F5DA1"/>
                <w:spacing w:val="-2"/>
                <w:sz w:val="44"/>
              </w:rPr>
              <w:t xml:space="preserve"> </w:t>
            </w:r>
            <w:r>
              <w:rPr>
                <w:rFonts w:ascii="Times New Roman" w:hAnsi="Times New Roman"/>
                <w:b/>
                <w:color w:val="5F5DA1"/>
                <w:sz w:val="44"/>
              </w:rPr>
              <w:t>it</w:t>
            </w:r>
          </w:p>
          <w:p w:rsidR="007477D9" w:rsidRDefault="006A5052">
            <w:pPr>
              <w:pStyle w:val="TableParagraph"/>
              <w:numPr>
                <w:ilvl w:val="0"/>
                <w:numId w:val="4"/>
              </w:numPr>
              <w:tabs>
                <w:tab w:val="left" w:pos="828"/>
              </w:tabs>
              <w:ind w:right="938"/>
              <w:rPr>
                <w:rFonts w:ascii="Times New Roman" w:hAnsi="Times New Roman"/>
                <w:b/>
                <w:sz w:val="44"/>
              </w:rPr>
            </w:pPr>
            <w:r>
              <w:rPr>
                <w:rFonts w:ascii="Times New Roman" w:hAnsi="Times New Roman"/>
                <w:b/>
                <w:color w:val="5F5DA1"/>
                <w:sz w:val="44"/>
              </w:rPr>
              <w:t>write a newspaper article about</w:t>
            </w:r>
            <w:r>
              <w:rPr>
                <w:rFonts w:ascii="Times New Roman" w:hAnsi="Times New Roman"/>
                <w:b/>
                <w:color w:val="5F5DA1"/>
                <w:spacing w:val="-2"/>
                <w:sz w:val="44"/>
              </w:rPr>
              <w:t xml:space="preserve"> </w:t>
            </w:r>
            <w:r>
              <w:rPr>
                <w:rFonts w:ascii="Times New Roman" w:hAnsi="Times New Roman"/>
                <w:b/>
                <w:color w:val="5F5DA1"/>
                <w:sz w:val="44"/>
              </w:rPr>
              <w:t>it</w:t>
            </w:r>
          </w:p>
          <w:p w:rsidR="007477D9" w:rsidRDefault="006A5052">
            <w:pPr>
              <w:pStyle w:val="TableParagraph"/>
              <w:numPr>
                <w:ilvl w:val="0"/>
                <w:numId w:val="4"/>
              </w:numPr>
              <w:tabs>
                <w:tab w:val="left" w:pos="828"/>
              </w:tabs>
              <w:spacing w:before="1"/>
              <w:rPr>
                <w:rFonts w:ascii="Times New Roman" w:hAnsi="Times New Roman"/>
                <w:b/>
                <w:sz w:val="44"/>
              </w:rPr>
            </w:pPr>
            <w:r>
              <w:rPr>
                <w:rFonts w:ascii="Times New Roman" w:hAnsi="Times New Roman"/>
                <w:b/>
                <w:color w:val="5F5DA1"/>
                <w:sz w:val="44"/>
              </w:rPr>
              <w:t>make a model of</w:t>
            </w:r>
            <w:r>
              <w:rPr>
                <w:rFonts w:ascii="Times New Roman" w:hAnsi="Times New Roman"/>
                <w:b/>
                <w:color w:val="5F5DA1"/>
                <w:spacing w:val="-3"/>
                <w:sz w:val="44"/>
              </w:rPr>
              <w:t xml:space="preserve"> </w:t>
            </w:r>
            <w:r>
              <w:rPr>
                <w:rFonts w:ascii="Times New Roman" w:hAnsi="Times New Roman"/>
                <w:b/>
                <w:color w:val="5F5DA1"/>
                <w:sz w:val="44"/>
              </w:rPr>
              <w:t>it</w:t>
            </w:r>
          </w:p>
        </w:tc>
        <w:tc>
          <w:tcPr>
            <w:tcW w:w="5227" w:type="dxa"/>
            <w:shd w:val="clear" w:color="auto" w:fill="DEDEEB"/>
          </w:tcPr>
          <w:p w:rsidR="007477D9" w:rsidRDefault="007477D9">
            <w:pPr>
              <w:pStyle w:val="TableParagraph"/>
              <w:spacing w:before="7"/>
              <w:rPr>
                <w:sz w:val="46"/>
              </w:rPr>
            </w:pPr>
          </w:p>
          <w:p w:rsidR="007477D9" w:rsidRDefault="006A5052">
            <w:pPr>
              <w:pStyle w:val="TableParagraph"/>
              <w:ind w:left="107" w:right="277"/>
              <w:rPr>
                <w:rFonts w:ascii="Calibri"/>
                <w:b/>
                <w:sz w:val="44"/>
              </w:rPr>
            </w:pPr>
            <w:r>
              <w:rPr>
                <w:rFonts w:ascii="Calibri"/>
                <w:b/>
                <w:color w:val="5F5DA1"/>
                <w:sz w:val="44"/>
              </w:rPr>
              <w:t>Launch an exercise regime for lazy teenagers</w:t>
            </w:r>
          </w:p>
          <w:p w:rsidR="007477D9" w:rsidRDefault="006A5052">
            <w:pPr>
              <w:pStyle w:val="TableParagraph"/>
              <w:numPr>
                <w:ilvl w:val="0"/>
                <w:numId w:val="3"/>
              </w:numPr>
              <w:tabs>
                <w:tab w:val="left" w:pos="828"/>
              </w:tabs>
              <w:spacing w:before="1"/>
              <w:ind w:right="295"/>
              <w:rPr>
                <w:rFonts w:ascii="Calibri" w:hAnsi="Calibri"/>
                <w:b/>
                <w:sz w:val="44"/>
              </w:rPr>
            </w:pPr>
            <w:r>
              <w:rPr>
                <w:rFonts w:ascii="Calibri" w:hAnsi="Calibri"/>
                <w:b/>
                <w:color w:val="5F5DA1"/>
                <w:sz w:val="44"/>
              </w:rPr>
              <w:t>create a persona to</w:t>
            </w:r>
            <w:r>
              <w:rPr>
                <w:rFonts w:ascii="Calibri" w:hAnsi="Calibri"/>
                <w:b/>
                <w:color w:val="5F5DA1"/>
                <w:spacing w:val="-10"/>
                <w:sz w:val="44"/>
              </w:rPr>
              <w:t xml:space="preserve"> </w:t>
            </w:r>
            <w:r>
              <w:rPr>
                <w:rFonts w:ascii="Calibri" w:hAnsi="Calibri"/>
                <w:b/>
                <w:color w:val="5F5DA1"/>
                <w:sz w:val="44"/>
              </w:rPr>
              <w:t>be the figure</w:t>
            </w:r>
            <w:r>
              <w:rPr>
                <w:rFonts w:ascii="Calibri" w:hAnsi="Calibri"/>
                <w:b/>
                <w:color w:val="5F5DA1"/>
                <w:spacing w:val="-2"/>
                <w:sz w:val="44"/>
              </w:rPr>
              <w:t xml:space="preserve"> </w:t>
            </w:r>
            <w:r>
              <w:rPr>
                <w:rFonts w:ascii="Calibri" w:hAnsi="Calibri"/>
                <w:b/>
                <w:color w:val="5F5DA1"/>
                <w:sz w:val="44"/>
              </w:rPr>
              <w:t>head</w:t>
            </w:r>
          </w:p>
          <w:p w:rsidR="007477D9" w:rsidRDefault="006A5052">
            <w:pPr>
              <w:pStyle w:val="TableParagraph"/>
              <w:numPr>
                <w:ilvl w:val="0"/>
                <w:numId w:val="3"/>
              </w:numPr>
              <w:tabs>
                <w:tab w:val="left" w:pos="828"/>
              </w:tabs>
              <w:spacing w:before="1"/>
              <w:ind w:right="545"/>
              <w:rPr>
                <w:rFonts w:ascii="Calibri" w:hAnsi="Calibri"/>
                <w:b/>
                <w:sz w:val="44"/>
              </w:rPr>
            </w:pPr>
            <w:r>
              <w:rPr>
                <w:rFonts w:ascii="Calibri" w:hAnsi="Calibri"/>
                <w:b/>
                <w:color w:val="5F5DA1"/>
                <w:sz w:val="44"/>
              </w:rPr>
              <w:t>write the text for</w:t>
            </w:r>
            <w:r>
              <w:rPr>
                <w:rFonts w:ascii="Calibri" w:hAnsi="Calibri"/>
                <w:b/>
                <w:color w:val="5F5DA1"/>
                <w:spacing w:val="-11"/>
                <w:sz w:val="44"/>
              </w:rPr>
              <w:t xml:space="preserve"> </w:t>
            </w:r>
            <w:r>
              <w:rPr>
                <w:rFonts w:ascii="Calibri" w:hAnsi="Calibri"/>
                <w:b/>
                <w:color w:val="5F5DA1"/>
                <w:sz w:val="44"/>
              </w:rPr>
              <w:t>the website</w:t>
            </w:r>
          </w:p>
          <w:p w:rsidR="007477D9" w:rsidRDefault="006A5052">
            <w:pPr>
              <w:pStyle w:val="TableParagraph"/>
              <w:numPr>
                <w:ilvl w:val="0"/>
                <w:numId w:val="3"/>
              </w:numPr>
              <w:tabs>
                <w:tab w:val="left" w:pos="828"/>
              </w:tabs>
              <w:ind w:right="182"/>
              <w:rPr>
                <w:rFonts w:ascii="Calibri" w:hAnsi="Calibri"/>
                <w:b/>
                <w:sz w:val="44"/>
              </w:rPr>
            </w:pPr>
            <w:r>
              <w:rPr>
                <w:rFonts w:ascii="Calibri" w:hAnsi="Calibri"/>
                <w:b/>
                <w:color w:val="5F5DA1"/>
                <w:sz w:val="44"/>
              </w:rPr>
              <w:t>make a mock-up of the website</w:t>
            </w:r>
          </w:p>
          <w:p w:rsidR="007477D9" w:rsidRDefault="006A5052">
            <w:pPr>
              <w:pStyle w:val="TableParagraph"/>
              <w:numPr>
                <w:ilvl w:val="0"/>
                <w:numId w:val="3"/>
              </w:numPr>
              <w:tabs>
                <w:tab w:val="left" w:pos="828"/>
              </w:tabs>
              <w:spacing w:line="530" w:lineRule="atLeast"/>
              <w:ind w:right="1411"/>
              <w:rPr>
                <w:rFonts w:ascii="Calibri" w:hAnsi="Calibri"/>
                <w:b/>
                <w:sz w:val="44"/>
              </w:rPr>
            </w:pPr>
            <w:r>
              <w:rPr>
                <w:rFonts w:ascii="Calibri" w:hAnsi="Calibri"/>
                <w:b/>
                <w:color w:val="5F5DA1"/>
                <w:sz w:val="44"/>
              </w:rPr>
              <w:t>write a</w:t>
            </w:r>
            <w:r>
              <w:rPr>
                <w:rFonts w:ascii="Calibri" w:hAnsi="Calibri"/>
                <w:b/>
                <w:color w:val="5F5DA1"/>
                <w:spacing w:val="-13"/>
                <w:sz w:val="44"/>
              </w:rPr>
              <w:t xml:space="preserve"> </w:t>
            </w:r>
            <w:r>
              <w:rPr>
                <w:rFonts w:ascii="Calibri" w:hAnsi="Calibri"/>
                <w:b/>
                <w:color w:val="5F5DA1"/>
                <w:sz w:val="44"/>
              </w:rPr>
              <w:t>celebrity review of</w:t>
            </w:r>
            <w:r>
              <w:rPr>
                <w:rFonts w:ascii="Calibri" w:hAnsi="Calibri"/>
                <w:b/>
                <w:color w:val="5F5DA1"/>
                <w:spacing w:val="-1"/>
                <w:sz w:val="44"/>
              </w:rPr>
              <w:t xml:space="preserve"> </w:t>
            </w:r>
            <w:r>
              <w:rPr>
                <w:rFonts w:ascii="Calibri" w:hAnsi="Calibri"/>
                <w:b/>
                <w:color w:val="5F5DA1"/>
                <w:sz w:val="44"/>
              </w:rPr>
              <w:t>it</w:t>
            </w:r>
          </w:p>
        </w:tc>
      </w:tr>
    </w:tbl>
    <w:p w:rsidR="007477D9" w:rsidRDefault="007477D9">
      <w:pPr>
        <w:spacing w:line="530" w:lineRule="atLeast"/>
        <w:rPr>
          <w:rFonts w:ascii="Calibri" w:hAnsi="Calibri"/>
          <w:sz w:val="44"/>
        </w:rPr>
        <w:sectPr w:rsidR="007477D9">
          <w:footerReference w:type="default" r:id="rId16"/>
          <w:pgSz w:w="11910" w:h="16820"/>
          <w:pgMar w:top="400" w:right="120" w:bottom="680" w:left="180" w:header="0" w:footer="498" w:gutter="0"/>
          <w:pgNumType w:start="7"/>
          <w:cols w:space="720"/>
        </w:sectPr>
      </w:pPr>
    </w:p>
    <w:p w:rsidR="007477D9" w:rsidRDefault="007477D9">
      <w:pPr>
        <w:rPr>
          <w:sz w:val="20"/>
        </w:rPr>
      </w:pPr>
    </w:p>
    <w:p w:rsidR="007477D9" w:rsidRDefault="007477D9">
      <w:pPr>
        <w:rPr>
          <w:sz w:val="20"/>
        </w:rPr>
      </w:pPr>
    </w:p>
    <w:p w:rsidR="007477D9" w:rsidRDefault="007477D9">
      <w:pPr>
        <w:rPr>
          <w:sz w:val="20"/>
        </w:rPr>
      </w:pPr>
    </w:p>
    <w:p w:rsidR="007477D9" w:rsidRDefault="007477D9">
      <w:pPr>
        <w:rPr>
          <w:sz w:val="20"/>
        </w:rPr>
      </w:pPr>
    </w:p>
    <w:p w:rsidR="007477D9" w:rsidRDefault="007477D9">
      <w:pPr>
        <w:rPr>
          <w:sz w:val="20"/>
        </w:rPr>
      </w:pPr>
    </w:p>
    <w:p w:rsidR="007477D9" w:rsidRDefault="007477D9">
      <w:pPr>
        <w:rPr>
          <w:sz w:val="20"/>
        </w:rPr>
      </w:pPr>
    </w:p>
    <w:p w:rsidR="007477D9" w:rsidRDefault="007477D9">
      <w:pPr>
        <w:rPr>
          <w:sz w:val="20"/>
        </w:rPr>
      </w:pPr>
    </w:p>
    <w:p w:rsidR="007477D9" w:rsidRDefault="007477D9">
      <w:pPr>
        <w:rPr>
          <w:sz w:val="20"/>
        </w:rPr>
      </w:pPr>
    </w:p>
    <w:p w:rsidR="007477D9" w:rsidRDefault="007477D9">
      <w:pPr>
        <w:spacing w:before="8"/>
        <w:rPr>
          <w:sz w:val="29"/>
        </w:rPr>
      </w:pPr>
    </w:p>
    <w:p w:rsidR="007477D9" w:rsidRDefault="00A74E59">
      <w:pPr>
        <w:spacing w:before="88"/>
        <w:ind w:left="540"/>
        <w:rPr>
          <w:sz w:val="40"/>
        </w:rPr>
      </w:pPr>
      <w:r>
        <w:rPr>
          <w:noProof/>
          <w:lang w:bidi="ar-SA"/>
        </w:rPr>
        <mc:AlternateContent>
          <mc:Choice Requires="wpg">
            <w:drawing>
              <wp:anchor distT="0" distB="0" distL="114300" distR="114300" simplePos="0" relativeHeight="251655168" behindDoc="1" locked="0" layoutInCell="1" allowOverlap="1">
                <wp:simplePos x="0" y="0"/>
                <wp:positionH relativeFrom="page">
                  <wp:posOffset>0</wp:posOffset>
                </wp:positionH>
                <wp:positionV relativeFrom="paragraph">
                  <wp:posOffset>-1395730</wp:posOffset>
                </wp:positionV>
                <wp:extent cx="7557770" cy="1371600"/>
                <wp:effectExtent l="0" t="0" r="0" b="1270"/>
                <wp:wrapNone/>
                <wp:docPr id="24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371600"/>
                          <a:chOff x="0" y="-2198"/>
                          <a:chExt cx="11902" cy="2160"/>
                        </a:xfrm>
                      </wpg:grpSpPr>
                      <wps:wsp>
                        <wps:cNvPr id="244" name="Rectangle 50"/>
                        <wps:cNvSpPr>
                          <a:spLocks noChangeArrowheads="1"/>
                        </wps:cNvSpPr>
                        <wps:spPr bwMode="auto">
                          <a:xfrm>
                            <a:off x="0" y="-2199"/>
                            <a:ext cx="11902" cy="1457"/>
                          </a:xfrm>
                          <a:prstGeom prst="rect">
                            <a:avLst/>
                          </a:prstGeom>
                          <a:solidFill>
                            <a:srgbClr val="BDCD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5" name="Picture 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2" y="-2199"/>
                            <a:ext cx="1582"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876" y="-1973"/>
                            <a:ext cx="1829"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Text Box 47"/>
                        <wps:cNvSpPr txBox="1">
                          <a:spLocks noChangeArrowheads="1"/>
                        </wps:cNvSpPr>
                        <wps:spPr bwMode="auto">
                          <a:xfrm>
                            <a:off x="9954" y="-611"/>
                            <a:ext cx="1533"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7D9" w:rsidRDefault="006A5052">
                              <w:pPr>
                                <w:spacing w:line="314" w:lineRule="exact"/>
                                <w:rPr>
                                  <w:b/>
                                  <w:sz w:val="28"/>
                                </w:rPr>
                              </w:pPr>
                              <w:r>
                                <w:rPr>
                                  <w:b/>
                                  <w:color w:val="5F5DA1"/>
                                  <w:sz w:val="28"/>
                                </w:rPr>
                                <w:t>Resource 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35" style="position:absolute;left:0;text-align:left;margin-left:0;margin-top:-109.9pt;width:595.1pt;height:108pt;z-index:-251661312;mso-position-horizontal-relative:page;mso-position-vertical-relative:text" coordorigin=",-2198" coordsize="11902,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z4gQAADYVAAAOAAAAZHJzL2Uyb0RvYy54bWzsWNtu4zYQfS/QfyD0&#10;rliUJeuCOIvEsoMFtm3Q3X4ALdEWsRKpknTsbNF/75C0fIlT1NnsFmhhA7ZJ8TZzhueQo+t3m7ZB&#10;j1QqJvjYw1eBhygvRcX4cuz99mnmpx5SmvCKNILTsfdElffu5scfrtddTkNRi6aiEsEkXOXrbuzV&#10;Wnf5YKDKmrZEXYmOcmhcCNkSDVW5HFSSrGH2thmEQTAarIWsOilKqhQ8LVyjd2PnXyxoqX9ZLBTV&#10;qBl7YJu2v9L+zs3v4Oaa5EtJupqVWzPIV1jREsZh0d1UBdEErSQ7maplpRRKLPRVKdqBWCxYSa0P&#10;4A0OnnlzL8Wqs74s8/Wy28EE0D7D6aunLX9+fJCIVWMvjIYe4qSFINl1UTQy6Ky7ZQ6d7mX3sXuQ&#10;zkUofhDlZwXNg+ftpr50ndF8/ZOoYD6y0sKis1nI1kwBfqONDcLTLgh0o1EJD5M4TpIEYlVCGx4m&#10;eBRsw1TWEMv9OD/EWeoCWNbT7WiMsyB0Y0MYaZoHJHfrWlu3thnHYMepPajqbaB+rElHbayUwWsH&#10;atSD+ivsRcKXDUWxNcusDx17VJWDFHExqaEbvZVSrGtKKrALWzeOBpiKgoCcibHBKnNY9TgfIIWj&#10;ODlCiuSdVPqeihaZwtiTYLyNIHn8oLQDte9iAqpEw6oZaxpbkcv5pJHokQDp7opJMRxuZz/q1nDT&#10;mQszzM3onoCBsIZpM6ZaEv2R4TAK7sLMn43SxI9mUexnSZD6Ac7uslEQZVEx+9MYiKO8ZlVF+QfG&#10;aU9oHJ0X2620OCpaSqP12MviMLa+H1mvDp0M7OclJ1umQd8a1o69dNeJ5CawU16B2yTXhDWuPDg2&#10;325dwKD/t6jAJnaRdzt4Lqon2AVSQJCAM6DEUKiF/OKhNaja2FO/r4ikHmrec9hJGY4iI4O2AlEP&#10;oSIPW+aHLYSXMNXY0x5yxYl20rnqJFvWsBK2wHBxCwxfMLsxjH3OKqsOlmQ31x0rc/huIwKlk4j8&#10;s9TDKL0yvrjjoj1rjpbIz6vOB7XtiGZz1jD9ZE8OsNwYxR8fWGmEzVQOiRv3xIV2syyKLIH6bm4Q&#10;EIWVVgv3xFUdkMVAs390wuXjWQamemTIvGFdTydT3roM6D8T/hdQc4dKIcpVS7l2p6SkDXgvuKpZ&#10;pyDkOW3ntAJev6/AzhJOaA06DVHljuYvcTBMb4MgC+/8SRxM/ChIpv5tFiV+EkyTKIhSPMGTnoMr&#10;RQEV0hQd+wYktELSa/kJIUhuEDJMUrI0KmtZpbSkuqzN4wUIzPY5nAW7Bov6HmgTg7MUNUzhgIGz&#10;6SVNjU2bObhODp9XS+pOGEn+KqUMsmk6TSM/CkdTiFJR+LezSeSPZjiJi2ExmRS4j5JTSrPP3h4k&#10;i//fngIz+zkVyAPFc9sdAmQDfBF/c2852ev9JgVpNUX4/heldXQirfYeZzwyCvy/kVajBRdpdTv0&#10;LGnN0gT2htFWnCX20uh0wOQFOA0zp61JHL3ttnqR1su9+ixpNXfZfyFHTHo9/ARWoTuxQZHNx8zy&#10;2xQR6Q087y/c3ytZzDKgluXfCNuk84B+MWRx9mozxBf67fPby83me6S1ejPf2LdSOx68MtHdJbm7&#10;BBcKLrmFwjdMbO1LJXg5Z5P07YtE8/bvsG4T4f3rzpu/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wnADst8AAAAJAQAADwAAAGRycy9kb3ducmV2LnhtbEyPwWrD&#10;MAyG74O9g9Fgt9ZxykabxSmlbDuVwdrB2M2N1SQ0lkPsJunbTz1tR+kXv74vX0+uFQP2ofGkQc0T&#10;EEiltw1VGr4Ob7MliBANWdN6Qg1XDLAu7u9yk1k/0icO+1gJLqGQGQ11jF0mZShrdCbMfYfE2cn3&#10;zkQe+0ra3oxc7lqZJsmzdKYh/lCbDrc1luf9xWl4H824WajXYXc+ba8/h6eP751CrR8fps0LiIhT&#10;/DuGGz6jQ8FMR38hG0SrgUWihlmqVmxwy9UqSUEcebdYgixy+d+g+AUAAP//AwBQSwMECgAAAAAA&#10;AAAhAAju0KoS2wAAEtsAABQAAABkcnMvbWVkaWEvaW1hZ2UxLnBuZ4lQTkcNChoKAAAADUlIRFIA&#10;AADyAAABSggGAAABUIEyngAAAAFzUkdCAK7OHOkAAAAEZ0FNQQAAsY8L/GEFAAAACXBIWXMAACHV&#10;AAAh1QEEnLSdAADap0lEQVR4Xux9BXhUV/r+RJC6C3UDCrQUt+LubiGEkAQJJCHuMnF3FyC4u8ST&#10;iXvwyq/d/3a323Yr25Yi8cz7/75z70DZAqUt7bLb+z7Pea7PnXPf89lRlQIFvwZpafX3y7u/H1xi&#10;M8LlXYF9e45/yturdbZfihO/J1C2EPKuQMdZC3HcXmcqtuHqoL68ZYSFJH0j794dtNTOvuHlrbXz&#10;xbG2yggfHwsf3nLG6Nr1U6equsu7vw4ZGRnPyLsCrQ1SDnXQVswVx621pmjPH6LVNiyV/kz9mhvu&#10;+9Voq1/SLu+qms4svuFHW6rmiWODMGe85WaE5spR4ritYPrdeTkazPDPM2ce4H3D5KBrP1pZWfl4&#10;dMIccawf5IK2sqloKRqAH471wXfHR9ydlzNaq6WcPBDjDY/MTG/enx7h87W+13rpJUGOGJ6wEh8X&#10;jYFqwSRYhNu1ifN3A6ibg9a8F6HntAoDXVZd4nPPeJu1qtzXSi/3s0enMFeo3CxgOGXw3cs1Q73V&#10;+y963uvx8Mqp6DxjtPjx+2yoZLtIosYvV0V7wMDJBC/NHnd3Xy7AL1i3CIajB2Lp0q1QmS+Ayt0S&#10;fUZaQuVtA1WkO55zXIkn3uiDOdP97u4fcHCNLVdZLkcn49mYOTeZXr4IKgdz9B62Cnr25tALcMYD&#10;wwfiuef6wtpm/919eVxMFaJjK5EYV42I6DKxn77pNGLCShARUIoAz1wEeuUj2KcQ4YHFd/flMVHl&#10;iI4sg24bFVGKmIgyhATkIVCdD7VHNvy9cillQaPRGMqP3R1EhmkQG1kuXhgdXnptPzm+FgE++fDz&#10;yIGvZzZCvYvubq7TE2rphfyyUkSGFiMyrBhRlGLoC8TRlwhQ54hcB/rkITooXys/dncQF02fOow+&#10;dVgpIkKKRQoPpj8QWkp/ir9ECXxcT8KPeM85WX5QfuzuICJEgzAqRJGhJQgLopcHlyI0sIhSIf2R&#10;EvpTJVB7ZsHXIxcHt2nu7mcPCypEaEARgvzyEORbgEDffCpohSLXgb659CeoPEQXY/vGcuzMyL+7&#10;L0+OLu4I8y+glxcg2L+QeK4QL5dyX0Rfg7bBGmSmZyEj/vjdffmuXUef4Zfoch0WXEgv1IgXhwQU&#10;0FcphNrrJHy98rB7WxEKj5e9Iz96dxDsrxEvDqbcR4ZqqMBpxIuD/ZmCAvh45sHXJxe7MzTYnlF6&#10;d3MfRC8JUOeJFB4sfWougPwn/CjH3m7ZpGhI3LwLsSU15+6+PDSgWHAeoM4VL4wkMQsnmVd7Z8HH&#10;PQee9HIfEjU/kvUdmwru7ssTY+rokxcKWWcR4204fX53lyx4upyEB8m5l3s2fL1z6Y+xvJeWyo/+&#10;dhze/d4EfimLF8t2BMm2l1sW3J1P0suz4eZ4Au6U3ByOw8s1B3V1f+smP/rbsXtXbVlMRBW9uBSB&#10;9PnVlEMX+2Nwtj2KDZZ7YGe1H/7EN/PvT4bm2KHKOvnR346oMC7lpOUiSa1Gkwn1yxdce7lmUWE7&#10;Kfa5wLEeSIwpv7ucpyRVIz6uAglkzzlFRRSTNcsjtZpNuaWC5pVDoijJ/I6t1Xf35YwDexqaUjJq&#10;KWcV9EcqhUVjvR8ezCJXhHDaj44oR2352Z7yI78Psk6eqdiYdgrxZPESokqxd0c1co7/c4h8WYEC&#10;BQoU/JchcdfRPvLuH4tLhfOa5N27j2/r4zfJuz9BR5lU7/a7oKNhnpZ+XU8+VF2s2/K6vKv6rlaq&#10;a/k6d/5m3rbX2t+9P6I9sxj/V2CdIx+q2qqM21Bf3+m7M2Em2tKR6Kibpv0yf0MiX2vMmfnbXtzx&#10;nuO1OLqpbi6+P3q9Cqu9bgJay/v+Xd9zNVQeVmivG4e/59ocby2ejZrK1GXybb8eV2uHi5fp+5hB&#10;33jMtRfHxE5FacbAf6jsl0DPxQLttTPxbc7Kgm+z+t+dz3y1fCZai4bgOX8bqCxmXf/RUGf0sjb9&#10;rIuLKQw3GONMvTvMPCegy7LJd+fFjI7KOZjhs75VZXG9glYv2An9HNaUqhxN8VyII1Shlnhy7lgM&#10;dpJrGe8GDPysoaJcqRZNuv7iCE8Mt13jxS9WeVhA5WeLzv1ev3svZXjuzxyr8rCkzzgVo0dvgMnK&#10;7TCI98ej7xD/9mZQcUWu9zo88HYfvNN3ATJSs+rlR387OtlZQrVqIYYOM8PypTvQKUaNJ3sMhcrZ&#10;EnreVlA5rsQjL72Od95ehCMH663kx347YinAi4ugII8ijejoYqTFViCS4q6w4DKKu/Lh65GDELUG&#10;wd53MbzdnFF+8VqNIUUYvI2OKkNqUj2FN3ki1PH3puCOwp1QirPkx347YmPKREUdV1XFR1eKyrto&#10;fnl4KYID8hHglY8gnwIEepUgLfnwdvmx347oyArxUo6h+GW8z3EVb5MTaxDIufXMRZA67+6Wan4Z&#10;B/FSpR1XYfCLpVpDzrmP+3GoKbAPppzLj/x25B7XvMUVNfwiriXiyjlRVRVYKOpROOcJMVWignZb&#10;+l3OMedSehnXj3GNkVRXxn8ohAoTh7JerieRFnMYJXkVM+THfjvCgvilJCp+XFOYJ3LOiXPMATvX&#10;oyRQTL1jYw72br+LlfHMpVRBV0gvphfKOeYX8z4nT/eT2JtZhG2pd/FzhzO/9FL+zMwtf2rOZbB/&#10;AcLoD/h550BNssxp1+a7KMdbMqoauEaQmxm4kPHLRCUsbVMTG67VDPqrqYCl5eHYMc2T8qO/HVzz&#10;E+JPpZs+u66OLCqiRFTKebtnw8s9B74kz6H+efTyu9j8wJ+ZkyRCJaSnS+DuclRUTXlSiXZ3PkEv&#10;z4I//cFdm+9iAeMcMrdc0CLCWGdX0otPwtM5C64Ox0XifU+XY4gJu4s5jiOLtNZsN+lm4pd4dnM+&#10;Dhf743C2O0Lbo3B3Ok4859D1QsSF38XKOM5xLFmmsDD64ZgKeHtkic/MbVqeridEDSBXxoUHFmBX&#10;5l2qiEtPakByUi19XsksxpItZnPoSy/y984V7Vpc4kWpDy3Czs1Vdy/HAAzTkxuQEF+G+Phq2lZI&#10;nAexDi8QYsa1f5tTK+7eS/8dpQUf9d5Bn3Nr5nlRBbkxuRbZxxr2ff45fv9+KgoUKFCgQIGCPwSX&#10;3nPL/KF0ZYp8+N+Hf1VnPZwUsf5b+fCm8PaPusFjaqteiabKG/tH3gxqtfo5effeQuv71n/Tlktd&#10;WW+F1trlN2aajrXF46+d87S25yrdaxXXjNDQtKVBQSHr5MM/Hpn7DkTIuz9B+2kTtNUb418HHSbJ&#10;p25A02mfEK4Clg9Vn9enPdlaswjtJaNwsWzVvislxn/R1hvh8yybPfItqkt1Tt+1ly362ZLwu8PN&#10;L+6mf6LjzDp01Fvgy9ybF9eO6llorJmJlqrZQXzcWLzgTOvppWirnIaW3H64WjOJrs3BNydtMsX1&#10;yjnftFauQFPOyg4+/o+jpW4JLtd6hciHAm/bTkPfIFs8veR6Zf+P0Vo9CR2Urua9Kq4bOi+DfqAT&#10;VM5mOHLAij7YRLSWv4u/F9scv6qZ++3loqm4kjXsP8+yDo3vB7qidhna8npe+1MPeJqic6w/9Mzn&#10;Ym9lwxvyaYF1G+M0Br4boB/ggCfWGP0gTjqvAPenVjmYoL18AJoaJuJKcW/UH1qEy3vewj/3vYwv&#10;j69uFvfeK2h73+Vye/0ctJUNxee5psnDQq2+1w+xhmrVdCwO9/1Yvk1gcKTrZVWoC/S9rdDHyvQ9&#10;PqfvuBKqICc85LoGqmBn6IdsINYt0EO9Cqrp4/Gw6VwcyMl5U/zAvYSrp1ajtX4uVPZUVM1Jc6+Z&#10;DdXyWXjedNYNndAfsjfRqiIoY/arMdzTYac46UyZ9ndAFw/KdCQxTqVA5WoGvRG98dDMkYjdvz1Y&#10;3HcvQi/SHp1811LGl0J/xSyopr2LrpNHYeFCb6xbvQ9OdkehMl8Mw1gv6HmsxyP9hmLUND+obE2g&#10;8iF21fRspDtUvja432kFOvd9Fe8az7+7vXp/D7wQ4wE9b8rA+mVQrSS2xw3G8BFrMH/RRhgbb6NM&#10;L0SX2EAqvmvwWK/B6DWCMkpFWeWyHvok66pgYtpzLV5cOgf3v/kmuj3XAz3enI7xE5xx8OCphfJr&#10;7i1ERxQhOrAUIVE56O8dBBUx3nPMCkycHo7F8zdTpuejazxl2s4MT7wxAH1GWELlRJldZwzDDRbQ&#10;c6JiPX8inur9DoYMn4W15uGICC5ATGQdtmwqmCa/5t7Bkf21/aMjCxEaXCh1wY8sFVtpvwyRESWI&#10;jalEbFSFaPfivsMhgfmUCkW/Qq4n5xY+rtbkRrcgdT78PbPg75uF9OiqRvk19xbiKTPcnhYZXiIy&#10;yFWlulbEiPBicZ4/RGw0ZVpu3ONMc1sMZzpQXSBaF309uac+tzJy9+FcxIfd5b7Ldwv7dn4YEU0Z&#10;igwlVilzuhZL0YrJ7EZS5rklk86J1k26hzMeS/shQZzZXMEyt2xyZrnZLdAnW4iK/Ip7D/ExxDI3&#10;XorhDjzqgIc7cMOHNOyBx2DERlApCKVSIA9/4EaRmAgqDZEloqgzyz5uJ8VgkABvKvY+OdiXqekn&#10;v+LewqbUrI/5j0vdbTXXKt/DAqVjMc6DPoZoyxSte9JQDP4Y/AFi6INwH/HoCA28eQyInOm0+EIc&#10;3ld875osZpmZC/LNl9pN5SZMblnk9tTwIGa4hOSWe13zuAOpcZczzu1volWZPlo0fTxfjzwq5jkI&#10;892KA9uKQTG0vvyaewsxwRUIDcpDOGWE2/S4TUeMb6GPwG0+PN6FWZcGWXATK6cCuZWzUDQ+ipEB&#10;wSVISajBzoxsbE/LwZbkkzhxpOzeZDsjscxbFGvKtGis9i0QSRpLUyi6ZDCzumOpzZE/gtR3gK+F&#10;0oeJIQvg7Z5LMn8COzcXiLEXOzbfw8osjJuKAzgj3EJPWtiHbC0Vcy7uEaE8rEpq1eVizhnla/6k&#10;oXUlgJWdl/tJeJPJ8iG5To7Nx+7MQmxKzMbhvWUfya+5txAXVtUeLgYr6UbRcJ8Iqb2cO95wnwjB&#10;NCWWZWZZFHHyuPjDcMMuN+JLIy5y4EumKy0hHwd3lGBL6l0e4nW3UFLyfjdWZsy2KN5yxlluWab5&#10;GrPKRVu3z6xzGy9nmHum6IaYcOLRPQE+hUiLzcOeLUXIyz57y56m/1FEkXPCmRbKjDujULEVGRQy&#10;LNlsVlhBgXnkjlZKw5dc5XFUtHVzOi6GM/FoMjV7ZawISQySY3IQE0RR2r2I9LjSi1xsWV65GHPR&#10;5sxyCiHGI0VRL4UfmS4PKsrurtlkmynD8hAq/gAezidImRH7zLpnPjFOv0e/tTGlAInx29PkV907&#10;qKz89D7OaAhlnIuuGJhGxZgTj4IMo+Rkvw8udsfg7nSSMnpcJB4v5kzxNnfgcLQ5Akfrw7CzPAC7&#10;dQfgTPv8MUL9S+5ef4q7ifSUBiTF15JrWYqEWHI9o6sos8Xw880lDV5KxZky53BMjFNjhv08C0TR&#10;5uRF16ShY1TcKdLiaEv44FQqWD9kJFaCcENd+H8cB/af+TQxoYSKYDVllkd4X++ryZFVbAx9BDr2&#10;IZn1dmM55hCSoypWXJLGDuCAgzuR8jB0iro4s+EhRUiMKSGbXXvvsVxX969JmRtrkZxQjZTkaiQn&#10;0TaxDgnxNYihjxDHQ+JiSulcrfDS2InhrU7Ls+JjXcD77M2x6WPx4FHpm1LzUFr48Wr5Vfc2Du2t&#10;Q0p8PTZmnEFSLH2A2FokJJQhPaWGAowiEWJyRMaZ42H3sVQ6eHB6PMfiIeWktWtx+vQnj8o/p0CB&#10;AgUKFChQoECBAgUKbkD6lp3b5N0/ByKiEu/dSvufQ1paWid5947hFHTzjnb/FQiKitPIu3eMtrq7&#10;ODb8j4aHm/8vbkhrr5Xn+/xvxJHt7qB/f8uayNDQ0EfisrK6yIcCHXXr8F3+mpfkQ1VcXNwN13VI&#10;SNj6hLx776DjjBU+q4mdKR/+BBWfpH/0mSbs2vW/nd0+oa1hDb4scdsrn1KF+gXc0HOQER2fPl7e&#10;vbfQdsoM3xXO/kw+/Am0Z23wncZLTF/L+L4u+D3UrkVr1QxRrL+pD5vrud72irj4I7j63qOKDRfW&#10;o7X41jNjtNUaoePM6pPyoarptFFTOzHcUTFEPNNetwDtpVLmdWg/59TRVL3k3sswPq+/v+3MBvxQ&#10;fOvuxh3VC9BSPfVa3y5UTkZbgynay/qKZ1rOzkRz2YQbnm+tc0BzqdnvP133reAaGHJtbukf44ez&#10;Sb4t5+2Jram3zvCpBWitfOfadZQMhrZmBZrynsE/K9RPt9UuRFv+9aEJTQ0O/9KWzMJ71Wvmyqf+&#10;eIT4Jc1KCfO1lQ+vof3MqsaO02uAOvObZlj7zZGHOhqWoqPwpesZ1gxDG2W4JfclNFWtPoTaJWgq&#10;uF5CrtIHaCwce9Pf+0PRQUWXNjeYn47zHlptgzlaCt5GSUnJi/Lpa2hrcAjnIQfthT1EBnrbrG5U&#10;ea+AKtgWqvUL0FY1GqgypswPFNevlMxvvloxD1dzbt67/w9F62lrbVPdjV8+c09YwusOi/G4vREm&#10;rJ33Ewfkh+pFX7WcWoamfCnDz61e0qTyIi8rwAYqq4VA5RCgeg5a8iSGr+YPQXPeu7ikWfafz/C3&#10;7x3tg7qlaKmZeK3j+ZHi4v4G/g6433UV3jT9qabOSJiNlN3rsCWsH+m3+vufXW/SxBP1cJ/srmtm&#10;orVmEMnzODRlD8S/8mZ82XiiFy4e74+/1m5ZI//Efxatp43RWDMR31Qvz5JPqVSeVjB0XocHl478&#10;SYYNvVbilU0R0DOfJq69bLf2O57aytDbBqnxy4HafmirHIGOk93hHz8Zn+19Fl8cfvM/z64Ol8+H&#10;17XXLcKV8t745ojzQ+KkB8mk02p0WnBd016DmzleTAuHatUCce0dV5u/6qmtoO9JH8hjFbZUepOm&#10;noeKg2SWlsxG5yVT0WPddG40NxDP3wtoPT0NHdUz0HZS1rzrKMOOFjD40URW1+C8Ei9lRkNPzvAQ&#10;b+e/qLzXQ8+V5NhnHVTR3ujsvopKCD0/ZwK6zJmIMWqnn/7OfxJtZ63QRra1pexNtGT1Im07F/rW&#10;xtBfdBNvy3Elnk4Pg8pMWgfiFXe7Zn01aXtHMmOB66Ef6QEDTws86GkK1cRheHzJPCSdPPCfs783&#10;Q2vD1uFacvt2nHSHytYCT62eCxVlWG/+yBv6b+yt3Hufym0tnkqJFOMs+NzLLtbQ97MjEVgFlb81&#10;VBH0Gx5r8ZYPZX7UAPS2uP14yv8YuoTYQZ80rcpxEVQWlOHFk4nhSQg7ckSSa4JDWuSTKgcLPJMS&#10;AgNTaaa6p+woo362MHAlTc0z2IU6i+UnRvra4oF3B8A23F8aSHavwWn79gRVgBVU7sSSzXw8unIG&#10;9KcPwyIjO5iapMLSZh/MnDLpg6zAw3FB0Fs0Bf2HUbFdTh/Hnz4Wy3AoyWoIJVJsb5jOxeMjBtyb&#10;7OrwQIQLsbUBeo5mMGSWJ72D7kOmYNbcOKww2YMFdinE5Do8Hh9KJWAS+g8i5WZE93nZ04cwgyrM&#10;BXpBjlA5rIBB3x547K0+6PHaSIx+1wYrjRMuyq+5d7Apa+9TqkBH0rDE1pqF0F82GS/2H4vJ08Ng&#10;ZLQLw81DiD0rPB4XDNWcsXinrxFUyyjD3vbQ27ACepFe0COnpbOVEe7v0R1PP/ca3nh5KPq8ZYTA&#10;wLs8D/3dgqE9mRgr0rjrl0HPdDEeGzoKkyYHYeHCLXhjPjHpYY3HogKgmjkOb/aYTRmeQxl2oPuX&#10;Qj+MFJb3BnRaMRMPvd4DTz71Cl57eSSWGSWI2f/lV9w7OHIkv39S3GkkhpfCceNJPGRqDMMFMzB6&#10;gg/mTk/HC9Op2JKMPxwRAv0pY/DmW/Ogb0JKzpuK8eql0PMg22u9AoZD+6Fnv7GYO3s9AtSHERdV&#10;h6Toe7Dz2s7Mhr/GcX8sHvcUVY6I+ErEhRcjNKoU4TF5iI+rElNKpceXIYLuiQ4uQVhoGcIDShHk&#10;p0GQZy4xmY9gjzwEehYgyLsQweoiBPvmYlNC3t1dGutuID6qQXRFlLok8iCwMsTFVIrjKB46FFlG&#10;53l8VBlSEmrBky/y8IEgf2kAmEiUYZ5XS83zpnnxiJlsBNGx/Ip7C2JMFA8E40FglFnOYHxslcgw&#10;7/N5MeqN9nlJoGB/XhiFB5dIGRXjoXioH20DvenYiweC5SAh7B4szgcO1C7gsUxREVLGRKYFo/wR&#10;yiSWOXHHVP4QxHRaUoPocM6jaHg8I3c65V63ATzkj46Z4RC/fKRGH5slv+beQWbGBUSG1sj9Kimz&#10;XISZWco4D+fjTHJfS97nFWh4n68H+FGmAgqJyQIEeOWJQV+85SEFgZ75CPc9dm8W54QYXuFCGsgl&#10;xjVS0mVczMxKWz7WLa/E93CX4+TEWjFYhIswj3TjDAt2SWEFeGZha+q5y/Ir7h1wrCrGKIbliQxx&#10;5phJkTmZZVZQurGOUikoFkxHkhjwsCBeU4pHrDK7PFusGGdxryqrbZln8lnzigGZVFQlJqXhAjxe&#10;MSGGizplnAd40pbP8zgnsc8lIbyIlBZrZFJaxDJnOIRMUfi96GwwMpJ5ZTBpBCpnhhMXbWmIDw/H&#10;rRQjYjiDvOWxE9LIGGnQJ/efDqMS4MfjktkWu7MpKsKezJp71BxF8hBd6c+LgZpi5IuUMSmDUka5&#10;6ErXpA/Bo91EsQ+vIHnmQZvZYg5iHrEa4luEXZn3KMNxxCwP4uLBW2LID2eM9nlaYTHgi8c3iGNp&#10;hCoPCdLNg6xTZEKxkVioiWXOeERoNvZuzkXe8ZqN8mvuHSTElAs2pQGZPLCLR6zkUSZ5XDIxSltm&#10;lq+xRhajVWkrDfqS5mHmzMfFlIkxEbwu3daMYuzemI+j+yvu3gKYdwub0uuymVUedM2Z5gxJGeN9&#10;HuyRjziSY86wbv5flncuDXydB3ywCESQ9k6MrSHn4wi2pR3D1pRcHN5Vdu8V66wjp3qHkPPP8suZ&#10;lka08JhjZptHtvAw23KRUWaU2eRiLT7ANSWmQXQoT5arQSoFGjszcijD2di96R6V48hgXtWqVMzi&#10;LGSXMs4uo8S0NFiTi66uCHNmpQGcUhIfgliOiSYbHp6FPVvysWtTAbanF+L48eLp8mvuHQT7SuxJ&#10;AzOpKBPLzDAXW2ZYJ8NSBqXRqayl+Rw/JzJMRZonVeCprXdt1mDH5nxsTs7Bwf1Ft53+7j+CCM4M&#10;T3YisysyyyPNiWH2rDhjYqwxa2uZYUmjS4qMM8wLsLm7HhUr/MVFZGHvliJsSS3Ezo0l916xTo7P&#10;aeNR5swkZ1owzUPsKVPsQooZ0inxdV2mWUuL83Kx9vY4KeaJF8NvvQqxO1ODfTuKSIHdxanb7xYO&#10;HCibyNN+s7aVMkrRD/nHnHnJIZGKLzscnFnW5rxldvk8KzIx1piSD9liL89spMXnYfvGImJYc0OF&#10;/j2BRYv2GUQE8lqQkhyzPeVMSxmSiiyzyBqZt3yeizu7lFHhxZLDwZnlccYeucT2CQoo8oldniM/&#10;B7u25X8tv+reAU9xz44GZ5RlmDMdwPN7yEPpea4QLs5inzPMxZoy7M+LJpI7yZnlTHPy8+aaj0Ji&#10;uYBscTk2p9yD1bS8HgubJjGUnswTMy1pZ0lehXNCWymK4mCjQizSyIxeH28sDav38yqArzoLwepc&#10;bEvPRmbKXV4L+W4gOaqqmYfKMrNsmlhhxVJgIWVacjR42ptwyiyvshBB/rOuGHNGvdx4xYVsKs70&#10;AUhT81oTfvRbqXH5SIk6gQsXLjwuv+rewPbNpRs5w9JsL5Ji4owKuRXaWPay2OZSZj3dpHkCmGGR&#10;YcosT57gzcWbMuzlQQzTb7EXt29bMbakF95bfnV+/v97hDW0bnYInX3lxJnXxcmhpLS4ss+TQkHO&#10;qJvjMTE5grvLCXGOM8wZ1zEcEkQMx5L8++6594o1yyorJ/aVOcNshrhIRxDLvIQGb6OomLu5Hhcz&#10;Q3g4Z8HDiafEyBYLifAHEFs3nvGFK/Ok6TCiyMfeufEeDCTio6sFo2x6JEUlOxuiGEvrJrs6HRML&#10;lbg5EaNivZAsMSuEbg0RMVsEb+kcJ579hTPu4ZiB44dq/i6/6t4AmRytn3eWrJGlzDLbPO8HKyvO&#10;OM8G4UrJnTLMief84HNuDifhZHsUDjaHsWHNPtivOwhnmyOUjsPb/QTSE0qxceP1BvZ7AskJZWLi&#10;AwebQ3C2P0DyKi07FMbeFmXewfaAmNtDrA3tlEUZPwrHDYdEsrPaR9uDoopWsEoaXMzB552LILLZ&#10;OzbdxaVM7gYOHSpblBxfJ82vF1WC+Nha8qLK4UvOBzPs4XacPsIRYvGIYDZITe4kKSieCoPn8Llh&#10;zg8xNUYumTiuPSkUv3dg5z2W4czUei2bIG5G4bqqxKQahIcXITqGm1zKRIsit/Oy3RUrHRGLnEHO&#10;KLuW0rG0GLuYWZGY5SmswkgkEmOLkH249q/yq+4NJMWXE6uV4AY1bj0ULYm6xjU65qkleZ4uZk+X&#10;eCITXmdfbCmJFch9yP8OKCFR4G0ROS/l2Eoh4smjtYfkV/3nUVz84bTkxCokJVYjMb4SiQlV12Zz&#10;4Tg3JoZndClFUnwNZYwzyrO3cIshN6tIax2JBjXKpB8d83R1bNZY8XElYUZSKc5Wf/SC/Lp7Awf2&#10;n/lLEmU2Ia6CMl4linEcscyzuERThuPiqATQnw8h31qKpKSakR/P28XuqDQDozQTIwceWzKqseX3&#10;XAbpt6K6/OM5m9JqkZhajfjEcmnCIirq8fFViKP91KTaa3ZaypRkr/mcNPEgmzB2Q3myoyoqzpp7&#10;N7M/RkXph+vTkyoog6eRltiA5PhTorgnJ1QiI7UWkWEcH0uNayynouGN58gluU+g4/hweibh5E2H&#10;Gtzz+PRT7X3FRR/YHtrT0J6WXI/NGacF8/GcOVJoiVTUd22pxf6dZZ/k5Xy0rqzs76/JjypQoECB&#10;AgUKFChQoECBAgUKFChQoECBAgUK/oex6+jRZ+RdBf+riE7KvPd6eiq4uwgNjYZG80lX+VDBHwn/&#10;0Mhj8u7vhsN7o94+lOaAmmPBw+VTCv5IuHsHXEzctGuofPircGKf5ll596ZoOuNY01Zrj+8Lze+9&#10;+Rf+DHDzDIaJd9R5+fAXgxcgDY3Z2Hq74SQtdZbt2vp1RPJs7VcXEh+UTyv4I/Bp3eZlre/ZQqsx&#10;xqc5Ub9qrMDH5zcv0dbZ4IvSuN7yqRug/eijLh215tCeskZ71WJ8UmhrJF+6AcHe3h/Iuz8Lf9+o&#10;5ri4G6diVnALtDdsqGlpMEVH1VJ8Xro8VT79i9DUYNvRWmeGLzWRq+RTN+Av/5cc1Vpriva6NWis&#10;mETSvPonsyR7BsUfc/N0uSNV7h8Q/22Af2SpfKjg59B8Zu1lLX38jprZaNFM+cU9FnFhX+eOUxZo&#10;q1uEqzUONx2N31Fv/31L7RK0N6ymd4xBS+lU1B87dr98WdVWY3bl8ilHnN/jRAXN3EY+/RM0vh8z&#10;/PPyFMT62mFrQsK9NzH6vYqWqjloPmeFjtNGuFI4Ap9UpbwiX7ojXKkPnaKtM0JrzVy01Sw5J5++&#10;hgsXLnRuK5vR0VprBNSthrZ4LFqK+uH/DmcKMn+oS5rRXjcVHQ0maCubhC+zrW7q6X99znsMatfR&#10;fXNxuXrRf0f32buNxMS0NLVX0HL58I7Q2LB1ePtZIzSfd4C2zgQt5XPxaZ6xj3z5jtB+3qyqrWE+&#10;UD4PbbWDf/Lx33svtvuVyklopd/vqDNGU/lYXMl7EZdKp3/C19vfW6xtqZoObdVsNFMh+yLXa7N4&#10;8Ef4R3nYOG3NSlwhlX+pdB6a8lz2yJf+fAgKDvve2T34L/Lhz+LyBedy1K9Ax1l7tJ1eizZSo3/N&#10;XfOLaqVazi6F9vRSkuLZaNW8ikt1fu/KlwSunnHO1Ja+i5b6heioJomvGIem3G5oy3ubVLzx2Kv1&#10;00mLGJO9XoDW3FH4Kts8Rn5UoO2MenxH2Xy0EMFNZdOI4FH4tDLqPvnynw8atdowLcRB20je8j+K&#10;/efLp28JsqVakkR0nFoG7ZllAKnUr7N+Ot31rdD2Xuz0psoJQtU318xBR9GraC4ZVCZfVk2KcHzA&#10;zXUQ3F17Ij5+MnanT8OJ9NE4GvM6dgR2b71SYtpylVQ1yJ43Vo5DY/4wfJVle1x+XPV9dcSrrUVT&#10;0FZujtbiifg2/11cLHAoly//edF+PmRV4xlLsAptKTf7p3z6prhYnXH0X9lzcLloNi7nz8LXJ/ri&#10;b7tGIGxzYJh8y23RVmte1lI1Gdp6Eyogk9FW0Bc/lL/dLF9Wvb5uRWNnF2OoPFbDMMgFqqANULmt&#10;hsrWBLZhZmirGIXW+nFA5Xw0l/VFS/ZwkmQnYZM/rgsb15jXC9rc6UDBuyT9w3DlxHicP//TZQT+&#10;lGh/3/d0RzWpwDPz0VE2AlfOm70jX7oBKTlHrfV8VsPA1xoPJ/mgs4cNVMtnY4Dl7DuS5qbK6drm&#10;6lFoOWMM1CxES/7LaM5+gefYMOTr3dYuazJ0XQGV9zroM8l+1uAp0g0sZ+E7zQIi+R101M4gNU4F&#10;pHQwrhDJ3xcbH79ctGZC45HncDVvOFqzR+HK8SH4PmcY/lHgd2/OLf2fQvNZtytt1ctw9cwUtJa8&#10;jYtViz+XL10DkdHV0MccKh8rdEpUQ89tPVRm09Bt6RgmqrN8201hty15u56zEfT9XPBSRjT0Atei&#10;08oleH75rFb5FtXLG1Y3qlxMoOduSdedoedtBZWjKcbazyZPmgisHYCWumlorxqJ9vx3cCnnbXyd&#10;t6Dp2yPP4OqhN/DDiX64dLA7vj34Jr7JWsD/6d6aoOU/DUBjiDpLtJyaQU4NpfKhZDP7aC9WRg2R&#10;bxHo5ilNbt4p1gcGbjz99Rx0WjIB4fsPzZFvuSmWxgb+n8p1pZjJ/fWNMdD3pAKyaj7eWLvsWoXG&#10;Gw6r/qmyW4zOAaSm6T49Kkx6dstwaBep98I30HZmErSnJuJi/VC0E8HN+d3x/r7F6Lp8Ol5Y1B/u&#10;SwxxLrEbvt/+Nr4qvfPasD8Vvv1484vaUyvRVD9XOFUtFcMoTn0bV4tGXxti3TdofYvKzgIPRTlA&#10;xTPSr54N/YXjsTo+8oh8y00xKdLre5UraYFQF7yYEQk9Jtl8Ht6xM7/m3Q91d/hQz3YZVF6WUAXa&#10;C4k2sDOBvvcKdApyQ+dIH6jC6DlvJ3q3OQw2mKI3aQTD+ZOgmjUeqrnT8QD9n2edlkJ9eOtH8s8q&#10;+Hd88/6+9Vxv3Fq/FO2nZ0BbMwFXC1/ApezntJeygp6anuj5d16iQOVjB307ksxVM8VyI5P8Hb6T&#10;f+KmeDXY+qrKyZRIdsWLmdFQMclmc9HD0qRBvkXV09PhawN3crSIXFWAE/RcVuMpX1vok0Tz2koG&#10;0e7kjLlRIaB3O5uii6sFXl6/HHpTRqDTlIG4b/509LI3htfWRKWzwc/h0vnQyqbqpWitnom2ytlo&#10;rhqBr4vHYprdADy2dho6WcyDymYBVA6m0F8+FQakrl9ft6hJfvwn2Ldvn8HTDiYdei4W0A92wcPJ&#10;QejsZEYkz0Z/Z6sT8m2q19xsW1XuqyCWYgkkaXVahUfU5Hz5E8lhjlBFEMH+vDAAaRBXM7xITpnh&#10;5IFQjR6ArlOGoZvJVFgmBv85a7d+DdpPO+CcZjb6upEj5Md2eBketCJJNJuOLrz2ldE0qCyWQG/J&#10;RKjmTcAj8yd1pNXX33SdWfX27Q8/aE9es8saIsoRTydHkENF+yvnYZC9ZbR8m+plN/LWXdixo62v&#10;HUkykUlEilVZWIqZZF6axn0N+QNm6Etq3WBwD3QZPQhPzh2LyY6rkHDokFJHfadISQl8/pW0MBiG&#10;kFQFOaKTlzNJ1np0WWcBvbULoWc+Gfctn4ROc6ZAf9ZYGE59Fwvj4p6SH1dlZWV12bo1/4mdO4u7&#10;24Wkz9GzXAw9h5XQj/TG06lhRCZJNRWU1yZNxrhJZpg+zxOGpgug50wS7m9LZNrD0INUuqeFsM+q&#10;SCI5mKTbl/4P2ePODiYYSSr/gYE98MjwAei7YBrit2VayK9X8AugN3pH5FVDsqPiw6tJookc1Ybl&#10;UFkS0eTV3r+YpHrqQHQZPxw9R8zEuAkOmL84GaamO2FudgCm5rsw3yaBnKz50HNcDf1YNZ5MDCeV&#10;uw6qpZPwSP/heGeAMQZNIkdrOdl6e5Zkcup8yBbzuzzpvjAqYJEkxYJk+g9k2x+xN8Gjo4fg4b69&#10;8figPnhrytim9ZauXkkxu3vJ/13BL8H0bUkfGLCNZClicnjZI2sjYVP1jKfBcN5I6I3qj9cGTsSo&#10;UVaYNisaCxdvgZHRTixfsR1TreKEalY5kSccG4DH48luulEsvHAiHukzGAMGmqDPKHK2jOaQemab&#10;TO/yIFvMjh3FynpRnlCFE8kBRL7nGhiSx/2ipRE69+6Brn164akevfH0i73xxsvvos/bM9G/vwlG&#10;jLDC4kUhyMo6vVPOhoKfw9LtCVv1mWivDdB3IA/YiqV5sfCQVStmovPsCXim3ygMGW6BSdNDMHdB&#10;KoyW7YGJyXb0WexBkrxIENc1LghPJoQS4WugN2ccnug1BH3eXIg3h9Fv8tpZziS9vH6WE5FuvRyG&#10;pEEMoil0CiGS2SFzs0Cn1Qvx2OTReKTnm3i4Ry888/Sr6PZcL0Fy9x6TMHz4KqxdlwY/vxM4frQ2&#10;UM6Cgp9DWmo5EsMq4Op/AoOsAmC4kqRsLUkzr+nHUmo+BV1nj8fbw4wxZWIQZs5IxLxF6Vi8OBMv&#10;zSECV9J9rrYwjAzAIzEhQhsYzByHZ7oPRp/ec/HWUCJ9KalrRwqPvMk8rCWHb/UydHUi9RxEhYur&#10;OV3JRlPhemD6ODzcuyceff0VPPzs83i62xt44bkBeOO1yZg/xwcrlqfD2fmEmNz28IHqe2tRxHsV&#10;W7eWx/I8spG8HhKvkRRehvjISvAaDjHh5YiMrYZ/ZBFiEnn2slqkxNchNaFOzJOVEE3XIrJgFboT&#10;a4J2wTqc7HTwXoxZF4Z3l7hj6iwvrDBNxGqbHbBy2wbboGNwCDoOD/8j8As+Cd/wPHiHa+DjXwC1&#10;Oh8+vBKPbx6CedY0nljM6yRCfbMR5s+zrJ1AsHeumCcv1K8ISRHF2BtV+edtZvwlSE2oQWxUGUKj&#10;ShAVU4542k8kghN4ZRJeNyqyELGRxeJ8TCQvm1QuVhCKo+u8mFYsFYQYIjsyqpT2S5EcXY7UxBox&#10;AWIkL+VAiaeoDQ/IR7hfrlgKzZ+2anU2JSLVQ5oKz8snG36e2Qj0zIHa/YRYRczPK5sIL4A/nQv0&#10;JPJ9eMp5XrwnFyd2lilTb90Jdu+qzImLrEVUpObaImC61c5EImLFimdEaiIVBr4WQyTyNT7346Rb&#10;QExaLKwCSXFEfKgG4SHSpHA8xR+TLab/o8TzH/Kch0EklWLfO08c85ZXYRLr9JBkB1EB0K2k5k8F&#10;I9y3BFuSK1LkLCi4HdLSjt3Pk9PFRvFKb9dn4NSRxVvdzJxMIq/vx7Ni6wjlfb4mtkQ+3xtHKpyl&#10;nOdu5fkeE0n980Jp0tI9LIWFQmoDKOnI5RTkWygmpeU5W3nlOD4O4hXkXE9I0u3DGiCPNIMGqVEl&#10;78tZUPBz2LG58otEVrM86XUEJ0l6mbAfE81bXeJrTGp4mEaQrZNy3TOcdOqc56wVE3uKVfFKxcyk&#10;PBUrz07MKwEwkUwoS64vSbBYC1EmnRd+5CXGWC0H0b1McnhgEVKoUMp/X8HP4ejRqr4p5Dzx5KIR&#10;obz8mTTHpm4FP7FUIe3rVvjTESUmG6ZzfJ3XiuPFsfg6SyuTKxbJ48LAz8n3cRKSTfabZ25laeaF&#10;P4J8SHq98sWyaWIZREq8QiCvHcfT1/rTfpCPBoF0PlytQRg5Xrs2NjwnZ0HBz2FLytlLvKYV29yo&#10;qAIiQpopWkeMcJqIdCafV2BhyZRWOeQlLXjFFbLhdE0qFNJ90vqW0j18zIVCFBjWAnw+ulSsZMoz&#10;SQeQZLKkskpm28vk6kgWpLMUUyEI8MkiT5rXBcjD1vS6W/bBVvBv2Lbx9KL4aF7vi8jg0CmCSIxk&#10;Ev9dgplESZKvk35dqplkXYHQJelZukYOFxeYCNrysXiepxmPLEFaUj2panKwPFklS2TzmoC8ahwv&#10;lRfEC5yyk0UEB5I3HepbhE2JNUqHvV+C9OTqpniybUwUkySRxsdMtI5kUsVEKkssr8whCkSYtKIl&#10;L9upW7GDF7UQNj2MJZzvk1a+lJ5n0vn3pHMS8SzxxUhJrCNbnC2WOlDztOqUWKKZbN3Kl2H+pDH8&#10;NEimQph7uPbeW673XsWxg5Vr41l9sqNFksjSyOQwCWLCbzlFhkqk8aIduiVJmUjdgju8shDfx9f5&#10;PnEvHfOWl2Xi87w8Ii+DKH6bf0eWdtYanJLiqkhaTwpCvV1OCFvMDhev9snnQsgOh6pzsX97BY4d&#10;LvxCzoKCn8OuTE1sjCCtkOJXacZ2XqBPWkSIV06S19rxY0+Yl6LhRcJ4RTReN+v6ykpMHpPMThRv&#10;ddd0i/9xuMTHuhVdWOLZZnMBiZILUFwUq+5qoa6ZXB8ml1cZJ4kO8CoQKxTvzCzD7q15OLq/EiUl&#10;dd3kbCj4OSRT7CqpYqmCQiKRiOJl73i1Va6w8ON1CnhVVpLqEGn9MF4WTyoA0kqP/DzXHzOZvKYB&#10;38vP8LFYkEkmmKWYSRbOmihQkhlgqWYnLjmpBoF+ufB0PU5EM8kUTpF3vW1jFdLjj2Lv5nwc212O&#10;7KNV38tZUPBzSE2u+pw/LkuvJHVMBhPEq2xISaq44EUq+FiqpeIte8VisUfal1amZcJJymW1zMtr&#10;82/qfodJ5y3/Ft/H97P658LFic1ABMXcifEVdF8BSTQvdXISSdEa7NuqQXzoXuxIy8PuzYU4uqcM&#10;eXl5Sgh1J9i26YI9S5OkUimRVPJywUyAbpUwXjFMrDhC9/yYZC4MLMlMNDtUkiaQFrTkxNLLiaWc&#10;CWRihbTTlu18VJi84K2sEUJ57WZW5ZHkYMXXIVDNK59kYVNSHsXEx7E1hVfw5ZV887FvSxGKNWXF&#10;cjYU/BxSoqsQHVpJdpnXxyFC2FGSydMtM8NE8D4XAl6xlEnnFOiXQwTzIp/SerRMIpOqs8MSwVLS&#10;Sa9uq7uf9/l+fi/b6HDSAJEUXm3OOIO0+EJsST2BPZl52JFBajs1B5sSTmD3pkIc3lvKqyUq00/c&#10;CbZlVF6IDq1AqFguhzxqJoHIFMvAc+MBL1AoyJUkjqWbiZZUb75ogPh3KdbtC+0gJ6kqUyKYmxD5&#10;XUy4eCeRLIgmsxFJhSYxoRreHlnw8zmGTWmF2Em2eHdmAXZuysem5CxsTaX9zGKUFJxReoPcCbZn&#10;asZGBHKoQ+qSnCDhJBHBktrWSI0Isv3lfUE4kcMk84Kt7DgxUUykRJYUevEx/xaf0xEqCgiRLwin&#10;60w2k852nO/h9ZiiKaRSe5GH7ZEv1jsN8s/CtvRCYYuZ7F1knzcl5xLhJTh4L642f68iI6kevHo2&#10;r5WsC510RLME+3lzAz45UKSyRbgk2+rYqApRkyURKUmzTioloqVQignW2WWdlPM9rLIFuXIKIW3i&#10;QwR7uZ8UnQZ4JW5eADNYfRLbMwqwh2zxrq0kxUQ42+c9meXIOlryk8HpCm6CbVvy9gmiyHayA6Rz&#10;rJhgtsWcmGThJDHBIuWLWjJuI9Z5x0IbCMKkLf8mkyqRL5F+3RZL1/i3uEKFvW9ev5bXsvWiWJkX&#10;8+XVx3khXz9vfm82SW8p9mzWYO92DXZsLCA7TaRnltxbi/req9i+vfrh2LBKssccH7MKlaRZ53gJ&#10;VU2J7XMgJ1nNigXFhSRLic+xkyWpbikU4y0XCCacyWUyJUnmc2TTY6rkhRMLxfq9Yml5XpNbLInJ&#10;y8xnw5c0CS+CGqTOIVKLycPOw6GdZWIF9k2Jucg6VmkvZ0XB7ZASU/ldWABLsbRuODtXTCw7X2yL&#10;BdGigZ+P80RdNNeSMdHsUAkVLZOrI1tHOKt3nS0W97GTJypBSuHtfvza+qfSWqe80ry0Lipv1STJ&#10;Pp4niGhyxEh1RwXnY0taLtnoAnLGCsleFxDx+YptvhPs2lblFS4IkEKoIFl6mXBhm2XJ5vOShLKa&#10;pvuDWR1Lz0kqmhITK+ywLnySbDnfJypKwktIMplEXutVJlMnuXT8Y8LFMddje50ktU0OIKnuyOBs&#10;ZCbnY//2Ymwjqd6zpQxHDlSPk7Oi4HZIjqklqeRFsyXPmuuwmVQpdGJ7ylJegPioKmF3BbEyqZKE&#10;yg0ToVKLVCRJeygVgjCKwSMjyE6LGq1aQaJOYnmf1TSTyXZYsslsj9k+SzaaHTAfstdqcsb8fPLg&#10;T5okIYp7jObg8O4ypESexIGd5VflbCi4HTalVtSHB7EDJdVN62yxjmS2xQFkF1lVS2RKrUzXnS1J&#10;cllaOYXRfhg5ZkwydxWKjqyEmqSRCf2xihZEU/J0y4IHES7IFhJMiUhmwjmxY6YmDeDH/bwoRo+j&#10;/5GemEMSXYKogEM4tqc6U86Kglthe2bRDA6dmGQmmytFJAmWvGuWZJZSnVpmQplYtsE6yWbiRT00&#10;JV5dnmNf7v/l75sLLw8i0SVLEOzhfOKaamZJ9nQ9CXeXE0R0Ntycj8tSTc/QVpLsHLHiPEsyk8zr&#10;mQeQvxAflYeU2OPYlFCA9LhclJc3DJKzo+BWSIosF/aUiZPCHEkN85YlmZsIde3E1xKTHcqJGxno&#10;GktzRDlCuaUpsgJenkQu2VUPItDdlaU4m0g+KbZujifEvrsTH0uJiedCwImlWSKcpZrI5e5BvkWk&#10;sslJJBMRFMgeejEy0/OQHHkCm5KL/yZnRcGtsGtr9WadRDKB7BmL8Ie2TDz3GpGuSVIsJJklW05M&#10;cASparbHUeGVROpxIleSUjci09WJySOV7MpEZgmSmWx32ro5HheJr7nYHxPXPYXkS8mLCoiPOztp&#10;UjjH3XkD1KxtNEiO1SA+/AjOnDnTv6bmfWXs8u2QlfXRU0wykxdIKpabAyUVLDU88L4k2br6adpS&#10;SCTZXw2iuftQVCX81EScTChLqiuR5+JwDK6UmEC+5mx3BB4kwa4OdM2Or50QycX+uNg60zkXO7pm&#10;S9doy0m372J7GK72J+G44TCc7Q/BzeEQ/D13YcemSuSdrFkmZ0fBzbB///kRmen/B3+vAtha7SPV&#10;mSW6xAaSxDDpPFZKF++yjeZzobJjxU4Wd853cz4CB9v9Eln2TNxJQZib40lBGpPqbHeU9ikR4U62&#10;R7Bh3V44bTgKB5vDsLM6BOu1e+ncfto/QOcOEpmH6JnDcHc+JvpkB5OaDiR/Qe2TgwD6H/H0v7ak&#10;lePAnvKfTKes4N+wZdMpJMRWIjWxXrQwcee+OJJM7rYbSs6Yt8dJcqLyhRPkxeOU2AP3zyfVzH2p&#10;i+Fkf5g8ZFLFlNx0ZBKRTCjbXZY8e2suAEeI9GPCBnMlh+SEsW1mNX2cHDFyzEQcLXngag6lKPnT&#10;e/3J6eL6dLbNgeT58zitRAqpdmVWojC7YbacFQU3w94dZ+oSxLAW7qDHfa+4hyV3z+VREFVITKyl&#10;eJfiXx4uE12O8HBysOiehLhqpCafEs5WGHnm/OG5/pmJY4LYjrIHzVWXrLqZOCaUkxclD5JOT/as&#10;KXmRl+0trhPBglh+nlulSKOwZ+2dTXaYPGufLIrh88iMFCE5vlRI8fEDVe1yVhTcDIWF5024e2wy&#10;ERlDxPF4Jx7fxOGPIJYIZTJ5GAyr5R8PlYmLqxIN/TwQLjS4SDhE3m7sJEnSpyNLkkYpTpYkN0sk&#10;IcnimnSdK0o48Xk+9vcuoH3esnngKlJuJWMfIQ8J0aXYmFosSC7Meq9Izo6Cf8dHH33UZXP6aaQk&#10;VSE1pRxJCdWIJ5UdE1WKuNiKa/tMKpPPY544MdF8HEnbGB7qGldBz9YIe81Syg0PPL6Jqy/VtC+2&#10;OjL5mhcTyaTK45/oXpFo/4aRjZR09efc3CmFdrnChGxOq8LWjaXYvrEWxQXnXeQsKfh3FOadyUtP&#10;KSGSieDEGpLISqQk19B+FZ2rESk+jkiMJZVNJOpIToyvkSSa9mN5fHIMkR5LiUdIUrwt7CYPUiNy&#10;JFWbI8iSwp/riaVT1xDClS9sc3VdkPg5qSKGmyjJi5cbRdhXSE2qwLbMUmxOrcO+HRVKI8UvQX5O&#10;za7tm/M7UuLLKP48heSEOqSkku2Nr0Na6mkit1p0n01KrCAVTlIcy7MN1Aiy2VYnxFfS+QqkUIEJ&#10;DZLUK9eDs1ce6Ct1QNA1drBk8nWhguU6cN5yjC7CtuB8RITm0ZZbrnjURQlplAIiOZekt4bUdJb2&#10;s48/U6ZB/q1oqPly+IFdNX9PSyvDpox6IrgO8THVRCxJd3wxSX0FES+pa7bpcaS6E+J58HkFMlLr&#10;BTGRodw/WyNGakg1ZVJ1KBOpi8Gv98fmcVPSeCquYeMGEH6eR08mkfZIT63GgZ017Q3lHyjdcn8v&#10;ADBsqP16yYnD73+Qn/UpNqdXISOFPn5Kg5D65ETytomIjWn1dK4amzfWIy25itQ4eeVsv+XBdNLg&#10;OmkrQjXSAjw2i7eJ5Mzx1BYJlFKpMO3JPI99Wz9E/rFPodVqlXWf7gVQQdCvrj71Tn5+pfvJo/Wa&#10;Xdtq2vdsPYet6Wfb9mae+fTQrrNFxw7Vx+dnlZk2NDQM/OaDDx6SH1WgQIECBQoUKFCgQIECBQoU&#10;KFCgQIECBQoUKFCgQIECBQoUKFCgQIECBQoUKFCgQIECBQr+fFCr1fryroL/RfCQm4xdu56RDxX8&#10;L2L/kdyhqRt3DpcPFfwvIj5tj4tfYHS6fKjgfxER0ZnHHdwDPpcPFfwvwjUo4xszB+9W+VDBHwny&#10;eO9Pzdw7VT783XBwk3vH1sjVWvlQwR8JR0fHByLiNx6RD38XAPWdms/Za1tr1ijzffwnEB8f/6qr&#10;Z3iHfPirkZi475ZrN109e/AF7Xu2aCyzxJmS3Ffl0wr+KAQHhq13cPT7TRK2Z8/xt1ITtlnJhz/B&#10;1br4IR3vW0PbYI6vqsJXyqcV/FHw94vZZu/ui+BD+b96xtmYmFRX//DkXfLhT3Cpxs9Se9oc2npT&#10;/LPYfr98WsEfhdwd7p+mxa/H4UznufKpX4zQ8JgzAaFJlfLhT9BcZ7uto84cHXWm+K7Y5EP59A0g&#10;B9BQ3r0jhAVHW8q7Cn4O2g+tceU9Z1wudv4/+dQvRttpx5aW0tWfyIc/QWud2adaIrm91hQ/5E+5&#10;6byYAe6eHg4ODk/Kh7fF5s17Bqi9QnbIhwpuBwB6HadIjX7giSvFFr9qUlKuk/7u/VW4WrHiO/nU&#10;T9BSvULL6rqjdhk6yubc1P6HqoM+9XTwvKPJ2HyDor8KD0+bKB8quB2054Ke6Ti7Ah1nrdBcsuBX&#10;OV+Xz8X2bT+1Es319k3yqZ+grWEp2upWo6V2CbTFE/D3hoQbJl9bQ7G6p3eY1t7Z5meXA4qPShni&#10;45OIvXv33iefUnA7tH7gPOhq/TJyiNagrXQujtXX3y9fumO0N3hbtpOUNteYt7NmkE9fw6ef7r0P&#10;tXMFyahYhHbNaHysmeckX1Z9Xq++P1m9eqPXBm94rjEzk0/fEp7qNDj7Byrx9p3i+/OO87Vn6OPX&#10;rkdL8WTU5e+eI1+6Y7SfWnego8FMSCkuqDvLp6/hm9rYwdqa6WhpsEB75Vx6z7v4vnDtNSetsXL9&#10;4raG5fiyMgLnD5rflrxvT21srjicgnBvu1uaBgX/hqbzViHauiVoPmON1vKp+OCE1y9uJWo/u+Z8&#10;R/1atNbOA0gq5dPX8Nnp9Svba6ZBW7UKlxoWobloGFrrp/xTvqy6WO1QfLFmHkn6QlwtmnpLkn94&#10;b6N5e50dGk/R/y1epdSB3ymuvu+Vrz2/Gk3nN6C1YhI+z7Y8J1+6Y7Q2rPpOSyS3VM0gkhc9Ip++&#10;huYKi5RWIrm9njRG2SK0FfZFc/X8ZvkySfLyjsbq2WirXo4rRdNvSXLTOauvO2qM8E3JJFwus02S&#10;T/95sH//4VHc0CAf3jGu1rp/01i/Ch0N1vThJ+FqzqJ/yZfuGK1Vy7RttSvQXDkR3zWE95VPX0NL&#10;vZmmrXoCSepKtFXNQVtBX1wt6Y9P99rfp9Gou7adXUAEG1OagUuFM25K8rc1Ln1aGlaivWY9SfFs&#10;fKtRvyVf+vMgLi6uS4B/SAcFND9xfG6H5gbrjisfWEF72gnamiX44vjoX9xK1NQwj0Ij8prJoWps&#10;iPKST1/DV6fW/qOxejraSJLbSC1ri/ujtao3vsgye+rTU0HLGqtIlTfMR1vFTDQWzLopyW2nLC+1&#10;NZjjSq0xGk8u1l7Q3Lqe/H8awcERfzeKjUiUD+8IbRQjt7y3HtqzjuioX4CrxWNu6/j8Oz75v9P9&#10;WqrnoKNuKTpK3sWlip9WqDSVz+3oqJyElrq1QNVstJMUN+U8jb+Upi1tqbUqaquaio6qxWipnonm&#10;gpk/ef83tRGDW8os6B4TtFME0FRr/uddKig2Nra7tzoanp4BL8unbgsOd9rqzIhgO7RTaq1dRo7P&#10;cFzQaO5YSj6oj0toqZqL1oZlaC8fgpbKOT/RBG1lk9BRORVNFKp1VFMoVToUbXnP4R8VYcnNFXN+&#10;aKyfi/bqeWisnIXmvMk/IflKmWVjSx39fhWFaUXj8W2hb4N86c+JYO/kH+wdXb/855mKp+VTt8TX&#10;fyvp1ly9EtrzNmSTaVtrRjZxBD4qjr3jVdMaG7z+pSVJbjm1nLzzQegoe+cnJKF4FMXHM9B4ejmR&#10;vBiNZe+i6UQ3fJa9citqJqClhpyuusVoKpmAK3njb3j+YknoFFbnLdWr0Fo2FS2FU3DmzJ5Z8uU/&#10;J/YnBKZ+djoWn5VZ/6xK+/Kjo8Na6+jDnzWF9tRSsssm5N0OxD9OuhyVb/lZNFYv17bVEUmnVhDJ&#10;Q9FR9Dou/r3sMfmynnuQ+w5X554ICRmD1LQpOJIxGdkbh2J/2Av4yxGjPU0140kLzEcj/UZL8VBc&#10;zr1Rki8WrPhKWzITHcULcaV0NH4onP2TQvSnw+fnd07pqF9HTtRUXK40vW2T3lcf7hx5pWYRtPVL&#10;0H7aktT1RLTk9cBnh2xb5FtuC1b3P+RP0LbUT6fwyIQkbSQas57Ep3UeQ/j61Li41wd6roLKYwVU&#10;QY7QD3OEys8OKvvFMLReyJJM3nJ/oHYBSTOpas1AInncNRIvV5pNbCwaSRI+H62cckbhbyVmSnzM&#10;aD3vhNbTJFm109BUHj1ZPv0TYN8+g6ZqZ1wtmIovjk3BD3mjcfXECBxOmoK0Y8d+Nhz7qubEs+3l&#10;U7Xt9fOJKFNS1UNwpfAZ/FDsbM7Xl4THvd7T15xINoO+2gqqEDfoqddD5bQSXS2NyAZPQnvlaHLa&#10;ZqC5ajzZ9F70/uuS+n3pu/9sJdKRN40csnfRcnIwLpV718iX/9xoey8kve30Wop7p+BqrZG2vn5N&#10;J/nST7DSzwRv2s7BO8HWeMHdDI8sn4w3jSbCMznklr08dPjXmYihHaemkNdMkniKnKqSAWjMe5Yk&#10;eoFYpXyaOrjH6z5mULmthJ4PkRvkApW3JfTsl+IpkuTm0mFA9SjSJLPQWjkWl7P74XLBJEHy2cLt&#10;Pb/PHkQ2ehQuF01GY84wXD75Lj6rC3Hk6396fHt+84vahtVoraCPTyq0rWHmX+RLP8HwRH+onFfh&#10;wUQvdAl2hsrODA8vnQ67pIhk+ZZb4spZd5eOholoPkM28xTZ9ZLhaMt5lmzrlP/H12cHRfR+wZNU&#10;tedqqHytoQp0pf21UNkuxmSfxWir7Actk0yS3F46hjRBf3x/XFLX7Zqx2ksneqA5eyyaTw7HxROD&#10;8V3OLHx/+vCjfF0BobXOphEUdrTVziLP9h18Vu68T750A8bFerR19loHw6RA6Ac6QN96Hh5dOgqm&#10;gd758i23xPbt1mfTYqchNtMYGZmrERk9Ekei3sBnOQ7r+Pr00JheT7mbkCSvgr6/LfSC3CSS7YwR&#10;vdseLVX9yCYTufUzqICQx13wNq6cHIvz2ZljL554FZeP9cSVrAn48mhvXDw+EN8X3b7x4k+Hxguh&#10;IzvqLSg2nQtt2Xg0lnfHdzUbZsqXr2F6vPdXndxWQz/GnSTNgaRsOQyXjcFiL/e/y7fcEk95k1Pl&#10;vx6PxATgKdYIjkuhWjwWZhEBorlwTHDwGw85G0HPhe7z2wA9lmRX2t9ghL9UOaK1hkkeh9a6yWgv&#10;GUxED8aX2ePw5bFerZePPIXLx9/BxcNE9KEe+NfRwfi22KNavFiBBECt33p2XYuWpLnl1HRoqyYC&#10;lSOhOXyjupuX6l/TyXMNDMK9oOfvgq7WpF6NJ2Ccq921BoSbgTxrA5XrGiJtER6P8kTnxAgYOC6D&#10;aslUmISHiObKmaGxL93nRMS70H0kyQbBVJCI5E7rZ6O5Yjnaq3oBJMnNdUR0ySBy2LqTxPbDBNdZ&#10;OLOzP7458DL+ufs5fH2kJ0nzGHxdGCIcOgU/wtUPoo5rzy5Cc/0C8TE7NL3RXGx8QwOEWWbEHn1H&#10;cxiGeEA/iNS1DUma6VgMciBH6TbQfPJJ187upmRrN+DxWD88Ge8HlY0xkTwRliEB4/me1dGB3To7&#10;0znXlTBgLUG/r3Jfg1fclwBl43ClfjB55ZPRcmY0kN0b7Zoh+PZYbzy2djHuXzIekxc8g2N2XYjo&#10;3vhq70R8Vruxp3i5guv45JPMru0X1qL91EK01y6ikGUYOTg9yZNddM0+22xLCle5Lyd7vBb6AUSC&#10;zTzoG0/HG2uInNtga33+S/pMoI81Ho5W49EYH1L1pAWWToZVeLgYnjrXze2JB5xNoe9GtjTAXiLZ&#10;0QwvqW3wvNoEzkesUdDgj39Ur8XH5ePx4dFRyMwYh4dNjaAymg79+ROhv3Qquq2aidEOC5B6eHuh&#10;eLmCG9F4LuB8a8Mc8oCXoL16OlrL+5IH3BN/P+E2kK/bbA8x199ABLtbwDDABir7BdBbTh92xTzS&#10;yLdu0YrMPTxQ5UhkeFji0Xh/PBzjTSSTk2U8Da4p8e/wPXNsbR990NEUem4W5HQ5ks23h/4GE3QN&#10;3QB9X4qdg3xgGEHxc4Ad/c4a6NuvwGNOJrhv4SzozRsDvdkUThkvwBPW8zEqxA7bNLl/vubFO8GV&#10;U/HTWs4Yo+3MZGhr55JHOxBthRS6aMZAW2l/n/WOmGlP2a2HnhN5vep1JMlLoFoxBY+QbT3zz38+&#10;IP/MT+ByIH2KyoHudVmLB6N9KHmRQ7WcJHAKvFJSuvM9C9Xqx+93pBiZCFSxlqAQTc/aGPcHELFE&#10;uCqSCkakO7rwe10oxKLfe8zDDPfNngDVrPEwmDERD1Gh6eG6Fuqdm/68LU93gpazPmT7iOhTsygu&#10;XYKW8l4Uk76Gy7k9/+a2OXjw/VYLoSIHSd+LJMxqPlQmU2E4bxQSjx7tI//ET7ByR+wyld0iGLit&#10;x0Nkj7tGekBFBKqWTkHYrl2iJ+bCwMDnO7mYQ49CNIMAJyLWCQY2ZBo8iVB/a+hF0LkQis19KbmR&#10;NrE3xmtk4/Wmj4be5CHoPGMcnloxH+N81+GwRvOKeLGCm6PtfOym9lOLKR6dj5aGGegon4arRS+h&#10;41g3lGyb980TDiRpG6aiiztJ1LqZpCIno9OC0Qjfs+eW/ZoXb41wZJI7e1jj/hg1OW5EmExypkYj&#10;PPjF/iHv6DuthKGnJZkCuu5P6ppCNJUPvS/IGgZhVDAi7KHnu1pUmBg6rkBftSVUk4dBNX4o7ps1&#10;Gb3NFmDt9pTvxUsV3Br/OLv9hfZTltqW6tlor6O4mRsDSgbi0MHpeHn5UDxD6lDffBZUzuQ4rVpE&#10;zs5Y6C8YBfv4lBXyT/wES1PDIvTWLyZy1qNLrJocNwqRLOnYaBouXLggemxODwkYbch2miSZpVjl&#10;swEPedK+F5EaTHY4nOLmIDrvTZJNsXpXsscDvMhsjO0H/TGD8OiCMehPztzGk/uV4TB3gpaznm1t&#10;VSvQWjUd/6w3xsuxJDG2ZiS5y/EwOVoGy8ZLIdDKBVAtmwKDeSOwLjLBU378J5gZ47dFjwn0Xo8H&#10;E4NIHZPKZY98yTTs4xiaMMnTZxGrZxVJsh6T7E0kq0lN+9C7Q8hGR1HczOpakLwKD7ia4i0rirXf&#10;7Yv7Jo3Ac0snYWmQuzJo/U7x9Xt7lzSfWw3/sBm4n1uCvJZAz341uqxdhK5rZuCxNfOgsiBJNCbP&#10;dtE4qGaPwhx14C27Ek2LVB9T2ZDkE8kPxQXAMNBFkGxofL37zrsuLnad7SmWJpJVfuRo+djiYX+y&#10;ufz+UPK2oz1JkmnrRcdE8kMUT7++bAY6D38HXcYNQXfTmfBIjy+Sf07BzyEgYOWLw5KdoO9Pzo+v&#10;FdlBG+i7kNp0WAoVqdnOK6fiwZVEkNEM6C0k73buaIz18jkkP/4TjAtz06isjKDnbYvHSJK7kJes&#10;Z7kEnRbTszLe2mAdo7+Ofp9UsfCuvWzRyZu9ePKuw0iC6RlBMhcCFzM8STb5+ekj0XXwW3hs/AiM&#10;slyGtH37Rso/p+BOsGpPkkY/zJ3iU2t09XKjj22DTjZrYbiWVOrambjPfCpJ8GgYTJ9E4cu7GOrk&#10;VCI/KpCVlfXwro15zx3eV9NvgLvLR6r1S6BPdvbxpBB0jiYnas0i6M0cjQnjF2PKLAc8NG82mQOK&#10;pZnEQJZYW+hTzKwila0KJ8lnm8w1YR5EvLMpXnWxwEMj3sJDQ9/GM2OGw8jF+jfPfvCnRN8dsR2q&#10;cFt09l8LAyJI5Uierh2FUGvn4T6KSR9aPgV6syZCNWEgnp6zDPNnrMVy4yisWr0Dlmv3YbX5dvh4&#10;5KLbSpJGayLQex2eSo+CXhgRZrEQhtPH4a23puLdCa4UAlGhsSRJ1sXJFG6pXMkP4DApkgpZGBHN&#10;8bJMcl8fG3Tt/wYeHNwHT40YCKsAb9EureAXwmpn3JrOQbbkCNFHD7KRPrDDSpI4ssfmc3Df8hlQ&#10;TRxEaSAemTwBg981wfTZwVhqnIlV5gdgQmQ72WXj4UVk09cvJ/tqh6fSomAQ4SXUvuHkUejx1nSM&#10;GmcHgylToFpvDD13klxfVsv0LldS3f7kWTPJwY7klRPJ7mw2VqCfuyW69u6JR/v1xrMj+mHi9NlZ&#10;bk7BUz/44IOH5L+v4E4xeWfs1U7ctsthjLcV9PnDs2e9muutp+F+I5LAce+g6+gRGDTMCJOn+WHe&#10;wnSYLN+NZWZbYW9zEvfPWwh9qxUwJBv/dHo02Ayo1i6G3thheL3XFIwYbQODyZMlSXanwsQk03tE&#10;syPXY0fw+8njZtXtag5DctDeogJxX9/eeLTvW3hp8FC88GI/9Oo9CcOHWmDqJDcsXRjVamuZ8Y/T&#10;pz9RKkZ+DjaHtrz+WLw/9LhTHZEsmgKZZEuKkVfOhiGTPHEAOo8cgn4DF2LiFDXmLEiHkdFOGJls&#10;wepVB9BlDnnjlvSMvyO6pcdCL4RII5usP3oY3ug5BYOGroHhhEl0jxEMvOk9aiLU0Rx6zmSTQ12h&#10;F0WSz3aa/AKVkxm6WBvj2Smj0KXPm3i0Vx88+UpPvNCtL954cxLe7rsAQ4aswrgxjkhOLFY6Dtwp&#10;Vu5K+1gVThLlaw9DD2vo23HMvITs6jzorZgF/TljoBoxCG8PmIdxE9yJ5FQsXrINJiu2wcxiPwxm&#10;zYW+Nan5QGdBsn4w2WSzeTB4dwjefHMq+g+0gOF4su3rKe71JCK96F02JtB3YpKpQESQoxbEMTJp&#10;EseVeHDNYjwyoC/u79kTj7/aA890exUvP98Xr3Qfjd6956PfADOsscxAUmKp0lvzTrFv3z6DbrHe&#10;WpWfA6nr9dDbQIStJ0dq1QKoVs5BJ6PpUJGH23vAHIyZ4IJZ85KwaPEWrFixHSst9kF/Nql2GyoY&#10;FB93S4uBAffENF8Ag2GD0LPHZPTrb4ZO40mSdSR7kjSvMyZCiWQuEGzDRQUJvdt2ObqYzMYDvd/E&#10;Q9174okX3sCzT7+GV14YiFdfH4eePWdg/gJfODrtRlpKqSLJdwoAhq9PXoouLjbQs6IPv34FJQql&#10;SKJUq8jbXjYbnWZPQvcBMzCa1OT02fGYMy8dxou3w2TlDujPJZI3mAvCnkoKh74vOXLm82E4eDC6&#10;d5+Id94xIZs8npwzE3LubGHARJPNVnGrFPfapMKh70cku62he5ag6/wJuL97dzz0yut47JmX0e1Z&#10;UtfPDcTrr43HxPFOMDPfDDe3k9iYVv2r5jX5U+L48Y9D4uNKEB9RiflOaXjekkhaRZLG9c9mM8kJ&#10;mwOVyUQ8P3YmRo92wLSp0ZgzNxWLFm7FouVJ0Js7A3pCkr3wTFo89HxIHZvNwYNDh6H7G+PQv/9K&#10;6E8cD4O1VIA8XNDFzZY0xCJ0teb+XnQv9wxV09bOHF2Wz8Ujw4fikTdexcMvvojHu72MZ7v1wovP&#10;D8eYURbscMHScjc83E8iNb7wtt2SFPwIO7bVfR8ZrkFcRDXigksRG1EEdXIOjBK346nV62FgthB6&#10;pjPx9LSFGDrGFuOmBGH6jAQsnJWJuUtiyGbPgAERpAp2x3ObkoW0qpbPxn0DB+HVHuPQdxAVgGkT&#10;YbCOSPZ2gj572BbkfVuuIA+bkhs5YQ5mZP/nQH/CcDw04G280nsEPTeZNMdirDD2gsOGdIQEZImC&#10;GB1Ri9jIOqTEFFyVs6DgdkhLS+uUnlzdER1JHy+2CtGRZYgJLyPCK4jscrEfElOB8MRSpCRXIy2B&#10;Pm5CPZIT6EPHVCMpqgKOYfthHbQL5sG7YBN7HEYB2zF4uSdGzXLGokWhWGWZCUuHjbBR74d9yAl4&#10;BJ+Ad8BR+IVmwyemBN5BBfD1LYCPTy78fXIQ5l+AIN9CBNJ+oNcJhKizEBZA+7SN8Ncg1L8YEX5F&#10;2JRUuFvOhoLbYfeW8tcTiMSIsBLEEaHREWWIZbLpXCztx9O52IRqpMaRlEeUIDSyBGHRpYiMLqZt&#10;AZKjKxETV4l4uj8mthzp8eXYvPEUYuKr6Dfp90gzxISUIIIKTCjthweWISqonIgsgZ9vEfzcshDs&#10;lQ9f7zz4eOUgyCMXoXQc5F0oUrBPIZFchAA6F0zbUCI/PKCEflOD7dEHu8nZUHA77NlTFJ5IJMUS&#10;cWHRZJeZ3NBiJJAkxxExURGliCNpS4qtRFwUEU6SHhdVTttyKgjlSI6qRGR4OeKiqxAeU0rPlSA5&#10;phJJVCgigooRSSk0sAiRwUUI9yMCKQX65sDPLw9qn2wE+BQg2JP2ffPg5ZWNIE+SZq9c+HmdpETH&#10;6nz4eRL5dF8gER1CxyEkxemx5RflLCj4OWzOaOiIJamMCCuiVIzwUA1iiESRossRSaTxfjSlKCI4&#10;mkhn4lmtR4QX05b3y5EQW033V1AhIcmm6/Ek4RH0W2HBhSTBJI2BtCWygwMK4UdqOcAnT5AZqCZV&#10;7UGkkySriUw/Jpmu+Xpkw5/2mWR/kvAA7xyo3Y+L34oOKMW29HxjOQsKbgfutZGRUo/YqFIiTEMS&#10;WSJI5S2TKOyzTHg8qXAduYJ0+XosESsKAz3D12PpGks7k5ySWEfOUj4iSTNEBJN6D9IgyI8k0jef&#10;UgH8iVhheynxPhPNyZfIDuB9IcGkpul+JpltdFiwBimRVdBoNL9ogtU/LXbvKJufHM/2tJoII6kk&#10;dSzIEtJJtpNI4+Mfk6o7z+d0pAtyiexYUvUsySztrM6T42sRTc+zNDPBweRQBarzEEApkCWUiAwg&#10;ElmCfdyzxNafjv1IwplklvQAlnaWfO9sIjuPbLkGGxMLNXIWFPwc9m5vOMlSHBNBUkoOFUsxq2wh&#10;0TK5gmAin7cszXydCwETq0thIUXiGhPOEszSnBBTRba7Aol0nkkOIhscTtLMUixsLUswqWrdlqVZ&#10;TSqaSefjYDWpdTpWE/l+nnReJjkqoAgZUTmPy1lQ8HNIjS/TxpAHHU1OVhRtmTAdwZyYNKGOZbLj&#10;SEp16vzH9/I9TD5fZ2LZJrNzlkAEc+JzTDDb5CA/8pxJZft5s+1ltV0oiGUVzRLM0i0S7wsnjKSb&#10;EqvqEHo2JbJY6a15p6iu/ujhZFLTHAtzRUh4iKSSdeT9mEQhzTLh7Jhx4mO2xZz4Xr6H72VVzaSy&#10;uhaE033J8TVkmwsQQuqaVbY/q19S10JiyVNmgnWqW0c0S3CAF52jwsDqmqU4lJ7NiC9wkbOg4Oew&#10;eWN9YGxUDaliJpM862CypeGkfileZjvKEs77nES4ROfYoYpiIuk+3uctJ75X0gh0TElHsO46q24u&#10;IEHkhDHJwX4kvd5EsjepayKayfQjDzuQzxHRbI+93U/QtojCJiLdLY/i5WOID6pTGiR+CTZl1Pwl&#10;Ma6OJJE869AiRIVWygQT6eQNi1DpGqFSXPxjInXE/rggcBLP8HW5EPA9THgiSXMgxcgcSrHTxSFU&#10;IMW+OrXMRPOWyfZ1z4avUNGk3on0IIqjw3xzkZlY8+ees+uXIjWxXsuxMTtcUeFlCA8i1Uzksj0N&#10;Dy6SpVAijPclIqXKkB8XAN5KRJNDxtsfkcz7OvLjyPNm+xzkz2qZ7a5ELhPKW5ZioZ4piRiZrrNE&#10;M8kRJP1cSbJ7S+40+e8r+Dnk55e9FBvOtpRIodApJpIcqlCZIFlymXBOfC6SCGTy+XxibDUiyJsW&#10;53X3ELmiUMjkcuHQSbdUWLjWjJ6NryLbX0QkU/wrKjmYSNoSgVyjJdQ2SzPZaA6zAsgWBxLRIXR/&#10;PP2e/PcV3Am2bS4riSEiYqKqyFvWkGfM5OjIkgiTVDFXYBQIsiRJJQ+aVK+OXCZMVxD4Gu/zs5Hk&#10;mPEzQr3TMYdU/J5o0hrJCaS2SfUGMYmsqmXpFWpbp7qJ2EBytLggBJHUh5MHvjW9Olb++wruBHu3&#10;faBNjCOSI+vp4xNJ5GHHRpGKZkkUxEhkC9JZNdOWCeRrksMlkyoTr7uXk1DTPyZc3EPPR9DvRxXT&#10;eyQ77u9F8a8HJ5JalmCu2mQvm6WanDF/nyyyyeRwEdERfqU4uL1OaYy4U+Qfev8JkiataDUiAlky&#10;JYIktcqk8DYiRCORw5JK1yJC+DyTzKqd7uUWJlL5MRRj8zXp+TLaZ8+c1LS4fv2YpZ3fF00SnZxQ&#10;BbXncVH5ISo7iGAft5PXiNaRHuB5EiGkzjPi89vkv6/gTrBnW9WCpLgqxHMlB310rqFiMiTCeCuR&#10;pSM6PFgjkUrn2G4zqZyYVD7ma7ptFBEbJRcA3XUuFFIhod8JI5VNmoNbs7hg+HlnC1J9XE8KVS0c&#10;Lt6SM8ZEB5Mkh5ADpsn+WLHHvwTb0yvruP2YP/RPJVlHjrTPBDMZXO/M53ifJTOObLlEHJNbIhUE&#10;sa8jXPo96ZqkAbhFirUC22eW6pSEOpLmE1C7ZcHb9YQgm0lmidYRHuxdiJigQuzdVoTc3DO3nOlA&#10;wb9hb+YFsptscyV7yh9eqFsiiMnUpXAmlojTEa0jkKsm47ntmM5LSXo+LKhI+h0il8/zfaIdWS4c&#10;bLd1dp3Vt852czOjIJm2TLhOfXMMHexVgE1J5di1JZtILhPzmij4GWg0mgfTYuoQF82hjfThQwML&#10;rkldWCCTS15zMO3LWylJRDOhnFgtCymlghAq2okLxT2667wvVDf9bhgRzcfscfOxsOF0TxyZi8S4&#10;CiHBOoJ1+1zrFaTWINDrGPZsL8PB3UXIOl7+i2bh/1NjY/xZ+tjcmF9AxJGkkaqWCKRzgcUIDdAg&#10;JKAIwf6FIjHZXO98XcolCWXCQgKIYEo6aeb7dMQLbUDnpQJABYqdLmEOOAZn+83xuQZx4dWCWLbD&#10;wjZzCMX2WM09TDTYsSUH+3cW4vCBEqUnyJ0iMbyylZ2qMLJ1koqVVDATKxH4Y9K4iTCfzhFxRD5v&#10;dQUgOryCtvmi0UFHfDDdy4VFIv7H6pxtNG9lj532ecuqOzG+Gr7kgHmTmvYhOyykmZK/TzHSEnOw&#10;N7MIh3cU4cSBSsX5ulNsS6+rFJ6zbIsl28lqukSSTDoO4ooIP/Js6ZhVK0sfq+2IEJZebi4sIHtd&#10;KhobWHq5YDDZoqXpR0mSaKkgsT2W7D+rfp2dJwkXNW6lgmhPF7bNUhVnkDoXidFHsGtjPrYkHcGR&#10;3aUoPF4m5gRT8DPYs61ezSRLMbBELBMX4s8Syo33uYJgTnzMBAX5srQWCwnmLdtuVrk6SeXf4K60&#10;kuRLhUNoANpKJEuqXNISEsG8z+/nFrAEss1qr+Pwcee2Y6m6MzW2FMmxR7EthaU5Hwe2a1CQVamW&#10;s6HgdtiSUTZQ8mwlh4oll4ljdczEsApmcpkE3kpk0TUimhsWdH20hPTLhHFBEHaXYm2JdG43ln6H&#10;qyeZbCZeV2j4Hslmk6kILkRUBHnsFNb5kj32ds0iKc7Grk3l2JqahYzYE9i9iUkuRn5WRb2cDQW3&#10;w4kT5x6LjSzXsk2W1Ol1W6sjQuq9wURK9+hI5iZCnUQLW0tJkmZ+XrLNvGUiRa0Xkc4kS4TTb1MB&#10;EfadkvDk2XMPoRg6rAhJCVX0jiJRlRkWlI2dGTnYnp6FlMhj2Jaagz2bC3HyULEyivFOkRRXo2W7&#10;KBwmIpelWUgVESpJoUQ0kyNU649I5o54XCASYmoFyVww+BmJXMnGiwIgq2hdigzVedZlgmAmXThx&#10;AeSURXAlSSliydP2cTuOjJQq7NmYg10ZLMmU4iiU2kxh1CGlJeqOsTm5si0quJK8XFlSWWUz2USm&#10;kDhKTKgk3ZI3zRIZQM4Qd7EN8iOnKLZakMnPMtFcYCT1L9ld3nJB4TiZ99mGXw/DWM2zI0c2me5l&#10;4oNJbSfE1SA2tACbyaveSQTvTM/FluRsOj5JDlguDpJdLsyrmi1nQ8HtsDmlMD8yqAyhQawauesP&#10;kUVECmkle6uTMra/QsUKomX7TITxCAhuSuSQiaWUiZTUvkQ0k8fHrAl0Klyyy/x7kobg84LsYI7V&#10;yZZz3BxdhoykamxKJpI3ZpFdzsUOIppJ3pqSjX1bipF9vLRWzoaC2+Hw/vpRkYEcDuWSTWTbSNJG&#10;3jUTy4QyucLb9rtOdoiQcCkODvbPE46b0ALCjjP5RDCRxqEU70vnKASTPWmhLSjp7meCWRNwGBVG&#10;2/AwjbDLwX4nkZaUi52bsrE7Mw87SIK3peUiI4GluRhZx6qVBbHvFPERVfTBSQqJtHC2zTxakG0l&#10;ESukmbbimMlliSbyhEQK4qTGBp206kjWXed9ThxO6TxrDs0kqZaI52eFFiFyuftRTFQZxczlIhSL&#10;jS7EtnQmuZDIziei87GRSN6eocG2jfnarKyPusjZUHA7JMdUd4i6ZSaZB6ORA8TqWoqX2Z6yepbU&#10;t2SX+Zg95TyhqlmSJXvLSSJSssWSGhaqWKhtidif3iOr+GCSajrHIy/UXtnw9aYCQYUmM4X7dGmw&#10;fVMebYtIhWdhS1oBdmaW4MSJ2tfkbCi4HTYm1H8VwQQLB4htMn90Uptc80X7TC4nHdlMDBMdQDEs&#10;t0FLIZhEliTdUsUKk8jnhOqmY510B7LTJrQBnaOtKATshYuBdiUIIGeOO9urvQqgpm1iFJGcWYRd&#10;5FXv3lqITSk5pLYLBNHZx8o3ydlQcDtkJDVUS+paUp384XVSy2Trtjr1LewyERSgzhF1zmEs/TKh&#10;TKJOeiWbTMdUAHQE81a6Tyf1krPGNjmE+5BRoVFztab7CXiJ7rjc9zqL1HMB9m7WYEcmqWwie2tK&#10;EXZkFOLIrhJlrpA7wcakCtdIkuBwlmIihwlgCZbqsCVni8nlsIqP+brOu+ZqUSaYSRIql65J6lci&#10;8TqZ19WzzrvmxM9Jz5M9jiiHu8thuLsehY9nNklyHiWSaPcspMXmkzQXYBfZ5r07i7GFSGbbvHNz&#10;3m3XxFAg4+jRmj48VYQgOZDVNJHBtpc9arLJouLjBpXNDpZU4SF51joni4lksqU6aqljgXSe79c5&#10;ZbpCIBUKSfK5zZnHKnt7ZlHKJinOEiT7ePLw1TyEkA+wYxNJ85YSsst52MaOVxrb62zs3XHybTkr&#10;Cm6HxJhq2fEqlSWNJU4jkUpOmLS90fFiVc3etRR6SYnJ5UIiKjiIcIlEfoZrzMihk+NpHfn8DFeu&#10;MMlqr1wiNQfeHhLJ3h68n0Mqm2y0ugDJcXnYm1lKMTNJ9TYNUmOOYTOFWIf3lrrK2VBwO8RHVbbx&#10;sJXggGIiM4/spESwqAwh1a3b56pMEUoRaVKHPqnJUEeaJJVSn68f22XhaHGiAsTP8palmknmum21&#10;xwkhtbokSXEOpVzaJ6n25v+Ug53pRSLt3VmIral5SIvJwsEdJafkbCi4HTJTqmqjgivo4+tIlJLO&#10;JovB4tdUdj5J10lBsAi5iCidCmZCf9xYwdWfOsKZVCaYtYDUUSFfdOTz8+aB51LydiNbzETTPqtp&#10;tUeuGAvFyd+7gDzrMoqVKZTayN52HranF5Nd1ihLFdwJtqRXB3L1ZgR5uLoOAayudeSKoSqyFLOd&#10;ZqIEwSFsf2VJJun8MdmslkVIxuQKNS1JND/Hz3CBio2qECSrPSRimVQmWrcvEttpj5NiZGOoP8XI&#10;qWSHydPev11D0lyAzRRHf/TRRw/LWVFwK2SkFE+P4uY+IjnEX1LVEpmSZ81qWtpK0iyRyTZVIlQ6&#10;JukVEiupYlbbTDwfixovWZL5GW7cYJvu5XZU2FwvVyKSyPUjb1onwTpp9uHRFT5ZdB/P/pOL9PhC&#10;CqmycWhnuQitNiWTXd5XsFbOioJbgQeiR4cSQfTxQwNKZLUsdQ7gffa0WYql6R9IzYreIBLRumpN&#10;4VBds7VSEyOrat5nkvk6d+3lftcsyfz7avKkmVg1O1hEqE6KdUkinPt50X1ivhB6NjAPm1KzsCez&#10;mEjOxdb0QuzYkq+s13gnSEuoQjSHRAGl1ySYPWsmV9djhFU2kyy64bK6ZkkW9vW6h80k66SaiRZS&#10;Tuf4vLDPwYWIi6qEp+sxIlgiVie9OnXN2+sSLalrPyLanyduI7JT43NIVefg4K5SQfKW1Bxlaok7&#10;QVp85WVR8xVYLpGqa6QgFc37QrKFbc4VJEtqWWdjmXSppotJ1Umy8LTFPvfSlPpoJ8dXixETXq4n&#10;KTGhTHTWNellkll960jnaSWEtPtIRAeqCxEdmotNiSdxiEjelESO2NYKpRPBnWDX9qLNgeTchAWz&#10;/WRJlKo0mVypeZGkiMIr9q5Fg4YgU5Lc61sdodwLlBJphhDyosPDSNpDyIaTqg4LLBNE/jgxqV68&#10;T6qZqzM5dOIkxcocRlFB4G66ZD58eawy/Zek6AJs3ZiFTG5zzihDhebcm3JWFNwKe3fVjw/yIXJD&#10;pEoPVtfs+QYzyaIShCdSyxaEMpm8ZULZa2bCpS3HvRXSeCgiOpzsdWR4MWLEJHC8rbhBUnmfpVeQ&#10;TOR68jVOLNFEsI5sJtmPGy28SapJkwTQf4oJzUNqwjHs21aC+LDDOLKn5G9yVhTcCttTS7rFhleS&#10;pOYKKRYOF0svfVDesupmB+i6U6WrupTVtbDLkorm80wyN16EhZJaDy4QbcRqES7lwtPl5DX1rHO4&#10;mFwPItuTB77JJDPZUgUJEy0nKmgBpE3CyFTwyIqdmfmICz1ATlhxx7Fj9ffL2VFwM2g0n3SNCtZ0&#10;MGG6xgidBDPhUpLsMd8jkSwPkSGi+TxLt/Cg2R6HcwsVqXFytHjKp2Cy4V7uJwXBupBJJ818zOS6&#10;Oh0jok+KxCRzA4VObbMU+/L8Ivw/qOBx4YuPLEV60nERK6fG5CH3eJ2pnB0Ft0JydNVl0ZYsemxK&#10;RP+YZK635u61171pqbKDj3UOliCayGeSI3kYTkiRUNPcfMhEMqEezux4Sc6WUNWU3Il8HcGsulma&#10;mWAh2YJwJjkP/uT8sV0OEn5DAZJiTmDPljJE+O/Hzs3FyiD1n0N6St3f2Hvl+momWNftR0e21Dwo&#10;edG6BgihrmmfJVg4XLIkh1EszInn7fLyOE7kUXKRHC2WZib6x1t3F6kNmbecWHUz0Tqp5kYLboJk&#10;kgO4wPF/CM1HQmQetqQUIjn6KDYmFKGysvI+OTsKboYDe6rdowPKr6lgdqgkmytVaEjSK8W/un2+&#10;J5KbKrkum1U2XYtglR5BjhdJchA9z+tEeDCBbkQWEe3hzNIsJTeH40QyXXPiraTOdZIuEj133RFj&#10;B4xjeA2pbPrtAPLcQ4uQFJeNHZs0SCePe+/26t5ydhTcDKWlXzwVy110iRipyyw7XVLvDakumtWx&#10;5HRJHjZJLJNNpIYy+SzJFDYxyWGUIiPK4epyVCKZJNid4mJ3JyYwB55EsDeRzgR7uhDZjscEqbx/&#10;A8n0nHDE3Mnp8uTGESkF8ISrZJdDybwkx3Pfr1xE+O1T4uU7QQKPdGRppKRTx1IzIY9++CnJ3JtE&#10;kMpSLYjmwWtliI+pFd60F8W3rH7dnE/CjQhm6b1OLKlmSnzOlSTazfE4FQJS3XQfn5cIl4jnZ7zd&#10;uAaMOxJIjSbczsxSHR1WhMxU+l/+O8WKrLy+lciMgpsjNa7ikpilhysziExJZUsd9HTzh0iOF31U&#10;Tkww2V6hokVsLJEc6FcEF0eSYlbBJJFMMCdBGBNHSUcoE+lsdxQu9uRd0zneujtSoSCiWZ3zOUm1&#10;S+TzOW+340IjsHTz8NaUmAJs3VTwzYkj9cVKV92fwZ4tZzU6W8wqmz1lIdlEaHxUlSBcNBuKxB0A&#10;yQvnHpu0FdM2EslxMVVECpFD0iukkpKrwzGRmEwmTye5vGXinO2OwYWSG5HrSmS62B2Hsy09Q1sX&#10;eevK1+3pmi39hsNROG2gguFwmN5zFEE+J5CZpsH+XZXK+so/hx1pp7azl8wtSn7eWUJV69Q0J2ks&#10;k1QIOPExx8A62xwTVUnq+TB9fCJAkCZJHxPNpIpjeZ9JZ6llyRSk0v1MsOOGI3CwPkzbo7BfdwAb&#10;1u6j7UGRHK0Ow8nmCJxo6+bANpvnActCOP3fLWmlOHGwtlTOioJbYdeO97+OCauBs/0R2NvsF06O&#10;P8/A4yd17WFVLbULc/+sXFLLOcLD5XppVtNBFGo52R+Ek1C/TCRJLUkfJ2cikklmYlmiBcm0tbM6&#10;IAhlcu2tDmKD5X7YrT8I23X76dxhONgcpPup4NgfJpucRe+n/0CeNVeMqKkgcqFLiinF9k3F2Lcn&#10;f4WcFQW3Aq/llJZcheQEXu6HnCePXFha7KIPf0jUZXPPERE/U+wc4JsnpJjtcQhJdUxkFRxsDxDJ&#10;hyWVS2QKtUz7rIYlSWXpJVVrexgb1u0ViY/trPaJZG+9nySdpTMXAT4aIlWqFePqTx6czguQ8GTn&#10;gWRKuHLET50jJmRPIZL3bCuFRnPhQTkrCm6Gk8c/SEqMqxJrOfHkbTwJOc/VlRhbI5wuP/JouUKC&#10;Qxc35yP0kXMEuWFks2Oja+BodxDubIfJuXInR0knsUJtE9FOtkcEqU62h4h0cq5IbUv11/liMhhP&#10;F/auj9E5DpvYoz4hCGbC+RyTfG36ZO5EwBU3VMgS6L9upoJ5bH+NEkL9HHZsOX81IaZSkMorwPD6&#10;EXHRPBk5T8vIs9xWIY4Jj6wkCS6Cj1cWgsj5YmkOITXu4UYSS1LoSKqVCRXOFhHN0ujnxUsDFQpS&#10;f0yaVHfN9dlM6EkilxsvuMpTmgVIdx/Pv+knOvRxTxEeasONJ4Viyqi4yGIKoUqRe1Sxx7dFdvb7&#10;3TaJtaF4clTykInc61MZ84TklYiNrUQ0T/DG6z9FktcdTh53PEl7LKn3xHrheIUEFpOEk2QSmZy4&#10;wZ8rN3jLlRtMHEspE+opE+vhzBUhXNvFx3yNSWYJpt+g+7mbkC9XabL0+jDJOQhUc1ekXIrHS5Ca&#10;WIqdm0tRnF2/SM6OgpvhxOHTyelJ1WKaJWmeD2m+TWlyNWlm24SEKkSRRIeGksfN60fFUMgUXkQE&#10;1xDRLN2FovGAW4u4epLtKG8FuUQ421qWWEG0kFqJbN5yLxG+R6eerydp+SCxTAH5ANwzhbch7PAF&#10;F9F/JK86owq7txTjxIEyZZTj7bAts0Za1oenRubVYVhVE3E/XlEmObHu2oJgfJ2XB+K1oqJY+mPK&#10;ER9XCX8igaWWJVEnzdcJu37MZLKE8z4XBnEvtzbJx/wbvOVjf9IM3A1IN18JN5hwm3cCvTMlvhTb&#10;NpZjz9YaaI7VPylnR8G/o7T0w77pKVVIiC9GYoJELksmL1vApPM6jLyfQA4ZE/zjJYX4HJPMa1jw&#10;rHqBfuwFS4Tp1K4usW29niRvWS0f83UO1ZhQTrxAp27L3YTFAmHc54zCJh6rxT1FU+JrkJlRjq0Z&#10;ZTiws177wQcfPCRnScG/I+fkR7tSE2qRnFSKtFRWvRUi8TJCSaSKeQ4PJlG3ehtLMTch6rZso+Po&#10;/li6j0nnZklWwyx9TDgvyycmLqckjqkAMLEcCkkd9dhb5u5G5Dnz1utHWyad9lmCuSuSNJ6qkHwG&#10;Mh/07h1bKrAtowL7dlQr0z7dDnt2nGtPJVWcnFhJicmuEYuBJMZXknRTiqsgydUIdc2rt7HK5i0v&#10;/8MrrMYywbG8vB+v5sYz2GtIAolgsqM6osVKbiLG5a2U+LyOaF4EjJ0rKURi28sdFSTp5X1dixhX&#10;q7IUs6pOTy7DtkxK6dXYu73wczk7Cm6GvbvqkZpURiRWk+Syp3x9m0KEpyTXiNVm0lJOCXJZennR&#10;TZ0Uc2KS42Ip3IopE6usMiG+XkQaxdbcCYE9ZFa1UrdeXZKOr4+c5G6/uo6EvP4EO1lSrxQOmaRW&#10;MXL6yBdIogK2bUsZtmxkkutQqmlYLmdHwc0AoHNB3idbtm2pb0ollc1rQwgpJglOTiKyyeuOiytH&#10;RiqRTMQmxtUgSSxzL5EcQ/Y7ju6Np3tYmnnJA14smz1hiUSJJNGFiCSTk3CimHSSXN5nFcykSipZ&#10;Ipy3Yt5tSlxPLnUx4urVErLH1diUXoAt6SU4tOesIsW/BB9++I++J45WXM5ILkRyDHncMXUk1ZXY&#10;uKmKtg1CRSdyIUhgVV4m4uTYuFrExJC9Fh452/Ny0gw1IuaWRjFKfbhFXTcRK0iUk657kXSfrlmT&#10;G0OkXicRYRQqhbCa5nm+yLPn+Tdji7FjYw02JRWhKK/2r/JfV/BLUVf3frfck+ePZGZUIo0IyyBV&#10;ncAeeBJJciJLLDlZZBdFFShJVTwnCqGYZLbjPBt9alKtsJ/X26CvD6MR/cRCeFirrhM/9wSV2q/5&#10;PikxyUQ4SS93K4oMI8+eYvjkhGr2plFw8qxGmU7iLuCjj7RdCrI+itqRWapNIUeHbXRSfB1tG5CQ&#10;QHY8mePjEiHtSQlSpUgCkZ3C9pwknlV/VDgTyiMdJRJ1nRGYSF0PT74uqWJpmgomnEc+Rofz8xSr&#10;02/wWlTxZPM3pdcgP+t0hvwXFdxNHD1c+/7OrTVIT6on8hqIXJJeIjWV9pPi6ol8VufVpMrJlrOn&#10;Tip9Y3q9qHrk+Tt1i4xcT7yoGC84Ii0mxrVqYh1IUbXKNW7k0IVpEB9OGiPyNOLC6rEptRKagvd2&#10;yH9Jwe+Fbz5r7llW8vnm/bvPNO3YUo+N9OFZpackMvk1wlHLSK2TUzU2Z9RTaCURyXXhXGXKxLLE&#10;Xq8+LSH1zw4bh2Gs7nlR7TJkUKFJjirB1tTT2EzaQ5Pzl6Py31DwR4FtYknJ+92KCz4el5d9Lnr/&#10;3uovd2ypwpaM09iYdook+RQyN56h8Islmggk6YynlEShWDy3bpHEJkSXITOtHJtTNdi7s+LqsYM1&#10;1bknLwQW5X8+pzD7733q6z9/kt6jL79Swb2C99//7In8/PIFx4+Vbzx8sOGfB3efx45N57Ar7fSl&#10;o7vef+/kgbMH80/UuJUVVE3761//+jKRqPSwVKBAgQIFChQoUKBAgQIFChQoUKBAgQIFChQoUKBA&#10;gQIFChQoUKBAgQIFChQoUKBAgQIFChQoUKBAgQIFChQoUKBAgQIFChQoUKBAgQIFChQoUKBAgQIF&#10;ChQoUKBAgQIFChQoUKBAgQIFf3bs2r/fauPGjcqqogoU/Lfi6NGjzySmbT8Vl7rldfmUAgUK/tsQ&#10;m3lwaVBMRnt4fOZq+ZQCBQr+2xAWlZ4cERIOdze/CvmUAgUK/puwDzAIjt5x1i0gEmud1Y0JG3c9&#10;J19SoOB/G2q1+v7giJjE2JTN3eVT/7XYsrfgeTevhCZ1QALs7XzbExK2DpIvKVDwvw0W5OjEjKOb&#10;dx1yl0/91+LT8zucvjqbor14Ng7fno7BF9VBa+VLChT8b0MdE/Ood3D4B37hSZ8fO1Z/v3z6vw6f&#10;nM58tOWcfVZT7Wptx1lXtFTb4FLp2toLFy50lm9RoOB/F6lxqZPd7X3aAz1jEBydYCqf/sNRn1bf&#10;KS15555Nmw7Ok0/9IjTXbu/ZcsH7w6ZaC7TXbUB75Qq0VRpf+ktu/Hj5FgUK/ncRFRUf6OYWAFsH&#10;b6wNis2vr6/vJF/6Q5GRsXNWbHzG94nxm2PkU78IV6ojZrSecWhsrDYBGqzQUmWMSyXz2/9W4BaC&#10;ffsM5NsUKPjfRFRYWKG9vR2cPHxg4x36t5itu3vJl/4wREVF3Rcbu+mgR2AqfMK35P0aZdJ2ziuo&#10;49RaaE+Zo73WEq3VxuhoMMH3ZatKvsiyeUq+7R4A9OQdBQruDr49d2z45fPuHd9fcMP3H3ni2yr7&#10;ji9KfY+e2RbxgHzLHwL3oKCnElISv4iOiUZMTHxVfT1+sSA311mWoM4CHdUroa23QlsNudY1xrhc&#10;vPC778qs35Fv+1nERYaOiAoK+F0qyfz9I9KDAiM+CgqKu4cUi4L/enx3NsNT+9EGtJ61xtVzTkDl&#10;clzWWP7wj+KwP7Qp6twn245cOb+eBHA1WmrWffNhXtAE+dId4Yv3TrzcUmvS1F5LQtxgjo5T69BR&#10;uxwd5fPRVjobX5V5B8q33hZqtbprVGBYiZ+H13lXV9dH5NO/GWlpafdHxmfs9fOObAkMjLGjU4pV&#10;VnB3oP10733Nde7Z7Q3kgpIQNZ22R3v1PFwpW4jPCqwd5dt+d/zzL9uevthgf7WjYRkJoAWu1Hlc&#10;+rA4cbF8+Y7wxfnkdR31K9FGrnT7GVM0160kQV6EjpLp0JbPwz8K7d4DfjZO1gv1C7UO9w9r8nD0&#10;+Nzf23+gfP43gZRD57DopFT/sLj2wID4TxIS0nvIlxQo+O3QnvXq2XF+wweN9UuBC2QJ682grVyG&#10;tpJF+LLGqFS+7XeH9lTYdO15R7SftkBrrSlaqta3fpnnb0uX7shqAdD78L2EY611C8TzbbUUJ1OM&#10;3FSzFJcqJqCjeAy+zzPGl1UJk+RHbgpztfo5K6/ob508wmHrbvOds9uG6fKlXw3+b+EhMUX+6gS4&#10;u8QiNDQmUb6kQMHdwfcX7MY3n1/39dUqssjnrETh11bPQXv5THx9ZERbhebAm/Ktvyvaaq1D2xtW&#10;o73BDG11S0kQjTuuVLlEazRqQ/mW20L79yPPXSy1/gK1M0mQl6K1nuJkctE7quahtXgcWjWj0FI2&#10;A98WW2bKj9wAXHDq13bO5sPPNabtxxPnIc55PvxNRnck2Q9uqD447wX5tl+Mj0sSrTcGrP44xMMV&#10;/l5qONg7ID4+epR8WYGCu4Orp+2t206taGutWAactgIaNpAgzUBb+WS0VEzHByfineVbfzd8VnPo&#10;ieaaVeXt9SvQTgLYVrcQLbXz0VRntRcadVf5ttuirVg9vb3O/HJH7TRyqRejuYEEmRSDtmwBOopG&#10;oLmsN1pKh+FKjvFfPtCkvCI/dg1XTtlFtVUZa1spxGg+ZYSmU6QMqlbiatlcfKkZ84st6MXKnMcb&#10;z1qd7zhjR/9jAxpPr8QVit2/zV97paIiv798mwIFdweXztpv09bNhpYKcOtZS7S9Z4f2U/PRWjEV&#10;V/JG4/+ddNf8v/y0u1bhczN805A8sO3cuk866oxIkViitWYeWmpm0/8wLdOWm//sxADsun73vp33&#10;ldoFbW0108gKLyOvgqx7/RpcqV+MH2rGo614GK4WvEXKafLFv+enz5EfFfhXddzDTbWO37RUzUDL&#10;GRLg00Zoq1mE9rKpuFo0FV/mGO+Wb70jXDyX/Ni/GoJPtNXZajvqrckzWE8x/wJcqVyIS/mmZ+j/&#10;6su3KlBwd/B9lcv5tvdWU0Gj2PSsDTo4Tm0wIks0Bu3Vo3G5cMFfv97v8LtakPbzPhYddStbOlh4&#10;KEZvq5lFMfIUcq9nf6Y9Z/GMfNst8UH5xodaq1ccbC+dpG2tmYzm2iXkWpujjX6ro2IetCVj0KEZ&#10;hEs5r+Bicd+OK9WWUdi36Fql1/dFK1PazizB1apJ6Di7Bu1VS+g/zCZXfDwusyCf2HBMvvWOcPm8&#10;d2rbuVVa7WlPoGYDUGlEisWYFKOJ9ptc9XL5NgX/y4jbsvv16MyttXah4eHyqd8N2jNHX71cY9fU&#10;QoW49bQFtCTI4LbXMxa4SpbtSuloXD0+r+mbvc4m8iO/CxrPeewHWWNtzXxyq5ejvW46GsvHorFi&#10;XMe/GrYtkG+7Ja6ejnq+rXb52faS0UDVeEoLgFpTUkgmZN1nUZgwEu2avmjM642mokFoLjcv++aI&#10;ZOk/Pr2rT2vDsrbm+iloPD+FlAD9j/qFpMSmorl0Ki4VzMOXJ+1uGlf/O+rT0jp9c3rNPo7PtTVm&#10;aK5eRb9jjvZS8nDKZ+BSpVnVhRPhz8q3K/hfR1RU7LKI8NhGD++A91ZFR/eRT991NJ7dZNR6yhId&#10;JMiN769H83kHaE87oeM0WcXKebiqmYxLhRPwt6I1m+RH7jr++c9/PtBaZ/Jlc91cErz56CBrqi2f&#10;SxZ0FFnFAfih2u+gfOst8fn5+Hd/aFhxtaVspLDkrbUkwFzRVUtKoXoOWstGo6O4H1qKXsbVwhfQ&#10;WDTm6qfFUW9zRdrFOpfYlupp2rbqafT+BeTSL4CW4vO2qlloLRyNpsJZ+CLfJUN+1S2Bz9fcf6nO&#10;Z1N77dr2tnITtNeYoqXaCM0Vi+g7zqPtyrYv8iw81Wq14lb/mRATkxjhExiOdf4xTRvcI2/bZPJr&#10;8f0Fn61t9aYUl5IVOmeD9rMOaDvrhOYGcksr50JbNRlXCofgbxrrs/idOi989OFhi6Y68ggoLtae&#10;Xow2/i9ca142DK2lPdBUuqLx6ge3nxjg0ikP77byKdCWjiABnI6memNcbTBDey336ppPcfE4dBQO&#10;hrbwNTRnPYe23EH4f2UJ7s0V1m+2Nph+eLl+BppOz0cjxbHaswtJAGfhauVMtOWMR3PuNHyVvzJS&#10;ftVNwX24v6tR72op5wo6I3A/7+YKc3SQYmgsHANtMbnoJ9f+q7lq6x/e7VXBPYDosOjdEV4RcPMM&#10;1jo6ByauWZN21wYyaD+tvO/q+Q1ftdeZkztNiYRYe9aeYsQNaD+9jtxLbk8mS1I+Bh8fW976l7q8&#10;t+VH7yq+/CCxtOkMCU/VHBLkZWg5ZYzWutlorxiC1qKXaDuKBMzntqOxfqhbn99MwqItG0Xx6BSK&#10;s+eSRV4EVC+hRBa5Yjway4agufB5NOc8idbcnvg4z2l/c72lW3v1DO2l6kkkgHMpJl+KjvplpAAW&#10;oamSnst/F835k/BNzqpbWuRPKyvv+6FwfZG2bBk6yhaSAliMpiqyyBUrhGvemD8W7aQU/pYTHSU/&#10;ouDPhoSwhOdi1epyX3d7bUqYOT7Id2z89kxAZn39mt8s0P/6KKt3a41JR3PNcnScX0UCbIE2smTt&#10;9UuhPbUcOEWW+tRKXCkeiq9zJ+HTPHWw/Ohdg/Zvm3pfrjRrb6+dgbbqmWTBlqKV3t1US24tCXJH&#10;0StoL+pB8eXwfdBobtqeXH22+oUPSu2//z/NCnxSvhKfVFrjszNO+Py8E7497QgScvxAgvVtxTxc&#10;JFf565wR+Ef25I6vC1aHN1et/Li1dgKu1E1BS/0coG4RmutJeZEn0lzyLhoLhuNy3iR8fcJqv/y6&#10;G4AL6s7NFTbpzcXTO9rKZpAVXo62UiNKZNHLxuGSZiyFJtPxQ47VdzU1h56QH1PwZwOg1v+i2CGm&#10;5bSrtv0UxVsNZG1OG2kv17vVfKqJekO+7Vfhm48PjOu44KBtrCULQi6g9vRS4IwJOk6tIBd7MQnV&#10;bLSVjMSVvDfxr2MD8Plh279qNJo7atO9U1yssF7fdn6Z9krDBHKHZ1BsboT2UyYUp84j4X2XBLk7&#10;WgteIPf6rfMflYffMK3tqri4Fyapnc+NjvBuvs9jNVTuFlD5b6DkDr1gN0rOUAU4Qs/PEYae9jB0&#10;WgX9dYvwxPp5eHvDXFQcssUlsrxXa8ahpW4qULsAqCKLXE35Ji+gpXgAmvKG4HLuZHyaa3Ncfu01&#10;sGL5ukK9pb1sErnsk6EtovCgbDUpoMloKRmDpqKxaMmdgMacpfi2LCROfkzBnxWffJLZ9Wr9+ve0&#10;ZGFayteT6zcLHbVkvc5Y4J91u11xhz2f/h3ff7jt1bYz6uamOq4YWijFyRwbn7LEVYoVm6vGoTnv&#10;LXQUvI2Lx0bgrwdsUFxefNd6JH1eX39/e9nq/R3Vc7WtFWPIIs5AK1nkjrrlaCU3u7XsXbQV9ERL&#10;wbO4WtT7u2/rvafIjwpMDY97/XXLlY39PFdC34OE1MccKk9jqNTWJMQOUIVSCiHB9rWBys0SKqcl&#10;UG1YCn3rxRgdaIGLJSvoHWT1q/uhvW4sfVOuEyBlWUOWtZJc6sJ+aMkZhMsUJ3+ad2PzU3192v2X&#10;q5Yd/iFvJJoKRqKliCywZg6ukCvdQtu2XNqeJGueNRqfVq75vOGDI8qcYQpUqq8uJD7YeMb/i8ba&#10;VWSR16CtgSzmublorp2mbW4w0+Ar9YPyrb8INWWp3vklCYg55gPfve5w2auGze5AuB9PgOk2H8yM&#10;t8GsQHNMcabCv3omlnms+iokM2as/Phvwg/vJ/RoP2d84bsiil2r2SKTW8vWmAdv1E5ER2l/ssY9&#10;8UPW47hS+FpHS6lxgPyowOTg4DdeWbu8sZf/anR2JQH2MIPK2xJ6PuuhH+gEVZALWWQSYjqnciYh&#10;d6R7NhjhUbLKCWlmFPuPREflMHRUjaaQYjwpkJlkkedSrD5GXLtaMBiN2UNxNX8KLhwxv8Ei/1C2&#10;Mv1SwbvaH3L7k+WdiMulM3C5eCopnpEkxKQEsoah8eQwXCyYgwvFbtuzPsrqIj+q4M+O5tOu89rP&#10;W3/fXEfCXL8CbbVzyHIORFPVcLRXLW/89lzyIvnWO0b4id3BA+I9oPKxpgJPFszfEQ/G++CJRD/o&#10;+dpB5UWCsMEYXVdMxHOL38VIq/mwiw/2kx//Tbh0LmReU83i5pbSkWivJNeU4uKOUwvJIyDPoIrc&#10;7JLhuMKCfKIbGnNfI8EeUyg/KjA3NKbXC5bLml7xMkUnl+UkyGyR19D/toIBC3GQ648E2QwGdguh&#10;spyN7o6LcDbbAq2lA4DKgUDNKGjrpwDk6WgpTm+rGI82zWBoC/rhyklKmsn4uFAS5LS0tE7v5cUf&#10;a899E835g/HDyYHoIPe7g6x2S/Z4XMkegW9yh+KbvGH4NmccftDY4B8lycoUQwqug7sh/lDvF4rz&#10;tlToVqKjZinaub2zhmKy8uFoqhyL76uXZ+HvIY/Jj/wsNhdkzRoe7anV81mFTp7rYOC3Afcn+eL+&#10;ZD90CnJEJ9e1UNmSJVsxHY8ZT0HfVTOwJizgF3VXvBW+vhCZ9F3DGnxVsQRfnzbB5+fW4vPzDvjm&#10;jAu+rluHryvn41vNKHxzohe+zx6gvVJo9O33pz95VH5ctSA0uk83S+Om571WQs9pGVSuJMjuJMh+&#10;NtBnQQ4kQfYjBeVJeSBBVtktRWfLWbCIsUBj6VyKZd9BC6WO6lH0HUlx1FGqnoj2klFoKxmEK3m9&#10;KL4diiayyN/kLj5xQbPvwe8L5u+4eLS39sqRV3D5RE8SdLLIOeRN5IzA5ZODcOn4IFyk9B1Z5O/y&#10;FuGrqrifxNYKFAh0/F/EHu2ZDdDWmaK92ghNDbPww+lxQMlIaLlw1vbGdw2OXncyaii3ouLp6ZEe&#10;Vx/wXw89l7VkzcgljfSBYVIICYIbDFwpxrQxIUGehq5GY9HddCpMgwLOyI//angd3xPyesA6dHJf&#10;QbErxbhB7nggMgDPpcTi2cRwGATYQmW/AgYr6d0LR6G72bzvloX6TZMfF5joH9a923rzxoecl9K9&#10;lFxWkVUm60vKSC/QGXpkkfV8rCg+Xk3vIEEmhfTGqunIz1mPdorJ28ibaasdjPaacWjlQSL1U4VQ&#10;d5QOBYrI0mb1wuXst/BV9kT848T8spbcYUcuHX8B3x5+DD8coWtH38LlI31w+fCbuHKoB64e7omL&#10;x97C18cH4PMTU/BlkcPVbz+rfVH+uwoU3IhvPtj4UNO5gNK2hnVkjZejpX4hWk6TW1g1DdrKQWgq&#10;6Y6WyrHafxat+ZBHFcmP3RITU3w+vC9sPbnRJAhe5ugU44AuCWzRyC11J2tmTxZ51TSoTEbj6WVj&#10;sVDteenCp58+Lj/+q2CVFnbwYU8LEjJyiYPW0bvc8WS8H17bHIaH4t3JJV4BPeeF6GI+DwbLp+LJ&#10;FbMbTaNCl8qPC0wNCH/9xQ2rrt7PlVgupmSR19D/vS7I+qyIvMkiu1K+HEhhrF8Ai8BF+KHaFm1l&#10;g9Fa3Zdi8QHQkiBz98yWukkUoowgizwI7ZqB5M73xcWct/HFyVH4MncOzmx9BN8cfhpX9j+Flv0v&#10;4/uj75C3MAD/OvIGvtv3Kn44+Ab+tb8HLh4ZgW+PLcO/Cr2VMccKbo9vzkUParrg81lHnRnaxZC/&#10;OWg9PZ8sCwlz9TiKLwego/gdXNaMbLmkWe2NfepbzulsnBGa/5T3Oug5ktVyX49OYV7oFKuGXoAj&#10;9J3XwsBqJVQWs6BaPgYPmUzCIJs1HZll1cPkx38xeH7p5SkRpzt7kIC5koD5rCbr6YhHorzwckYE&#10;Ho4LgJ4XWVLbZdBbNQcqoyl4xnTBt6tCQ2+otV4YFfX8a05rv+7qQorGgV1rUgwepHj8yJoHsUV2&#10;gr43/Q4Lsq0RnnRYgAM7LdBWTi50KVnTqrfR3jCSYuTx9N3GobFuFK7UDEMH11YX9sXlvD5oze2O&#10;Syf74tyBxXhy+Xi8tnwgZq7ri6DwCTi2dRIqM97Bhfjn8PHmF/Dlvjdx8cA7+PrQRHyjcf7yH2UR&#10;d6VSUMH/OL4+s2lm+xnntrZTS6A9Mx9NFC931M2jgjkVzVUj0VTWD82lb6OttD8aixed/Ycm9KaD&#10;4y22pKY/zU007iQQnmQJg2zROcqHBNkJemTl9DhGXkMCZTIFXYwm422bVQjYuedXT0qXc+HC43Mi&#10;ff9uyBVUbhTXkgVVhbniyYRAvL45Fk/E+UGP4nWVDXsC86FaNhUvrVzwpW1EyGj5JwQWBrk/9Zbb&#10;+r93tjeCgdNy6HM7MsXDegH2ZOG54o4EmjwKPXLd9exW4IkALwwItUPw/tU4WzoTbWdHkwJ8lxTg&#10;XLLIM9FSNRqt5W/jEinBpoK30XH0NTQe6yE6kGyPHoeHlkyG4dIp0F82AyrjueTyz4Degul40GQB&#10;BtvMwBK7cXAKmIfwGDPEJlh9uO/IRuP6+v/eif4V/IG48l6MefMpy3btqaVorp6N9volZKG5i+F8&#10;Oh6Dq5VkdUq7k5XphdaiKVe+yHcm//PGPtNWOxJcXw6wbVe5UjzqbgI9v1V4NN4HncmiqShuVtnO&#10;g2r1HBiazITh4onosc4EtgkJSfLjvxjJhdk9p0V4f3utgoqFNsQZD0R44bnkEDwc7Q19tsgkfEKQ&#10;F0/A62uW/M0uOvqGtti5bm5P9HO2/n+d1i2AHrn/+s7kOfjSc0KQKQU5QN+TQgZ7UxhuWIbX1BST&#10;+5PC8rMmZWWNR9wWo5/nPEz1mIQ1XqMR6DsI8UE9ERX9HKLCuiHM83k4OL+MuatfwlTXGXjSkj7d&#10;EvYQppMQT4LevHEwWDBeeAyqFXPQedUiPGO3FIO9LLAqJagt6eSe//qldxT8QbhwYV/nK2fiEtrP&#10;WnW01y9Ay6mpaD0zlSzzXHTUzEF75RQ0V76Ddu5nnN0bHQW98EP2uFN/L3O7VrPtdjRt0dDg9Vc6&#10;m6+Avo0FOrmRex1Khd2XBMyJ3NINi0mgqPCakEVaMglPkEUySwivAvCrOqKos/aNHBXnfVHlaCQJ&#10;Mse1ZJEfSySLvC0Bj8SpYcDNYWyRzUiJkKC8tcHs/9SbUnrLPyEwxtb20cGeTh90tSeBZ6+BXWuu&#10;3AogaxzsSEn2KKyX4QFnCzzInUPIjecmKb0QF6gifUXFnirCDfohtuiitkZnd8qzKwk73a/nZIRO&#10;TuZ41G0FegWsRtc5E2E4bxpUcydDNXMyDGZOQqfZE3Gf0VQ8tmYhnlq7GP1d18E6LRabTh6JV6t/&#10;XUcdBX9S/OujrIcvnQ6rbzy/Dh0N84H62STQC9B2ag466qejo3oSGksHktv4FlnmHmjMfhGNJYO+&#10;+0JjJ8YYOx7YOHpSkvs/H7FeAn1bssqOJLwBdlCpqeA7WECfzqtWzSSrMxUGiybhvoXjMT3A+cu9&#10;lZXPiz/wC2G9J23um6G2V1R2i0hRmEpWnwTrgRgfvLApCvdFepBrTZbUmoTTnASZ3Nk31xqfdU25&#10;cXoes6Cgpwb7e/y9s5URxffcu2st9ClE4JBAxd4EC7LLGvr/y/G4lyXu9zaDnje5234u0At0hUGE&#10;C/RjXaGKIsGPsKRzZtD3YXdf7kDiYAxDev4ZtRXeICVx34xR0J82HKqpQ2A4ZSg6zxiHLvOm4mHT&#10;eXh67VL0dFwN07hwZBw5FC//RQUKfhnw//IfaTkX+I+OU5bQkmvdVreIBHk22k7PEiN5tNVkmcsG&#10;oK2iB64WvICruc+jKft1fHFsQdXR/dZGC5J8//4wuZ+q9eQ6OiwUlV6GniQUG7i2l85ZcFxI8eEi&#10;skTzRmGMt9UPcQcP/qoKr2Xbotc857u6WWVPlp7i1878nlAS5DhfdNsYic7hJFzsbm8wgb7FAiHI&#10;ZJFr4rKybpjMfapnwOtvejtfMSCLrGdHMbKnJQz97WAQ4EzxMbnW/iSgTqSISDk9yzEzKQd9dr39&#10;raEfxsLrDP1Id6hCWfDJgnMHGPovKjcSfnLTDR2W436Ku9+kGP6p5bOhmjISqkkkyJOGoPOUgegy&#10;azweWjgLL5guQF9HU8yKcO2IOLxtE/1PpReXgl+Pz8/smXKlIfhyY7kR2s4YiWF5HWSZW+vmi5k3&#10;tGUkzDWD0JH9HLR5r+JS0WhUa5wxy34KXraegcfJDdVfTfHm6rkkwAvJmpG1JEunotjPYNkkGC4a&#10;RdvJ0JszAn0cza96bdw5V371HYMH1a/cGO3XzWllu8pyAQmMmRAwg2AS5CR/PLYxhPbt0IXea7CO&#10;LLY5CZDxdBIUy7xt23JvWPVidlj0oNddbVs62UiVZnpe62DIwuhPQsldNNVkfZ1X4yFSCo9xZZ4n&#10;udX+JMj0+6pQuiec3OsIUhpsvf1I8LmGm2u9ud2ZXP4ujsvxDMXeA3zod6cNhmpcf+iNHQS90QPR&#10;dcowPLJgDJ41mYo31y/FfHpvaGbaqfyafGWEk4Lfhn379hlc/Sg2sPnMBi0qVwA1s8mtniYGWbRW&#10;8eR6C9FeMxkXS6ciJaIvetmRZbEZCwPLqSQw0/DoOiM8sGo+DEwpHraaS5aZBMSOXO3VJFCm3Pw0&#10;CfqLx0E1ZxieWzmjZUN8irX86jtGWn19pznxfolP2Bl36NlQjMxC47VeWOQuMb54ODEI+gH26ORI&#10;ltRyKcXI9D+WTMUQD/uD/x6TT1AHTH3V1abdkMMBN4qPSZD1KBzQC5JGPam8KTQgi/wQ/f6DdE3l&#10;tUYS5BAS2jASXhZiio/ZrRdxNbc5c4cS/k8uZrjPZQXe8FyDvi7mMBjXF6rR70A1qj+6TByOB2a8&#10;i6eWTMTL5rMwzssK6p3pn+bX1/+uExQq+BNB+1Fcl4unI0sbz9rics0K/EBu9l+qrbArywZWGcvQ&#10;z2M+DL0XQ5+7NdpboJPVChLkpTBYMw+dTSbhYfMZeNCC4mEW5rUUG68hYTMhYVo2FXpUcPXmkyDP&#10;GoFHF09sXxoQGvpLZ4NM3LfvwRnR6n0P2ptoVey2cxdQb4qHIxxJiIPxTGoUDANJsBxImNZwZdd8&#10;0dwzxMU6hbuoyj8jMNbd3eJlVxsYkguu4hprcq31fMkKs0vtR1bXhwSZYtyHuMsmCaOemoSZ3GpV&#10;CF2PIgGO9pAEmS0yu+Jskd1J2N1WQd/VDA+6rsTb3uvQw2we9If0hMHwd2A4agC6jBuCR2aOwktG&#10;UzCElJ9VfPA3CUd2KaObFNxdRMdZWVVnBcJppzceDKQCHehD7iQ3vaxCV5+1JMhS+6rKmeJPO7K0&#10;9iSodrRPsbAexcL3r5iGZ1YtQNdlbIUpPl5Ogr10IlSLx0I1dzxU88bhgfmTtZO8/Lftray8T37t&#10;HSFkZ/Jjk8M9cx7gWmauzHIkgSXLqRfljkcTgvBEfCAMyTqL2nJSJHrkCegvGo9hjmtD5J+4hiFO&#10;DurnndZBn4RJdMFkS8qdQdi6yvGuAQlyF+7swp1P1Bwfk4sd5gy9GE8SZhLkMHpXMAsy3U+WW+VO&#10;v0FutYHLSjxJwjyYhPuVeRNh2O91dB36NrqM6I9HJozAs7PH4K3ls2Dq59QWtX2Tzy9VaAoU3BHM&#10;jqfa9dga0PZokhcMySJ1pgJuqKbCytYq0EYMLOjkSseu5D47kWXcQIJgSfurFqITudn3rRiPR7im&#10;ejEJ8KIp0Fs4hQR4AlnjkdBfQO74jJEY4eKSvW7nzjseoMFwSkx8dlSgU3VXa3LXKbbU41pxHwfo&#10;R3iRIAfi2dQQdI0mK+lEFnYNxenLp9E738UER8tdAQGRxgFB8W5unlGbPNXxRS+Zmlx8iP6z3jpy&#10;wfl+D3adSZADya2mfOr52MHQYz30yT0WI6NYkLkPNwmyihSH5FaTEHNFmC9Zb7LoogmLrLuBowme&#10;cViBcXTtiXGDcP/AHrh/yFt4bPQQPD1pJHotno7J1isRvi2t7gJwy15zChT8Zvgd2DllxcaU9sdj&#10;1SQoVLBDqRAHkVD7rkcnH7I+3mSdXK2hb7ca+huMRQWXynoeWcI5MDAjy2wyFY+Si22wcCz0ZpFL&#10;PZNc62nDYThlOLpMehd91my4sM47blxMyI7Rnp47lni67rMJ8sv3dXbOSgzyr9jj7V2Y76HOqw7x&#10;LzkdFlT6fnRk+V83+O35qruVU5tqFbnt3KxFwsIDGwzIQj6VHoknksJgEOVJFpTc5NWLYbB0GvRn&#10;jEW3d8finb5T0X+oMUZNcsbE2QHoPIOUizF5EWyRHUxJEMnL0AkyV3S5W8PAnawxWVbRfswVXsGO&#10;0GMB5trqMIqR2RrrBJkrurhd29kU95Eg9yYL/Y7Nctw3uCe69H8dD5FFfnT4ALwyeSz6zZ8GCx/n&#10;z/bt26fExQp+fwQeTO02Z0fYqUeTyQqFOkNf7QiDIHvoB2wgS8jCTMmNLBa7plyxZU1CsZYEehW5&#10;2ytmoLPpTDy8YhYMZo2CavIQqKZTmjhQVPg8MWMq+oyZj2FjzDB+khNmzA3BwqUpWGayBeZmu7B2&#10;zSGsWXUY5lb7sHb9QXg4F8DIIQ1Pm5hCf/Ui6K8na0qutR55CvpxfngylQQ5IRQGkV4klBTPrlsM&#10;ldFkdJo6Bo/0G46efWei7wBjjBxnixEz3GAwZQr0TRZC38pEsuweG2DgS/n0JcFkQSYLq88jolxJ&#10;iNnasrByU1MkCTJbZP4e5MbrcZs5fwvZrWbr/jB5Ke94WeEFUl739e6JR/v2wsP9euDxYW/iyZF9&#10;MGTx5KtmrhvmyZ9ZgYLfH+5Ze5+avS+p/I2MIBJiRxJisljcjZGssxivK2JDbju1gJ49WTYSZr11&#10;i6BHwmxgOgOdlk3Dg8bToTdzJAlxP6jG90fncUPxwPgx6D50GgYNN8aYsXaYMiMAcxYkYOGSjVhu&#10;vB0rV+yhtBfLzLdi+crtcLTNxnzrRNw/jxSF+XwhyAbO3ImDXOtYXzyZEoHH4kKgH0ZC5sGCvBT6&#10;RlNgMOFdPNZvBN7oPRX9Bppg1Dg79B1jBf3Jk6FaRgrHkpSPPSkissAqLxJKX66xpryRYOo5kWCy&#10;MHOtNeeZY2KurWZh5t5f3H7MVpzbl93oPh4lRd/gSUdT9KPnDAf0wX1vvYmH3u5N/6EPHqfjpwb3&#10;xfMD++O17n3R7+3RGDN6HqZPW9E2f77Vp6ss1JXW60K2uDqmu/qQlxIakDXS3+tQr7i4gy9QHP1z&#10;y7kqUPDzsN4aFzswKQD6PFY30AVdudmFrRTX1nKNL1suHgHFXSPXcY31fKgs5kKfLLOe0VTct3wG&#10;WeTBJMj9oD9qADqPHIo3Bk/GgCFLMHq0NSZN9cWMOXGYuyAdi5dshfGyXSTQu7HMdAtWmO7AOssj&#10;mL0hEV3nLhC10XrryZK6kNUMcIJhfAC6bYzFk4lhZCVJkLl3FcXIqgUUl48ZikffHorXe9K7Bq3A&#10;0BHr0GekJQwmkWttxIJMMbKjOcXCJJDeJJgsyNyxw5kFcyW9g7bseXDtdDi71R6Sa809v1iQ1aQA&#10;5MkHDMhF72JrgpdsTPDGouno1KcH7iMhvu+t3ni0z1vo9lY/dOvRF4+/8CZefK4/3njpXfToNQVv&#10;vT2b0nwMHGCKEfT/Ro+yw+SJHpg43g2rVsYg6+Spf2q12l9UMahAwU2h1mgM1x/IdHtjY1RL13BX&#10;EmayUGyl1FToPaigc1OQowVUttybi4TDchEJEwmdOcWhpuRekyB3XkqCNYXc61H9YUiC/MrA8eTu&#10;zsfIUesxYZIXWeVIssrpmL9oM5Ys2Q4jo50wMd2G5SbbsHbtIUxYF41Os0n4VpIgW3HzEzcJOcIw&#10;lgQ5PZYscjD0gsliupIgW9A988bBcPQwPNJ7MHr2mob+/Y0xcPAq9H6XFMA4+i9Gc+i/LhNCy90v&#10;OXRQcWLrbEfeBScScjGVUagb9CI9SYgpsRIjwdbjGm7un81zfZEgdyIldj/93kvmi/DYCAoh3uxO&#10;qSe69u6Fx3r0wpOv9MDTL76BZ57viZee64s3Xh6O19+cgF5vTUWvPjPx9juLMGjoSgwdvgqz5/jA&#10;zX030tLK2o8dq9kg06BAwd2Ba/6hOSPSghq7hFOB54ohP3JtSQg6eVjDkMcf25FVtmKrTMK8loTZ&#10;Yh5ZUBIYEmY946novHgK9Ca/C9WIQXiu/2i8NWAuhlHBHTvBDZOnh2L2/GTMW8hWeRuWLdsNkxXb&#10;YLx8G1Za7Ef/5b7Qn0WCbE6xrY3sDpN30CUuCN0yYvFEPLnWwWQ1eZAWud+qOWNhMGIwHu81GG/2&#10;nIK3+yxB/wHm6DV8DTqNn0SuNf03Icg8hJEUkhcpJk9KzqQIrCgGJ8tq4GQBA26WCnGFfpQ3uday&#10;IHPvL253Zreb3Wo7ExiuWYSuK+fhqdmTyJ3ugwd79sADPd6kbS888XJ3PPXMq3j6mVfQ7bmeeOWF&#10;fiTIw/DKG6PRvcdkvPXWfLzddxmGj7CE0bII2Npth5/fScTHatoPHqy1kj+/AgV3D1ZhgZZvONu0&#10;G/AEdVw55EZWyYGEZwNZL648sjaRBITd1tUc07IwkwBS4g4a95HbqTdpDJ7qNxJv9p+FIcPNMWaC&#10;MyZNC8TMufGYPS8J8xdsImHeQS72Fhgbb4WJ2V50n+8C/dkkoGTxhCCT8mBB7hobhKeTI/EYbfW4&#10;r7Q9CSaPfJo5GvpDB+DJXkPQs/tk9OoxD+/0W4meQyl+HTdRsshca82DHHSCzMmJBJlj5/XG0HMw&#10;lwXZnQTZh7akKMRUQBxacPsxCTJXcm1Yhk7kBXQymoGHxg7D/T3ewCM9euKBV97Aw6/2xBNPv4Zn&#10;n3wdzz3VA88+9zZefoHc/ZfG4vXXptB/m4n+7yzDnFl+MFuZCiur3XBxPoEAPw02pTVojx8+e1cm&#10;LFSg4BpOnPhg4PZt9W2BQYfwZlAQnnQii8xzY5kth8F6EqDVy2Boa0HCTK4vC8PqxeRiU1q7FIam&#10;y6EyJnebhLkLCfNjY8fjlQFTMWyYGcaMdsKUyaGYNisBs+alYu78dCxcuAlG83dh6YLtWLpsI16a&#10;SUIzdzZZeRJkeofKgwdMuMEwxhPPJIfj8cgAGHB7N1dSrVoAvVmT0GXIcDzVneLx7uPJKs/CO+8Y&#10;o+8wsqCTR0G1lOJ2S3afSSG4s3W1J8/CCnq29D+59t2KYn0Xip/JfdYnF14/2EUIsH4gWWd2wen9&#10;IqRwkvp2Gy6djM5Th6PzO73R9ZXXcT+lh156FQ+/8Aoe6/YynnjmZTz7bA+88EJfvPB8f7xCrnWf&#10;PlMwaaINFi4Ih4nJRlis3gkb28NwdjkGX58sZKSVtJ04Wm0kf34FCn47Lly48OCWjdXnEhPKEBWp&#10;QXRIOWJDKxAZVobwqBL4RebCLng/jNUZGOsQiDcsNuCJFWboamqMziZL0clkEfTIaqksSBhXTIXh&#10;vCnoNmUBer5rjBFj7ClO9sfkqREkzLGYPTcV8+ZsxOJ5W7F4YSbmLY3D89NWQjV7mrC2+rZskW1J&#10;kL3RNSEEz21KxqNRYdBji8q10KZzYDB9LB4aOhRPvzEQr3cfh95vzUP/geboPXQt9KZMIFd/AQkg&#10;KQSnDSTE5Cp7O8PAjYSau5au5AEgRuhkZYEujmShua+1ej0lEnQWbHdLGDiSZSeFZWC+AJ3mT0bX&#10;ccPw0OB+eKh7Tzz8Ug888mJ3PPj0K3jgsZfxyOOv48kneuGZp/rh+WdH4PVXpmDY4JWYM9MDJksj&#10;YLEiBetWb4e97SF4eeTC1zsfIX4F2Lm5vjHr8LnpMgUKFPx2HDxYuWJb5pnG2KhyxMXWCOGNiC5F&#10;dMz/b+9MgCTLrvJMICMEZgkJ24TAYBYbY4MMtiGCCK84bAiCLawgjITBMsZoRtKsPd1dXV37krXm&#10;vlRm7XtXVVd1dVfXvmVWVdZe1cuMWjPSSAINjMDISIhFLLKmj///nHcrU60hgpluhwn7nogT9737&#10;7nuZVZnf/c+5776buxKDRyI70tm+BUd92xYA35ZI566EO4pa94GGKfnJp8Lyg+89Jz9xoUN+NTQo&#10;v3axWx5/okc++P4+eey/9cuvva9XfvW/9Mj7frlf/vN7R+Q97xmSX3hPn/zse6PyHT/zmLzt3b8o&#10;b3n/++TrziGcr4T6NlfK18Wa5Tt7EvL21jp5SwUVFSD/0s/JV//Ev5G3/PA/l2/6+/9MvvP7f1y+&#10;710/K+/6USjyv0TE8LM/L2/91f8qX/+hJ+Rvnq+Qb6mqlb9VWSPffr5Svu3xJ+W73/+kfP9jz8oP&#10;fOiC/Mi5Bvl357vkpysH5Kee7Zaf+mBG/iPe8y89PSi/8syQvA/l488Oy7MXrkhd1YzUVs1Jbc2K&#10;NNatSWvjpnQ05yUcKki4uSCdTfRtbO9Ke9OuhOp2pL0hr/WtDZvY38Q5W6jblvb6NZnoO3phJF14&#10;qJ/38ebtzKam7r1jbOhwrSd7LBEFEyrcsQN49yQeO5A4ylineSqyL8nwniQAcRzOUrejp2h7Isnk&#10;sWRSR6jblkx0V9LhItqjTRTnxQ8lkzjC8QNJpouSQtmTOpTB1Kn0ZA+lq3dfuvoOpK/3WHoGbkmm&#10;58jqe04l1ncquYmXpL3/WOpT29KU3JGmjoK0taJzad2RjtaitCCCCHXsSbR5XSJN69IZyktHC2Bq&#10;BjyNeYmjXRzg0WMAj/C1NW1KfWhTGlA21a1LU/WaNNasSVPNhjRUrUrD5RVpurwmIdS31m5ICGra&#10;AiCb0SYEoEO1K9JSu4hyUdoalqWtcVlC9QvSUr+o3lq7JmHA3QYFbkfZAW+v35RseFOmhvcfDz4C&#10;b94e3qYnDn+iP3f859n0ERQWattZkI44AIhBfaHM0fCOJKDUaTogVgfUBDkGjwL+cLQgicSOpGNF&#10;ySX2JdGxDZgBDkCOR+CAmp6IohMA2PHOokRRn8R+NnKAtvvagYR5bQCfSO5LJInzwlvS1bmFL/6O&#10;5OJ70tt1S7qSR5KKHkqsHa8Pj7Nsw7ktgBrwRlvyAHlDwo0AuhFl86Z0Nm8AWoAIwBtRX1e/IjX1&#10;y1JduwxgV6QZIW9L9bo0165LLdS2CoBWVS9L/eUlHAOw8GbA3ID9phrUAWJ1gly3AWjz2LeOoJnX&#10;qUZdbR6wb2i7lvpVgFzA9qp0IdIZ7VvzP97m7dEZZxWNjS7fziagpgAthvw4ArVIhA8kBnWLtO0o&#10;rEkqamz/DMg4gI1GEV5HAD7OiQP4JELwTkAXjR9IZ2wPvi8dgDkGJ7zsDCKANwK4I1D8tghUEZ4I&#10;b+N1Wc/rHuM6R9IZxrkRAN1xgo4E0QAgjqODiMd3JZc9lSS2O9vy0t6yKS0ANQRvBsih1m2UeWkK&#10;ASYocwje3ASFbYC6AqZGKGNTPeCC2rYA3lZAVwcACV4Iykugm6C2zVBnAh66vCwtaNtUvQrw16Sm&#10;elHqqxal7vICyiWoNxS7FteuXlFvrFpGW6o0roHtRlyjFdFAqAElwux4+74MZU9ngn+/N2+PxmZm&#10;Ti4O9t6Bkt4GQFBQKGsEYXEYisqcuL0VOR7KCGB0HgV0VNMYwHTOuvLjCUDMa7j98nbO3bE4VJnH&#10;WNLdMbqrJ+h0KngK12aIznyeILcB1s5W5Kd4rx2AuB2q3I68tQPe1pSXFuSyLQQYSsvwmZA2QnkZ&#10;QjcA0BBC3WaoahMd9XQeq8exOoDIku3ZtpGqDLDrATghbQawVGSWzQC6ESrOkkrdAOCboPq11fOa&#10;O8dDRRlMn3xktGvzHwb/fm/eHt5mZ+9+3/DQ3m9mkasmkPvG4YSnswM5ZABdBCHtV0DljgX1BLYc&#10;RkKcRvjLNg+2/cvqyqGnu+twm9EAQ/QojscQkseh3Blcvzd7R4+1I8dtBcwG8QZKdEAKMZS6AeDW&#10;G7wsQ1RjuIOVcBJgBZfQwhVeuIKLeteOdY0oGX6zJMj0JoTLTRpmQ5mp0goz1JwDYngPHBSLtxxJ&#10;pnPtS5O9+X8R/Pu9eXt44/I/V8aKzbn03peSCJHjCJHjCGUjHRyJBhAIWwkWoSNkHW1QuMC57xTZ&#10;AcmS4J3Bh/A6hhDcHXNtnZfvc5vtnJfvc5sDZarIgJjhOUGmKjNkJ8yJyJ4qH9W5FWF0W3NeAVKI&#10;VYXNGwFaE5STfqbIAahun7DWVi5JdcWC1KDkcQf9mUOVQ1Rv3aYKE/BlBZcws2xBGN6G/LyjGf/X&#10;NrzXUPH+cC7/i8G/35u3R2PL115853Dv0aspKilUl7kxR6WjcFXhQIkJbbmX1xFmp8Rsz9J5HDky&#10;oe5oB/xwnme3ryxMJ8Dl13VQu+srwDhflZmj5gHILHXADM6cnXVpdBpU6DA6GapzRwvC7ECVWxqp&#10;woEjvLawOgASgLpQms7wmk546xA6qzozhOZxghu0CdVCwQFwA9sQduTCdObHHMzSATCATO9Eh5Lp&#10;3HptsGsnzp9eDf793rw9Ghsf2R8ZyCE0jXBQC6oLwAhQBGCE26mIJfUkXOUAh5FDuzq6a0f4yrcJ&#10;IbftuiWQWcd9Bz29/Fos3WtxX8HlrTAOhumgGUe2D1SVGVpznzkzR7OZL4caABHUuBWKWFJmqirU&#10;M1BkhTcAlyXzYILL+lADB6fyuk3gNfzGtgJeuQxn+Azl5e0otlFFttCaIIfqOEKN6ACv21a3JCPZ&#10;3dNrI6t/J/jXe/P2aGxmpvjvh/sPJZc4kXTsEHDsQc0ITx7OAS7CB6gIWwBWxEEMZ50CyskhDk5V&#10;SwckAERZDrLCH1yTg1Rs586l23lBp6CdiO3zWLhtS5WX55UrM6Hm9aK4PnPoVOxAsqkTibTvBOG1&#10;gey8hZMy6uG8D6wK63z9DGSOVBNcF1K7Y7pdg22qMFWa7YPtEDoGDnixJMitVGK8PkPr7ljx81d6&#10;D741+Nd78/Zo7OrV9W++MvKRPG8pdaVu6W2kSBg5cOsufMNGfkN7OnsrCvAITYSzuOgBMMxNeay8&#10;XmECaITLHSdsVEweM+DM9d5yACEjgfLjCiyO2esA6LNzeF3b13NRunO5T9UmyFTprvSxjrY31i1L&#10;a/OmtIUAVXPB8mQASG+qBpjwxirLd60O6nsZIHMSCLYb9bYT8maq8CVTYd5iqr28aCpdw3vHdm+4&#10;6fKqRBqLErq8Lp2Nq8iJ1yXeWvyzntTKzwT/em/eHp2Njh7+Qn/3yR8n8aXX8JfTLwEy1VUdytzZ&#10;sgugOQ2zBBlhJeQOUq1Xt30CrUpJ2NgGzm2CzJLHWaejz2jv2vE1zjqEoA1fw12L23xtjQLKtlnq&#10;NtsGHYN2JHCqeQYwMxJobUb4zFAb6qiDXAyv4Zy8obeSOPcZoNZULCq4zVBocyqwQc62qr5ox7KB&#10;4NZs4nrWjuF1C9q2wsMN+Buai9JWu/Kl4dx2/OrVq34BPm+P1rj+82jf3T2G0zGE0zaxA0oXBTAx&#10;jloD7s59CbcCMILcVlBYFCBARpC5beASQIOQ+wak7TMU5nmEivkrnfd5eVzBZJugvbbFPrddx9CJ&#10;16WzjQKMOlNkO1c7AdSVdxIOcN5nTqcOJZU40KmiDM3bQgirddALYHLQC/ky4VPVDRS6lopLkAk4&#10;Sg2xeb+Y8MJZZ205SMYOYROO3Fhnedl0zQjDaYAfC+3IUObu3aWlw28K/vXevD06m79+55me9Kl0&#10;xY8ApD3wEAUgnJLZ2QE16SAsHFQyYJyfKS9AUsDUDUSbiGHAu5DXwCNsppgEju3tXIPXge3O4etY&#10;fV6vRSfIvDdsx+08U+ySwrOO24RY1RkejeBc/E1xdFDdXac6ut1QsyjN9QAV3lKPfJb3lVVxA6AD&#10;ULlNJdYycIPa7iHbgNmK5tqcZMKRaebGrewcqpclipC6L7XzP+7evftlP2PjzdsjsfWFj31Pb6b4&#10;55k44SooXInIiaowQ+vOduTH7YQQQHCaJsBRkB3E6rZtwAShLtsEEPKYqikgdYrLOh2kcsrp2uMY&#10;29p+0O5MdQ1ad02ea/sF7AcA8/rY1tdiOwKMtnQO2kXDqIMT5jTUmfkzB7+aAGFjDcJjQKe3jAgn&#10;IHbQKtBOfVEqwMFxDaPRCVDdm+oYXtMN5BYca6/LS6Zz+7MTgyf/Nvi3e/P26IyTP8aH73Vmkwf3&#10;u5I7kohua7gbbtsTvc1EeDjSDIjtQQgDQ2EN4ChXZQUtgM2U1Y6F2wi0Qc02HFDjNgHlpA6OJiuU&#10;aM8cnOexDevtWnZNBzuvyWMsreMg0MH1WcdoInhNvncd7YZ3tG3iNZDPo4OKwuMR5MzJA71l1YJ8&#10;ub5qQUGu0wcgeEsJJUHmNkLsmooFvc3EQS/NiQGzAYuOAPByrnVzLe8Zc071urTCO6DQKfyPeuNb&#10;Tfx/B/96b94enV0bOf7B4d5bn8ymjwEUoQKsDEU1HHVTIAE1QUN4fQaFguTABFzlCohjdO6bA1w9&#10;NxgoU7gM0kR4H4p4qPu8NuusDa/PfQJKmA1cO06Y+R5wPT7VpODjNYP2vI4D2J7A4mvZMb6fjpZN&#10;KD5hZkTADohRCB/+2NPwuh4gc6aXTruE4hLS2opFhZbKS6DPIA6U2uXLrONjiS1Q7c6GvA1yNa7K&#10;RP/e729vv/jO4N/uzdujtcnRw67uzP79VJxA2UMHmksGqvt6IFPtLNS1sNg5lZwlYeHDCQYN4AZ4&#10;nElFuHgtXoNznh1syeiB1nPfgUxYuX/mum/K7sB1MPN9qQcKbucHcAfv2dpb56IpAR/+aGeYz6ez&#10;CHTRHoFEmE2Y66Cs1RXzqr5UYYJce2nRBrcAqYIc3I4ivDpyDac6tzcWAPCGtNXmEVKvyXjvLbk5&#10;dSoLN/aqg3+7N2+PzhZmbv29/q79P+xKGMRUY36hz0JlOIGl4hJIKp6BVIJLoQGUBuaOltx3wOmU&#10;SLTT+jO4DCzCTeAVZubjqGN717b82q6e7qB2dfZEE+9xW8fBCR5uW590Qht7XftbnJc6IULOa27p&#10;4BcH4xprOZd6QaovEmYLqQkqFdlB6yCmK9yBIodqNhFSb0qoakm6IgWZGT+WK0PLsrpQPC0Wi98Z&#10;/Pu9eXt444+HT41tzQxm7uqD/Awzox38whM8qmlev9wuNCaYBIPbnEDRTlcQ6YSJ4AEuLQ32M/AA&#10;nYbA3A4g5DZnWNH5XLM+YdXJW1Gm3gTRXb8EMfcDaPW6wbXwntx7o/Mc19m4Or0G6h3ELiWwkfgg&#10;Rw9SCnZqmeQ+lHlJw2gqMUGuubhgYTRBBrQEXN1NCMGxlroCQuuCNAPiZMe6jA/syfR4USZHVuT6&#10;1fUv3ry+9ivBR+DN28Pb6enp10yN7h4mWvFFVvXFFztwKhKfJHJKZUAbeBzd5fI4HSGACmjLnY/k&#10;0Qm6e9aX7QhWG2dRwR1wBmgZZKzHPqE2mAF52RRKbrPOdRAKNN5PqcOwa5Rei8AH18VrWAdCN5g1&#10;LeDiCJw73lYKvTnolUCozeevu7uOpbU+b4rrAIYr3Ai1NVdWoIMR7mregy4A5nUJN6/IYPeOXBnO&#10;y9WxTbk+tQWQd2Rlfv/gwd9s9ubtoWx2uvDenvhtgGzhNFW4LYTcrhmwBhMlCIJTzs5gjSsXGrtQ&#10;msc4O4oPINB5Hvf1Xiq2rQPgNRxoDH8ZChvkBJ77VPQowCKgPE/nQPM6us250fY8Md+T2yfQDnZT&#10;agOZ8JbCcnPWae6PjkpH1jl6ztQBHZnNXmMbG7BjZ8anpjKpY2lvyUtVJUJsQFzNQa/qNX2csV5v&#10;UTG0Zm7MKZr4uxt2paVpXoZ6t6DGmzI1tCnTQ+tybWRd5qf2ZGFm735h9dZ7go/Am7eHt93dl76x&#10;O3b0mQRCax1lhlq5VTRY2pefsLlwGiWAa663h+LZzqA1WC1nDhQSgDpF5HI2PJew8gF+zmvmY4Pu&#10;utzmPVge5zV4nntKya7PtiVVp9sxgm315WATYHYG+nfoe3BhuMHKv81SBvt73e0yF33Q+f/QAbzY&#10;rqQShzovu74GigxwqxhmI9zW21DBQJeV8OoNdAAFSUXnZCC7JJOAeXpwXWYA89xEURam92Vucuuj&#10;u7u73xh8DN68PbyN95yMpJET8ovLL7DNqXYhL+ELQttAVQkf6wkYYWM93dQYgOpUR85fJtwGexuX&#10;fOW5DMlbeH0oOhfEg1OFz2CGa3iO11OQ9TXWteOwclVLQmorfBjsDmKn3vaeXHhtMLvwugSx/Y0O&#10;Zlcq2Ao93isiFM4CSycRbuN/1NG6KXXVXJNrSaouchSbANvtJ11cr3ZFougMxwb3JRufk1T7VRnr&#10;4dK2q1DlDajylty4siOF1ee/sHSj8AvBR+DN28PblaHif8qmd/+C6mNfYvuCm9oSEMAI0JgDu0Et&#10;p4A8TmgJGGczES6tA1wEynUADJ0JM1XXZj9tqirrelmBG8QEalvSMS4EYKPaHClnyX2G83xv7roO&#10;cn2f+l4NZALOqZJ8X6xTqHGOe8+8nuXENgpPVed1WfLvZkdxFo20bUqUCytE8L6Se9LZnpdaLq53&#10;mXOwV6SmgosHcFLIinQ2L8tQbkcmhgrSk5yTaPO49CcXZbx3Dcq8LlODebk+XpQbk9tSWNm/4edb&#10;e3tkNjF48F3d2cPbvM1EBeIjiqpU+CKfhccKsKkqnQCVYDWAHFyqlgCHwDhFfV2Qa6ncVNcCgMN1&#10;UGcheAH5KdQvCJk1NMe1XedCL41U2+CYhfTB+w6c74UgN3KWFUq+F5bWGTFN4PXt9c6cf2sAMCOF&#10;TkQPbVTpNvxf2jcRYvPxzkO9Z00lJsgMp+uQP4fql2Qwty9X+gvwVRntWZY0FDkbnpOR7KrCfKXP&#10;YJ6b3JXVueLvLC/7hfa8PSLr7j79msG+53Op2MF9KjJBsbA0CIsVTDq/+PyyAwRXB8DKgdXQOoCc&#10;cBsYNpj1IMhclUM7BUCsC99BkfnQAe/1EmSDqey18H5cp6Ew63Eb3TZFLe1bB1PWHuc7RWc4z7+h&#10;RfNy60D43vTvC1IAuv2tADnEaZ0ItTsQHUCZk7GiZBIngLyoEOsytzXzkoxuyXDPllzpXQG084B2&#10;RQYzS9IbX5KR3JoMpBdQv64588zolizNbsvmaqEt+Bi8eXt4m7qy+3ND2eP7kSaoUBO+6M0Ma6Fe&#10;LetQaUDSwvvDzDUBBFXKffHhGhYDTobKuiJlAKXLhy0UN0DYlm7qyxCcOTZho2pjO7Qh6fiR3hpy&#10;Ya7rKErqbnCqmqKjYGnhsYXcCj7KZoT6rkNxULMzYFvtIHBtbc+/CR0A6zkab6/txgZwLt4j1Zq/&#10;StHBnB7Ho5E9hNnHkozsSqj2pnRFVqUvvoh8mBAvw1ewDVXOrcoQYB7qWpb+1DzANsAnB1ZlbmJb&#10;lm/u/qGftuntkdmnPy1f39+1+7vpjn3pAMyZ2C182QkxvsyqhKbUBLmtgRBaTlsOrlNdjmrTnbKd&#10;uZ5jOa255a+8bqiR0K3q1ElOkdTJIgBJXdWY1+BrWHtCTtjsPZUGrrhPkAm4U2XWmZrzWjbjS+uw&#10;b23smvXVi3gP7Fisnb0222/qwFy0c18inDiCFCTKGXDwvuxtySFv7o6ty0BmWUa6mQ8vyQRC6/He&#10;VQWbMI/kVqDIiwCZsHPe9ZpcHdqU1YVDWV7YiQUfgzdvD28Tw7u1/NmVSIg/MrYtfDqIINsIL/NQ&#10;wENIACXXt1IHnKrIAcgubKbrWtF8Dhegc19DWAXSoOJosw6QARZC3Vy/Eoyc25paPE6wVBXhTo3Z&#10;XoHVsL00QOVuMxFAC+dLbVnadUqAcluvCecx1rl2rsPQUF2vgQ4K3srXQr7MkWwOfvFndKLtG5IM&#10;L0s2tSgDOShu/5JMDa3LxMCajFGZkRuP9qzJIFS5Nzkv/eklQL4pk4NbMj2+LatLR58qFE6/P/gY&#10;vHl7OFtf/+Q3dyW2Phtr4y8F8v4svsAc6KHaKTCEGF/2xgDkAFhC7PJcHcDCvuWXpZCaru0JvHOG&#10;yHSAQ4gZXvPpIxcmE8Yz2AIotQOAinKbyls6Zqpd7mftCCH2FWLsW4hut83cMf59VHQ3uGcdBZXf&#10;7i+ztB+wQ4fWuS3p1IHkMie68H1D7TyueVNy6U0ZZDjdtyxXEDpPDK6jXJexPgANHwHMfakF6QXw&#10;I92bgBn5NGCemSx88fq1fAWnzAYfhTdvD2eTI7cnU2H+ANqBfoHtC40vNkNZfrEJRhPyR8BcHjLr&#10;wBGdivwA5ATc7ZsbxC6sNQVc0xlXtlqIgWyDXAavAWjncdtgdaVB96Dbte1cdWxbx2ADcnpecD6P&#10;l7fn32ydCTqjlg0byWcO3VmUFH+ELrYrzbjG5YoFXVGzvmZR2lvXJJtcleHuFQAKxR3KazmGMHoM&#10;QHN7uBu5NBR5IMt2mzLaD5iHt+T69Pbx6OiSvxXl7dHYzZlP/FI2fvJnqcixfpkZWhIsGyAizHCE&#10;3QRSB6wA8tlIL+DWcDpQZwVb4Q5yaObWCr+D0hSTYBFkewSSUz6phKaUdJfTEjS211Aa9QadQcu6&#10;13O2P+sAgtc1iA1sg5bv3VS9dC2LCLjP+8ZcBpi3oXSxgvYtqauehxKvSU3lBrYLUn15Xepqed2b&#10;0p1ckpHePBR5S6doEmL65DDBzgPiZelHmD3UvS496VWZuXIsE6NrMju7+svBx+DN28PZ9anFd+Xi&#10;Rx+PtSLEBcQdzBGpjhpmU6E5o8vAUJgBJu+1uqeeXI6st3VwzCm0G9F25yikAIlw8j4vw1qCbL/N&#10;RJgsGnAwW7hrgLmBLQO1/FrmDk4Cy3N43EC117P3zvdiqmwdiw2MuXPPBsToUGT+FA5/2YK/7Fh9&#10;eR7wLktt1RKcJX8Pij8vw79lQ8L4X/VlV5Ajb8gUfBKqOwGgrwxtyMRIQQahxIPZvIx2F2Q4t6r3&#10;nccQZs/P7P7Gyy+//LXBR+HN25u3QqHwN0Z67ozwx8d5K6YcZA72uC++5r4Mr+Fnt5YArFNjrq5B&#10;mN2calNkC13VCTtAa6hZQtslDeM50MUJKQSZr+OUkTA6NSZcD7rWB+0NcDuHx0r3lUuv7cCn8xiv&#10;7aB317TXdoqMTiZ2oL+dXI9Op752RWouLwZOmFfgq4Cbi9VzaaBFRC0LMgRYJ/rzMgkVnhoqyPjg&#10;hlwZQcg9ugXF3tDjoz2oA8ij3Xm5dmVbFq7nPxh8FN68PZxNjBXfnUtxlBpQMLRupzIjtAwGrxwo&#10;qrwKJ778qDe4oW4EGiG2KTNDWsJig10EyYW3dCoh4WNurPO8dVaZhfQOJnNTYIOr5E6Zy/Np5xwJ&#10;N/gtxDZgy24vwe16AdgP1DOd4BTOdryX2uolqbo0DzVeNAes1YC4ho80At56rm0NkKnMdZV8GmpV&#10;oq3r0p8FqIPrCLMB8/AOtqHSo/RNGcpRkRF29yL87gXofVDs0ZX9o/UXvyX4KLx5e/N29eq9t44O&#10;FF/lNEQ3aq3KzEcOm0sQO4AdpAq1jmhbeE3XcDqAXet4TI8bVISNwHB6KCG2EWKntKaMLFUZHbSq&#10;mATeYLcHIQxmdT3XFJ+vw+3yOgdrqa0d49/lOhpez00MqdUwelnVl/AqxJUs6RZa02s4VZPPJCO8&#10;bqjJC9e1jrYtyRDUdwIQTw3tqDpzRPvqWB4KvS396WUFeSi7BpCZV69/bm359CeDj8Kbt4ezmant&#10;C9nkqX3R1QkUB7kKCgPBVA+AVYAJbtlgl/rZveQgvNa25m6wi7kx1VgBRghvIBuYqv4KnKm0Db5x&#10;miXdZmgROlNhdhilXJil3Vs2RbbRanuiym57EWiDWNuiHf82/s3J6KG2a6gxxSWgtXQorYO23K2e&#10;4TXLRSj0hjQ35KUBYXikbVXVd7J/Wyb7CnJFB8IKMjWO0Lp3XUa6N6Q3uSiTA3uAeVtmJ3cmg4/B&#10;m7eHs7mpu9+dTR7/Qbh9B3BBgamoTZyayVtPnCxBZeY0RiqwqTFh1SeagtCaIPM4j/H+Mn+LmGqs&#10;bQEMZ3cRHubiXMTAqbGCHADmIHT7dAe0hdtQZrg7Ruc5hNFAJdSMBGzyCZ2AupyZ7ZyzU2DnwPfD&#10;JW1rL89DXQnp2us6ASe8VGW6hdl0KHbVgtTxtlQt/z9rkgovymgOYXYPQujuLRlGTjwxtiKTyJ2H&#10;sqsK85W+PYTaW8iZN/7k+Pj4e4KPwpu3N2+Dg4W3jfafTMTb9u5zplcH5143r+EL/+UQu1tPhFZn&#10;cAVAc59Q62g1PTjmSoJMtSN0zIn5sy0E2K3QYQCX4LVtA47HVKkZJVCJFUpzB7GqLo99mVtIz5Id&#10;B1+Hf09LE3Lp0JouPEiQ+SNsdVTdS/z9Y6gsH1dE3vuXOY/XE2xtyxFswMwRbYThXGSAPx/TjI4s&#10;FcnLUM+mDPcsy2gPIO7bkutXijIxtK73nkcA90AXJ4/k5drE+qJfDsjbI7HR3qP3pSO7XwhzbS4o&#10;cQeXAGriY4e8BWUqzG0Ocjlwz2Z4BRA71/yYITUVXLct9GUeSqj44ATB4npaLrRWgAEg3YXIDki3&#10;TbgJnwKsoDs1ZmfB1zXlZem27Vy+Pt4/J3vgdbmuNu9l11cvaTRRC4V1ANdcWlZQ6eXwum2370Am&#10;wDVQcz6zTIW234Hib0YtSia6KYO5PKBdRSi9IdOjW3JtfAch9poOfA1DmfsyyJsHVu7fvLb1o8FH&#10;4c3bm7ep0Z1/nE3tvRJhHgpgdT0vqhlyZbufbHBq6AxYCTC3WTp3uTFvR53dktLtFQWOEFpYawAT&#10;LjqhI5QWPhvUDkLbt1CYbvmzrf7Beqo9FZklz3Ngs87a2uJ7rGfJhQsIcD1U1NSUYD6otLYeF53b&#10;hNvVO3ewc10vhtdN9airpbrzXKhyDVIUhPapzjXpzyBv7l6E+q7L7PiuXB1GyN2/KSM968in16W/&#10;a0Emxtd7eDsw+Di8eXtzxtBuqG93PMGF3AEJF6Pjl78NubILpx3AbpvgMkd2o9mE2LXlKK7BzbYc&#10;rXaLA1BFCRw8GOyyOlNXC6tL+Wx5iM16lg5qAzsIrbUzMIjpNlDG1TP5YMaWZBLHyId3ARmhNYCp&#10;xDWXoKgAlUpbgvP1Fdhtf3kbdAhQZcLMqZsc8GqgIuvvJSOKQKSQjqxJb9cKVJij1ZsyyxB7cAMQ&#10;ryL0zgPkFZke23lxasovPODtEdj0xMnPd6f373cGammjyLuA2UJqvUfMkDkImzU/RmjKbR4nyM4d&#10;8MyZTVHZITA8NogVYJ0QAtWlcnIgKwDd2pgaO6BdPdvZsj2lkWx7yMPas84dY4fEvJi/ptFUR+gW&#10;pPLCTVXa2kqCSEDXAuVlWI1c9wFwqyuW1B+E2DxYMYTbHMXmypr1y9KA12pAJNJUS5jx/2lYQc7M&#10;X2aE+maWFOLrk7syjnB7MEug8zI5XHzt+rXDZ4KPwpu3N29U5f7c8WkivAul5ZpcACi0J5E2LlkL&#10;1QXAOhEE9arIAbBuxhfVmc5jzhliu9tIpqDsBAi/OeF0obMD0+W/bpBLR6txDS3hCincQKdCG7w8&#10;l0sBUXl5nGF0T9ctvAeGvHzggSAiVK6AAl8iiATYcuEa5sk4ZiprubLbJsi6+B62HeC2zckg/NWJ&#10;TVx7A4qMa1fflPo6KvMSQEYqUo+IAZ1dZ2hVcrFVgLwIeBdkZqwgU8N56UuvSneCinwkczMHR8FH&#10;4c3bw9nVyWJlmkvvQIk7Q0VpbeYjh6bAqsqB8hJQBTdQ5/Jlc5ivMpzmABTPTUQOgokcBqaD80EQ&#10;HciupNsPtdkxhZUdAkt1tOlAmzBC6AjaYJve0ryu0yzDOLcRgBFKl+e6bQcqy3LVLd1e4nb5Ps4l&#10;xISdHuzT7d4znduAnOE7oG4EwI3szJhe4H8WQQSSRM7ck1qVPsB8dXQLefOGdIXnpS+5JtcnjmXp&#10;5kEo+Ci8eXvzNjy88319uaNXo617OtDV0mQL2BFUAuyU1t1mYp0DWh3bBJi/O8xwljC6WVPcdqVT&#10;VA234Qyfqc6l8NtmcXHGmYLsYAecOvOMt5MYmrfRcU4LVI9gw1OJI7zvTanh/WHAyHCYikp3ebAp&#10;KlV59QzkakINaKsQYpe7wWxgf/nkkDKw4TZ9E15rXldDoBFqo9Nr5ih64xpg3pSu2JbkEmsy0L0G&#10;JeZ95lVJtF2TTHhRpkZ2vrAwXXx38HF48/bmbHy8+Pa+ruJyrJ1PRBX12VyuxeW8XHkdvC5nVkeY&#10;bZMxVtQJroXVJZV1s7WYGxNcU2WDnHCXA2/nWWhO+HXSCur5mKGBDHXnT6ZGihKP7kk6cYwcdQ3Q&#10;LQAuQAl4z0CFc//yBRwrA9kpNEGuUl+SyovIp+ElmJ06f7lqE95yuDkTjFM7qcp8H6rIdHZ6hBkd&#10;H9dBy0S3JBtfksHuRb0lle68Ian2RcC8IFOj25+cndj93uAj8ebtzVlfdu3pdGz/L/Q3nlp2DFQA&#10;6mAlzC5XJshulpfdarLZVAyvCaDdO7bBKh3QUrBLOa6NSpfCbcLLOgO6BD+3qcj8uRdC3MlbSgCZ&#10;Hg0XJRk/1LC7Hq9fdQkAVgBYuAPZKTKBJbzlYbU7Rr9Mx3kV52/KJQDP7UsX5s9gLg+nGV6Xq7SG&#10;1lBkdiDMly20ZliNsn5NGjj4p2MIG/g/bEoqsia55KI+HTU5VJRM54LEWm7IQFceYffuevBxePP2&#10;5mx6+ugH0vHdz0ahygyvbYE9QBeo8dkTTi5HLoOc7iZnED6nsiVYzd0+oeXtonKQXT6sqq11Br6C&#10;jbKVI9m8Fw01jnClEUDMxw4vX7oJ8OY1zK26tAJFtVtLCiigZOnAPVPhQKnVASvBJcxOdS+jXuu0&#10;NHV24NpxdABndVRpdBSAmLmywQyA0bnQ67HdyllyHH1v3ZA48uVUeFkysQXkytvqsZYZibdex3ZR&#10;bsyuhoOPxJu3N24i8pbx/jsbUSonF+cLBrlcSfjoZ6H1GdgcxTaIqcK2XrUDuaTKLG202nJj7jNk&#10;JqTMf1mWu3YGAFfBZh1U2Xxbl6ptrF+Vyoo5gDyPckEuISS+BIgrLxjIBq8BTKArzgH4C4tSeR7h&#10;8wN+6TyuAQUmzCzpDLepyjxGpSfwlk+vBJAT/BUFmm4PWgBoKLSqMm/TNSDlaCwgVy6g0yHQXA54&#10;ReIdG9IV35Tu5Ioq82BuTcKNU5KLrsn44MrvXJv0M768PYRNDm3+6/7M4f1E677CR+B06iNnUtGZ&#10;7+nkCwej3TbiPuvdz6Wynr9JzMEqVdQHXBf7CyDmk1d8aINhM+vCXHyAIAeusHcUpSUEReMAGrYv&#10;VdyUSgBchby0igpJhxo7J5yXAXTVRahlBVQUJbcV2ucAJ9yOQ3EZSgfKTdDp7ATYGVQScDj3rQ3q&#10;Aa+G1s6hygy37SELe2aZzy7z1lRD7SbSjjyAJsibOvjVzNtv+Hvj4YJ0pTakP7chQ90bMpzNS6Ll&#10;pmTiMyf37v3eNwQfiTdvb9x4T3kgs3c3yXvIAMypcLm/3vxmOvNjhsr8MXMqMs9XJWb4/IBrSB2A&#10;ypCZX2y3X7rNZK4gw5PxY2nF9QhxTRWUF+E0lZihb6VzgEZVPoMYUFdXAPLzyHmfI8Ql53GCye2L&#10;z0LZFWCr47apOa4J+KtR8hivR6/Ca1VhXxVanVAD5suAmUCrcxECg7qx1ga/mjidFercyme+kfMn&#10;o1DlNKdrcildRDT1EzI+Pvnfg4/Dm7c3b2P9e0/lYsXXGPrSqbJ0zW1VeaHGAFpBxzbh1rY4ztU2&#10;6C7vdbnuVygy6gkvR6IJL0uqsq7k2WbHwlBeeqSzKMnYCSDYBLSACmEsy6pLUE8NhRE2QzUrqLQa&#10;Jpsau7CZAFZDlQmuA9wpL/crzs0D5JtBOaclwa+Eu2OEnfuu5HlsU6XXs47DXZuvVVvJW11rCj1/&#10;X7mhBiUHxXgbDIrdoE9M8eGUDeTLBelNI4euu4LQeu5zL7/88jfNTR/8k5WFO4sHBy98a/CxePP2&#10;xmy49+AfjfXf+hhzXRt8CsBDbsuS4bIbhHKwOwWmGjOndXmwgW7wuw5Az0F7U2IbiVblBbRRhM7c&#10;jnDUG+3iuB7Xmr58cV7OP3Nd81yCSXgJsSomthXgAGQXPjuouE8gFUI4gdO2qCOUBPXCMwSZymxl&#10;5XOA+NkAcJSXUKce1Feg/cWnATi22fbyc1DsC3g9+OXzhNz2q1BWPjcH4Nk5oNNAe74W8+4Lz87i&#10;etclVLcq6cgWUoAhmb5y9IWF2Q/fmx4/kvnZo4HgI/Hm7Y3b1avylsnBO/Fo2859U1gDkzkyQaYy&#10;Oy8BbSC7aZLcZ1jt4Lc82vJr1in4cAupbduF1QSa+4nYoebP589Ny8VzcwqVc4KoyqjqaO4UmH7h&#10;mTk5//QNLbUOAHObQCvYZde5iPqLhAugXniG8BJ8brONgffcUzfkuSfhKM/DLzw1J899aNb8ievq&#10;57BNP492hJyu9R+cRrtrcuFJ1OH67GyqL7EjQoqAqOL8k9NSc/GaJDuXZZCrbvbsyY2Z088Vlu98&#10;V/CRePP2xq1Q+P2/OzfzqUMo3f2Lz9w4mxXF+7BNXKuqmjky8jy9/USgkediuwS5hd1OrencZx5t&#10;YCNED21KqGlFQs1r0tGel+YmXJPPDgPgWHhfYpEDqa6cl3NPX5ULz80qdBUBYOrYViighFTESpSX&#10;L6yoYtq2OQE2NaZbLkyg6QT4/NMA7clZuQDo6OcJH0A89+R1eRZQPvX4tDz52FV5+gMz8uTjV+Up&#10;lE88NiUf+vUr8sFfH5cn3j8pzz4xrderwLUvPgvQnwbMTwPcZ3BdeMX5WaQCc8FoNnJkjvYjEtHU&#10;IrQlmdiRdMWK0pfZBsgbcnW8+NryzaNYd3f31wQfiTdvb9zm5u5WDg3cfq03dyp93XekK3koyegB&#10;YN2Qqop5fJkn8AWfgjJB7Z5bQUi4KQ1V23oLiiDr+teA2g2GuVtTLG0u9rq0cIS7c1vdzdSi+iai&#10;hwi7d6TiAtTvmRm5cO66uSoo1dKcMF86xxzWgGZJgFVFVVUNVAJGWJ1fQMfkSvpzT80CxBmUUFXA&#10;e+6JWXnmQzPyNFT06Q9M4++8CoCnFHa2UZWH8/rsGDgaXlfJZ5Et53XeVMt55/ib6Zy6Wm/3lzmF&#10;k/Ovm1DHeg7kJZBGZKI7MtK7L2OD23Lj2tGru4V7Pxx8HN68vXFbmf/wD40MHf55LnMk2fSB9GSP&#10;JJPck1RsT5ezZQ6cjKIufgt1twF3UcH50K9PyPt/bUAqL87p6Kwt7L6kM7/cXO1Q46Y01eOLztFb&#10;wNzMRQCgwMyHI5xb3bmvX/bzyB0vPIt8+DxUkiH1cwyBqcIMg5nPWihs+aaF0ISboTFhI3Smigas&#10;Qg2ltBLtAS8Bfu6pa1qee/Iawm3ejuLAGJ8ztgUG+BQT3U3p5KwwhuU2zdPmbbtRbGvDQS6uNMJn&#10;kxm94O+k4+91zys3AHDO8uKccHZcXFk00VmU3tS+TA4fyY2rx8iND6LBx+HN2xu3o6MXv2Vy7MXf&#10;zqWPJR0/AKyngPUYinyqD+hzJcxE1H7yJREtSjyCPDa6Lak4R5W3pbvreeS1R8hx+ZtJGwiJEV7C&#10;62tWVGU724rSAEW+dBFQIdzkhA7+qkMqfqy3ltgJEGICXHlxUXPJCvgl5MHqGh7P60gxc2JCSuVk&#10;iEt/6gNXoa4MaW/Y44kBkLZ0LUeKLUXQWV+czAFoqzmxgwAjZ2W+ygUD6Nx2dSzPvIJ19sSUPs6I&#10;a7rVRjgqzQUM7EfROe/cIGYkwtSDjzaGOEEEdZzokojg/xbhz9vuSE+yINNjhwB59wu3dm99W/CR&#10;ePP2xmxpaelrZyYOsoO9t1+LdmwDzH0Atg9YCSxB3dOS620ZyLu6n4jsajv+wmImfSpxPkYIheHM&#10;q452hM5QHHoMas46zszicQ5q8bHDJoScnGZZV7OEcPq6VFZAfS8S5HmFmRMvuOys/lxLsMhdPe/P&#10;AlItEdZyIgdHr/V+MQC3+7+8T2xu4C1LLadTKuCmnDx2GU6YCWgVXpOusBLoy3zk0UrCSqUlrHy2&#10;WVcZ0VVCOBnElg8ivISYt5u4zBHTCC1rlnWgMFRv89M5TpCKcVR+VXrS+8iN9+TK4L5cnziQ/PKt&#10;zuAj8ebtjdvCjQ//+NjgrT+Ktm9KOkHlJaiB8oYNXALLHzjjEjoxwgoo+cuFVGqGiMnkgcTjhLUg&#10;EZzb2bklHXxWGGUY14jiWhF2BtjuRG4cZQeBa6aTR5JKHCLMLqhKNxIAqBanOfLxQC4STwCpgnQ3&#10;+OZmX7lSlRZQs001lFQVlhCWOSF1x0rwOpjp6BAAvlsKyLnrCAiuhdF2vQa9N2zhNB8cUQVWJWZo&#10;zWWPuIYZyjrAjLSiFelEDH97ImqTQfqzezLadyBXR/dk4er+H+2u3fqR4CPx5u2N2Sc/+blvnr12&#10;79UcFJVhLgec+Gggny6KQXG5HSGI2E8lD7XkAFWYc56xTddHCQFkV/oEuS7vA/NppU09j+14HTrr&#10;uc/fH45T8QF+OIwvNspkAmquCwRwaiOAASBcvYMre9jMKgtp6YTLAezq6KbUFj4/2JaQs3RtbOkf&#10;zvyy67h6lu4812mwrdt27Vw9w2sC3YhOp5nzq/WpMK6EkteQugXhdKR9TxdriIe3kLIgekE4PdRb&#10;lKGeHRkbOJDp8VPZWP7IyfbyyTuDj8Wbt7+6ichXz80dz44MnkhP9hQh9K5kM1RIqCxVGYCmAJjC&#10;DAgJbQJhtgFswLoVOpLMq1PHZ3DzYX8HMPcJMOtYxhG6J3BdKjTVm2qdTOyjIzgWrnttzzYTEoON&#10;8LiQ+EwdATnDXHes5K6udIzteR0XarPOAOQ0ylI7LfW6DlJzrjjC0WhtjzZ83VB9AUq7iTqG1Ayj&#10;GT5vqLs1zej6PHczOj4uLoCoJRnZlp7Mrgz2bivEvG88PXYiqzfvrvvfhPL2pmzh5kuPjQ9/+E+7&#10;AW8ucyDZrqKkU4AySfXFlw6qyR/9ZmngAkKG2ThGoBVU7PMYYWWIXK7mDJ9dB+BKAk8nxFGcSzWO&#10;AeQoQ3lss+Pgj8pxkIjhag1/h4lh8hnEQfk6XspjCbq5qyO4BiPUVNsEzm09breMeK/ctbNzOPps&#10;t5VcHdvY4BXzXst96XwSjKP0XEX0bH56aF3TkXTsUDL427oB8Qh/OmZoX8b692V84ASh9eFr87P7&#10;6dPTU3/v2Nsbs52ll//23PTLH+vPvSBdiVOExnvSldkDzAdQRnzp4F0AvCtNhYaCAjJz5MMo6Q7A&#10;KMJjKi1Dawcz9x28bp8AMwTXeoIOkGOIAuw6DMHZURQlC2XnrS7ei7ZBI4ayVFHmngSqBGu9jhIT&#10;esJWCnNfz9kJGLRUXoPcFucLOoDgGK/FEJnn8F4wowO2Ieh6Lb4HnMcBLqpvC0NofbyTg1mcEGOT&#10;YDiTraN1HenKjqRiB3CE0kPHMjq0K8N9CK27izLWdyQ3Z0//ZH3x6GeCj8abt7+6beU/MnBl+DYg&#10;RkiL3DebZmiL8FghPkKYDKAzh5LrOlaw1QG2Ag5nCM4yEUPY3FlQSHNdtxRUbruQmmUc6l0OeYyq&#10;zZKj4XR0DnFcJ5ngOVsKc4bXie4DCFuh0waVOCJMkMwVMIDMn28hWITKwDbIvsJ5TnCecwJrCwui&#10;E3BteAzlWagMZ507ZnU8l9v2eCedHY9bgJ/vWxfKR9qRSe7Dd2Wo/0DGRhBO9xflytBtGe5mfnwi&#10;K/MHU8HH4s3bG7Oj4sd/YGP1pYVr08d/MTqyL93Z3QBYAIowOwWFzgBswpxO7Z95tosAU7UZih8B&#10;3H2ASSXdwzVua56ssAJgAp1APsyyPOymEkdUkUsgJ+LIv3lPWhUf+4C5CzATaM7NJsx8ishGhrms&#10;EMCBEhIm1ml9AJaD7CucgAZtNQSGs17LAFDmtaxjWO+26VRc1vH6pXW+S27TT/nLGnzqi89Y269c&#10;8B58JnEkfYB2aHBTBvrWZagXOXL3benH//nGzMHnX33xVZ8be3t4e/nll7/25OQT79rO33vf5uq9&#10;+RuTp388OfhR6U6eqKcBXg6QM5dOJQAY82nO+uo6lCSUPJEC9KjvwfG+7KkqfBeATuMLnE7iiww1&#10;TgD4BDqHGNqFAX44BqABbAwqHEMZRdipykyQE8yV0R6vm0Y+zoG4OMLu1mYCSDVeMeg0pOXIsIW1&#10;PBZqIGwGaTmsCiO2zZHXuuNaz8Ep1rMdp5FySV9TWPfzrAyVCatt26L5+lhmCxcUtJL79iCJPUTC&#10;1UC78Pf0I2UZ6T2QqaFT6U9tyHhPXm5O7XzqYPP45+7du/fW4GPw5u3/jH3k7mf+aX7txabVxY/u&#10;T44e/3F/bl9yCLkzgIwzwHpzJ5LLIszuAnhQ8nTmWHLdp5KCcqcAbpqAQ7kZMutUTygunaPTyRTh&#10;hnoD9hjyRyo0B8A4eGa3o9Ce5zAywGsS5q7UoYar+htPyEW5UCDzUVsUkJBROQlzAK2qpo0em2qy&#10;LYDE/tkaZJrbln5DyjlhdF56AASv2boh4fZ16Whj/otzWnhd1m/p3Oko838dFNxGJ7QrA92EeE+G&#10;eooo8wijbx2cHr78Y8G/2Ju3/zv20kuf+JHNtZPR2en93+3L7nxpEOAm8cXN9SIPzEGV+6DA2QNA&#10;bfk2bysR6iQhJtCAO5XclmQyD+DxZU/vAHgcQ31a83Lm2Lz9xRF03tJCHUtcoxv5eg6dBSdVcJZZ&#10;J5wlw1k6Q1n7QXUHXvBEFuGFq4IGzuPWCQD25vWza7CjKPfyetvexfYBnMsG4320bwFcWzA/zvEA&#10;ncqKFCR9ivd6SyaGT2VkcPV/rS0f3nzllVfeHvwbvXn762NXr9576927v/WDhfzzq9OTL8jwwIkM&#10;9d2BYh/KYO9LurJHLvO8TtPMMCwHsLHEOtS4AMC3AXRRcsizs4CTt7N46ymTQjuE0wypFWQoeg55&#10;OhWdzqey6JyBRoDCbRxUojMnxT6cikpQGeba89E2iszSwt8dtLVQmIrL86xTAJAdONbBNgR0R6ek&#10;srNgHaevxjqKGoInASxfu6NlXadccgZcFhEGt3tzh/CiDPQX72/lP9q5v7//dcG/zJu3v97GySW3&#10;D3/7hzaW73Yv3Dw+mJu59YnxkYM/nRg9ldHBE+nvQXiMEDwDNe5O7yLf3pc+hOY9DMcRalO9ulL0&#10;U4B9osrMXDyD/DKHXLwneww/ggOS7mMZ6EW7NEJw5NaxzgKg4zxwwobQljBCmZ2a6k+rcp532bY+&#10;eRRML9VpkwjrmZNz/jihZHgcQ2lzym2qahLHk+GiZDmYh84jh2ijO47UIoooJHIk3YlT6UPHM33l&#10;VG7OHefn5+98e/Dv8ebt/w0D6G/9+Ic//h2Huyc/vlu4c2F+/nh89tru7vXZ009OjB/8wcjQsQwN&#10;nMpA323pgeJmedsLMGe7TjSkNogdyIcA+VhGhu6gg0A7hOXJmD3gwZ+GJZzmf/k+n+Ti7S0+IMKH&#10;QugcKSesGUQDWeT89N7sLUQXz+N1T+8P9D7/hYmhe/9zZvT2b8xO3H5+afY4PzG2OrUyv9exPL97&#10;+Xjvpad3Nm798v7+vXcEf7Y3b///2uc/L28/PfzMvypuvlI5P/PCjckrH3v55vVP//7E+Et/Mj5y&#10;74tD/Xfu9yE3H+y/g3D+BZR39X438+kU8uvu5JGkAXUW2+kIQt74rnTFtl/rTe19cazvzp9NjLzw&#10;R9OjL312cvTF35ud+tit5RsvLu2uvpLaL7zy+Enx0//hlVc+/73oeN4WvB1v3rw9amMIXyj85tv2&#10;V+69Y2vrE/+guPXhd+/k78ZWFg4XN5bvPba99qmfPiz89o+tXP/4d2wvf+adKyu/9Y57hd/7Bt7m&#10;kTr56uAy3rx58+bNmzdv3rx58+bNmzdv3rx58+bNmzdv3rx58+bNmzdv3rx58+bNmzdv3rx58+bN&#10;mzdv3rx58+bNmzdv3rx58+bNmzdv3rx58+bNmzdv3rx58+bNmzdv3rx58+bNmzdv3rx58+bNmzdv&#10;3rx58+bNmzfaV33V/wY0+3Sc9NoRbwAAAABJRU5ErkJgglBLAwQKAAAAAAAAACEAsgtgKcJjAADC&#10;YwAAFAAAAGRycy9tZWRpYS9pbWFnZTIucG5niVBORw0KGgoAAAANSUhEUgAAARcAAABzCAYAAAHF&#10;xna6AAAAAXNSR0IArs4c6QAAAARnQU1BAACxjwv8YQUAAAAJcEhZcwAAIdUAACHVAQSctJ0AAGNX&#10;SURBVHhe7Z0HYNzFlf93V829y7a6bJOQ5JIj/VIvuctd6uVSueR/IeVyCakkF6pxU2+26SV0d1tW&#10;sSy5m5ZAgFBCC72ZYrDBYOOitrva+X++s/Nb70qrYiPAwD7reX47/Te/N2/em/LG1xumnfXHYl/V&#10;evOB2TUTndebAHUt1/uqGowqYrGyxbrZFUu+7GK8MTCidu1cX1Ubha82oUi3iYTD5uHnXjK+mrUm&#10;vXyjIYo/GvMNgIzyRtO2x5h9XUGTUd5iApUNZtScJVQqZHzl64yvulkVslBQUGBmzJjxv/n5+T3O&#10;a/ig6PclE3zVG2iVerDNGCpQvKjFpJdtMLvbD5gx8xqp3OHKUIk296hn65+dnT3GegCTJ08e6x4F&#10;/mnTpo3Wg4uTpmcg4NxeULnu8cN0st709PSYidXrTKCm3kQ6D5kRZbRMZWvSytBK+4qKimxYUUGh&#10;Uas5f+vmF+QY4n9s+vTpQf0mboRWjeUlyM3Ntb/z8vJwa9c2+fXmVCZAZUxPxKy5/wETCkXMFY8f&#10;jFayYkUsg/jKCPh9gXsU+Mn05MLCQhu/KD/qClRptaQq7bxsXr1fwOevXGsL9VeuMyZijL+siQo0&#10;GH+Fa7HTltumFvAm292jBe/NKCzkVSL6lvjlRQuIVY4KjR8/vljP3ufrUxnfAlfowhbzngXnQbDR&#10;ygnT6nDfUDjjqrG+muinGnn2EirTxiejdarWvMEViQdbIZhdZZsZXd78V+d77EJxcXE7dPIh99OD&#10;TOcOGQ7TyGsAMumCQH/unsOjRo2azmOmeorze4aufKKegdGevwBCDuGk63m4KnPIPcZDpnpKTk7O&#10;h4Xy8AqLr8zUqVM/2Tv8NYEy8TJSl3WFZcJhPyN/PmFLfEX4/XXvd3xazx0YKtZfF6hune9+vTng&#10;rxLbBx1/yWCAHLXohiHUfrihCp5S3WC+elGT6YEFh+HCIzUm1dab9BrcNwoCdS0v+ktaTYgxaWTJ&#10;KuOvkVDVzNjUaa5+rh2uzGjuAOJ7j+gALKFHLXHewwf+ErhsdaPx124yAcYiCVc+fTLEiUjQ2JE8&#10;Z85FP3PRY+MMBHir9egL/YgHh8Eblzw4LHY4GrFIpXpoIT1nLdhgIhE9t5ns2VceF418uBe4nrJC&#10;z/CVr8ilorFuPzU3t1ouvWwWheVaT4B0l8vVYArmW08P/E7WtVjbaAytEaYSkUjXYf848FpGEP8s&#10;gDvHfufnTrWVEVCB0724tMoMuXqpvpURgbpC08v4NBI1kfokeiarTC/+MII3j7UaBX0fujpbz/GV&#10;AUY6NyZeUMFgn8pMKF1zdaxQBsnvLrrKCln2d81hoeqNAz6Pv0KjdYuZeNYfjb8Keaa2jZ618m8u&#10;xhsMlZs6fJUI5tXiOY1vQoscIfCdb5D4MGXKFDvYCYY2xiQCeRS4x6MHVQai+zmZ/ZcI0PnZykyY&#10;MOEEKrZfzxrB6e7WH7975JLOys6q/LBVxj3GKuFaJr2X+NBJ4ZV69kDxvTjDUhkyukGFu4qM07PH&#10;P9Rl4/jOOD5ljR4Ud4bTEhRfeOSVmbMiYpX/eH4DZkqtqW01I6vqn3Yx3wFQvepZq3ZbnkcDSOeH&#10;BfkkTVSLB/KM8inRxy9NBi3YBwOfUL3kdy6Htx9kVm6O8l0a5aSVfzLBSNhEesImCIZ6jOk0BrfH&#10;9IS7TTgUMht2vIoCvJmGoYEqWyWASO5/e0GgCkqoRZVEsupCsvrv+m0mUNVq0kpbeekWEyhVg6kR&#10;1iJ9rcRdj4xx0JguZAxkVTVmYD4SWsmNViGKB/p7q/qy+2lB/R+/sPt5jEJF66/ieUgM1Z0YLCXp&#10;9YA5tXQb/PyVjO7Va8zB7rA51N2D/FNv0irUvTaaojOuKHe5xgCG15ZEALvH8yO8G2eUnmGExpON&#10;aNA20HZR3BNJE5uyy87Nub04P9cw5PSo0R0DzmD4OVXhMObfgxE9C+LLx38fZXzKPX9W6cm/gThn&#10;8vuvPLu4lS0HB2uYCCJxhp3YaoV6Vpke9S3+5l53L34SEsWHJHGYPhOiahgVNmPGjF1UYj/PIRrA&#10;zhmowvzuxH8XL76rKL9ob3FhdEauF/j1Au4ZATK3Oq8wOj/lAflsUH6UF+LFP+28bRmU90H304Ir&#10;dw6YH5+vIPY7s2TJewLokIEKuktcwwTsiNRiG8UEQ6Y70mNe5XHhXTvNKBQbv1S+uPi+8vUdNsNe&#10;oIZxX7QPyF+VdD8TwL3Qu93PwxUGCqdPrc6NmxUUEP8l92hB1CdXs4dx8yEWlPf48eMnDNgwAj+U&#10;YHXb+Be16kKTeTkUNmsefNqklbWaLNSGxDgNJo3GG7dgWYxs44GCH+blLVLgw8gTvWeXLBC2WxXi&#10;Zay8IeBlPkp6+d2h3+RxgK6zh0c/fjZP3L8rTEDYXvyk4r4K7nLeFqQtKhx8jkaxk0oCqNTmQ/w7&#10;3e+79FtoI1jQhHPcSwcqxFPWmXDYmO5g0PGXOEUPzChbb9Jq1sTrRW9PGHH2qs+NKufleeF0GKqv&#10;Wt1JVBKVV6S9BAjzVS8zE+dcaNXqdyaUmICvqvn9vjOvSNSEhwiQ6FpI9wkPIdUnXFACuH59xJO2&#10;Rwp0PYpK5ClvCtBXb6BBks3PKiyiStJ4HnOONQx+Vo/B/znnlcAUx44d+y6XxgLxuyknNn0q4PlW&#10;/YavKB879XFMNQwYBq8VUrHl8u9dOffbNox7kVOEMOAFuLG4UJyVWWbNmrXbedmRzT3GQPlR1nwv&#10;Hy/OMdUwvGgfitHX5Stf7H72aRicPvOSY8aMyRYl6VkNZD0BvbTC3E8LxNsLJoxMgmFrmE989w8j&#10;EepOQp7pZlR6yLdow/td0DsTRlavWBKQll3LKFQeXR+MYovxl0vDRn45Z+u/uOjvACgpCQTKtpoM&#10;ifh2gZThWkN2nOxiZRkwgNwTOM/ui3gHQNUmGgL1gIbxS1eSNIxG7dOUsPZiVEoVWG0bS3JORhkN&#10;U4uc83aGjMU0hKafEebSyzabzPmrzL07d6IjGatIhlAcUajNP5+3hsYCRUG28RpsQ7ps3l7gL2t4&#10;NqOar48KkFXaYPaEu+1UQ08kaLpQIruMMV36HUalDvLc3WPGzltiMsuRkMs32m7lsnqbQQXdoabe&#10;+MvqeXEaoKfD/OSyaEPZLmT3XsFTKuvN2jsfMR2RLhopTHfbQMPIHypbvP0Rl1sMGB63aTgFL8/J&#10;ydE2qHs1VBM0IhrjGIaxZWuv9VUxAlWsN+0QhOkImvTK6+yCbXr5BuMvQVGsoKuou1Q1m7Tytea6&#10;B54zoUjYrL5/B43SRIPSeHXJGbEaAtnk/7mfgkzXOFnRn8cqSCmsg7eIv9AQGRWbYLBtDNMbzaZd&#10;YRPsDEJBYRqAhqlrxB/qgUHbrtXTBaWJL4k/Je9OEqiglPiGsY2FX2wnjltETrbYnJ4dt6etH4in&#10;vgCUaWcDe8MQ8pHaEFcHzf7HDccxhLFe9yoUJIA6NFGujXkBGs5XooVuOHE4hJ+GcC2xQDVJIFnD&#10;SIKlcdrQeSYTdkB+o0aNyinML4hNX+Ify89JvLEXLsrNN9ORdsn7VwpTY0CVscl4F99K0uRzJl26&#10;Rc9ABs+xuWZXtyq55PFNpSN8ZTQ0WaMIeeHmZ7uiU5s0jOQau2MRXrT8iQOMUEFz4c03W3+LFXTH&#10;JNC7YcaPH/8v3kvHv7ygkLi84Fd51JePhaECtNOQMc18VlGxOT47+0t65mXssiJu78kyNUya67Yx&#10;oMwdM2bM2KtnVze7jCkg7p8Ox0/WKEIaZtmDe6JDNaNRGrKMGua0a/8GCYXEo+l6km3gLdpLWNqY&#10;dBZPhYP7QM356otskT/d5/36QlRM/nbOV/O9ebl5623COKCyHcSLLfDNjG6A9LaDWiBf5SVK/LPz&#10;kt+dvRuGcs9wFGW7NGXX2QCA+BfG4o+wjFV8YmtCw4ipnv/XPSZsekyQEWjvgf10HcbqDm3yhLdo&#10;acXF9ZfiVrc22gx7gRqDCid0JQH+v1SY+9kHoJhFhGsFQS/QHt8weQWW0hIaRkCcfaI0NRCUOTE/&#10;L29/Ya+5YRrlZIXrecCGCVRvsczUr64Q1zDiGb+97nF4SQiK6TLtkR7zMFTysYu3ItAxPKv7eHGl&#10;NvQDKihZwwj0ld1jAvBVz45vNJ4TGianwH7xPg3jAfHXgY+AX/cawQP8moZEMf7arV1aUZSMktAw&#10;vOwX1txEtwmb5zu76Ta8/GK6Dm56ufgKzy5uxsLkQ7WAgtV9fuJ+JgCVDnuVFLjpg3HwmQfjX4jK&#10;RhIaptg2WkLDECfGuLUCQOPa7byUry4eG21UH/c4cMMcd+riD6XZr69VgbiGQW4ZXdpkeoIM1XYN&#10;Gx0pPhxpN11Dd+1mRqm1k2xmcTBlypR38zIJqwQuKAF4gbMcrxFDjJ/F01SoFuBOGDdu3CS90MSJ&#10;E79ExR+Iyy8jGjs65JNmN2HPEJbwIfCrIt0TuGpc20g8NykfoX4LlKd+z5o16/qoT50a5TAFRJHf&#10;89eZhjufgHquZzTSUiyUEWsYKKicbnjORssH3pYwtmx1pa88cbuHv6LV5C5sRfTvNKt2tkcbIn7t&#10;SepCbfIh+m0FIyo391i+ISkYIc7KLGXrTM5p55tMJGErxNnGWEGjyaVx3jGgDa1qAIn3og7thLOT&#10;VTRSDQ1RvcZucg3UXfsOahQH439X9p00LdlqKoEGSoc60jSUw2Myyhsi+ZoHfsdDZXOOr3ztB3wn&#10;Xx7j/kcCGgk8ZCiUSN9HUWQk+IVGHPfzdQXqYTcCup9vHjD0Sff5EI1i0XkngBpGFXY/X1c4phrG&#10;PSbA1KlTf65KKnz69OlfjY/H8+X6rfBJkyblyQ/55El+x7RnURh52M0ENPipXnzieTLJKP1WPBoi&#10;Nr0hv2OiYSS4UZH/xVVDxLZfyB/H8ioqH1GF9Yww98X4bhX/7F78X2iIFqjQ+k+YMOEf4xffAHve&#10;1eVvJ8JotDD5XKPnY6Zh9CVBuzwrlB+V/r3XEAJe9HuKp2e9JC+xmd92aVUNQ2PpYJRghF44vrH4&#10;vYu8EjYMAQHFictjHa6dgzlmGia+ATygIc6novEN8ynvt16I33WqvId4xxi/4nnUIiD+IeI85n56&#10;MFb5xOfh8jm2KMY9xkOAl4/5U1HpPl7D3AMm3c2pOIRdTcPswT0oP150Cf595oH6KffYaRh9uXjE&#10;y2rEPFutWn50lU+5MAtUvsc1gpdGjXdufAMobVZWVkx7VnwdmC3Oy/+L81ukRvDyIb53ZvH1bZj3&#10;nXnuj/3law/4SpoiGVVbTdoc6VFOh+qFfiTntJqbuyZUrNzu+/Ipx/jKQAqGBabX1J8YqFgX9tXc&#10;gv64Mao2oSGkV6I2SZ+s3pSUWCyiVfjtNj5pGZox1eyG0tQ/8eZak0jBsIO/vP6VtLJmk1EnDgJR&#10;yBiGnZGR3g0xVLRBQLiajEhGLEK7aWST8Zdvtmud0fOgEA1p/BBTYEGzGV3ZUuaKTMFbEbIWttwr&#10;Qki3e+ib4BCad4BItBRgCUTrLWtNgI+fOX+FmV6yysyqXmXeW7vSvLd6qTmuaoWZvGClGTMPDlSu&#10;VboNIEQlIoPbWCKr1ulUbcZpJh8dfloXySxfcbyrQgreCjDxhyWFabV8yMoGM6IUbmLtcTTAHaJT&#10;mjqOc9qdu81O7ZEJd9vtIuGg1q877RJuJNJjVy1l/0WuzJ3oEFh3pNu8EgqbTy+5Ay7VajK1h69U&#10;m4/Iu3KjnVu2p+gWt5iss5aUuuqk4JiGOY1fEWFklcINNGxYjqA9QY3m0vsehTg6dOzPhELa99Bj&#10;DobDpuHBx8yPt9xr3n3hNjNxMelq4Ri1m83kRRvNv11zg7nk7kdMO4QStmn2k77DhHsi5u4XX4Fg&#10;6k1W+XaE4nUmyx5NgJPZLTorwY1JFy090AYJJPzfIe17e5sTEIn/FFSxnxLnK1OmTMlxyVIwbHDK&#10;BeOyFmlNkQ/mbeiobTVnb7jV7sDbFz5kujtD5rxn9xst/4+AOHx2qIkKsHb3nVaXtK5gN77KX3IK&#10;vxGK/QjFX1u+3bRHILpuCIg8tTOguOoywuvhNOsou9mkabgS5yltHPJJSVTC+6UqOtUwGaHJosyr&#10;To3U/N+4qHcKjhrSqtd3BvjAdlOvDlEjqPpLG03zzoPmuXDEfOVSiKF2o8lEjknTArbi1WwweSVX&#10;mjW79poXIiGzC7zxxU6TVqalzGYIQBqRCCj6LFkod+5yE4p0aWeWCfEvzJCWiVDtt8QFoVnCwa3e&#10;bLJnXxyzpDEQwFGsFTA3v9AvZyLOTsUTwn2S7i5IwRBg8rxLj/dLAK3TVtZGBFGpzWtNegm/4To+&#10;BFdfxfIopyiJakM6QBqoWmO27+0yPaFDlgB6uhmu4BwzF4qY9NE3ubOTTWZkeT2akeSg9eaRl/eT&#10;BvmHP9PTbsbAqewuC6nqdm8O8SCcvLNrEoxC9AdDJRi4j7UBoXjg487bAr8bCJPxrSfAF3mWxbiE&#10;OPEwffr0z1HWPlBHje4BX4aLhUineefemx91drNj2rRpncTrJn9tadO62gjK2I+fiFh2+RpsbAeE&#10;/RX/DuI/RN6RmTNnKo8r+N1FcLL1vXHFxcVPqh68633k+xjYxfONhCWcaibf+4mr+uidg5RVK3+G&#10;788RdhC/CPmonULESdwI5q9a39Tvhs1kaDUdEDlnw25PuNWuM22pD5tsOIrfbgUWYYkbQXSWgzSb&#10;8XOWmS7JM9pbDZFFwh0mUAZB1kIwVRKym0yGhkWGtqKzLv2pq+KAwAsNiWAI175Gy2Fo+I/jlaln&#10;IQTw3misw8BHvrIgL9GmIZBWFC1HaM2vxEE6eYmAVJe1zi8Gsr5USH6FhXnmuPxp7XhpEjPd1dvW&#10;X78pV3uWNHvbhyjI/yoRD4+x7UPechzY6bx6Q5o+PkRgT1I7P80K58tPaSEqcd8++9YJO+DyjptO&#10;r1h3qA9RDIRxBLP2qYOWWGT7UQQTRjsaA3fw69yt3VgP8cyPzt185bylEErYvCpDp7iHIJoxVavI&#10;x6nZUt/hTBkiMA1hQ1wl52UswbgX60MwEMds0PYYwp/Fy66a66OowWjw2GnLeCDs8yIWa7kzv+AK&#10;56210/8mn9t6n6UT4N/u6hLbDOcBhFA9I1/czS4B9lm594Bye1RX4gfp8X3OJ0vgd48ilh+J0ITE&#10;/7rz7gNwr2V6V8Xz6s3vfP1WfcHYJrt4EPEqXPGcF1DZ9ri1fwfqZJY+nmeVNClagiE+w9cVd79k&#10;j6H0oE73oD51oznpsEFa6ToztnSV+QqC7pMQRw9yULin26rYnUi7mx/dGSWKUohEQ51OdkiG0l5Y&#10;1PoxNZued7UbFPg4lmBcI3/PeQ8I9Cid8rANQdo5zvtIIQAhfp58NpBPNyz+AfISC09KMPm506uL&#10;8pGfCizB9LvNFBhJfrZn671cfpZD8I7t2dnZMeMUhB/SHl0hdbGm2ZIBdft5XH6b5Xf0BFPV9puA&#10;1FkNGwi8Oq3W2zxBPEbPC0jmaDalNz4j1mJ6TNi0GwmzYjUwHIhDdusQbKwhngj/tbd3mE+es8z4&#10;EYrtckKSvO05y9pVaGIri1ztBgUaYEhDUjzQ8J+IayzZiBgykG63Ph69+0V+Jnx48tIe5H4IZmq1&#10;wgqT7GQfCCZNmjSO8n5H3nbxUR2D397GhD+LA4pg6AQfsQmSAGGydmIJj3r/Un5HTTD5fzhnkt2Z&#10;qqMAGh5kCdqu/ST7oCIWCbSypNJqvr/pPjscRdCQghDLc90hM6ZOGtUGtKk1JkNWgmUGonaF8ZXh&#10;X7mJ3ww5djtfkrx11Kmi/lxXtSEBjWBt9ejFaJghEYyAhr9ejah0NGKC5ZR4GD169DTiLdQzw1FH&#10;XAP2GTLx73dIkjWXnELkBeQYfvZLMEoPF4mZvOkFo9172rP8gN8OmdE69ZGbPKA+L4pYGJqedF6v&#10;gcMAo0tXPu6bz4es0Ub5AYYjMHoaCaJh2Drh6j9ZDUlDTbi72zS+3GUyKq6zHMhyIS9djGMpnZ5F&#10;cI7LyEZaSVQVz5t3sd01M1TgQ3+MF7LL+HopXlB2AMZHQwcHnYo67rjjbHrlQyM+Cqo3/wK/v/Ec&#10;QVC02wUE6u3atePihxkGztMwyPPTxL2Y54dVD8L7zCMRtqqgkMbnA/AzJnz2BvKx+YPtIlbnbYG8&#10;76P829zPGEyePPmj4jyk6S24isC6SNejYybOzwJEOUt1JVzp4o2bx4A40h77EoyFiuXhNC0mWvkl&#10;7mP3Rq0+aypfH56PnT73MjN27mqTIe0IFVmG0K3QKyN5/WpfCLelm+Bmq6zMZGWZupYEo+gpONbh&#10;cyXpvnOb6Pmb+dAeR0iCVkMCaxvNyIoV5ilkmAiCbGd3p/n85bfa+ZroyRVh8qEnurt8LQIyMgtl&#10;jZx/2T+5WqTgrQb+2uagVOYMLT4yTGgGWJzHfnxN8MkeoEw78HvM/OXmfk2sdO8zr3aFzQmLxZm2&#10;QFQQnQhL8grqdVrZdlyliZ5SDuh0Ye0mM75m1TZXbAreyjBh3tUn+GqutSpydDuDJtWQM3TmRBuh&#10;qhoIazCZPGfYLQ+rTUCr3GVNdk0oKqeAIhqIJA2uk1nKcKc5mirU7sr6mG2hFLydYPa6yWmLNj6v&#10;/Sz+ci0yIvRaAhLhiICE4ioMP5XINnYuB66krRCScypIhyyTUQdhVW7aIis9LucUvAPAP/aM89+F&#10;DLJV6z7+hdKq4CJ23YjfWrRELdcqt29R40OZ86/5xvtObIhNYR/LgAbzP2gnLwj5+Zao82Cgyx/Q&#10;fuw7oe2c4LzfuZDjFhOToVMxB5zviAfS2AN1Qn6+LQiGTlDgqc201Zt/VOLNBghChik1R6C5lyMF&#10;WTGPHW+lF1qTF47IBiIYrfom3Bkz3ODuoBnK0K3Fy36NV6UIpheIYNQYQyUYLdR5nEcu6Z6HUOz1&#10;gLgy3mDXa4iaQDD4PeoRE2m0bUDl2iUAlT/JHdD0AH+7Yk26Z5yXIJ1yPAvvO5yfBfKsVx1cPbRI&#10;+jIfu9v9XuqiCbQaru0Oti68z60836JnRxgy0RTbxpAimF5AQ3kcxja2GsZD+ePGz3raO1DkP3Hi&#10;xD53kuJ/nRfOzxjB0OhB+fFh7nJeMRg/fvyHlUblO68Y8IFu04fF7ZkyZcqHlYeQj/xDF8UCcbYr&#10;D+JpJ+CAwyfpe5QnuMh5xQAZZa0rT+tbFlIE0wtoQEswxcXFg3IY4l3e38cV0LifTEIwdr+M0sjf&#10;c7143sfQM4TQZ7EUgvqQl4aPmfQaWMLt2hThDzivpOCZyUmG8XUCY+WkCKYX0Dg35NMYRUMgGBrs&#10;Wx4Xcl4JQPjJ6qEuPMZhlIYwfYh+F/aSAfn8wSMWUOtNNh+w0EWxQLwdKpO4vTdj9QHv45PXkLZw&#10;pAimF9AIlsPwobtonNN7I2FnuKgWiCfTI3b4IvyXU6dOnUZjagFumRo1GcEAY+AeVvagvH2k+6R2&#10;ranHE/8f+T2P9AnG+Yj7rPKifNmhssKryuK3NZ2PG9uMBYxx7+B92G/x+7iC6dM/Wjg9f/7M4hmx&#10;hUby+IHiUqbi3jtt2rR/YHgdT5oppP8E7lK9l4tuCUZ5unxTBEMjLS5EBkiGEMV2Glcr371v6JEl&#10;kGv08WnIg8S5cfTo0VMVgP9WGlkLoH3ugQLGEH8u+e4kjvbCHuC3bOn96vDNmj5ZTttOPsLYPS3x&#10;QLi2YqhuG52XBREgfrJ08iJxuopycl8pnJ63Pm/SpD6XYejYDPVYTtyXqIs6i/YW34v7HwTH6g6h&#10;y/L+diEyzpA21L/u8O5TS6akl6z6uK9y/SJfZcvTdmGxct1+3La0qtZvzzzr/ML3nXhigtaRgncQ&#10;HP/TM8ZOqVhyq692c9BfuclkVm5160ZaM0rEQN1a4yvZFPHNaTow8+xF33dZpOBtD79f98nRi5p2&#10;pOugmtaH7F4ZXUbQ2A+xtJj0sjV2cdKuOdWsMxm1a0NppU1rfSUlydh9Ct7qkP3rkjH+6mtvSatY&#10;ykfX1gSIRRYXqutNhgjBmtvvTSgO60Dt/HcmPuxRE4gssGi7GVv+xz+4IlLwdoDM2Ve821ezzfir&#10;NZxoxVlbNsVJtBrtuIm2M/QzDKXb4yLrTVpZi8nQCUZxm3KIp3St8Ze3wXkuezq1Yv12gIqLv5xe&#10;uyVi979oE3fZZhOw2yu9rQs6OwTHiCecXqhLVS1XkRFtHUbT3mBZZyiHWHSqcf5aM65iY9B3YklK&#10;CH6rQs7pF3wDOSNi7erro9ojJHL5yNosBZcISHaxx1f18SEYbdoW0ciKse7uEDeq0Q671dG7gnQg&#10;H0LLsMdVdK0F8bTtYTH+tS2DTlCl4BiEjHn1J/hrtBNOu9/44HxYPdud/paDiCgYjiAGGRUaO3e5&#10;mQFBvLt2tXlvzTJzfOUSU1Cxyoyft9JkwkEC5RAaXMZacxCXgehEKOJKAXEm7cgjfExV092uCil4&#10;SwBair9qW8THx7bDjd3sTc+He4hQ7GV9EMAM8IIb7jDt4U7TFewwYe/stG5v5i9oD97zsyNsFm67&#10;xUybp3u+xXXWkA/cRreUaadd2aYoxyK/dHGk8qtPcjVJwbEOYxZvuiutlA8rcxzao1urs0EaTqTR&#10;NJvcunXm5o6uKGHIuoKMTAVlWSoIjci61GHLUsJgMGi6CdPV363PdZpAKepzWb3JgpP4qyG8hTrM&#10;tgmihDBlXUqby088ccgn/lLwJkHeGXXvShOBVEAgdqjh44mbwBFyS1eZG1941XT0BE0IspBlKVn6&#10;CemIK1wlCEfRPYedPHdCJPbOwzCujsUGQ6YHNtPd2Wlehr6+cCFDj/b02s3eEKW2beqck0x4IM9k&#10;LliaUqmPeVi8pSeLD+irRWDVEKThoWqjec85a8yr9shiB9wCZhKMco57d79kSm+913x66c0mZ3Gb&#10;GSmbMbWbTEbdZvPu8zea3153v3n0hZdMt2y7ROA+1gxZyHSFw+brV24zAYagLJ0WqBH3kpbUbNKr&#10;Nph0CcWDQG5u7i9zcnIGMkGme9hOnD59+keJntK0hhXKVn5aQ026tR23GkKBs9RuNMXnNJm9cIie&#10;UI/pYigJBg+Z2556yRSccaXlPAF7VxTaDQKxX1fLiiNV6CIuPn4VckjpevPxyqvMXhEaRNPZA+/p&#10;gdOQ1ySIZFTFdogkOgRZNdxeYLzB5M++crDFr1EQw49mzJjRqdVVnrXK2g2hyMrC/+L+Fr+lEIuu&#10;p1aYbKP3e/g8BUcAgcqmXT60l5ipVNyxc64xe2XQUPJIOGT2IYvMvACBFJkjHcKydly8M9Uy0iwB&#10;VfMw9jySDufrGZkElTmzot7c1yGi6yI/mfE4ZP701G7jXyQtSeeVlA8amD3cL0tVTWe6qg0GGYVu&#10;/wauDO70gezs7O96cYqKim5x3ik4KjixJDOd4SBNRpjp7VZrQQP630uutRylO9hlnnj5gMkqQ4OR&#10;Ne8qOEplq8mwJxEhCOKnLZCKzfDF74Di1DptCsLJqF7G7zaTX73cSOLptGY8IBqGI1/ZUntAzcpG&#10;EFcmHMouD5yzxV1wNjh4hAAmJRYB3OZaOIvlQDwn3UKQgiFAoLr1x+lWLdY6j271hFj4cO9buMY8&#10;h/S65fGXTeb85ZZDZOhmT2v4sM2ko8H8ctNt5kGGFF1/uQPR5NvLrrccQlYa0rTYKA4jAdYSzjqz&#10;9qHnrQWpsIwEIQf909V/htjEgUSg5Ku8q3RlYnOHq96g4BELRNAvsWjDEOGWWOAusatPU3CEML68&#10;abOdMNOin2ZZ7c3JoIRdhoQ0fcQS/L1jr5qwQzidOPdquAMUwhAly5YyAHT9s69AJDrOKnVblhi0&#10;/qOZXskjreYzK9qsptRtde6Qmf+XZ6JakMqwwxnI0JYlWWaIMBRi0aYhEYvjQP3lnSlzHLhHcm/4&#10;yKNIEw/pbgNV741aHoxw4fGr9IMJ7CNcnYYq2PcuO+DK7HtLXFbZyt1+DTEIl2lav0FQteY67PxK&#10;9OB8+qIm3M1wHz4mw1WAoWdq2cWWO8hSlCigE8K5edd+M1JX6RLH3nWum6qr6hF+6xm2msz7r7ze&#10;mANhiKWdNEFzzqN7iCei1Cwx6exh/dUmrfL2YSUW7RyDoyiO3XiNV8yQD2ln4b8P/xCcR7ZZdC1V&#10;O9zoFBelN/iJf31xcXEn8XfwfC95yD6MDAGd5eLEACFct9Qqbheujn7cL3+eryGNPU6C9iZOGiMI&#10;5KxPE36ANLIZ8zzPireHeLX8TnqmnLDTiCdB/hXc24nfDb7K78+4KBbGjx8/g/fT3cxdikM6bQO1&#10;c1vU7XZ+W5NpPEd4PqDtpAqLQmVLJH7xbzC0wxTuhJLlEMph65eQjbnh6f0Q2GriSA6RrVyGID1D&#10;ALI09e1Vt1hNSOlCPWFzxm26V1UTc+RZtxYiwUXA9i9C7hki6OPTOAMSCw1GtJhsE8ubNPbiNvB/&#10;nJcFGmpjgQgrr/Am52Vh5MiR1tqS0vAzfvLQj7+1J0cDe9eiH4bxvgkFxUVmBsPg9GmT7ismfz66&#10;zgPt9epFOnthNn5nUb7eJZ4zjCVeWEaICL/I+XkwinL3KGzChAkJpw7IU0aK1EHucF4xIB+7cRy3&#10;RwYSedaWUVnT+hrtpYt67V1uQqI7I9Z2gS85YSTDeGLR1L5Axgw1DG187GU+fr20GYiEoUVqtNWY&#10;tHjYatY/q7kWFz8UMu+76hbia2IO7qI5F+IFtIVhERxpiOA1Ni/aL7GoAWg4j7PYe9f4bW8rx6+P&#10;iVBBXm5upCAvXwYCYyZbiX+T0qg8en+CaTL86pS/wvgZu4PfAwjAFOTrLFD2ocKcaZfJjzr8xUsD&#10;rpafnvlYNrwXpFO2uF8CsRD/ZbUBaZKaWMP/epUBWgOGHlCfO1zZsnfXBfdNsLKp38pX70seZ0d9&#10;exHDYOgRy/gFyyyxaHq/R/b/IZbGh1GHrQkyEcg6M0JWuevqTSZyyzh+t4eQVuxsLwMRbmBOPVqW&#10;hF/lLVlHRCYZZkN/NmL7wBCIxU/D2PM6+mB8ZB08G8WHsrvukWeS2u+dUVy8T9wlF7buvERAf1EP&#10;ViNr173ztkDj/lD5K4wG/kfnHQOZFisokIBtzc3HgHpcRV6WAJAVjnfvY7lMb6DuZ8YTC8/n6GPq&#10;XfiZVEaB25ygOKoX6T/lvNVud3htBzH81nnHQ5qXDnSm33oRw2DoEcu4+UtjxGLlVYjl6gd2IptE&#10;CcVO7C3aYDIWbDOTq68xj77cbrq7ZBUzZCJdYXPe/U8hJyErSXvSPIsm8sokRMNZKpuHPB/ivTAf&#10;KhmxjOQjasy3hMLzV+VJI5SrIZRWceTXGyCUF51N3XiDyCNoOHGDBe53DMjrJJWjxuXj9bnYVeZR&#10;CwryTXFOjpVZkgF1+ielVz4Q5T149dkYhgwRsytHfNmaU5n7nFcyyPCImHzj7ze9Q+WAOqiWdD3O&#10;a1vS2uv6jp5Y5kWJxcosUXoxF9zxGJxC4cJ1yCKNZnztUrPzlU4idplQd7fp7OgyHSQZVyrjy8gm&#10;VvuKDlV2f29Vq/GX1g95LiTuhXpo4F0IlLv4/RIN5AmPO2nU/yNqrOfhF3aNLNyldKSxrocQSU9x&#10;YZERkmRQbYc8f6mPorokI5Zi2dIthLPkTv+780oG4oKWsFU/ETT5PUt+MsGezLqmF29A+8NePOXr&#10;vF4DsVQzBMAJrEEf9xxPIDFkuIhe9rDOjLLEEhVwZVy5Bx2n+qaHTCZCbUZpozn+3GZzwd+fs8ON&#10;Fhx7wl0mCBfqJO7HFq0kj1Zkm62o5tqqKU5E3tKkUL1HnH7VJ6OVGxziXqhfmaU3KI0IRa7zOmLg&#10;A5FF/um4z+Lu50M8oI+rfJMRSxH+eXCW3NzsgYhFRDdX9XKEEkPli7vORbPnjTzDy4T1McUaD14b&#10;xb8vz0dOLOnW0pM4hoiEXq5p+0oJpr0IBbR7T+AEAeKlz5eAy5ACsci2fzAUNHc++6y597nHGW5C&#10;DE8hc1CsJygJWBzooNnVGULr0cRd37yFI6o3mYzzthnfR04ekll3QdwLHRGx9G68ocKkSZPySXuI&#10;j6oy78PLHjTj4w48DBXlmxn5xXCXnAGJxcFE8roXArS3wApVV+WNfHGDizPODZPyHxKxKL3zOjpi&#10;8aO6RmdOm9wajYgm+cf0iEXzMOnzV0AEUAL00MG/Ts25aJYufNDud+lRmBYgtQsK7af5vsfMuNoG&#10;1Ol+uJZQtnfnLRuycCuIe6GjJZYh320EEXxPrJyhTlrS15y3BRGLPqo+SFJiKTwiYvEgHQH83RDI&#10;vaqr8nZ1tuARC+XKqlW/4NrntXOWjPLGF/2lfEAEzIC1fSuikCrb92Na69w10WEobcFqRiFNymko&#10;0hYGqc8h027CViZ5Htz6YsictO4uM7UcjUgryhWN0TWmJHlbrGw0k2av+KKt2BDBa0RwyMRC3KVK&#10;59LOc96DgghFjcfH09UwCSBiUT0UJxmxFEMs+fmFJruof2IRMZLHl9zPBECTOU4fVnXmp+W8aGev&#10;iljwl82W/kAr9F7n2Or8jo5YxlY2X2vNqGuqvVr3IurDJScWu4ZTqzkT5JIFa60mJGKRJiQB9/ur&#10;/mR8CxFaFY7c4tPtrgs1O9xgAuUML3bHHX7J8gazqtvCQ71ZxAN9IPfSQyYWaRR8cHvDCOkG0iS0&#10;rqQGTtMhdz6mJTAIImYW3QPy+qHqIkzKWQpQcfMKTHbulH6JRQRH/vZm9WRAvn9S/u6nLz8n/7f5&#10;UW4mjS2pVgeRfUZp1EbiUs776IglsHDrr7Rr31eK7MIwEN16oL0pST6oIxapt5llTYwyVmdmuImY&#10;LnPAfP5C8pCQLE5VJ1kI4VWEyBCnO6ft7WdW8+mVr4elq5POLwwE6slqDBpyyIuPAtKtUGMoLc+a&#10;4eyzPoOqfQ35ekKlLDJZ+QFtSR8sPr7mbTR13i+xFBahCRXOMLMKcgckFkfAFzqvBCDv20BdqRMD&#10;6v6Y6sO79FHnBdTlYeWJe77zsnBUxDLxrMvHZ+kDavFOxzf6ucTBogRgu6UAzlPWaF5BG5ImFOno&#10;NF3hbjO5bD3qMmEy4S6NSlzKQ6tOg3qWuoxr14MWboKwcKvhOEd2rFVrNDLn5b2QPuSQblTzgAZc&#10;6aUnrdaDVvD7B3CdP+Jq+v46F9UCv+9zDayh6HHwWzxfzQcLS/AVsejD0Mh9VH/Z/M/Py0cVL3zZ&#10;efUBiNMOZcqfvK503hbwfz95RygnwVwZECC+NX+G+1nnZ4Hfi1UnwhIIRUAdvbYTsSRtd3VEvQ/x&#10;4ma5a5q6rNVtSwx8OKmyyYilusVxHYRhhqpzb7rPBJFVnj9kzLdW6pA8hFazAu6jrZJJ0ntIPLtY&#10;Wa2r+zaYsRUIvrWtba42gwKV/5troATkxbznaE8YAhBXH+FaNRqoD60FtNv5cP/sosRDGgR1BfGs&#10;lkJczQyX428bm7yWqTfiCjfIj+GrhudHwFgdhcSz19fFA8SnS7TOoOyPku8NxNGlV89Rn73KDzd2&#10;yVVvIK0WH29TXNKpvCBpmxiGZrkoFrQCT7xH4trqYcp7JF5g13Al//g45PuQDQzUrjo1UNtqtxdY&#10;27cQQ9KPDKZrc5Q2KOmamRpdZrUEYVcbn1Zb2STdHoQnrtWw+qaPYvQmV222Sq/aZAK1EOp3z0k6&#10;5qbgWIMvn5Kl4xgB7S2pkwDaz4eOEVILH3mjSZ9Xb85as8Vc+ae7zIT5EE31FtKvjMbtR6OyKNnH&#10;G9LK1ppxZUuP9layFLwZkDH7is0+yRsx+aLXB3ZotxHoSCvC64Lb/266pDZHgubhUE90DsVO3yuu&#10;hrPEtDGEMLV1IU3bF2raUjvX3oqQVtIc9EME/V2dF93QLdVZt4G0mLtefAVtKGyCEEwIYhlTRloN&#10;ZTbuAFoPnCtNQ1nNuq7UobK3KlRf8j+Bmo12q0B0C6V6P6527CPQ2ml+7f7nOY3wn236qzmEFmSC&#10;h8yW3XujB+Srt0Ew0m5Ip/uhy7eSFxoP8ok2fGuXnT1DXdvW875fl0x3JafgrQj+utatgRINNSIK&#10;N6xodtduHUCmsWtIUrV1zqjJ5My9ykw59TwzoVxaktRu3TIiFTw6KReoRDtaKKF3E+nqyQ/uU7e5&#10;x1exaMgXb6bgmAXjH1PduEvDRZr24UpQ1Vlke4hMQ4iWBRpMWmmjCcjMhvaklEIAC9aYtBLNAEeH&#10;IWFAM7gQT1Ypw5IIyV6h19QzdvZF/aqAKXirgeSIurV368Onl2tI0gwsKi6Crx2irFosThOd2o8K&#10;xFKFhRqC+F291gS0SGk3eS+FkBrhKNt0fX4K3o6QUbmuSkShy8F9EI0usbIzs1J5NTknSwgaqiSs&#10;IhRrr4uGKMklPnvYnbCylSZQ2tgOB5Kt1hS8reHEEzNHnNd2t69icyQgIdUSh+ZQNDwxvIgwRDQQ&#10;izXOo+2RCLZWLa7d1v7e0y9J2Vx5p8FHSi4flV7d/OtAbdsr/oUQhTUHJkIB52mLJK7Wec5tC/mr&#10;11w26Q9/7L2GccxCvrsVLCcn54guMD+WgXfSbSUvFBYW3um83kQoWTHOV9J6nG9e8wm+S7cc76tZ&#10;lXBB9esM2oQsm/x9kA/+RG5u7hM0VIJt/YGAdN5i4lXO6y0PvMsTeieIJuHeo3ciZNAY9gP3RhpH&#10;K7b68Ed8QiBFLG9PyPCIAw5zGsTxod44duzY2EafwUD5iGBSxPL2hBix0CjfcX5DhrjbPCx4+zYG&#10;I5bs7OwxOP0dYh8O0HEVlTEUSHiH3pAilsNgiQUOckTEgjyjQ+yWi2i4Iu1+CEd7R7y8+hDLpEmT&#10;3kv4bsXXjjSXTrjYRbGA/8flr3Di9z6PrPCnvbL5GduO4a6QuUfpFOYhv7u1JdJFs0D9/x9hOoBv&#10;O4rLrwNi73N0lbqkiMWBJRbXsEMhlgCNJ6sCXppDpN8J6pyvGr1D/sRJIBY+zkcU7uLojqIbiPOA&#10;58ez7iiKAb+1w86WMWXKlHc5b8lEZ6i+Qm1sct6CkaqD/JWGtAchyL2Uq514CftqifN7cUDlT5g0&#10;N1ly2KnfIvRp06YlHO6nLilicRA/DF0K/rw3ungWaFj1SMsRaNjznLcF8rhd/mp03ARiwU8H0ZUm&#10;YVM33OYTXvn8TBg2KKdLafiwe5xXmuK58m92fhbw1648xY3AYRLs6FH2x92jNphPcPUQUVzqvC3w&#10;bpfG1SW2PZL4KWJxYImFhrIN6DWW0PVQNVzsnDD+LytMH8V5xUBXyOlDuI8ZIxY4gIYfpTG9ZRwB&#10;cfcoDfHWOC8Liit/l/YinnUDmn4nHNeQmQvFExJe7byTAgRSrng6r+S84iEgf1fPzzu/FLHEgTU8&#10;KIRg7qOhrqVRYkhDJVx7p0YT8lGanVcCKEx5xRML+VaI6MAenn9H+Cke8vHkPqd0pOlzlAS/Oveh&#10;LPJb1wa/3wVbII+PK0zxILj3Oe+kQPqHXH4ytNPHlKvq7uqiM90WeE4RiwNLLDSEetugMosaTUia&#10;PpukBS4sgVggwA2usWMf3MWJ+bl8k57zwf8V7yOC1zjvGJDPV71wfupm+H6BsiRjeXnF0KuT9xvC&#10;iVn5JCxFLA7sMCTthF45ZGIBEzQYD7xwGjieszQ5ogjy/GE+yoflIrgmuGgsJ7gkMYCL/IM+otLr&#10;g2oYwjvBfAZpvyh/xXEqeb9AHvtVP+JL+LXlJsPRo0dPc0lSxBIHlrPk5ueZ6UNQnb2PQoPGrsCN&#10;B4Upv3higQh/KT8IUnLOgD2/N1CeNR5EHo/xbA07k0/CjPLUqVP/UeUqjOcvOO+kQL1udh++j8zV&#10;H6SI5TDEtCE+6FA4y19FMBIC+Zmw51cqrssngViAkfqYSof/Quc3KJDmLyoH1570gxA+oXyEcJD4&#10;usowkMfRBlyaQL75D6+OEODnnPeAkCKWwxAjFhpjGR80/hJwD2NmvNAS3kPj2Q8GPg2+n0bP5kP+&#10;G8/2wJjCcOOJRQ2ue6JtOeAifudLeyIuj3lfw5V1phhAeP+sDyqEi53svKVOb1P+5BHmZ2zI4fef&#10;lbfKmDlz5lbyPIF3OD5v2rSvFSC4k8cUF1V18aw8qZ4nEW+yVGrSz+L3j0ifcMEX4SlicRAzw94b&#10;XWPKTeit/N6kMA9d7xc+TDqrBpMugVgE+O9WGI2fUI6LH6/KpnmERZ59Ds4zDNnJN9AaQPSAfJ5X&#10;XhCGrU9BfoGZkcewlWNlnfjtp8o/NnurNDa+e1bZLp6FFLEchnT69rXJboznA1qEa1zg4saAD/IZ&#10;GlZbGDr1kWhIO+sJm/8n/LaDp9qIvYDh44PEvZXGl21amQB9EWzjOWZokOfFKheOJbV9fNT3MFD2&#10;pxUuJK2MIMZAHA5/qcftEEt7cU7uk4U5OeKMfdahqON/kv4R6t/Os+zZPku6S+B4hS6KBfJbqrII&#10;s1Yw33qgg+8lze/3la77eWZNy9Kxlc03jpi7+vHM8vX7sio3h72N3n2x5fBzdavxV7eE/NXr94yt&#10;XP7QmLJV20ZVb7vUN3fzD3wlW49L3RmdghS83eEP54wcVVL/Yd/8lur06u1PBao29+i+q4B2ZVbX&#10;m/SFTcZfscrYy1lLG0yajFf2cxgyERUHVFzdmqftwPa+8bX2cEGgdrO2/+po046RVfWV+bPP/9gn&#10;qIurVQpSkIK3Isg80Og5jWUj6v7ckVW12vgrV5k0ay9KZwBgAOXrTKAOhqADrhVrTZrOPMqVUVWd&#10;UhoSczmMmRXLTEbZCpNR0WBkc9OaBpKdb93AuGCpCdi7Y3XWYIPJqG7tyJ6z5LLRpy2amrqrPgUp&#10;eCtAyY3pGVVbzssq27bXV7bK+HVOpKTZZEp9Kdct4nRua9wFJqPDRxad5GERRmGtICYyjqFg1MIQ&#10;aI9Jtpq0Mt2ktd6izdfln45/1CQVZZe2RTIq2zr8lSu3jDlv2XvdW6QgBSk4VmD6vGVf9dW23h2o&#10;2QRDkfUoOniZzHTg1sFQauqRGHRSUZ1fF1E1WQlDaG8R0YlGZ63Bnq/WsdcjlFx8UoGqkEqQiLLK&#10;yVeWwyWt1IqZOSamM9oLo4wtvXor0tNqEyhdY7LEmBZeZ/y1m3f65lzwf+87sWSot4ClIAUpGHYo&#10;KUmfOO+K/8o6d/WBgCyHIRHIxo/fXqcohoFfORJL1RYT0I16MrJtz9QL1cHFPCRltBFfxqKE+Mnc&#10;nFQjK9GQRwz1W2k8FMNwSHx7Ht+e21cY+VZsQFragD9lW0lFTAbpCabjlzURWw/KkVQFUwpUt8HU&#10;1sNoWs2Iyub9IyoaZqdUphSk4I2GkiUfTKtsOSjbCTKKmg5DSUMCsR0X1UdGxTIqJKG4zq+bo62q&#10;owlcnmUrqgKpQRJNzRr8NAFLPDER1Bh/GYyhBskHpiWrMDItlFFRT8evNxlIGmkLSLcABqa7Ycu2&#10;kNc2/NaYjCql2UY+kmLWWwOsdpLYMjH8KmW4TDcztiHhUBfqoztg08sUX7+JW6v466kbaeauDI6c&#10;v+Jb7q1TkIIUvG5w2vLRdLwmX+3GsC56tmYsZZzfYVRFoVOq08qmGJgOWsN01l+STXRSVxKOlU7K&#10;UI+QPN512fXme9sfNdUP7zJX7thtWp9/yWzdtcdcv3uP+fOLUfzT7pfMdtyWXS+ZVc+/aC4k3um3&#10;PmG+u+4OM/WP1xpdouSfvwJm1Ey5lFcqiUZzLJJmJC1FVS+rHglR0/zUNb1sk8mAoQVQ12StSAxJ&#10;t5/rNlCkpXBW2bKVrgVSkIIUDDuUrfoOjKRdnVaWKWWQUHc4W2lD0ghSgjUXJrQd2cMWEyhrMRkL&#10;VpqJ868yH7uwxZx+3d9N61P7zKOdIbMvHDJd4eidz7rDKNITMmGwJyIMW4x4V+3pRpKIsa69+tdd&#10;F0yoMWFjOoi3uydo7usKmfrHXjG/a77DnFDTYEZRtq4StmpQGYwHN03zPBVITdZAYtQyp67g85dS&#10;X0lZksTsPJAYjeKsfmTivNX/4FojBSlIwXBAYPH6uePmtHZPmM1ov7DRZMjg9oJ1qBYwFW8eRJKA&#10;VCAxmxpUldL1ZmxZo/nQwpVm9pYbzZN7X4FRdMMQwqa7Szfmyag7TKEbrgBjMeGgvSecJ9PZE4FR&#10;REynnsEumEc3GATDMJBQKGxCQRiPrmNUPrpn3DEcgskH7xD59XSYjp6DZg8Rzr/5bvPhxTCJBarr&#10;JlS1rTAa2XTWnA/+VkVT/VGTyjfBKKXCIbnovnLNA9W0mLTa7Q+OPHNFvmuWFKQgBa8B/Dmn120c&#10;u0hzElr9AemMMuIenbRl5GeEj15NRUdk9Nek7qi5y8xv//SEeRAGsVdXbAbbTXeo03TpIl/8umEk&#10;wVAXjKIb/3b4Ay4MoBPOsL87BIbNvv0dZvee/ebJnS+aB5553twn3PmCuR/c8ep+82owZDpgJkHS&#10;SLrpgg2Fw50m0g0b6tbtn5JmVLYYGOV2RcwemM69MLdPXrnZBObrPpMt1HeLyVwg9Yd3sStM6+yt&#10;SNbIvFQqOynMs4zPL9pmMstW7Mr+9cVDNcGTghSkoA8sWj6aEX2NnSdB/cks174R1JyaNcavWx1Q&#10;eewqkCZCazaYrLLV5r1nX2w2PvKC2Y+6E4aphOj8HSFEiR46vTDUbQ7R8Z+HwTTsDpv/2nCvOf7i&#10;NjO1ttGMKVljRi+oNyNKtQlOe2IkCUmtUlmabEVd0UUCkipgYHaSlzJHVqJuVa007z9/u/nNzU+b&#10;WxB9DsBPIhGV2U6ZMC0kmBBiTjgs+Ud3mBvzwPMvm4+f32DS5kvF22rSzkZV0rxQTTP5oh5JXVqo&#10;q0+kIsnwL/Wxq0ww1pJ163ynnHJE51zjYdKkSe8rLCx8DOzIycnpLigokPUhXbxoXWFeXl4CKize&#10;JW0X6XTO5RDx9xYVFT3H898Jq8f9TW8jMClIwTEDGTX15/iq10Z8C+lw9gJxza1IfdDKjuYg6Gyo&#10;Rf7qZjPtnFXmknseNR3dUdVE2NnTbSWSnkgX0knI/O2ZfeaUhntMgXbrVq9ALYFR1LYZ3UeULslA&#10;e2BqtQTdZG98zaIzj6hoMiOQKOyOWzsZK2kJKcqqK+rsUms2wGg2mAxUm3SYTzrMYmrlWvOHrbeY&#10;Jw/CXOBtndRBczqIN0gx+CHhdCPe7ES1OqntFjNSJudLlJ+Ymd7RvatjbH69pzYBSlqrgfHUbng5&#10;q2R5wgGy1wK6UhimIEM+IRhGwilEUBeAft9FTQo6oguT+hJ5XEq6l7wTk0Ke9xC2uPfhtBSk4E2B&#10;6WdfclKAjpSmC0DoVGlIKJ4koZWYaCfU3EqbOW7BCnPry0HTTkcN04k7w+1IK3Tmzk7z7KEuU7v5&#10;HjN9/tVIA2uNv7TeBMRA1EnLdQmJbqDRZGozfuRv1Sv87P0RMBBbhsrFtYgfDMUyGruELQagcBgT&#10;adJrtPojxofqthCJaMFVZs6W28y+YJfpQXKJhFDHkGokxfQgzZiusNmDyvTN5eQLE/OTnyaqoxO8&#10;SDJShWB+ktx8pTA6rTRpiVp3g9a1XTXc+2BgDBt6MRbLXGAQfQxVDgRTp079P0k3ykf58ezldePk&#10;yZNzXbQUpOCNhYzyxg+NqNvwqr3gTmqI7dx0JidZRC+ZASu0CrTefGfptWYXak4QlJTQFY6Yv3b0&#10;mI9drQODSASLN5nMuY1II6RXOl0fEWMSSCF0YkkyI0svNlPm15nPV15mfn9Jmylvut6cuWKzOfHC&#10;NeaTcy8y02dfbiUIX5XOI+EixWh+J70cpiL1THtlaoWNJgvG5bfXbYHlDeZTda1mZyQEU4GhwAQ1&#10;CRwOaqWpGwyabrxzFvNuMDpt5kvTe4thWYbG+6sNkJTsBLYkJ01Y1zQ/7Ttt0WjXbMMCMIM2MQOP&#10;sThG0w4eEXMRwFBOBGWhLiYJyUWtejw7OzulMqXgDYYTT0xLK29a5Kvb2CNpYmQdTEX33dn5hihT&#10;SbPShRAphg6eUb7SvG/havPflzSYH1+93nywaonxl9XTCbeZQEmbyVxAB69caTKQNkai7th5EzEZ&#10;qTaLkFLKlppTr7vfPN8eMp1BSRZB1JhuEzQdtvO3I1lo5eiaB54146xaRBp782eDyUSiCFjpRqgJ&#10;WTGsreS/xapS0bKQYuauMKe03mS67byPlrQtf7H3EGvOF93N/HjDI2bUfOJr9UgSm7cjWOqXmAuY&#10;ZncB6/Q1DLOsMZIz54ovuZYbFhhO5oIqVUz6+718JL2IwTiVKbVvJwVvLOTPOSdvXFXj/YGyZpOp&#10;DWZWcqFD1Wi+gU5agYSg8zrq5LaDK4zOSCf008HTNMlb2WjS1SFLtRmtFdwAQ1JamIkYAZKL3dhW&#10;rv0yjSa79EpzcyeShJaSQx120tcuLXcHTUjL1nT8YLjL3LRrvylCcrISkCZ6JZUof8oWw9NOW928&#10;pk16GTpVLclF6g3SiJjPhy5rM4+9/AoSiyaa7fqUsTO7MLQIEk3NfS+Z0QtQi5CE7F2RdjJZm/6o&#10;s6076pE9eIl0hOSUUXGTyZt77mzXdMMCw8lcNA9DHjd6TEXo5Qs+QpSBbN1k5eTkfITyf07ci0nb&#10;AMocbDN4NXnOIf9vT5w4sYC4R3s5huz6fYx8foxbS74rwBavHMpegno3n7K+gzvTpRkUUPs+Svz/&#10;Jt+TYKQ/IZ+f8fwLJLbf8PvUKVOmfM1F9WAkktwXKbeKuA2U11pcXLyEOvxk0qRJ41ycpKC7GYj3&#10;RdKcBV7N8zqlx12t/KjH/6Ns2UFWW6cT9gf8f8rzEd13Tj3y+B7foP6zcZfyLuuoq2hlLc8X4vdz&#10;yvoEUYeyyDCS+HpftdGPSP9Tfp/M86/I73eUIZW6j5VWvStxvsy7nU2c5cRdr3clrZ7nkd+XZFTc&#10;RU8CVev/BcmgM7pV/3VAJBYxAyu56Hd1o5lQstzccMDQwaMb5YQeiOGEtUEOCePPzxw0uTAXX60m&#10;hLXCQ0cnH51HkoTir0JyqV0JriJv1BbZiSlfY0Yt2GTSSlrNJy/fZnbv36+CKAMVCamoQ1PO2qiH&#10;dLT4vh1IVjAOJJ+ssjYzomydPQDpW1QP80JKEpOpRWqpQOWCsaYt3Gjyzrqq0rXcsAAfaNiYC50o&#10;h4//F4jHyyc298Lz34iSwBQ0qYy/jHrrngzFfZW0F0G0HyB4FJghS/MQmGxCbyMsUqg6ylRecfEW&#10;14kGZDR0Ehl4/CP5H3Tv+Cj5lECg7yE4pmKq7oT9gbBdqjPErDqH+N0yatSoAe+XHzNmzBR1gtzC&#10;gtV5M4rCuQX5pjg338zMJZ/cHFNckPt3ogWQ7P6BMm5TPchbJv2CKstrI7lqNxjN76I5x2AM/rKJ&#10;+Qrp9lG3K+lUH8PftpHakff5LOFiMPu9+js3gquLZQY7GJvBO3zF1S9MPlodvAn3B6NHj55KuDfX&#10;l0U5x5NnHbiL8Aiotr2IOvQ3gR+AUcwi/1+Q513KX++pd3YoE4l1xJNB1mk8LyTPsMJwdeWFTDcf&#10;4NkzpWjNJrpwvecDsgsaLSoeqlrPia7EuM4/3NgPc9m6B04iphLHWMRstPPWYy7bn9hrpktdqV4D&#10;I4kuV9t8rPqzzmSUbUIikqShiVipR6uRWMCFSFvljebMm542XZprQRLqCZKr9siEkZDsjrsu8731&#10;tyO1SCpRvVwdhVoZq4oujadpnkiT2QpftMkUnnXFGa7lhgX4OMPGXPjAIrod3kcXKj9Qd5bMc9EE&#10;fjraFV55dADdalDuwgaCzOKiomdnFs8wBXmoWwWFJnfatK34J53kpvwSUJ3Lvht1EIoQB5pg1nUd&#10;11Efe8+K9x48f8+FDwjZudOrCujYxfmFZgZMpqhADCPnzoJpk6/Mmz6thw62hGga7dWJ1IG9/G0d&#10;VVd+3y2GYfPLzv4Uv3cRHqHN/gKjy5H/QEAH/Rn1t/fQqO1xB2IuuhRpNvG6VA/37V7EP2ZjfSCg&#10;Xj8WA9N76B1mzJjxIG6/d/9RVj5xY/fnuHeWUeBzaBtJYBHy28N7/9Al6Q3jeTfZi7VlevmQ5hXS&#10;/7OLEwV/ecttbzxzWWbW7wzCQOjocdJLT0hb/7UjV7/DpuXRl8wkrdagltgVIau6KM/o3IrUJb9U&#10;tjrttNUemDaTWYqqVNJovnn1VvNct3b0onJpBy//hSSxaHU6FDF3vbzbjK/daDJKG02mPb0dVblk&#10;wiE6savfkli0iiU1EP/azT0Fsy/5omu6YQE+zLAxF4hqlT66Pjgf2yMe/dYVttZOK4T/b5TxouLE&#10;lSvDwUMyOUEH+2nu9JwuMZYC8p9RZK+Fu3vSyEm973TOhNCfzHUjnHsvS8jU83QXJylApL8mXqc6&#10;S1w976Xug6pKU3NzqyVdFcH88vIkweWaadOnmONzc+7Ijap0MUBa+jD5avS3F0ioHNpt54QJEzxb&#10;t1n4P6X6qwNTnwvxG9JqoezoUncx+n6ZCwxMc2SyzRt7T7WlpEUXZUhAmp+CQVd/5SNmoQut+qhi&#10;+OcT5w6Vp/dS2XG0cgh/3V80oAoHDUwl7jNeeuUlF1zuojgob3kpgRkMNyZhLuPmLzNNT3dY5iLw&#10;zg8htvDsMZeIWfngC2ZcDRKKDhdqLsguQYsBRNWiNJjCqHJNIEuqUFmoMkg3/9N2hznQHjbB7kMw&#10;loMmGHLnlsIdSC/d5rFDHeZTl8GMUIHSy7RZUCe9tWlOTAWs1nyOzhfxjKrk0+pU9RYY3MadvmHe&#10;qcsHSWAu+kj8PhLmopHv88R/1Esv14mtL9IhZFTadgjddELcFxQugnDEHKbTxgxHDwak+xeYyktW&#10;PXKI3tNdEDVWnaAiEff35H9IxKsyVR64beTIkb0ZUQIQ5yTStbv4HuE+zbt8yEXpF3Lzc6uLKGsG&#10;kksBkkthIYw2Z/rjBGVEY/QLfcIp71PU27tWUXWRKrVIapiLMhhMIs0d5FPFc8J8F/lIRXvUe0ch&#10;7SWG+msXZcggtYl09loA1VXflmcxGN2gk8DU8JPkcofKU3yHEejlRoKHfK878ZfF5+Hqf7MLdlCx&#10;vqMPQxhOTMpclppVj+6zDCU25xLPXHgMwXAuu+cpM7JKEgqSilavPObiJJcAvzPLN5v0BevNuIrV&#10;5itLNpub92v/TchEOjrteaQDkSASEYxFe3KCEfNke5f50tUbTKYOMJZqhUt1Up5CMTBJMXI1p6Ol&#10;d5WJ5CL1q2r9aq2uuZYbFoAY+jAXCEW7eM/CTbjqmhH9o7hfIP7/4l4IPqT4M2fO9D5uED91wlVx&#10;o68HI8j/EZXhiM+O1qS/lfgJ5QyEedPzfpGXk7u3AMkgHglbpzKiRb02oE4/AC1ziWuXoTEXJJfi&#10;/AIzE+aSX6D31LzLdM25HPF30/wDbbXfqwd1iNUH1Cgv6/y/kJSi0ZwkQzYOT7olyjceyf/FPqrF&#10;EIH0NU5qsag64h6kPT7lolig3GTMJTbnEo01OJDvhfF56Jn6/8UFO6hc/2IfhjCcmIy5zFtqrr5v&#10;l2Uo8WqRmIvmRXBMEHfhLQ+StsmMQLrQ/pYYI7CSS4OZPP8ac+I5K8zdj+/UFA3SSTdSSrsJhTtN&#10;O8/d5KQ9LVqDbu+KmDU79thDjH5UnKxFW2EuW02gvMlkVK3E1ZyNGImkpPUmq3qjSdMqlezSSEqq&#10;aOkYVbn+R67Vhg34IDHmEke82rWrbf3X4RdDfm8DNWOv1YMFEKJWVTT5OujeG5jVN7xyHCFYJK+n&#10;4ssQqlxhb/8BcDPxv+uKOlKQtDNi0qRJH6dupbzPXeRlJ3/JN9YmuENiLvkwF93LIuYyvSjP5BTl&#10;moLc7KNiLgLa7ZuUr8lMWw/qEOu8Xh2pb4xhC2Ha9/Btvkry/piNGP0u5ROPekdUtdgl0UcCpNfK&#10;mM3HkxTlUt+ELQjU8w1kLrWbbg3QYbUnRaeftWPV2kZBUpB5BWtiobbJrp6k2WVZxySGgNqcZjfg&#10;1Wivi5D0dY0mc94yc+mdklyQMMJRxhKGEYSQLKS2GPOqORTqNHO232/SS7XLd52ZsGib+fiSu8xp&#10;f33SbHz+JfPMoXaYySEThplEkHaUh9hSuIf0wU5jurrsSelXYTr37d5jPnP+8qR17A91uNFXIoYT&#10;nW/JLFn3wKy5lyTo7MMBfJBhm3MZCMjXXvWapKwSF+V1h/Hjx8+kvCo63924L0HoQXWAWbNmPYN7&#10;MaP/v2peBf9fgO1eh5VL/CEyl6nVhUV0eFSiGfnFphAmk1uYc9TMxcEo6qAbze7Fja2YqF5Cr029&#10;Z+838YUP8vxZl48FSUQFuQUdmrfysBDUO9IGM1y0IwLK1qXotky5Xh35rXuRYkDYG8hcqpsXS71I&#10;l3ShvSpSDWAEUgtkSEkb66L+G6KYpCP2h/HMRUu5Qj2nz19uam9+AVFDm1s85hI23TCWoPajaNUI&#10;/3akl72IMV06JxRCvVG8iPbGdJGu23QSLwRz0iQtepSWhfjdbfYR/67OoDnz2vvMLE0G61CiJmWT&#10;1LE/1FUn/gUNxl9XbzIXt5mMyvXaqzDswAd5Q5gLI+mJyrt3WeA2F+X1gAze41sQ4gMwD9sp+S18&#10;GgZzRvyts/FABziJuLrEK75NhsxcigrpYJQzjMwlAbT/Awbxb7RpFfXbSr2ex+1RPVVndW7XtvZ9&#10;CRMT/bZLLkjPzcnd0Zu5EO9ZJKUkS7qDA+l+p7byGIsrV+5lLoqFN5a5lLV9ATWhS7trLRNBcomi&#10;rOtrc5qTYjTBaZlO8s6YDA8zl+gchlU7KCNtwSpzxg07kDiQXGJSR9iaTrBMQsvHmisBI+Euwjpg&#10;KEFjhRoxEqIEidOJ20nafcGgufvlvebCB543X2y434wq0TGBBuMrrzfp2iej2wC8DX1DRqlHDWZE&#10;TauZdtbSFtdaww58kDeEuWgFgvxf7l2WkE4ypMthjwRUHu/woPJXh+PZE9d1Ke6Ae2NIcxJor5ZU&#10;OnUY3CExl0KYS7GYi12GLjb5dNqcoqNjLtnZ2dMp8z951H6WocBY0vyK+uo2RG+fiG1j8rmT8Nh7&#10;5+fkn1uYX9DTi7m8TNp/dVGOBPyUc67aV2V55eLuQd3UXqQYvKHMZcSpiwvG16570F/eZkZWy9YJ&#10;Hcvu0NX5n3pjN6rJiFKl7NSiKiTtiMkxutmNvHQLgJiLm3tJL6k3J297GKYCd4A52P0t2qIrzhHC&#10;lXrE7xdf2Wd27DpgHti129z+2FNm6233mUs2bje/vnK1+feF15j3nn6RmXTG1cavLfzVW6nvBhMo&#10;b7SnpW1ZVS3Uv9mMKVtussp1VCB5PZMjTLCuzQTOu/FeX9XmbNdcww4QRJs+jut4lijAYWcuAvT5&#10;z5KvveLcQ5UHwd3kJiSPFjIh4vidrRm8z2PKO57YeX6asEGXvImXwFwcDom5FE+HuRTAzIphKrn5&#10;SC24xXYT3REzF5iu6qF6L3NeQwYkm08iTTzvdXie78I7toxN3kW83z1aytemRFeOzoVpmX5A5tsb&#10;tGsasHtX4tpMGwS1mzxh6fwNZS4fOfnyjLTKlot95a09ATt56TpmxSZcqTLaGast/tprgjSQtCP2&#10;g+RjT1aLuUgqgnGlyUYMksV/rLvD7sY9vGKE5IIU04OO09Vz0OzqDpqvXNZql5vtSo7MIKCW+atg&#10;eJW6cE32e6mPPbVMfa3qpiMLjUhZTaRrsYzS2sSVxKR6JKtjP6iVoqya1n3j5i4ZNjMLyYCP3eoR&#10;oEccPLdDjMPOXAA/ZfxI+UMcHkGrTG2IeqA/NaU/kHpAfvUQ1X4wdou75hToPJ16HxG63k8rU/w+&#10;NIQyRlK3q6iTve1d6ZSefIYmuYi5FBWYKbnTzYwZs0xxYTF4dMyF8i1zcR3oIXf0YagQoN5Negel&#10;p/4/c/4xyPZlj8mdnrtdDEbfQ/Eo7+kZM2Yc0XegDG3Pt0vmQvLQXiKZ7OjDpIj7BqpFgrlrPp+5&#10;sO2AmEmaOhdSjK9CNlTovNbMAR1Uph81udmrEw6ICcxFDKvNyCh2Zlmz+fTKG+xys12CticJ7XKP&#10;nYQ9wK8nOrrMR+o2kG6L8ZfD4GQOQmpZLXWp3IiqQ5jOKumKEKE2uwltXYmnE9Og3bZfvvGI51x8&#10;NU0h3zktmvF/3QDV4V18kBf1cTzC0DMEoO3flxNlWJZ2e4OYAvk3gyrHK9MSGb//BmP4cX97Odx8&#10;w7eId6OImHQ3Jet0+OtMjccYLOoZorwL/KCLFgPtwaH8a8izg/CtPIth2XrJ5fdLMNxPu+j9Qm7u&#10;tKr8Qq0SQfS5BWZmbqGZNWWKmMsRSQMC6qK5H9s+DvdRh/8jaNBOyDv8J3XfA0qCWIRXfxKbP2/a&#10;tK8VFxXZzXruXQ/wDb7iwgeCccS/XAzYpdVRgBXUsd99OITn8V63ixm4dxJqvqiW4NfEXHjPXvtc&#10;HIydfWVVZi2qgK7jKN/qmIrO3WjU10RuVM1I2hH7Rc3RSNoRepKDln5bTPGFW8z9qD1B+ItMIWj3&#10;rDa7HeroNI8fPGS+seJGM2I+ktN8bfFXuUgwWrXSBPMRSiFRJE2NJqllYkH5uTuXrL3cqJumeSXN&#10;0VRtPDRmzjXfcE0zLIAuPobG/zaoA2/b+Mh2/0Q86iOpAwr1rP0rxHua+EsJ/w1+/0kntDtthwlG&#10;Tp48eTb5P0neduVG9aBMW36c1BDzww3j9wKj6+WDSSHkq7Mysc19/PaYWOwd3bv3QKyPw7R+4ZJK&#10;bZhPGfKPlc1zkI5zA7+vJbzGRVXbziKP/8Bfez1iNm289yEfuX8m7cnk8++KT7JBmQ119dSiA6Tb&#10;AmpXqrYJ9JC31L4FqJOfp94fwP0H6vTP+J1LuoO4B4izcSjHBTzQGSre8XLSeRPEr4Dnk+/nqPt7&#10;tEztyvqe2oFyVJdOyroH9ycum2SQSfyPkPf3iddC/kHc2HfQO/L8HOE6P/WFATYJjiL+54mzgPgH&#10;XLvGUHlRjg5W/hfhH3VpHCxcc7NP5iylWiAV6JZEyyAkdVhGIUzWcQdCWZ3TjlePOTnmUIN6VLHC&#10;fHjZNvOTvz5nvth8r5m2eKsJLFgNA1hlfJJatHJVpkOEqEB2GdyljzGqI0BNLINpZZuQZKTmUYYk&#10;HN7TN7/FpOvmyGrCF28Kzjrz4v9yLTLcIIJ+rfh6gvKfKGKGWH4OkZwB/gqC/nd3Hui1lD+WvD6l&#10;fCHC0+gQP3CH3QbaeOYnzfEQ7M9wTwX/0x1i7F0Pr22OBAcFTeiOHz/+Czz2ju+XBMe7fJqOrq33&#10;p4M6sqDJ2AkKt7FeO/i1m5m8vwz+hrLO4Nv8CPefCBvqJLMH8e8+GA4EyeL3h4cho/zqE9IWr30i&#10;aoFO5iSjo7u1xHY0zEWb3mq1Z0RLwTKPEDV8ba3vl0pN2WoyFxK2APVlPhJTKflXRC+o95c2Gr8m&#10;lavWRudQVA+lq5OqBpOxalpcWYMi7wQzGVG6yTI7K5nJdAT+UqUkHWXUtu3ynXHNUW1iSkEKUjAI&#10;jD71si+MXbwuJAkmrUqjvLeRDIlBNlOSdtx+UBKPzFAqrZU2xBSkljSbjNJ6877z15mVO140z0Z6&#10;zKvgPlSjR9q7zB9ueMiMnt0QNTUphlYrFU2SS3QFKrpV/8j23ERXqqhHNRKLJn6tGU9NFpP/YqSW&#10;2sYtvpKGAY/2pyAFKXiN8MHflb8rs2zZrnR1YKkNSBPpMlUpI0zJOm4/KGlDluOkYkWtuSGdwCzS&#10;KupNMQzjTzueMQcPymqUMT1dxhzs6YluoOvqNhf/7VkzbsFKmBOSRvnm6PZ8qTa6ZN6elD5C1Uhp&#10;YJgZpbJYB6OxDAtppbJhf87si1+PlZkUpCAFSWH2snePOv/6h6Kdc6XJ1DL1kUoulgE022MDUjsC&#10;MnwNgwhUbzHZ5evMzTueNWExlrBOLB+0e1tC3UHTHYqY0lueMCNLVjuGhipkl5ylprWRj/yiksyQ&#10;0c65tNpNgWkyq1B3rfEt3LjJV3LlJPfGKUhBCt4wKCkZMW3+1ef7alt6sio3mkzNnWg/iZ1UdWg7&#10;PahVFrvXBOahuRFJKpaZaDIXVUjzHHaVhk6ORJNR1WqmVDaYr675i1l0/27TtjdoNuwPmQV/3WE+&#10;eD7h86S+iDEgsWh5GYYSqJABJ608icmRn64Zkb8uN9NlbZJqND8kicuqQVJ7tOIVXfXyq+xFjT0Z&#10;lVdvyTprSbF7yxSkIAVvFqSX/PHjvoXr7/UvboPB1DtVhw5cDdKhA9VN+DfhJ7u5miTVSpAsx9GZ&#10;dY0qnVqHFr1L6nUfUEBptfO3BlfMR2qXru8QI0Gy0HxLOuGBMl1HorS6AkTSCozMSiHEtQxNjEz7&#10;WDYi1cjObaPJAjORUDLIw17RaiekWzpGVa9p/MefVRzVwbAUpCAFryOkl637nL/yukeRAiIB1JK0&#10;snqTUY1koTkVqRp28xoMwG6+k5Qi6UHShyQNmAqMRdKHXa2Zv9bOyaTZOFJ7XBoYiB9GNUpb78sa&#10;7LJxTOKxJhd4dtJToEyMSwxJ5igdQynT7lrVBbemKZJevmY3Us9ZSGFDsrSWghSk4M2En54xdua8&#10;5X8eXbcZqYOOXkcnL28xI8o3W7u2I+q2G9+CeqQPawcFpgKDEIPxDkXGDDKJSTjGIZSUIXSrSlbd&#10;cpO3sXNKWpK2kov2rBC3dLUZcRHMpFTnoLZSj40m/ZyWYN5Ziy/yffmCo75+NQUpSMGbCMedckrW&#10;yJKlH0dqWe+r2drlq1qFqgJWLYURaKevmIakGqknsh6HalOl60d00+FhjPpJjVIcmAgMKXoSO4ra&#10;lStLdDLGratOAhWbQRhJ3RqYTIPJPGdb2HdO2y2+iuU/yDl18VBNEKYgBSl4y0DJkgmoSCeNqdm4&#10;ctTc5c9kVreE7eVl2rIvJgPTiE60ehKLXNAyDlypRJJUiKOrXf12fw3p5VfbgESCJFS6vHtk2cr7&#10;RpU2/BGG9h1fSYt2RKbgNYKs3efn538gHidN6mN0OwVvPqRr13L8d9LRAPxfl3Noxzx87mdn5p/w&#10;28qvvXv2pfPHz7l6+aiK5psCdRsfCNRsfixQu2FHes36pzOq1u/wXdT2ROCc1oeySlffPnX20qYZ&#10;v7940Qd+v/gnHz2l/EMfOfnkI93ufEwCxJAHvOtoUGdL5NLp8112wwYFBQW608aeN/GQsoZ8K0AK&#10;3hiAsRTwXZ6I/1bQ1A4YzIddlBS8QyEDYrhBhHEkCDF5xrQtFhUV3UJeR2xCYCCgXinm8haAFHNJ&#10;QX8gs4+WuTiisIwDwogxjoHQS3fcccfdSl7DzlziiNXaF0kxl2MPUswlBf2BZS5eB3buoalTpw6r&#10;eYejAepiJRevXnpOMZdjD1LMJQX9QYy5CCW1QCS6/+Y7Lnw4IX369OlFlPc/lNUMUT6cnZ39LCrV&#10;UzNmzLiX37r36N/4bSfEYXAxq2tiMEfKXJy9mhNI/3/gFp4fIR/ZP3kGwn+Q3238/q3skRB9ZDRV&#10;UvATX+Y4zyTtbA9J/zv8+7sLOQGI90WXxqKe8fvtmDFjBjJXGpDRK+J9k7LPA2/j+QnSP0v6Z3Af&#10;ob3+TLvU8g7fBHX746BbHWTPhbRfJb8LyO9O8EmenyWvJ/H/G/ldyvPXR44cOdAVtzEgboq5pCAp&#10;JEguEIpw2JkL+c8lzyBlyDKZZWJCCDDGOOLKjxD/fn7/N641lehMUg6JucDAPkYeL5BOphITytFv&#10;x6Riv+XiJ2NLT2RmZvZr3mLy5MnfcHEtKi0Ygol9yUVJBmOoy9/JW+8UKxe8jrCkaqRWxIh/LXGt&#10;VT4vjddG+i306qE2c+/12ACraboFs5I47eTt1d3mp7b12lft5IXRjspTdoN1Z3e/Nm4oP8VcUpAU&#10;EiQXIcQitUgW5l8ziNjJ81Ywdkm4yuC5m3KaKOdbEPFHRYjTpk37V9xy3N3xcT10HWsg5jKSjtNA&#10;vmIUtuO5SedHKeOHGtl5ljnNSTCE4/D7Bc+7VI7yFqpe1OFsl18fIJ0szN0JxpgkdZMlPN3ZnCD9&#10;EP4B4km6iMXF1XvL4HXSzqow0sgMpWdFzb47/jtJW4v7derwKRk2J86PwHPwu5P3bKfdklp+4z2/&#10;gmQYu3PJtaUs6C2lTT5BXjmUOZF8iTr9Y+CVCledhYpPXfaOHz++jylQAeWnmEsKkkJsQlfELGLS&#10;MwRj3XiC6Y0e4RFH9x4nvQwdotvgxRNx6xmi+6sI2kVJChD9vxM31vFdOQMxl3TCtyqu4rn6d1CO&#10;jEIPCORZQdyYlOPaYSCTF5nEv4w4PYrv1Q28U3ckE+7H75eEyeRjrK3Ap2WXN5pFH5BkUap8XFwP&#10;H5swYYLUtqMC2vqzvM8LXj3lglJHj3NRkgLtr/0qUpNidSGfv8PA+pyDSzGXFPQHMeYiAvJcEYg6&#10;mYhLfr1Rcbx4/H6UfPowF4juC3HE5kkROwga0hEIyq7w0ntl4peUuVDW94877jjLVFRv0kSIew1B&#10;g132rs16M8jb3nHtylA+TxI00DyMOu6XeKddSqM6qlz89pP2LuobUl1Ubzqk3HqS9GtrGGnhveSh&#10;OSGbl3vng+T3mibWqYPs7MbyJP8e8vx3FzwgwIDK9E5enWiXLvCHLjgGlJFiLilICjHm4hEGxCK1&#10;6FuEqROLEQyGSTswBLfIy1OoMsj7Ihc8KJD+X+PTisjxS8ZcAhDyCi+uY4qa45BkESKtJAjrEpbg&#10;CslXl4XZORGh60wHkDKGMlkra/ePKR1l2fReHuQtZhOUuufi9gu09xdIb28XcOXLfUq7lF2UowFd&#10;+fqSVyeHUtHC3rv3RsJjbYVrjZELlVbpeD7D5R0D/FLMJQVJIYG58Cwclgld8rvSIzYPKafKBQ8K&#10;1EMXwXvpbN2oVx/mAqPQJeqb4+N68YXy856FCiOfmH+yuLjtSBNFrogBASb0fdIcUj5x6eVG6Hhb&#10;iZJUZYwHGNDXSNOldB6S/j6CkqmAQwLqn00+HfF5DoSqdzKMaytJPWe67GOQYi4p6A+iE7rqcAX5&#10;JjcfQioqPARhvmbmAnGd7a1CeASK3xIXPChQhy97YrmXHjeZ5OIn7gW6VkKjrGMWGmXnKywaZfhB&#10;18NSRovq53UqUNKSJmTtBLYLC/PeUm/6rQvhn+FdX1b99a5CnndJZXNRjgYyyGeH8lJdhJTToYlb&#10;Fz4sQD1TzCUFSSHKXEQQoJhLYXHRsEguM2fOhN6iV6CKSQhhAB10GO3HGAwySLvUzdNYhFj7Yy4a&#10;+f+JcmI3/KlMiP7xI72xcaigCVHK2K2O6+ql9+uizj/QHTv43e7VxdUngt+5JE0qxRCmtrrTq7vy&#10;A7WydBrBR80gyeMi6mVVvrh2WUnQQNenHBGkmEsK+oMYc/EIEKI4RGf9ugt/TQDBneGYip3QFQFS&#10;Rjud80QXJSkQ5zzSaW7A1gkC9jpcUuYioM7f85iR9z781pzKKQQPtYPq4vYT3HMyCJDnAvK0dVO9&#10;aC+9n26FTFCjqM8ZXjzVSS512o3Ec7yLkgDkpQvC4uPK7SGfFQQPxgxGZE+a9EXchMO0Wr2izf4S&#10;ny9uhPreNnXq1CEzXur87qysLF3c1gdSzCUF/UEGnSK2WjRU9Ig1zu3vbFEmYVpijW0IEwNwjKIT&#10;wnwc/9tgJOoAf6cuL+N6e2KeIszu+VA5Lk2/zEUAY/g0cZ/u/T6k0zWvkjQkHdyIex1l/5m4d/D8&#10;FLhf5YpZ8NzisusNYwnTnp2E9webCBsTjZIIhH3Re3fVycXX1ag/dlESQFIdcR8VQ1ZdFF/peNZE&#10;7EHK34Hf3/Pz8h8uzMl/rjA3/0BRbn5PcV6+KcrL/wvxJrus4iGLjj6HdPZWQ/KItQu/O3Afw+8m&#10;3OuJp1sTb1YZuFoJs/drqz4woz53SwsoswB8Qnl7SLoUc0mBLwPCUCczhQXo5UNEEaYIToTniP92&#10;8hro4OJY0pxLmj0qS+mURzzKj7Au1QfC/CxpdLvhVcpfYQ4HZC4eaD8Jaa8gv5dUT/t+rnOrLLme&#10;n4fyJ+7zlFHqsvEgQMf6AfEPeHFdXV4F+yzNJgGpeNuUxivXSVib+9nv48dfN0xq384B3sO2teoX&#10;q3s+qmZegZmRG8WZBUWhmXmFDbz3QFfrjuY9tOv5NvLs8NpF6L1/LP84f1CTwveTRjc99gH8+2Mu&#10;H3FRjhHw+f4/7wD1uhiPYmEAAAAASUVORK5CYIJQSwECLQAUAAYACAAAACEAsYJntgoBAAATAgAA&#10;EwAAAAAAAAAAAAAAAAAAAAAAW0NvbnRlbnRfVHlwZXNdLnhtbFBLAQItABQABgAIAAAAIQA4/SH/&#10;1gAAAJQBAAALAAAAAAAAAAAAAAAAADsBAABfcmVscy8ucmVsc1BLAQItABQABgAIAAAAIQB+oL/z&#10;4gQAADYVAAAOAAAAAAAAAAAAAAAAADoCAABkcnMvZTJvRG9jLnhtbFBLAQItABQABgAIAAAAIQAu&#10;bPAAxQAAAKUBAAAZAAAAAAAAAAAAAAAAAEgHAABkcnMvX3JlbHMvZTJvRG9jLnhtbC5yZWxzUEsB&#10;Ai0AFAAGAAgAAAAhAMJwA7LfAAAACQEAAA8AAAAAAAAAAAAAAAAARAgAAGRycy9kb3ducmV2Lnht&#10;bFBLAQItAAoAAAAAAAAAIQAI7tCqEtsAABLbAAAUAAAAAAAAAAAAAAAAAFAJAABkcnMvbWVkaWEv&#10;aW1hZ2UxLnBuZ1BLAQItAAoAAAAAAAAAIQCyC2ApwmMAAMJjAAAUAAAAAAAAAAAAAAAAAJTkAABk&#10;cnMvbWVkaWEvaW1hZ2UyLnBuZ1BLBQYAAAAABwAHAL4BAACISAEAAAA=&#10;">
                <v:rect id="Rectangle 50" o:spid="_x0000_s1036" style="position:absolute;top:-2199;width:11902;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ka8YA&#10;AADcAAAADwAAAGRycy9kb3ducmV2LnhtbESPT2sCMRTE74V+h/AKXopmlUVkNUotrXjoxf/Xx+a5&#10;u7h5WZOoaz+9EQo9DjPzG2Yya00truR8ZVlBv5eAIM6trrhQsN18d0cgfEDWWFsmBXfyMJu+vkww&#10;0/bGK7quQyEihH2GCsoQmkxKn5dk0PdsQxy9o3UGQ5SukNrhLcJNLQdJMpQGK44LJTb0WVJ+Wl+M&#10;gs2vuyx/zvPmvZrv093haxGS0UKpzlv7MQYRqA3/4b/2UisYpCk8z8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Oka8YAAADcAAAADwAAAAAAAAAAAAAAAACYAgAAZHJz&#10;L2Rvd25yZXYueG1sUEsFBgAAAAAEAAQA9QAAAIsDAAAAAA==&#10;" fillcolor="#bdcd3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37" type="#_x0000_t75" style="position:absolute;left:282;top:-2199;width:1582;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MXf7GAAAA3AAAAA8AAABkcnMvZG93bnJldi54bWxEj9FqwkAURN+F/sNyC30zm6YqJbpKaSko&#10;UtDUD7hkb5PU3bsxu9Xo17tCwcdhZs4ws0VvjThS5xvHCp6TFARx6XTDlYLd9+fwFYQPyBqNY1Jw&#10;Jg+L+cNghrl2J97SsQiViBD2OSqoQ2hzKX1Zk0WfuJY4ej+usxii7CqpOzxFuDUyS9OJtNhwXKix&#10;pfeayn3xZxUclh+Tc7j8fm2y8Uux3kuzqg5GqafH/m0KIlAf7uH/9lIryEZjuJ2JR0D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Mxd/sYAAADcAAAADwAAAAAAAAAAAAAA&#10;AACfAgAAZHJzL2Rvd25yZXYueG1sUEsFBgAAAAAEAAQA9wAAAJIDAAAAAA==&#10;">
                  <v:imagedata r:id="rId17" o:title=""/>
                </v:shape>
                <v:shape id="Picture 48" o:spid="_x0000_s1038" type="#_x0000_t75" style="position:absolute;left:9876;top:-1973;width:1829;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Q/bDDAAAA3AAAAA8AAABkcnMvZG93bnJldi54bWxEj0GLwjAUhO8L/ofwBG9ranFFqlFUULza&#10;evD4bJ5ttXkpTWy7/36zsLDHYWa+YdbbwdSio9ZVlhXMphEI4tzqigsF1+z4uQThPLLG2jIp+CYH&#10;283oY42Jtj1fqEt9IQKEXYIKSu+bREqXl2TQTW1DHLyHbQ36INtC6hb7ADe1jKNoIQ1WHBZKbOhQ&#10;Uv5K30ZBdS9u90s2Oz6zPuri9PTaf52vSk3Gw24FwtPg/8N/7bNWEM8X8HsmHAG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JD9sMMAAADcAAAADwAAAAAAAAAAAAAAAACf&#10;AgAAZHJzL2Rvd25yZXYueG1sUEsFBgAAAAAEAAQA9wAAAI8DAAAAAA==&#10;">
                  <v:imagedata r:id="rId18" o:title=""/>
                </v:shape>
                <v:shape id="Text Box 47" o:spid="_x0000_s1039" type="#_x0000_t202" style="position:absolute;left:9954;top:-611;width:1533;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gRJ8YA&#10;AADcAAAADwAAAGRycy9kb3ducmV2LnhtbESPQWvCQBSE74X+h+UVvNVNRbSmWUVKC0JBGuPB4zP7&#10;kixm36bZVdN/7xaEHoeZ+YbJVoNtxYV6bxwreBknIIhLpw3XCvbF5/MrCB+QNbaOScEveVgtHx8y&#10;TLW7ck6XXahFhLBPUUETQpdK6cuGLPqx64ijV7neYoiyr6Xu8RrhtpWTJJlJi4bjQoMdvTdUnnZn&#10;q2B94PzD/GyP33mVm6JYJPw1Oyk1ehrWbyACDeE/fG9vtILJdA5/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gRJ8YAAADcAAAADwAAAAAAAAAAAAAAAACYAgAAZHJz&#10;L2Rvd25yZXYueG1sUEsFBgAAAAAEAAQA9QAAAIsDAAAAAA==&#10;" filled="f" stroked="f">
                  <v:textbox inset="0,0,0,0">
                    <w:txbxContent>
                      <w:p w:rsidR="007477D9" w:rsidRDefault="006A5052">
                        <w:pPr>
                          <w:spacing w:line="314" w:lineRule="exact"/>
                          <w:rPr>
                            <w:b/>
                            <w:sz w:val="28"/>
                          </w:rPr>
                        </w:pPr>
                        <w:r>
                          <w:rPr>
                            <w:b/>
                            <w:color w:val="5F5DA1"/>
                            <w:sz w:val="28"/>
                          </w:rPr>
                          <w:t>Resource 4</w:t>
                        </w:r>
                      </w:p>
                    </w:txbxContent>
                  </v:textbox>
                </v:shape>
                <w10:wrap anchorx="page"/>
              </v:group>
            </w:pict>
          </mc:Fallback>
        </mc:AlternateContent>
      </w:r>
      <w:r w:rsidR="006A5052">
        <w:rPr>
          <w:sz w:val="40"/>
        </w:rPr>
        <w:t>BEAT AN EXPERT</w:t>
      </w:r>
    </w:p>
    <w:p w:rsidR="007477D9" w:rsidRDefault="007477D9">
      <w:pPr>
        <w:rPr>
          <w:sz w:val="20"/>
        </w:rPr>
      </w:pPr>
    </w:p>
    <w:p w:rsidR="007477D9" w:rsidRDefault="007477D9">
      <w:pPr>
        <w:spacing w:before="11"/>
        <w:rPr>
          <w:sz w:val="19"/>
        </w:rPr>
      </w:pPr>
    </w:p>
    <w:p w:rsidR="007477D9" w:rsidRDefault="00A74E59">
      <w:pPr>
        <w:pStyle w:val="Heading1"/>
        <w:tabs>
          <w:tab w:val="left" w:pos="7559"/>
        </w:tabs>
        <w:spacing w:before="85"/>
        <w:ind w:left="1860" w:right="2376" w:firstLine="0"/>
      </w:pPr>
      <w:r>
        <w:rPr>
          <w:noProof/>
          <w:lang w:bidi="ar-SA"/>
        </w:rPr>
        <mc:AlternateContent>
          <mc:Choice Requires="wps">
            <w:drawing>
              <wp:anchor distT="0" distB="0" distL="114300" distR="114300" simplePos="0" relativeHeight="251656192" behindDoc="1" locked="0" layoutInCell="1" allowOverlap="1">
                <wp:simplePos x="0" y="0"/>
                <wp:positionH relativeFrom="page">
                  <wp:posOffset>1200150</wp:posOffset>
                </wp:positionH>
                <wp:positionV relativeFrom="paragraph">
                  <wp:posOffset>8255</wp:posOffset>
                </wp:positionV>
                <wp:extent cx="5029200" cy="6380480"/>
                <wp:effectExtent l="9525" t="13970" r="9525" b="6350"/>
                <wp:wrapNone/>
                <wp:docPr id="242"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638048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208C2" id="Rectangle 45" o:spid="_x0000_s1026" style="position:absolute;margin-left:94.5pt;margin-top:.65pt;width:396pt;height:502.4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KzhQIAABgFAAAOAAAAZHJzL2Uyb0RvYy54bWysVF1v2yAUfZ+0/4B4T/1RJ02sOlUVJ9Ok&#10;bqvW7QcQwDEaBgYkTlftv++CkyxZX6ZpfsDAvRzuufdcbu/2nUQ7bp3QqsLZVYoRV1QzoTYV/vpl&#10;NZpi5DxRjEiteIWfucN387dvbntT8ly3WjJuEYAoV/amwq33pkwSR1veEXelDVdgbLTtiIel3STM&#10;kh7QO5nkaTpJem2ZsZpy52C3Hox4HvGbhlP/qWkc90hWGGLzcbRxXIcxmd+ScmOJaQU9hEH+IYqO&#10;CAWXnqBq4gnaWvEKqhPUaqcbf0V1l+imEZRHDsAmS/9g89QSwyMXSI4zpzS5/wdLP+4eLRKswnmR&#10;Y6RIB0X6DGkjaiM5KsYhQ71xJTg+mUcbODrzoOk3h5RetODG763VfcsJg7iy4J9cHAgLB0fRuv+g&#10;GcCTrdcxWfvGdgEQ0oD2sSbPp5rwvUcUNsdpPoNCY0TBNrmepsU0Vi0h5fG4sc6/47pDYVJhC9FH&#10;eLJ7cD6EQ8qjS7hN6ZWQMhZeKtQH1HEaDzgtBQvGyNJu1gtp0Y4E6cQvcgP+524BuSauHfyiaRBV&#10;JzwoW4quwtPTaVKGPC0Vi9d7IuQwhxClCrcCbQj6MBsU9DJLZ8vpclqMinyyHBVpXY/uV4tiNFll&#10;N+P6ul4s6uxnIJAVZSsY4ypwOKo5K/5OLYe+GnR40vMFV3eeklX8XqckuQwjph9YHf+RXRRI0MSg&#10;rbVmz6APq4f2hOcEJq22PzDqoTUr7L5vieUYyfcKNDbLiiL0clwU45scFvbcsj63EEUBqsIeo2G6&#10;8EP/b40VmxZuymLxlb4HXTYiKiZodojqoGZov8jg8FSE/j5fR6/fD9r8FwAAAP//AwBQSwMEFAAG&#10;AAgAAAAhACu4cxLaAAAACgEAAA8AAABkcnMvZG93bnJldi54bWxMj01OwzAQhfdI3MGaSmwQddJI&#10;kIY4VYXEFimlB3DjIY5qj6PYacLtGVawm09v9H7qw+qduOEUh0AK8m0GAqkLZqBewfnz/akEEZMm&#10;o10gVPCNEQ7N/V2tKxMWavF2Sr1gE4qVVmBTGispY2fR67gNIxJrX2HyOjFOvTSTXtjcO7nLsmfp&#10;9UCcYPWIbxa762n2Ch6jW71t+2LXvqzn47y4ovhwSj1s1uMriIRr+nuG3/pcHRrudAkzmSgcc7nn&#10;LYmPAgTr+zJnvjBzbA6yqeX/Cc0PAAAA//8DAFBLAQItABQABgAIAAAAIQC2gziS/gAAAOEBAAAT&#10;AAAAAAAAAAAAAAAAAAAAAABbQ29udGVudF9UeXBlc10ueG1sUEsBAi0AFAAGAAgAAAAhADj9If/W&#10;AAAAlAEAAAsAAAAAAAAAAAAAAAAALwEAAF9yZWxzLy5yZWxzUEsBAi0AFAAGAAgAAAAhAB0X4rOF&#10;AgAAGAUAAA4AAAAAAAAAAAAAAAAALgIAAGRycy9lMm9Eb2MueG1sUEsBAi0AFAAGAAgAAAAhACu4&#10;cxLaAAAACgEAAA8AAAAAAAAAAAAAAAAA3wQAAGRycy9kb3ducmV2LnhtbFBLBQYAAAAABAAEAPMA&#10;AADmBQAAAAA=&#10;" filled="f" strokeweight=".5pt">
                <w10:wrap anchorx="page"/>
              </v:rect>
            </w:pict>
          </mc:Fallback>
        </mc:AlternateContent>
      </w:r>
      <w:r w:rsidR="006A5052">
        <w:t>You are going to read an article about the benefits of</w:t>
      </w:r>
      <w:r w:rsidR="006A5052">
        <w:rPr>
          <w:spacing w:val="-7"/>
        </w:rPr>
        <w:t xml:space="preserve"> </w:t>
      </w:r>
      <w:r w:rsidR="006A5052">
        <w:t>side</w:t>
      </w:r>
      <w:r w:rsidR="006A5052">
        <w:rPr>
          <w:spacing w:val="-2"/>
        </w:rPr>
        <w:t xml:space="preserve"> </w:t>
      </w:r>
      <w:r w:rsidR="006A5052">
        <w:t>lighting.</w:t>
      </w:r>
      <w:r w:rsidR="006A5052">
        <w:tab/>
        <w:t>In the article Caitlin Moran bemoans the following:</w:t>
      </w:r>
    </w:p>
    <w:p w:rsidR="007477D9" w:rsidRDefault="006A5052">
      <w:pPr>
        <w:pStyle w:val="ListParagraph"/>
        <w:numPr>
          <w:ilvl w:val="0"/>
          <w:numId w:val="2"/>
        </w:numPr>
        <w:tabs>
          <w:tab w:val="left" w:pos="2579"/>
          <w:tab w:val="left" w:pos="2580"/>
        </w:tabs>
        <w:spacing w:before="121"/>
        <w:ind w:right="2585"/>
        <w:rPr>
          <w:sz w:val="44"/>
        </w:rPr>
      </w:pPr>
      <w:r>
        <w:rPr>
          <w:sz w:val="44"/>
        </w:rPr>
        <w:t>that she lights many lamps in her house to create warmth, but her family don’t</w:t>
      </w:r>
      <w:r>
        <w:rPr>
          <w:spacing w:val="-2"/>
          <w:sz w:val="44"/>
        </w:rPr>
        <w:t xml:space="preserve"> </w:t>
      </w:r>
      <w:r>
        <w:rPr>
          <w:sz w:val="44"/>
        </w:rPr>
        <w:t>notice</w:t>
      </w:r>
    </w:p>
    <w:p w:rsidR="007477D9" w:rsidRDefault="006A5052">
      <w:pPr>
        <w:pStyle w:val="ListParagraph"/>
        <w:numPr>
          <w:ilvl w:val="0"/>
          <w:numId w:val="2"/>
        </w:numPr>
        <w:tabs>
          <w:tab w:val="left" w:pos="2579"/>
          <w:tab w:val="left" w:pos="2580"/>
        </w:tabs>
        <w:ind w:right="2611"/>
        <w:rPr>
          <w:sz w:val="44"/>
        </w:rPr>
      </w:pPr>
      <w:r>
        <w:rPr>
          <w:sz w:val="44"/>
        </w:rPr>
        <w:t>that only she ever turns them on; the rest of the family use harsh overhead</w:t>
      </w:r>
      <w:r>
        <w:rPr>
          <w:spacing w:val="-1"/>
          <w:sz w:val="44"/>
        </w:rPr>
        <w:t xml:space="preserve"> </w:t>
      </w:r>
      <w:r>
        <w:rPr>
          <w:sz w:val="44"/>
        </w:rPr>
        <w:t>lights</w:t>
      </w:r>
    </w:p>
    <w:p w:rsidR="007477D9" w:rsidRDefault="006A5052">
      <w:pPr>
        <w:pStyle w:val="ListParagraph"/>
        <w:numPr>
          <w:ilvl w:val="0"/>
          <w:numId w:val="2"/>
        </w:numPr>
        <w:tabs>
          <w:tab w:val="left" w:pos="2581"/>
        </w:tabs>
        <w:ind w:hanging="360"/>
        <w:jc w:val="both"/>
        <w:rPr>
          <w:sz w:val="44"/>
        </w:rPr>
      </w:pPr>
      <w:r>
        <w:rPr>
          <w:sz w:val="44"/>
        </w:rPr>
        <w:t>that it takes her a long time to turn 15 different lamps on and off every day</w:t>
      </w:r>
    </w:p>
    <w:p w:rsidR="007477D9" w:rsidRDefault="006A5052">
      <w:pPr>
        <w:pStyle w:val="ListParagraph"/>
        <w:numPr>
          <w:ilvl w:val="0"/>
          <w:numId w:val="2"/>
        </w:numPr>
        <w:tabs>
          <w:tab w:val="left" w:pos="2580"/>
          <w:tab w:val="left" w:pos="2581"/>
        </w:tabs>
        <w:spacing w:before="122"/>
        <w:ind w:right="2390" w:hanging="360"/>
        <w:rPr>
          <w:sz w:val="44"/>
        </w:rPr>
      </w:pPr>
      <w:r>
        <w:rPr>
          <w:sz w:val="44"/>
        </w:rPr>
        <w:t>that all she wants is for them all to live in flattering</w:t>
      </w:r>
      <w:r>
        <w:rPr>
          <w:spacing w:val="-2"/>
          <w:sz w:val="44"/>
        </w:rPr>
        <w:t xml:space="preserve"> </w:t>
      </w:r>
      <w:r>
        <w:rPr>
          <w:sz w:val="44"/>
        </w:rPr>
        <w:t>lighting</w:t>
      </w:r>
    </w:p>
    <w:p w:rsidR="007477D9" w:rsidRDefault="006A5052">
      <w:pPr>
        <w:spacing w:before="120" w:line="592" w:lineRule="auto"/>
        <w:ind w:left="1982" w:right="3884" w:hanging="122"/>
        <w:rPr>
          <w:sz w:val="44"/>
        </w:rPr>
      </w:pPr>
      <w:r>
        <w:rPr>
          <w:sz w:val="44"/>
        </w:rPr>
        <w:t>The article is tongue in cheek. Write one of the paragraphs.</w:t>
      </w:r>
    </w:p>
    <w:p w:rsidR="007477D9" w:rsidRDefault="007477D9">
      <w:pPr>
        <w:spacing w:before="4"/>
        <w:rPr>
          <w:sz w:val="24"/>
        </w:rPr>
      </w:pPr>
    </w:p>
    <w:p w:rsidR="007477D9" w:rsidRDefault="009370D5">
      <w:pPr>
        <w:pStyle w:val="BodyText"/>
        <w:spacing w:before="92"/>
        <w:ind w:left="1327"/>
        <w:rPr>
          <w:rFonts w:ascii="Arial"/>
        </w:rPr>
      </w:pPr>
      <w:hyperlink r:id="rId19">
        <w:r w:rsidR="006A5052">
          <w:rPr>
            <w:rFonts w:ascii="Arial"/>
            <w:color w:val="0000FF"/>
            <w:u w:val="single" w:color="0000FF"/>
          </w:rPr>
          <w:t>https://www.thetimes.co.uk/article/caitlin-moran-my-domestic-martyrdom-cxz55cqk6</w:t>
        </w:r>
      </w:hyperlink>
    </w:p>
    <w:p w:rsidR="007477D9" w:rsidRDefault="007477D9">
      <w:pPr>
        <w:sectPr w:rsidR="007477D9">
          <w:pgSz w:w="11910" w:h="16820"/>
          <w:pgMar w:top="0" w:right="120" w:bottom="680" w:left="180" w:header="0" w:footer="498" w:gutter="0"/>
          <w:cols w:space="720"/>
        </w:sectPr>
      </w:pPr>
    </w:p>
    <w:p w:rsidR="007477D9" w:rsidRDefault="00A74E59">
      <w:pPr>
        <w:ind w:left="9476"/>
        <w:rPr>
          <w:sz w:val="20"/>
        </w:rPr>
      </w:pPr>
      <w:r>
        <w:rPr>
          <w:noProof/>
          <w:lang w:bidi="ar-SA"/>
        </w:rPr>
        <w:lastRenderedPageBreak/>
        <mc:AlternateContent>
          <mc:Choice Requires="wpg">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7557770" cy="9913620"/>
                <wp:effectExtent l="0" t="0" r="0" b="1905"/>
                <wp:wrapNone/>
                <wp:docPr id="23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9913620"/>
                          <a:chOff x="0" y="0"/>
                          <a:chExt cx="11902" cy="15612"/>
                        </a:xfrm>
                      </wpg:grpSpPr>
                      <wps:wsp>
                        <wps:cNvPr id="238" name="Rectangle 44"/>
                        <wps:cNvSpPr>
                          <a:spLocks noChangeArrowheads="1"/>
                        </wps:cNvSpPr>
                        <wps:spPr bwMode="auto">
                          <a:xfrm>
                            <a:off x="0" y="0"/>
                            <a:ext cx="11902" cy="1457"/>
                          </a:xfrm>
                          <a:prstGeom prst="rect">
                            <a:avLst/>
                          </a:prstGeom>
                          <a:solidFill>
                            <a:srgbClr val="BDCD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9" name="Picture 4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2" y="0"/>
                            <a:ext cx="1582"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0" name="Rectangle 42"/>
                        <wps:cNvSpPr>
                          <a:spLocks noChangeArrowheads="1"/>
                        </wps:cNvSpPr>
                        <wps:spPr bwMode="auto">
                          <a:xfrm>
                            <a:off x="4752" y="2159"/>
                            <a:ext cx="6620" cy="13445"/>
                          </a:xfrm>
                          <a:prstGeom prst="rect">
                            <a:avLst/>
                          </a:prstGeom>
                          <a:noFill/>
                          <a:ln w="9431">
                            <a:solidFill>
                              <a:srgbClr val="7E7E7E"/>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1" name="Picture 4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730" y="309"/>
                            <a:ext cx="1829"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F164F32" id="Group 40" o:spid="_x0000_s1026" style="position:absolute;margin-left:0;margin-top:0;width:595.1pt;height:780.6pt;z-index:-251659264;mso-position-horizontal-relative:page;mso-position-vertical-relative:page" coordsize="11902,156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wEBg8gQAAI8UAAAOAAAAZHJzL2Uyb0RvYy54bWzsWG1zozYQ/t6Z/geG&#10;78SAhTFMnJvE2JmbSdtMr/0BMgijOUBUkuOknf737krg2HGu9eXS+5CJM3b0ulrt7vPswvmH+6Z2&#10;7phUXLQzNzjzXYe1uSh4u565v/+29KauozRtC1qLls3cB6bcDxc//nC+7VIWikrUBZMOCGlVuu1m&#10;bqV1l45GKq9YQ9WZ6FgLk6WQDdXQletRIekWpDf1KPT9yWgrZNFJkTOlYDSzk+6FkV+WLNe/lKVi&#10;2qlnLuimza80vyv8HV2c03QtaVfxvFeDvkCLhvIWDt2JyqimzkbyI1ENz6VQotRnuWhGoix5zswd&#10;4DaB/+Q211JsOnOXdbpddzszgWmf2OnFYvOf726lw4uZG45j12lpA04y5zrEWGfbrVNYdC27T92t&#10;tFeE5o3IPysw3ujpPPbXdrGz2v4kCpBHN1oY69yXskERcG/n3jjhYecEdq+dHAbjKIrjGHyVw1yS&#10;BONJ2Lspr8CXR/vyatHvDILED+2+IJoEITp3RFN7qFG0VwyjA8JNPVpUfZtFP1W0Y8ZRCo21sygE&#10;v7XorxCItF3XzCEE1cLzYeFgUmXt6bRiXsEydiml2FaMFqBXYK5xsAE7CrzxMgPvm4lE8YGVaNpJ&#10;pa+ZaBxszFwJihvX0bsbpa1BhyXoSSVqXix5XZuOXK/mtXTuKKDtKptn43Ev/WBZ3eLiVuA2K9GO&#10;QATAGTiHsWDQ81cShMS/ChNvOZnGHlmSyEtif+r5QXKVTHySkGz5NyoYkLTiRcHaG96yAckBOc2v&#10;PadYDBosO1sIviiMzN0PtFf7l/TN57lLNlwDsdW8mbnT3SKaolMXbQHXpqmmvLbt0aH6JmzBBsN/&#10;YxUIYOt1Gz0rUTxABEgBTgKwAAVDoxLyT9fZAp3NXPXHhkrmOvXHFqIoCQjg2dGmA14HTDlyf2a1&#10;P0PbHETNXO06tjnXljM3neTrCk4KjGFacQnQLrkJDNTPamVowQDs4rzjeQrf3iPQOvLIf3M87NIb&#10;vIvNE81JMhoqP286D2i2o5qveM31g0kZoDkq1d7d8hwZDTv7oE0G0MI8HusQE8XDMrsJgMJzQ4KP&#10;oFUdgAVN8zh0hONDKSPsHiiyqnk3wAnb/ZXB+k8Y/xmr2WySiXzTsFbb9ChZDbcXrap4p8DlKWtW&#10;rABcfyxAzxxSswaCBq+2FubPYTCcXvp+El5588ife8SPF95lQmIv9hcx8ck0mAfzAYMbxcAqtM46&#10;/gogNERi2B94/AgQNEULIZKUzJFhDaqUlkznFQ6XQDD9OOzfTRirPxoafXASm4ZTyC7HCSuIcByz&#10;VRhMBmWHTDdw5Yl0uiNFmn4VS/rJYrqYEo+EkwV4KMu8y+WceJNlEEfZOJvPs2DwkGVJjLFvd5Cx&#10;/RczwNJ8jslxj+1sqA/OfSd+rFeO4nwIUKBVbML3exUwmDKOChhTVx3UI4Ct/6mAIXFkMRcGUYKR&#10;ZEME68QJ1oUGdsGYkKgPs9fAncn9ZGxT3Jdzf7zAv+PwtjVURlVlCyEjwer+lUVBzwHPcXLyNhBv&#10;w/29vvmO9Q3B+sQ85t0O9Y15xEBqwTLozdQ3mJTf6xtb355U3yTxGBgV6pix/4Rrg2kIVTGWOHFk&#10;nl8Bt6/BtMjnu5IHZP7Lc+Db4Lv3CufkCse8sIG3XuYhuH9Dh6/V9vvmQfPxPeLFP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IoDMEHdAAAABwEAAA8AAABkcnMv&#10;ZG93bnJldi54bWxMj0FLw0AQhe+C/2EZwZvdbKRFYzalFPVUBFtBvE2z0yQ0Oxuy2yT992692Mvw&#10;hje8902+nGwrBup941iDmiUgiEtnGq40fO3eHp5A+IBssHVMGs7kYVnc3uSYGTfyJw3bUIkYwj5D&#10;DXUIXSalL2uy6GeuI47ewfUWQ1z7SpoexxhuW5kmyUJabDg21NjRuqbyuD1ZDe8jjqtH9Tpsjof1&#10;+Wc3//jeKNL6/m5avYAINIX/Y7jgR3QoItPendh40WqIj4S/efHUc5KC2Ec1X6gUZJHLa/7iFwAA&#10;//8DAFBLAwQKAAAAAAAAACEACO7QqhLbAAAS2wAAFAAAAGRycy9tZWRpYS9pbWFnZTEucG5niVBO&#10;Rw0KGgoAAAANSUhEUgAAAPIAAAFKCAYAAAFQgTKeAAAAAXNSR0IArs4c6QAAAARnQU1BAACxjwv8&#10;YQUAAAAJcEhZcwAAIdUAACHVAQSctJ0AANqnSURBVHhe7H0FeFRX+v5EkLoLdQMKtBS34u5uIYSQ&#10;BAkkIe4ycXcXILi7xJOJe/DKr93/drfbdivbliLxzPv/vnPvQNkCpS3tstv7Ps95rs+dc9/z2VGV&#10;AgW/Bmlp9ffLu78fXGIzwuVdgX17jn/K26t1tl+KE78nULYQ8q5Ax1kLcdxeZyq24eqgvrxlhIUk&#10;fSPv3h201M6+4eWttfPFsbbKCB8fCx/ecsbo2vVTp6q6y7u/DhkZGc/IuwKtDVIOddBWzBXHrbWm&#10;aM8fotU2LJX+TP2aG+771WirX9Iu76qaziy+4UdbquaJY4MwZ7zlZoTmylHiuK1g+t15ORrM8M8z&#10;Zx7gfcPkoGs/WllZ+Xh0whxxrB/kgrayqWgpGoAfjvXBd8dH3J2XM1qrpZw8EOMNj8xMb96fHuHz&#10;tb7XeuklQY4YnrASHxeNgWrBJFiE27WJ83cDqJuD1rwXoee0CgNdVl3ic894m7Wq3NdKL/ezR6cw&#10;V6jcLGA4ZfDdyzVDvdX7L3re6/HwyqnoPGO0+PH7bKhku0iixi9XRXvAwMkEL80ed3dfLsAvWLcI&#10;hqMHYunSrVCZL4DK3RJ9RlpC5W0DVaQ7nnNciSfe6IM50/3u7h9wcI0tV1kuRyfj2Zg5N5levggq&#10;B3P0HrYKevbm0AtwxgPDB+K55/rC2mb/3X15XEwVomMrkRhXjYjoMrGfvuk0YsJKEBFQigDPXAR6&#10;5SPYpxDhgcV39+UxUeWIjiyDbhsVUYqYiDKEBOQhUJ0PtUc2/L1yKWVBo9EYyo/dHUSGaRAbWS5e&#10;GB1eem0/Ob4WAT758PPIga9nNkK9i+5urtMTaumF/LJSRIYWIzKsGFGUYugLxNGXCFDniFwH+uQh&#10;OihfKz92dxAXTZ86jD51WCkiQopFCg+mPxBaSn+Kv0QJfFxPwo94zzlZflB+7O4gIkSDMCpEkaEl&#10;CAuilweXIjSwiFIh/ZES+lMlUHtmwdcjFwe3ae7uZw8LKkRoQBGC/PIQ5FuAQN98KmiFIteBvrn0&#10;J6g8RBdj+8Zy7MzIv7svT44u7gjzL6CXFyDYv5B4rhAvl3JfRF+DtsEaZKZnISP++N19+a5dR5/h&#10;l+hyHRZcSC/UiBeHBBTQVymE2uskfL3ysHtbEQqPl70jP3p3EOyvES8OptxHhmqowGnEi4P9mYIC&#10;+HjmwdcnF7szNNieUXp3cx9ELwlQ54kUHix9ai6A/Cf8KMfebtmkaEjcvAuxJTXn7r48NKBYcB6g&#10;zhUvjCQxCyeZV3tnwcc9B570ch8SNT+S9R2bCu7uyxNj6uiTFwpZZxHjbTh9fneXLHi6nIQHybmX&#10;ezZ8vXPpj7G8l5bKj/52HN793gR+KYsXy3YEybaXWxbcnU/Sy7Ph5ngC7pTcHI7DyzUHdXV/6yY/&#10;+tuxe1dtWUxEFb24FIH0+dWUQxf7Y3C2PYoNlntgZ7Uf/sQ38+9PhubYoco6+dHfjqgwLuWk5SJJ&#10;rUaTCfXLF1x7uWZRYTsp9rnAsR5IjCm/u5ynJFUjPq4CCWTPOUVFFJM1yyO1mk25pYLmlUOiKMn8&#10;jq3Vd/fljAN7GppSMmopZxX0RyqFRWO9Hx7MIleEcNqPjihHbfnZnvIjvw+yTp6p2Jh2CvFk8RKi&#10;SrF3RzVyjv9ziHxZgQIFChT8lyFx19E+8u4fi0uF85rk3buPb+vjN8m7P0FHmVTv9rugo2Geln5d&#10;Tz5UXazb8rq8q/quVqpr+Tp3/mbettfa370/oj2zGP9XYJ0jH6raqozbUF/f6bszYSba0pHoqJum&#10;/TJ/QyJfa8yZ+dte3PGe47U4uqluLr4/er0Kq71uAlrL+/5d33M1VB5WaK8bh7/n2hxvLZ6NmsrU&#10;ZfJtvx5Xa4eLl+n7mEHfeMy1F8fETkVpxsB/qOyXQM/FAu21M/FtzsqCb7P6353PfLV8JlqLhuA5&#10;fxuoLGZd/9FQZ/SyNv2si4spDDcY40y9O8w8J6DLssl358WMjso5mOGzvlVlcb2CVi/YCf0c1pSq&#10;HE3xXIgjVKGWeHLuWAx2kmsZ7wYM/KyholypFk26/uIITwy3XePFL1Z5WEDlZ4vO/V6/ey9leO7P&#10;HKvysKTPOBWjR2+AycrtMIj3x6PvEP/2ZlBxRa73Ojzwdh+803cBMlKz6uVHfzs62VlCtWohhg4z&#10;w/KlO9ApRo0newyFytkSet5WUDmuxCMvvY533l6EIwfrreTHfjtiKcCLi6AgjyKN6OhipMVWIJLi&#10;rrDgMoq78uHrkYMQtQbB3ncxvN2cUX7xWo0hRRi8jY4qQ2pSPYU3eSLU8fem4I7CnVCKs+THfjti&#10;Y8pERR1XVcVHV4rKu2h+eXgpggPyEeCVjyCfAgR6lSAt+fB2+bHfjujICvFSjqH4ZbzPcRVvkxNr&#10;EMi59cxFkDrv7pZqfhkH8VKlHVdh8IulWkPOuY/7cagpsA+mnMuP/HbkHte8xRU1/CKuJeLKOVFV&#10;FVgo6lE45wkxVaKCdlv6Xc4x51J6GdePcY2RVFfGfyiEChOHsl6uJ5EWcxgleRUz5Md+O8KC+KUk&#10;Kn5cU5gncs6Jc8wBO9ejJFBMvWNjDvZuv4uV8cylVEFXSC+mF8o55hfzPidP95PYm1mEbal38XOH&#10;M7/0Uv7MzC1/as5lsH8BwugP+HnnQE2yzGnX5rsox1syqhq4RpCbGbiQ8ctEJSxtUxMbrtUM+qup&#10;gKXl4dgxzZPyo78dXPMT4k+lmz67ro4sKqJEVMp5u2fDyz0HviTPof559PK72PzAn5mTJEIlpKdL&#10;4O5yVFRNeVKJdnc+QS/Pgj/9wV2b72IB4xwyt1zQIsJYZ1fSi0/C0zkLrg7HReJ9T5djiAm7izmO&#10;I4u01mw36Wbil3h2cz4OF/vjcLY7QtujcHc6Tjzn0PVCxIXfxco4znEsWaawMPrhmAp4e2SJz8xt&#10;Wp6uJ0QNIFfGhQcWYFfmXaqIS09qQHJSLX1eySzGki1mc+hLL/L3zhXtWlziRakPLcLOzVV3L8cA&#10;DNOTG5AQX4b4+GraVkicB7EOLxBixrV/m1Mr7t5L/x2lBR/13kGfc2vmeVEFuTG5FtnHGvZ9/jl+&#10;/34qChQoUKBAgYI/BJfec8v8oXRlinz434d/VWc9nBSx/lv58Kbw9o+6wWNqq16Jpsob+0feDGq1&#10;+jl5995C6/vWf9OWS11Zb4XW2uU3ZpqOtcXjr53ztLbnKt1rFdeM0NC0pUFBIevkwz8emfsORMi7&#10;P0H7aRO01RvjXwcdJsmnbkDTaZ8QrgKWD1Wf16c92VqzCO0lo3CxbNW+KyXGf9HWG+HzLJs98i2q&#10;S3VO37WXLfrZkvC7w80v7qZ/ouPMOnTUW+DL3JsX147qWWismYmWqtlBfNxYvOBM6+mlaKuchpbc&#10;frhaM4muzcE3J20yxfXKOd+0Vq5AU87KDj7+j6Olbgku13qFyIcCb9tOQ98gWzy95Hpl/4/RWj0J&#10;HZSu5r0qrhs6L4N+oBNUzmY4csCKPthEtJa/i78X2xy/qpn77eWiqbiSNew/z7IOje8HuqJ2Gdry&#10;el77Uw94mqJzrD/0zOdib2XDG/JpgXUb4zQGvhugH+CAJ9YY/SBOOq8A96dWOZigvXwAmhom4kpx&#10;b9QfWoTLe97CP/e9jC+Pr24W994raHvf5XJ7/Ry0lQ3F57mmycNCrb7XD7GGatV0LA73/Vi+TWBw&#10;pOtlVagL9L2t0MfK9D0+p++4EqogJzzkugaqYGfoh2wg1i3QQ70Kqunj8bDpXBzIyXlT/MC9hKun&#10;VqO1fi5U9lRUzUlzr5kN1fJZeN501g2d0B+yN9GqIihj9qsx3NNhpzjpTJn2d0AXD8p0JDFOpUDl&#10;aga9Eb3x0MyRiN2/PVjcdy9CL9IenXzXUsaXQn/FLKimvYuuk0dh4UJvrFu9D052R6EyXwzDWC/o&#10;eazHI/2GYtQ0P6hsTaDyIXbV9GykO1S+NrjfaQU6930V7xrPv7u9en8PvBDjAT1vysD6ZVCtJLbH&#10;DcbwEWswf9FGGBtvo0wvRJfYQCq+a/BYr8HoNYIySkVZ5bIe+iTrqmBi2nMtXlw6B/e/+Sa6PdcD&#10;Pd6cjvETnHHw4KmF8mvuLURHFCE6sBQhUTno7x0EFTHec8wKTJwejsXzN1Om56NrPGXazgxPvDEA&#10;fUZYQuVEmV1nDMMNFtBzomI9fyKe6v0OhgyfhbXm4YgILkBMZB22bCqYJr/m3sGR/bX9oyMLERpc&#10;KHXBjywVW2m/DJERJYiNqURsVIVo9+K+wyGB+ZQKRb9CrifnFj6u1uRGtyB1Pvw9s+Dvm4X06KpG&#10;+TX3FuIpM9yeFhleIjLIVaW6VsSI8GJxnj9EbDRlWm7c40xzWwxnOlBdIFoXfT25pz63MnL34VzE&#10;h93lvst3C/t2fhgRTRmKDCVWKXO6FkvRisnsRlLmuSWTzonWTbqHMx5L+yFBnNlcwTK3bHJmudkt&#10;0CdbiIr8insP8THEMjdeiuEOPOqAhztww4c07IHHYMRGUCkIpVIgD3/gRpGYCCoNkSWiqDPLPm4n&#10;xWCQAG8q9j452Jep6Se/4t7CptSsj/mPS91tNdcq38MCpWMxzoM+hmjLFK170lAM/hj8AWLog3Af&#10;8egIDbx5DIic6bT4QhzeV3zvmixmmZkL8s2X2k3lJkxuWeT21PAgZriE5JZ7XfO4A6lxlzPO7W+i&#10;VZk+WjR9PF+PPCrmOQjz3YoD24pBMbS+/Jp7CzHBFQgNykM4ZYTb9LhNR4xvoY/AbT483oVZlwZZ&#10;cBMrpwK5lbNQND6KkQHBJUhJqMHOjGxsT8vBluSTOHGk7N5kOyOxzFsUa8q0aKz2LRBJGktTKLpk&#10;MLO6Y6nNkT+C1HeAr4XSh4khC+DtnksyfwI7NxeIsRc7Nt/DyiyMm4oDOCPcQk9a2IdsLRVzLu4R&#10;oTysSmrV5WLOGeVr/qShdSWAlZ2X+0l4k8nyIblOjs3H7sxCbErMxuG9ZR/Jr7m3EBdW1R4uBivp&#10;RtFwnwipvZw73nCfCME0JZZlZlkUcfK4+MNwwy434ksjLnLgS6YrLSEfB3eUYEvqXR7idbdQUvJ+&#10;N1ZmzLYo3nLGWW5Zpvkas8pFW7fPrHMbL2eYe6bohphw4tE9AT6FSIvNw54tRcjLPnvLnqb/UUSR&#10;c8KZFsqMO6NQsRUZFDIs2WxWWEGBeeSOVkrDl1zlcVS0dXM6LoYz8WgyNXtlrAhJDJJjchATRFHa&#10;vYj0uNKLXGxZXrkYc9HmzHIKIcYjRVEvhR+ZLg8qyu6u2WSbKcPyECr+AB7OJ0iZEfvMumc+MU6/&#10;R7+1MaUAifHb0+RX3TuorPz0Ps5oCGWci64YmEbFmBOPggyj5GS/Dy52x+DudJIyelwkHi/mTPE2&#10;d+BwtDkCR+vDsLM8ALt1B+BM+/wxQv1L7l5/iruJ9JQGJMXXkmtZioRYcj2jqyizxfDzzSUNXkrF&#10;mTLncEyMU2OG/TwLRNHm5EXXpKFjVNwp0uJoS/jgVCpYP2QkVoJwQ134fxwH9p/5NDGhhIpgNWWW&#10;R3hf76vJkVVsDH0EOvYhmfV2YznmEJKjKlZcksYO4ICDO5HyMHSKujiz4SFFSIwpIZtde++xXFf3&#10;r0mZG2uRnFCNlORqJCfRNrEOCfE1iKGPEMdD4mJK6Vyt8NLYieGtTsuz4mNdwPvszbHpY/HgUemb&#10;UvNQWvjxavlV9zYO7a1DSnw9NmacQVIsfYDYWiQklCE9pYYCjCIRYnJExpnjYfexVDp4cHo8x+Ih&#10;5aS1a3H69CePyj+nQIECBQoUKFCgQIECBQpuQPqWndvk3T8HIqIS791K+59DWlpaJ3n3juEUdPOO&#10;dv8VCIqK08i7d4y2urs4NvyPhoeb/y9uSGuvlef7/G/Eke3uoH9/y5rI0NDQR+KysrrIhwIddevw&#10;Xf6al+RDVVxc3A3XdUhI2PqEvHvvoOOMFT6riZ0pH/4EFZ+kf/SZJuza9b+d3T6hrWENvixx2yuf&#10;UoX6BdzQc5ARHZ8+Xt69t9B2ygzfFc7+TD78CbRnbfCdxktMX8v4vi74PdSuRWvVDFGsv6kPm+u5&#10;3vaKuPgjuPreo4oNF9ajtfjWM2O01Rqh48zqk/Khqum0UVM7MdxRMUQ80163AO2lUuZ1aD/n1NFU&#10;veTeyzA+r7+/7cwG/FB86+7GHdUL0FI99VrfLlRORluDKdrL+opnWs7ORHPZhBueb61zQHOp2e8/&#10;Xfet4BoYcm1u6R/jh7NJvi3n7YmtqbfO8KkFaK1859p1lAyGtmYFmvKewT8r1E+31S5EW/71oQlN&#10;DQ7/0pbMwnvVa+bKp/54hPglzUoJ87WVD6+h/cyqxo7Ta4A685tmWPvNkYc6Gpaio/Cl6xnWDEMb&#10;Zbgl9yU0Va0+hNolaCq4XkKu0gdoLBx709/7Q9FBRZc2N5ifjvMeWm2DOVoK3kZJScmL8ulraGtw&#10;COchB+2FPUQGetusblR5r4Aq2Baq9QvQVjUaqDKmzA8U16+UzG++WjEPV3Nu3rv/D0XraWttU92N&#10;Xz5zT1jC6w6L8bi9ESasnfcTB+SH6kVftZxahqZ8KcPPrV7SpPIiLyvABiqrhUDlEKB6DlryJIav&#10;5g9Bc967uKRZ9p/P8LfvHe2DuqVoqZl4reP5keLi/gb+DrjfdRXeNP2pps5ImI2U3euwJawf6bf6&#10;+59db9LEE/Vwn+yua2aitWYQyfM4NGUPxL/yZnzZeKIXLh7vj7/Wblkj/8R/Fq2njdFYMxHfVC/P&#10;kk+pVJ5WMHRehweXjvxJhg29VuKVTRHQM58mrr1st/Y7ntrK0NsGqfHLgdp+aKscgY6T3eEfPxmf&#10;7X0WXxx+8z/Prg6Xz4fXtdctwpXy3vjmiPND4qQHyaTTanRacF3TXoObOV5MC4dq1QJx7R1Xm7/q&#10;qa2g70kfyGMVtlR6k6aeh4qDZJaWzEbnJVPRY910bjQ3EM/fC2g9PQ0d1TPQdlLWvOsow44WMPjR&#10;RFbX4LwSL2VGQ0/O8BBv57+ovNdDz5Xk2GcdVNHe6Oy+ikoIPT9nArrMmYgxaqef/s5/Em1nrdBG&#10;trWl7E20ZPUibTsX+tbG0F90E2/LcSWeTg+DykxaB+IVd7tmfTVpe0cyY4HroR/pAQNPCzzoaQrV&#10;xGF4fMk8JJ088J+zvzdDa8PW4Vpy+3acdIfK1gJPrZ4LFWVYb/7IG/pv7K3ce5/KbS2eSokU4yz4&#10;3Msu1tD3syMRWAWVvzVUEfQbHmvxlg9lftQA9La4/XjK/xi6hNhBnzStynERVBaU4cWTieFJCDty&#10;RJJrgkNa5JMqBws8kxICA1Npprqn7CijfrYwcCVNzTPYhTqL5SdG+trigXcHwDbcXxpIdq/Bafv2&#10;BFWAFVTuxJLNfDy6cgb0pw/DIiM7mJqkwtJmH8ycMumDrMDDcUHQWzQF/YdRsV1OH8efPhbLcCjJ&#10;agglUmxvmM7F4yMG3Jvs6vBAhAuxtQF6jmYwZJYnvYPuQ6Zg1tw4rDDZgwV2KcTkOjweH0olYBL6&#10;DyLlZkT3ednThzCDKswFekGOUDmsgEHfHnjsrT7o8dpIjH7XBiuNEy7Kr7l3sClr71OqQEfSsMTW&#10;moXQXzYZL/Yfi8nTw2BktAvDzUOIPSs8HhcM1ZyxeKevEVTLKMPe9tDbsAJ6kV7QI6els5UR7u/R&#10;HU8/9xreeHko+rxlhMDAuzwP/d2CoT2ZGCvSuOuXQc90MR4bOgqTJgdh4cIteGM+MelhjceiAqCa&#10;OQ5v9phNGZ5DGXag+5dCP4wUlvcGdFoxEw+93gNPPvUKXnt5JJYZJYjZ/+VX3Ds4ciS/f1LcaSSG&#10;l8Jx40k8ZGoMwwUzMHqCD+ZOT8cL06nYkow/HBEC/Slj8OZb86BvQkrOm4rx6qXQ8yDba70ChkP7&#10;oWe/sZg7ez0C1IcRF1WHpOh7sPPazsyGv8Zxfywe9xRVjoj4SsSFFyM0qhThMXmIj6sSU0qlx5ch&#10;gu6JDi5BWGgZwgNKEeSnQZBnLjGZj2CPPAR6FiDIuxDB6iIE++ZiU0Le3V0a624gPqpBdEWUuiTy&#10;ILAyxMVUiuMoHjoUWUbneXxUGVISasGTL/LwgSB/aQCYSJRhnldLzfOmefGImWwE0bH8insLYkwU&#10;DwTjQWCUWc5gfGyVyDDv83kx6o32eUmgYH9eGIUHl0gZFeOheKgfbQO96diLB4LlICHsHizOBw7U&#10;LuCxTFERUsZEpgWj/BHKJJY5ccdU/hDEdFpSg+hwzqNoeDwjdzrlXrcBPOSPjpnhEL98pEYfmyW/&#10;5t5BZsYFRIbWyP0qKbNchJlZyjgP5+NMcl9L3ucVaHifrwf4UaYCConJAgR45YlBX7zlIQWBnvkI&#10;9z12bxbnhBhe4UIayCXGNVLSZVzMzEpbPtYtr8T3cJfj5MRaMViEizCPdOMMC3ZJYQV4ZmFr6rnL&#10;8ivuHXCsKsYohuWJDHHmmEmROZllVlC6sY5SKSgWTEeSGPCwIF5TikesMrs8W6wYZ3GvKqttmWfy&#10;WfOKAZlUVCUmpeECPF4xIYaLOmWcB3jSls/zOCexzyUhvIiUFmtkUlrEMmc4hExR+L3obDAyknll&#10;MGkEKmeGExdtaYgPD8etFCNiOIO85bET0sgYadAn958OoxLgx+OS2Ra7sykqwp7MmnvUHEXyEF3p&#10;z4uBmmLki5QxKYNSRrnoStekD8Gj3USxD68geeZBm9liDmIesRriW4Rdmfcow3HELA/i4sFbYsgP&#10;Z4z2eVphMeCLxzeIY2mEKg8J0s2DrFNkQrGRWKiJZc54RGg29m7ORd7xmo3ya+4dJMSUCzalAZk8&#10;sItHrORRJnlcMjFKW2aWr7FGFqNVaSsN+pLmYebMx8WUiTERvC7d1oxi7N6Yj6P7K+7eAph3C5vS&#10;67KZVR50zZnmDEkZ430e7JGPOJJjzrBu/l+Wdy4NfJ0HfLAIRJD2ToytIefjCLalHcPWlFwc3lV2&#10;7xXrrCOneoeQ88/yy5mWRrTwmGNmm0e28DDbcpFRZpTZ5GItPsA1JaZBdChPlqtBKgUaOzNyKMPZ&#10;2L3pHpXjyGBe1apUzOIsZJcyzi6jxLQ0WJOLrq4Ic2alAZxSEh+CWI6JJhsenoU9W/Kxa1MBtqcX&#10;4vjx4unya+4dBPtK7EkDM6koE8vMMBdbZlgnw1IGpdGprKX5HD8nMkxFmidV4Kmtd23WYMfmfGxO&#10;zsHB/UW3nf7uP4IIzgxPdiKzKzLLI82JYfasOGNirDFra5lhSaNLiowzzAuwubseFSv8xUVkYe+W&#10;ImxJLcTOjSX3XrFOjs9p41HmzCRnWjDNQ+wpU+xCihnSKfF1XaZZS4vzcrH29jgp5okXw2+9CrE7&#10;U4N9O4pIgd3FqdvvFg4cKJvI036ztpUyStEP+cececkhkYovOxycWdbmvGV2+TwrMjHWmJIP2WIv&#10;z2ykxedh+8YiYlhzQ4X+PYFFi/YZRATyWpCSHLM95UxLGZKKLLPIGpm3fJ6LO7uUUeHFksPBmeVx&#10;xh65xPYJCijyiV2eIz8Hu7blfy2/6t4BT3HPjgZnlGWYMx3A83vIQ+l5rhAuzmKfM8zFmjLsz4sm&#10;kjvJmeVMc/Lz5pqPQmK5gGxxOTan3IPVtLweC5smMZSezBMzLWlnSV6Fc0JbKYriYKNCLNLIjF4f&#10;bywNq/fzKoCvOgvB6lxsS89GZspdXgv5biA5qqqZh8oys2yaWGHFUmAhZVpyNHjam3DKLK+yEEH+&#10;s64Yc0a93HjFhWwqzvQBSFPzWhN+9FupcflIiTqBCxcuPC6/6t7A9s2lGznD0mwvkmLijAq5FdpY&#10;9rLY5lJmPd2keQKYYZFhyixPnuDNxZsy7OVBDNNvsRe3b1sxtqQX3lt+dX7+/3uENbRudgidfeXE&#10;mdfFyaGktLiyz5NCQc6om+MxMTmCu8sJcY4zzBnXMRwSRAzHkvz77rn3ijXLKisn9pU5w2yGuEhH&#10;EMu8hAZvo6iYu7keFzNDeDhnwcOJp8TIFguJ8AcQWzee8YUr86TpMKLIx9658R4MJOKjqwWjbHok&#10;RSU7G6IYS+smuzodEwuVuDkRo2K9kCwxK4RuDRExWwRv6Rwnnv2FM+7hmIHjh2r+Lr/q3gCZHK2f&#10;d5askaXMMts87wcrK844zwbhSsmdMsyJ5/zgc24OJ+FkexQONoexYc0+2K87CGebI5SOw9v9BNIT&#10;SrFx4/UG9nsCyQllYuIDB5tDcLY/QPIqLTsUxt4WZd7B9oCY20OsDe2URRk/CscNh0Sys9pH24Oi&#10;ilawShpczMHnnYsgstk7Nt3FpUzuBg4dKluUHF8nza8XVYL42FryosrhS84HM+zhdpw+whFi8Yhg&#10;NkhN7iQpKJ4Kg+fwuWHODzE1Ri6ZOK49KRS/d2DnPZbhzNR6LZsgbkbhuqrEpBqEhxchOoabXMpE&#10;iyK387LdFSsdEYucQc4ou5bSsbQYu5hZkZjlKazCSCQSY4uQfbj2r/Kr7g0kxZcTq5XgBjVuPRQt&#10;ibrGNTrmqSV5ni5mT5d4IhNeZ19sKYkVyH3I/w4oIVHgbRE5L+XYSiHiyaO1h+RX/edRXPzhtOTE&#10;KiQlViMxvhKJCVXXZnPhODcmhmd0KUVSfA1ljDPKs7dwiyE3q0hrHYkGNcqkHx3zdHVs1ljxcSVh&#10;RlIpzlZ/9IL8unsDB/af+UsSZTYhroIyXiWKcRyxzLO4RFOG4+KoBNCfDyHfWoqkpJqRH8/bxe6o&#10;NAOjNBMjBx5bMqqx5fdcBum3orr84zmb0mqRmFqN+MRyacIiKurx8VWIo/3UpNprdlrKlGSv+Zw0&#10;8SCbMHZDebKjKirOmns3sz9GRemH69OTKiiDp5GW2IDk+FOiuCcnVCIjtRaRYRwfS41rLKei4Y3n&#10;yCW5T6Dj+HB6JuHkTYca3PP49FPtfcVFH9ge2tPQnpZcj80ZpwXz8Zw5UmiJVNR3banF/p1ln+Tl&#10;fLSurOzvr8mPKlCgQIECBQoUKFCgQIECBQoUKFCgQIECBQr+h7Hr6NFn5F0F/6uITsq893p6Kri7&#10;CA2NhkbzSVf5UMEfCf/QyGPy7u+Gw3uj3j6U5oCaY8HD5VMK/ki4ewdcTNy0a6h8+KtwYp/mWXn3&#10;pmg641jTVmuP7wvN7735F/4McPMMhol31Hn58BeDFyANjdnYervhJC11lu3a+nVE8mztVxcSH5RP&#10;K/gj8Gnd5mWt79lCqzHGpzlRv2qswMfnNy/R1tngi9K43vKpG6D96KMuHbXm0J6yRnvVYnxSaGsk&#10;X7oBwd7eH8i7Pwt/36jmuLgbp2JWcAu0N2yoaWkwRUfVUnxeujxVPv2L0NRg29FaZ4YvNZGr5FM3&#10;4C//lxzVWmuK9ro1aKyYRNK8+iezJHsGxR9z83S5I1XuHxD/bYB/ZKl8qODn0Hxm7WUtffyOmtlo&#10;0Uz5xT0WcWFf545TFmirW4SrNQ43HY3fUW//fUvtErQ3rKZ3jEFL6VTUHzt2v3xZ1VZjduXyKUec&#10;3+NEBc3cRj79EzS+HzP88/IUxPraYWtCwr03Mfq9ipaqOWg+Z4WO00a4UjgCn1SlvCJfuiNcqQ+d&#10;oq0zQmvNXLTVLDknn76GCxcudG4rm9HRWmsE1K2GtngsWor64f8OZwoyf6hLmtFeNxUdDSZoK5uE&#10;L7Otburpf33Oewxq19F9c3G5etF/R/fZu43ExLQ0tVfQcvnwjtDYsHV4+1kjNJ93gLbOBC3lc/Fp&#10;nrGPfPmO0H7erKqtYT5QPg9ttYN/8vHfey+2+5XKSWil3++oM0ZT+VhcyXsRl0qnf8LX299brG2p&#10;mg5t1Ww0UyH7Itdrs3jwR/hHedg4bc1KXCGVf6l0HpryXPbIl/58CAoO+97ZPfgv8uHP4vIF53LU&#10;r0DHWXu0nV6LNlKjf81d84tqpVrOLoX29FKS4tlo1byKS3V+78qXBK6ecc7Ulr6LlvqF6Kgmia8Y&#10;h6bcbmjLe5tUvPHYq/XTSYsYk71egNbcUfgq2zxGflSg7Yx6fEfZfLQQwU1l04jgUfi0Muo++fKf&#10;Dxq12jAtxEHbSN7yP4r958unbwmypVqSRHScWgbtmWUAqdSvs3463fWt0PZe7PSmyglC1TfXzEFH&#10;0atoLhlUJl9WTYpwfMDNdRDcXXsiPn4ydqdPw4n00Tga8zp2BHZvvVJi2nKVVDXInjdWjkNj/jB8&#10;lWV7XH5c9X11xKutRVPQVm6O1uKJ+Db/XVwscCiXL/950X4+ZFXjGUuwCm0pN/unfPqmuFidcfRf&#10;2XNwuWg2LufPwtcn+uJvu0YgbHNgmHzLbdFWa17WUjUZ2noTKiCT0VbQFz+Uv90sX1a9vm5FY2cX&#10;Y6g8VsMwyAWqoA1Qua2GytYEtmFmaKsYhdb6cUDlfDSX9UVL9nCSZCdhkz+uCxvXmNcL2tzpQMG7&#10;JP3DcOXEeJw//9NlBP6UaH/f93RHNanAM/PRUTYCV86bvSNfugEpOUet9XxWw8DXGg8n+aCzhw1U&#10;y2djgOXsO5Lmpsrp2ubqUWg5YwzULERL/stozn6B59gw5Ovd1i5rMnRdAZX3OugzyX7W4CnSDSxn&#10;4TvNAiL5HXTUziA1TgWkdDCuEMnfFxsfv1y0ZkLjkedwNW84WrNH4crxIfg+Zxj+UeB3b84t/Z9C&#10;81m3K23Vy3D1zBS0lryNi1WLP5cvXQOR0dXQxxwqHyt0SlRDz209VGbT0G3pGCaqs3zbTWG3LXm7&#10;nrMR9P1c8FJGNPQC16LTyiV4fvmsVvkW1csbVjeqXEyg525J152h520FlaMpxtrPJk+aCKwdgJa6&#10;aWivGon2/HdwKedtfJ23oOnbI8/g6qE38MOJfrh0sDu+PfgmvslawP/p3pqg5T8NQGOIOku0nJpB&#10;Tg2l8qFkM/toL1ZGDZFvEejmKU1u3inWBwZuPP31HHRaMgHh+w/NkW+5KZbGBv6fynWlmMn99Y0x&#10;0PekArJqPt5Yu+xahcYbDqv+qbJbjM4BpKbpPj0qTHp2y3BoF6n3wjfQdmYStKcm4mL9ULQTwc35&#10;3fH+vsXounw6XljUH+5LDHEusRu+3/42viq989qwPxW+/Xjzi9pTK9FUP1c4VS0VwyhOfRtXi0Zf&#10;G2LdN2h9i8rOAg9FOUDFM9Kvng39heOxOj7yiHzLTTEp0ut7lStpgVAXvJgRCT0m2Xwe3rEzv+bd&#10;D3V3+FDPdhlUXpZQBdoLiTawM4G+9wp0CnJD50gfqMLoOW8nerc5DDaYojdpBMP5k6CaNR6qudPx&#10;AP2fZ52WQn1460fyzyr4d3zz/r71XG/cWr8U7adnQFszAVcLX8Cl7Oe0l7KCnpqe6Pl3XqJA5WMH&#10;fTuSzFUzxXIjk/wdvpN/4qZ4Ndj6qsrJlEh2xYuZ0VAxyWZz0cPSpEG+RdXT0+FrA3dytIhcVYAT&#10;9FxW4ylfW+iTRPPaSgbR7uSMuVEhoHc7m6KLqwVeXr8celNGoNOUgbhv/nT0sjeG19ZEpbPBz+HS&#10;+dDKpuqlaK2eibbK2WiuGoGvi8dimt0APLZ2GjpZzIPKZgFUDqbQXz4VBqSuX1+3qEl+/CfYt2+f&#10;wdMOJh16LhbQD3bBw8lB6OxkRiTPRn9nqxPybarX3GxbVe6rIJZiCSRpdVqFR9TkfPkTyWGOUEUQ&#10;wf68MABpEFczvEhOmeHkgVCNHoCuU4ahm8lUWCYG/zlrt34N2k874JxmNvq6kSPkx3Z4GR60Ikk0&#10;m44uvPaV0TSoLJZAb8lEqOZNwCPzJ3Wk1dffdJ1Z9fbtDz9oT16zyxoiyhFPJ0eQQ0X7K+dhkL1l&#10;tHyb6mU38tZd2LGjra8dSTKRSUSKVVlYiplkXprGfQ35A2boS2rdYHAPdBk9CE/OHYvJjquQcOiQ&#10;Ukd9p0hJCXz+lbQwGIaQVAU5opOXM0nWenRZZwG9tQuhZz4Z9y2fhE5zpkB/1lgYTn0XC+PinpIf&#10;V2VlZXXZujX/iZ07i7vbhaTP0bNcDD2HldCP9MbTqWFEJkk1FZTXJk3GuElmmD7PE4amC6DnTBLu&#10;b0tk2sPQg1S6p4Wwz6pIIjmYpNuX/g/Z484OJhhJKv+BgT3wyPAB6LtgGuK3ZVrIr1fwC6A3ekfk&#10;VUOyo+LDq0miiRzVhuVQWRLR5NXev5ikeupAdBk/HD1HzMS4CQ6YvzgZpqY7YW52AKbmuzDfJoGc&#10;rPnQc1wN/Vg1nkwMJ5W7Dqqlk/BI/+F4Z4AxBk0iR2s52Xp7lmRy6nzIFvO7POm+MCpgkSTFgmT6&#10;D2TbH7E3waOjh+Dhvr3x+KA+eGvK2Kb1lq5eSTG7e8n/XcEvwfRtSR8YsI1kKWJyeNkjayNhU/WM&#10;p8Fw3kjojeqP1wZOxKhRVpg2KxoLF2+BkdFOLF+xHVOt4oRqVjmRJxwbgMfjyW66USy8cCIe6TMY&#10;AwaaoM8ocraM5pB6ZptM7/IgW8yOHcXKelGeUIUTyQFEvucaGJLH/aKlETr37oGufXrhqR698fSL&#10;vfHGy++iz9sz0b+/CUaMsMLiRSHIyjq9U86Ggp/D0u0JW/WZaK8N0HcgD9iKpXmx8JBVK2ai8+wJ&#10;eKbfKAwZboFJ00Mwd0EqjJbtgYnJdvRZ7EGSvEgQ1zUuCE8mhBLha6A3Zxye6DUEfd5ciDeH0W/y&#10;2lnOJL28fpYTkW69HIakQQyiKXQKIZLZIXOzQKfVC/HY5NF4pOebeLhHLzzz9Kvo9lwvQXL3HpMw&#10;fPgqrF2XBj+/Ezh+tDZQzoKCn0NaajkSwyrg6n8Cg6wCYLiSpGwtSTOv6cdSaj4FXWePx9vDjDFl&#10;YhBmzkjEvEXpWLw4Ey/NIQJX0n2utjCMDMAjMSFCGxjMHIdnug9Gn95z8dZQIn0pqWtHCo+8yTys&#10;JYdv9TJ0dSL1HESFi6s5XclGU+F6YPo4PNy7Jx59/RU8/OzzeLrbG3jhuQF447XJmD/HByuWp8PZ&#10;+YSY3Pbwgep7a1HEexVbt5bH8jyykbweEq+RFF6G+MhK8BoOMeHliIythn9kEWISefayWqTE1yE1&#10;oU7Mk5UQTdcismAVuhNrgnbBOpzsdPBejFkXhneXuGPqLC+sME3EapsdsHLbBtugY3AIOg4P/yPw&#10;Cz4J3/A8eIdr4ONfALU6Hz68Eo9vHoJ51jSeWMzrJEJ9sxHmz7OsnUCwd66YJy/UrwhJEcXYG1X5&#10;521m/CVITahBbFQZQqNKEBVTjnjaTySCE3hlEl43KrIQsZHF4nxMJC+bVC5WEIqj67yYViwVhBgi&#10;OzKqlPZLkRxdjtTEGjEBYiQv5UCJp6gND8hHuF+uWArNn7ZqdTYlItVDmgrPyycbfp7ZCPTMgdr9&#10;hFhFzM8rmwgvgD+dC/Qk8n14ynlevCcXJ3aWKVNv3Ql276rMiYusRVSk5toiYLrVzkQiYsWKZ0Rq&#10;IhUGvhZDJPI1PvfjpFtATFosrAJJcUR8qAbhIdKkcDzFH5Mtpv+jxPMf8pyHQSSVYt87Txzzlldh&#10;Euv0kGQHUQHQraTmTwUj3LcEW5IrUuQsKLgd0tKO3c+T08VG8Upv12fg1JHFW93MnEwir+/Hs2Lr&#10;COV9via2RD7fG0cqnKWc527l+R4TSf3zQmnS0j0shYVCagMo6cjlFORbKCal5TlbeeU4Pg7iFeRc&#10;T0jS7cMaII80gwapUSXvy1lQ8HPYsbnyi0RWszzpdQQnSXqZsB8TzVtd4mtManiYRpCtk3LdM5x0&#10;6pznrBUTe4pV8UrFzKQ8FSvPTswrATCRTChLri9JsFgLUSadF37kJcZYLQfRvUxyeGARUqhQyn9f&#10;wc/h6NGqvinkPPHkohGhvPyZNMembgU/sVQh7etW+NMRJSYbpnN8ndeK48Wx+DpLK5MrFsnjwsDP&#10;yfdxEpJN9ptnbmVp5oU/gnxIer3yxbJpYhlESrxCIK8dx9PX+tN+kI8GgXQ+XK1BGDleuzY2PCdn&#10;QcHPYUvK2Uu8phXb3KioAiJCmilaR4xwmoh0Jp9XYGHJlFY55CUteMUVsuF0TSoU0n3S+pbSPXzM&#10;hUIUGNYCfD66VKxkyjNJB5BksqSySmbby+TqSBaksxRTIQjwySJPmtcFyMPW9Lpb9sFW8G/YtvH0&#10;ovhoXu+LyODQKYJIjGQS/12CmURJkq+Tfl2qmWRdgdAl6Vm6Rg4XF5gI2vKxeJ6nGY8sQVpSPalq&#10;crA8WSVLZPOagLxqHC+VF8QLnLKTRQQHkjcd6luETYk1Soe9X4L05OqmeLJtTBSTJJHGx0y0jmRS&#10;xUQqSyyvzCEKRJi0oiUv26lbsYMXtRA2PYwlnO+TVr6UnmfS+fekcxLxLPHFSEmsI1ucLZY6UPO0&#10;6pRYopls3cqXYf6kMfw0SKZCmHu49t5brvdexbGDlWvjWX2yo0WSyNLI5DAJYsJvOUWGSqTxoh26&#10;JUmZSN2CO7yyEN/H1/k+cS8d85aXZeLzvDwiL4Mofpt/R5Z21hqckuKqSFpPCkK9XU4IW8wOF6/2&#10;yedCyA6HqnOxf3sFjh0u/ELOgoKfw65MTWyMIK2Q4ldpxnZeoE9aRIhXTpLX2vFjT5iXouFFwnhF&#10;NF436/rKSkwek8xOFG9113SL/3G4xMe6FV1Y4tlmcwGJkgtQXBSr7mqhrplcHyaXVxkniQ7wKhAr&#10;FO/MLMPurXk4ur8SJSV13eRsKPg5JFPsKqliqYJCIpGI4mXveLVVrrDw43UKeFVWkuoQaf0wXhZP&#10;KgDSSo/8PNcfM5m8pgHfy8/wsViQSSaYpZhJFs6aKFCSGWCpZicuOakGgX658HQ9TkQzyRROkXe9&#10;bWMV0uOPYu/mfBzbXY7so1Xfy1lQ8HNITa76nD8uS68kdUwGE8SrbEhJqrjgRSr4WKql4i17xWKx&#10;R9qXVqZlwknKZbXMy2vzb+p+h0nnLf8W38f3s/rnwsWJzUAExdyJ8RV0XwFJNC91chJJ0Rrs26pB&#10;fOhe7EjLw+7NhTi6pwx5eXlKCHUn2Lbpgj1Lk6RSKZFU8nLBTIBulTBeMUysOEL3/JhkLgwsyUw0&#10;O1SSJpAWtOTE0suJpZwJZGKFtNOW7XxUmLzgrawRQnntZlblkeRgxdchUM0rn2RhU1IexcTHsTWF&#10;V/DllXzzsW9LEYo1ZcVyNhT8HFKiqxAdWkl2mdfHIULYUZLJ0y0zw0TwPhcCXrGUSecU6JdDBPMi&#10;n9J6tEwik6qzwxLBUtJJr26ru5/3+X5+L9vocNIAkRRebc44g7T4QmxJPYE9mXnYkUFqOzUHmxJO&#10;YPemQhzeW8qrJSrTT9wJtmVUXogOrUCoWC6HPGomgcgUy8Bz4wEvUCjIlSSOpZuJllRvvmiA+Hcp&#10;1u0L7SAnqSpTIpibEPldTLh4J5EsiCazEUmFJjGhGt4eWfDzOYZNaYXYSbZ4d2YBdm7Kx6bkLGxN&#10;pf3MYpQUnFF6g9wJtmdqxkYEcqhD6pKcIOEkEcGS2tZIjQiy/eV9QTiRwyTzgq3sODFRTKRElhR6&#10;8TH/Fp/TESoKCJEvCKfrTDaTznac7+H1mKIppFJ7kYftkS/WOw3yz8K29EJhi5nsXWSfNyXnEuEl&#10;OHgvrjZ/ryIjqR68ejavlawLnXREswT7eXMDPjlQpLJFuCTb6tioClGTJREpSbNOKiWipVCKCdbZ&#10;ZZ2U8z2ssgW5cgohbeJDBHu5nxSdBnglbl4AM1h9EtszCrCHbPGurSTFRDjb5z2Z5cg6WvKTwekK&#10;boJtW/L2CaLIdrIDpHOsmGC2xZyYZOEkMcEi5YtaMm4j1nnHQhsIwqQt/yaTKpEvkX7dFkvX+Le4&#10;QoW9b16/ltey9aJYmRfz5dXHeSFfP29+bzZJbyn2bNZg73YNdmwsIDtNpGeW3FuL+t6r2L69+uHY&#10;sEqyxxwfswqVpFnneAlVTYntcyAnWc2KBcWFJEuJz7GTJaluKRTjLRcIJpzJZTIlSeZzZNNjquSF&#10;EwvF+r1iaXlek1ssicnLzGfDlzQJL4IapM4hUovJw87DoZ1lYgX2TYm5yDpWaS9nRcHtkBJT+V1Y&#10;AEuxtG44O1dMLDtfbIsF0aKBn4/zRF0015Ix0exQCRUtk6sjW0c4q3edLRb3sZMnKkFK4e1+/Nr6&#10;p9Jap7zSvLQuKm/VJMk+nieIaHLESHVHBedjS1ou2egCcsYKyV4XEPH5im2+E+zaVuUVLgiQQqgg&#10;WXqZcGGbZcnm85KEspqm+4NZHUvPSSqaEhMr7LAufJJsOd8nKkrCS0gymURe61UmUye5dPxjwsUx&#10;12N7nSS1TQ4gqe7I4GxkJudj//ZibCOp3rOlDEcOVI+Ts6LgdkiOqSWp5EWzJc+a67CZVCl0YnvK&#10;Ul6A+KgqYXcFsTKpkoTKDROhUotUJEl7KBWCMIrBIyPITosarVpBok5ieZ/VNJPJdliyyWyP2T5L&#10;NpodMB+y12pyxvx88uBPmiQhinuM5uDw7jKkRJ7EgZ3lV+VsKLgdNqVW1IcHsQMl1U3rbLGOZLbF&#10;AWQXWVVLZEqtTNedLUlyWVo5hdF+GDlmTDJ3FYqOrISapJEJ/bGKFkRT8nTLggcRLsgWEkyJSGbC&#10;ObFjpiYN4Mf9vChGj6P/kZ6YQxJdgqiAQzi2pzpTzoqCW2F7ZtEMDp2YZCabK0UkCZa8a5ZkllKd&#10;WmZCmVi2wTrJZuJFPTQlXl2eY1/u/+XvmwsvDyLRJUsQ7OF84ppqZkn2dD0Jd5cTRHQ23JyPy1JN&#10;z9BWkuwcseI8SzKTzOuZB5C/EB+Vh5TY49iUUID0uFyUlzcMkrOj4FZIiiwX9pSJk8IcSQ3zliWZ&#10;mwh17cTXEpMdyokbGegaS3NEOUK5pSmyAl6eRC7ZVQ8i0N2VpTibSD4ptm6OJ8S+uxMfS4mJ50LA&#10;iaVZIpylmsjl7kG+RaSyyUkkExEUyB56MTLT85AceQKbkov/JmdFwa2wa2v1Zp1EMoHsGYvwh7ZM&#10;PPcaka5JUiwkmSVbTkxwBKlqtsdR4ZVE6nEiV5JSNyLT1YnJI5XsykRmCZKZbHfaujkeF4mvudgf&#10;E9c9heRLyYsKiI87O2lSOMfdeQPUrG00SI7VID78CM6cOdO/puZ9Zezy7ZCV9dFTTDKTF0gqlpsD&#10;JRUsNTzwviTZuvpp2lJIJNlfDaK5+1BUJfzURJxMKEuqK5Hn4nAMrpSYQL7mbHcEHiTBrg50zY6v&#10;nRDJxf642DrTORc7umZL12jLSbfvYnsYrvYn4bjhMJztD8HN4RD8PXdhx6ZK5J2sWSZnR8HNsH//&#10;+RGZ6f8Hf68C2FrtI9WZJbrEBpLEMOk8VkoX77KN5nOhsmPFThZ3zndzPgIH2/0SWfZM3ElBmJvj&#10;SUEak+psd5T2KRHhTrZHsGHdXjhtOAoHm8OwszoE67V76dx+2j9A5w4SmYfomcNwdz4m+mQHk5oO&#10;JH9B7ZODAPof8fS/tqSV48Ce8p9Mp6zg37Bl0ykkxFYiNbFetDBx5744kkzuthtKzpi3x0lyovKF&#10;E+TF45TYA/fPJ9XMfamL4WR/mDxkUsWU3HRkEpFMKNtdljx7ay4AR4j0Y8IGcyWH5ISxbWY1fZwc&#10;MXLMRBwteeBqDqUo+dN7/cnp4vp0ts2B5PnzOK1ECql2ZVaiMLthtpwVBTfD3h1n6hLEsBbuoMd9&#10;r7iHJXfP5VEQVUhMrKV4l+JfHi4TXY7wcHKw6J6EuGqkJp8SzlYYeeb84bn+mYljgtiOsgfNVZes&#10;upk4JpSTFyUPkk5P9qwpeZGX7S2uE8GCWH6eW6VIo7Bn7Z1Ndpg8a58siuHzyIwUITm+VEjx8QNV&#10;7XJWFNwMhYXnTbh7bDIRGUPE8XgnHt/E4Y8glghlMnkYDKvlHw+ViYurEg39PBAuNLhIOETebuwk&#10;SdKnI0uSRilOliQ3SyQhyeKadJ0rSjjxeT729y6gfd6yeeAqUm4lYx8hDwnRpdiYWixILsx6r0jO&#10;joJ/x0cffdRlc/pppCRVITWlHEkJ1YgnlR0TVYq42Ipr+0wqk89jnjgx0XwcSdsYHuoaV0HP1gh7&#10;zVLKDQ88vomrL9W0L7Y6MvmaFxPJpMrjn+hekWj/hpGNlHT159zcKYV2ucKEbE6rwtaNpdi+sRbF&#10;Bedd5Cwp+HcU5p3JS08pIZKJ4MQakshKpCTX0H4VnasRKT6OSIwllU0k6khOjK+RJJr2Y3l8cgyR&#10;HkuJR0hSvC3sJg9SI3IkVZsjyJLCn+uJpVPXEMKVL2xzdV2Q+DmpIoabKMmLlxtF2FdITarAtsxS&#10;bE6tw74dFUojxS9Bfk7Nru2b8ztS4sso/jyF5IQ6pKSS7Y2vQ1rqaSK3WnSfTUqsIBVOUhzLsw3U&#10;CLLZVifEV9L5CqRQgQkNktQr14OzVx7oK3VA0DV2sGTydaGC5Tpw3nKMLsK24HxEhObRlluueNRF&#10;CWmUAiI5l6S3htR0lvazjz9TpkH+rWio+XL4gV01f09LK8OmjHoiuA7xMdVELEl3fDFJfQURL6lr&#10;tulxpLoT4nnweQUyUusFMZGh3D9bI0ZqSDVlUnUoE6mLwa/3x+ZxU9J4Kq5h4wYQfp5HTyaR9khP&#10;rcaBnTXtDeUfKN1yfy8AMGyo/XrJicPvf5Cf9Sk2p1chI4U+fkqDkPrkRPK2iYiNafV0rhqbN9Yj&#10;LbmK1Dh55Wy/5cF00uA6aStCNdICPDaLt4nkzPHUFgmUUqkw7ck8j31bP0T+sU+h1WqVdZ/uBVBB&#10;0K+uPvVOfn6l+8mj9Zpd22ra92w9h63pZ9v2Zp759NCus0XHDtXH52eVmTY0NAz85oMPHpIfVaBA&#10;gQIFChQoUKBAgQIFChQoUKBAgQIFChQoUKBAgQIFChQoUKBAgQIFChQoUKBAgQIFCv58UKvV+vKu&#10;gv9F8JCbjF27npEPFfwvYv+R3KGpG3cOlw8V/C8iPm2Pi19gdLp8qOB/ERHRmccd3AM+lw8V/C/C&#10;NSjjGzMH71b5UMEfCfJ470/N3DtVPvzdcHCTe8fWyNVa+VDBHwlHR8cHIuI3HpEPfxcA9Z2az9lr&#10;W2vWKPN9/CcQHx//qqtneId8+KuRmLjvlms3XT178AXte7ZoLLPEmZLcV+XTCv4oBAeGrXdw9PtN&#10;ErZnz/G3UhO2WcmHP8HVuvghHe9bQ9tgjq+qwlfKpxX8UfD3i9lm7+6L4EP5v3rG2ZiYVFf/8ORd&#10;8uFPcKnGz1J72hzaelP8s9h+v3xawR+F3B3un6bFr8fhTOe58qlfjNDwmDMBoUmV8uFP0Fxnu62j&#10;zhwddab4rtjkQ/n0DSAH0FDevSOEBUdbyrsKfg7aD61x5T1nXC52/j/51C9G22nHlpbS1Z/Ihz9B&#10;a53Zp1oiub3WFD/kT7npvJgB7p4eDg4OT8qHt8XmzXsGqL1CdsiHCm4HAHodp0iNfuCJK8UWv2pS&#10;Uq6T/u79VbhaseI7+dRP0FK9QsvquqN2GTrK5tzU/oeqgz71dPC8o8nYfIOivwoPT5soHyq4HbTn&#10;gp7pOLsCHWet0Fyy4Fc5X5fPxfZtP7USzfX2TfKpn6CtYSna6lajpXYJtMUT8PeGhBsmX1tDsbqn&#10;d5jW3tnmZ5cDio9KGeLjk4i9e/feJ59ScDu0fuA86Gr9MnKI1qCtdC6O1dffL1+6Y7Q3eFu2k5Q2&#10;15i3s2aQT1/Dp5/uvQ+1cwXJqFiEds1ofKyZ5yRfVn1er74/Wb16o9cGb3iuMTOTT98Snuo0OPsH&#10;KvH2neL7847ztWfo49euR0vxZNTl754jX7pjtJ9ad6CjwUxIKS6oO8unr+Gb2tjB2prpaGmwQHvl&#10;XHrPu/i+cO01J62xcv3itobl+LIyAucPmt+WvG9PbWyuOJyCcG+7W5oGBf+GpvNWIdq6JWg+Y43W&#10;8qn44ITXL24laj+75nxH/Vq01s4DSCrl09fw2en1K9trpkFbtQqXGhahuWgYWuun/FO+rLpY7VB8&#10;sWYeSfpCXC2aekuSf3hvo3l7nR0aT9H/LV6l1IHfKa6+75WvPb8aTec3oLViEj7PtjwnX7pjtDas&#10;+k5LJLdUzSCSFz0in76G5gqLlFYiub2eNEbZIrQV9kVz9fxm+TJJ8vKOxurZaKtejitF029JctM5&#10;q687aozwTckkXC6zTZJP/3mwf//hUdzQIB/eMa7Wun/TWL8KHQ3W9OEn4WrOon/Jl+4YrVXLtG21&#10;K9BcORHfNYT3lU9fQ0u9maategJJ6kq0Vc1BW0FfXC3pj0/32t+n0ai7tp1dQAQbU5qBS4Uzbkry&#10;tzUufVoaVqK9Zj1J8Wx8q1G/JV/68yAuLq5LgH9IBwU0P3F8bofmBuuOKx9YQXvaCdqaJfji+Ohf&#10;3ErU1DCPQiPymsmhamyI8pJPX8NXp9b+o7F6OtpIkttILWuL+6O1qje+yDJ76tNTQcsaq0iVN8xH&#10;W8VMNBbMuinJbacsL7U1mONKrTEaTy7WXtDcup78fxrBwRF/N4qNSJQP7whtFCO3vLce2rOO6Khf&#10;gKvFY27r+Pw7Pvm/0/1aquego24pOkrexaWKn1aoNJXP7eionISWurVA1Wy0kxQ35TyNv5SmLW2p&#10;tSpqq5qKjqrFaKmeieaCmT95/ze1EYNbyizoHhO0UwTQVGv+510qKDY2tru3OhqengEvy6duCw53&#10;2urMiGA7tFNqrV1Gjs9wXNBo7lhKPqiPS2ipmovWhmVoLx+Clso5P9EEbWWT0FE5FU0UqnVUUyhV&#10;OhRtec/hHxVhyc0Vc35orJ+L9up5aKychea8yT8h+UqZZWNLHf1+FYVpRePxbaFvg3zpz4lg7+Qf&#10;7B1dv/znmYqn5VO3xNd/K+nWXL0S2vM2ZJNpW2tGNnEEPiqOveNV0xobvP6lJUluObWcvPNB6Ch7&#10;5yckoXgUxccz0Hh6OZG8GI1l76LpRDd8lr1yK2omoKWGnK66xWgqmYAreeNveP5iSegUVuct1avQ&#10;WjYVLYVTcObMnlny5T8n9icEpn52OhaflVn/rEr78qOjw1rr6MOfNYX21FKyyybk3Q7EP066HJVv&#10;+Vk0Vi/XttURSadWEMlD0VH0Oi7+vewx+bKee5D7DlfnnggJGYPUtCk4kjEZ2RuHYn/YC/jLEaM9&#10;TTXjSQvMRyP9RkvxUFzOvVGSLxas+EpbMhMdxQtxpXQ0fiic/ZNC9KfD5+d3TumoX0dO1FRcrjS9&#10;bZPeVx/uHHmlZhG09UvQftqS1PVEtOT1wGeHbFvkW24LVvc/5E/QttRPp/DIhCRtJBqznsSndR5D&#10;+PrUuLjXB3qugspjBVRBjtAPc4TKzw4q+8UwtF7Ikkzecn+gdgFJM6lqzUAiedw1Ei9Xmk1sLBpJ&#10;Ej4frZxyRuFvJWZKfMxoPe+E1tMkWbXT0FQePVk+/RNg3z6DpmpnXC2Yii+OTcEPeaNx9cQIHE6a&#10;grRjx342HPuq5sSz7eVTte3184koU1LVQ3Cl8Bn8UOxszteXhMe93tPXnEg2g77aCqoQN+ip10Pl&#10;tBJdLY3IBk9Ce+VoctpmoLlqPNn0XvT+65L6fem7/2wl0pE3jRyyd9FycjAulXvXyJf/3Gh7LyS9&#10;7fRainun4Gqtkba+fk0n+dJPsNLPBG/azsE7wdZ4wd0MjyyfjDeNJsIzOeSWvTx0+NeZiKEdp6aQ&#10;10ySeIqcqpIBaMx7liR6gVilfJo6uMfrPmZQua2Eng+RG+QClbcl9OyX4imS5ObSYUD1KNIks9Ba&#10;ORaXs/vhcsEkQfLZwu09v88eRDZ6FC4XTUZjzjBcPvkuPqsLceTrf3p8e37zi9qG1WitoI9PKrSt&#10;YeZf5Es/wfBEf6icV+HBRC90CXaGys4MDy+dDrukiGT5llviyll3l46GiWg+QzbzFNn1kuFoy3mW&#10;bOuU/8fXZwdF9H7Bk1S152qofK2hCnSl/bVQ2S7GZJ/FaKvsBy2TTJLcXjqGNEF/fH9cUtftmrHa&#10;Syd6oDl7LJpPDsfFE4PxXc4sfH/68KN8XQGhtc6mERR2tNXOIs/2HXxW7rxPvnQDxsV6tHX2WgfD&#10;pEDoBzpA33oeHl06CqaB3vnyLbfE9u3WZ9NipyE20xgZmasRGT0SR6LewGc5Duv4+vTQmF5PuZuQ&#10;JK+Cvr8t9ILcJJLtjBG92x4tVf3IJhO59TOogJDHXfA2rpwci/PZmWMvnngVl4/1xJWsCfjyaG9c&#10;PD4Q3xfdvvHiT4fGC6EjO+otKDadC23ZeDSWd8d3NRtmypevYXq891ed3FZDP8adJM2BpGw5DJeN&#10;wWIv97/Lt9wST3mTU+W/Ho/EBOAp1giOS6FaPBZmEQGiuXBMcPAbDzkbQc+F7vPbAD2WZFfa32CE&#10;v1Q5orWGSR6H1rrJaC8ZTEQPxpfZ4/DlsV6tl488hcvH38HFw0T0oR7419HB+LbYo1q8WIEEQK3f&#10;enZdi5akueXUdGirJgKVI6E5fKO6m5fqX9PJcw0Mwr2g5++CrtakXo0nYJyr3bUGhJuBPGsDlesa&#10;Im0RHo/yROfECBg4LoNqyVSYhIeI5sqZobEv3edExLvQfSTJBsFUkIjkTutno7liOdqregEkyc11&#10;RHTJIHLYupPE9sME11k4s7M/vjnwMv65+zl8faQnSfMYfF0YIhw6BT/C1Q+ijmvPLkJz/QLxMTs0&#10;vdFcbHxDA4RZZsQefUdzGIZ4QD+I1LUNSZrpWAxyIEfpNtB88knXzu6mZGs34PFYPzwZ7weVjTGR&#10;PBGWIQHj+Z7V0YHdOjvTOdeVMGAtQb+vcl+DV9yXAGXjcKV+MHnlk9FyZjSQ3RvtmiH49lhvPLZ2&#10;Me5fMh6TFzyDY3ZdiOje+GrvRHxWu7GneLmC6/jkk8yu7RfWov3UQrTXLqKQZRg5OD3Jk110zT7b&#10;bEsKV7kvJ3u8FvoBRILNPOgbT8cba4ic22Brff5L+kygjzUejlbj0RgfUvWkBZZOhlV4uBieOtfN&#10;7YkHnE2h70a2NMBeItnRDC+pbfC82gTOR6xR0OCPf1Svxcfl4/Hh0VHIzBiHh02NoDKaDv35E6G/&#10;dCq6rZqJ0Q4LkHp4e6F4uYIb0Xgu4HxrwxzygJegvXo6Wsv7kgfcE38/4TaQr9tsDzHX30AEu1vA&#10;MMAGKvsF0FtOH3bFPNLIt27Risw9PFDlSGR4WOLReH88HONNJJOTZTwNrinx7/A9c2xtH33Q0RR6&#10;bhbkdDmSzbeH/gYTdA3dAH1fip2DfGAYQfFzgB39zhro26/AY04muG/hLOjNGwO92RROGS/AE9bz&#10;MSrEDts0uX++5sU7wZVT8dNazhij7cxkaGvnkkc7EG2FFLpoxkBbaX+f9Y6YaU/ZrYeeE3m96nUk&#10;yUugWjEFj5BtPfPPfz4g/8xP4HIgfYrKge51WYsHo30oeZFDtZwkcAq8UlK68z0L1erH73ekGJkI&#10;VLGWoBBNz9oY9wcQsUS4KpIKRqQ7uvB7XSjEot97zMMM982eANWs8TCYMREPUaHp4boW6p2b/rwt&#10;T3eClrM+ZPuI6FOzKC5dgpbyXhSTvobLuT3/5rY5ePD9VguhIgdJ34skzGo+VCZTYThvFBKPHu0j&#10;/8RPsHJH7DKV3SIYuK3HQ2SPu0Z6QEUEqpZOQdiuXaIn5sLAwOc7uZhDj0I0gwAnItYJBjZkGjyJ&#10;UH9r6EXQuRCKzX0puZE2sTfGa2Tj9aaPht7kIeg8YxyeWjEf43zX4bBG84p4sYKbo+187Kb2U4sp&#10;Hp2PloYZ6CifhqtFL6HjWDeUbJv3zRMOJGkbpqKLO0nUupmkIiej04LRCN+z55b9mhdvjXBkkjt7&#10;WOP+GDU5bkSYTHKmRiM8+MX+Ie/oO62EoaclmQK67k/qmkI0lQ+9L8gaBmFUMCLsoee7WlSYGDqu&#10;QF+1JVSTh0E1fijumzUZvc0WYO32lO/FSxXcGv84u/2F9lOW2pbq2Wivo7iZGwNKBuLQwel4eflQ&#10;PEPqUN98FlTO5DitWkTOzljoLxgF+/iUFfJP/ARLU8Mi9NYvJnLWo0usmhw3CpEs6dhoGi5cuCB6&#10;bE4PCRhtyHaaJJmlWOWzAQ950r4XkRpMdjic4uYgOu9Nkk2xeleyxwO8yGyM7Qf9MYPw6IIx6E/O&#10;3MaT+5XhMHeClrOebW1VK9BaNR3/rDfGy7EkMbZmJLnL8TA5WgbLxksh0MoFUC2bAoN5I7AuMsFT&#10;fvwnmBnjt0WPCfRejwcTg0gdk8plj3zJNOzjGJowydNnEatnFUmyHpPsTSSrSU370LtDyEZHUdzM&#10;6lqQvAoPuJriLSuKtd/ti/smjcBzSydhaZC7Mmj9TvH1e3uXNJ9bDf+wGbifW4K8lkDPfjW6rF2E&#10;rmtm4LE186CyIEk0Js920TioZo/CHHXgLbsSTYtUH1PZkOQTyQ/FBcAw0EWQbGh8vfvOuy4udp3t&#10;KZYmklV+5Gj52OJhf7K5/P5Q8rajPUmSaetFx0TyQxRPv75sBjoPfwddxg1Bd9OZ8EiPL5J/TsHP&#10;ISBg5YvDkp2g70/Oj68V2UEb6LuQ2nRYChWp2c4rp+LBlUSQ0QzoLSTvdu5ojPXyOSQ//hOMC3PT&#10;qKyMoOdti8dIkruQl6xnuQSdFtOzMt7aYB2jv45+n1Sx8K69bNHJm7148q7DSILpGUEyFwIXMzxJ&#10;Nvn56SPRdfBbeGz8CIyyXIa0fftGyj+n4E6wak+SRj/MneJTa3T1cqOPbYNONmthuJZU6tqZuM98&#10;KknwaBhMn0Thy7sY6uRUIj8qkJWV9fCujXnPHd5X02+Au8tHqvVLoE929vGkEHSOJidqzSLozRyN&#10;CeMXY8osBzw0bzaZA4qlmcRAllhb6FPMrCKVrQonyWebzDVhHkS8syledbHAQyPewkND38YzY4bD&#10;yMX6N89+8KdE3x2xHapwW3T2XwsDIkjlSJ6uHYVQa+fhPopJH1o+BXqzJkI1YSCenrMM82esxXLj&#10;KKxavQOWa/dhtfl2+HjkottKkkZrItB7HZ5Kj4JeGBFmsRCG08fhrbem4t0JrhQCUaGxJEnWxckU&#10;bqlcyQ/gMCmSClkYEc3xskxyXx8bdO3/Bh4c3AdPjRgIqwBv0S6t4BfCamfcms5BtuQI0UcPspE+&#10;sMNKkjiyx+ZzcN/yGVBNHERpIB6ZPAGD3zXB9NnBWGqciVXmB2BCZDvZZePhRWTT1y8n+2qHp9Ki&#10;YBDhJdS+4eRR6PHWdIwaZweDKVOgWm8MPXeSXF9Wy/QuV1Ld/uRZM8nBjuSVE8nubDZWoJ+7Jbr2&#10;7olH+/XGsyP6YeL02VluTsFTP/jgg4fkv6/gTjF5Z+zVTty2y2GMtxX0+cOzZ72a662n4X4jksBx&#10;76Dr6BEYNMwIk6f5Yd7CdJgs341lZlthb3MS989bCH2rFTAkG/90ejTYDKjWLobe2GF4vdcUjBht&#10;A4PJkyVJdqfCxCTTe0SzI9djR/D7yeNm1e1qDkNy0N6iAnFf3954tO9beGnwULzwYj/06j0Jw4da&#10;YOokNyxdGNVqa5nxj9OnP1EqRn4ONoe2vP5YvD/0uFMdkSyaAplkS4qRV86GIZM8cQA6jxyCfgMX&#10;YuIUNeYsSIeR0U4YmWzB6lUH0GUOeeOW9Iy/I7qlx0IvhEgjm6w/ehje6DkFg4augeGESXSPEQy8&#10;6T1qItTRHHrOZJNDXaEXRZLPdpr8ApWTGbpYG+PZKaPQpc+beLRXHzz5Sk+80K0v3nhzEt7uuwBD&#10;hqzCuDGOSE4sVjoO3ClW7kr7WBVOEuVrD0MPa+jbccy8hOzqPOitmAX9OWOgGjEIbw+Yh3ET3Ink&#10;VCxesg0mK7bBzGI/DGbNhb41qflAZ0GyfjDZZLN5MHh3CN58cyr6D7SA4Xiy7esp7vUkIr3oXTYm&#10;0HdikqlARJCjFsQxMmkSx5V4cM1iPDKgL+7v2ROPv9oDz3R7FS8/3xevdB+N3r3no98AM6yxzEBS&#10;YqnSW/NOsW/fPoNusd5alZ8Dqev10NtAhK0nR2rVAqhWzkEno+lQkYfbe8AcjJngglnzkrBo8Ras&#10;WLEdKy32QX82qXYbKhgUH3dLi4EB98Q0XwCDYYPQs8dk9Otvhk7jSZJ1JHuSNK8zJkKJZC4QbMNF&#10;BQm923Y5upjMxgO938RD3XviiRfewLNPv4ZXXhiIV18fh549Z2D+Al84Ou1GWkqpIsl3CgCGr09e&#10;ii4uNtCzog+/fgUlCqVIolSryNteNhudZk9C9wEzMJrU5PTZ8ZgzLx3Gi7fDZOUO6M8lkjeYC8Ke&#10;SgqHvi85cubzYTh4MLp3n4h33jEhmzyenDMTcu5sYcBEk81WcasU99qkwqHvRyS7raF7lqDr/Am4&#10;v3t3PPTK63jsmZfR7VlS188NxOuvjcfE8U4wM98MN7eT2JhW/avmNflT4vjxj0Pi40oQH1GJ+U5p&#10;eN6SSFpFksb1z2YzyQmbA5XJRDw/diZGj3bAtKnRmDM3FYsWbsWi5UnQmzsDekKSvfBMWjz0fEgd&#10;m83Bg0OHofsb49C//0roTxwPg7VUgDxc0MXNljTEInS15v5edC/3DFXT1s4cXZbPxSPDh+KRN17F&#10;wy++iMe7vYxnu/XCi88Px5hRFuxwwdJyNzzcTyI1vvC23ZIU/Ag7ttV9HxmuQVxENeKCSxEbUQR1&#10;cg6MErfjqdXrYWC2EHqmM/H0tIUYOsYW46YEYfqMBCyclYm5S2LIZs+AARGkCnbHc5uShbSqls/G&#10;fQMH4dUe49B3EBWAaRNhsI5I9naCPnvYFuR9W64gD5uSGzlhDmZk/+dAf8JwPDTgbbzSewQ9N5k0&#10;x2KsMPaCw4Z0hARkiYIYHVGL2Mg6pMQUXJWzoOB2SEtL65SeXN0RHUkfL7YK0ZFliAkvI8IriOxy&#10;sR8SU4HwxFKkJFcjLYE+bkI9khPoQ8dUIymqAo5h+2EdtAvmwbtgE3scRgHbMXi5J0bNcsaiRaFY&#10;ZZkJS4eNsFHvh33ICXgEn4B3wFH4hWbDJ6YE3kEF8PUtgI9PLvx9chDmX4Ag30IE0n6g1wmEqLMQ&#10;FkD7tI3w1yDUvxgRfkXYlFS4W86Ggtth95by1xOIxIiwEsQRodERZYhlsulcLO3H07nYhGqkxpGU&#10;R5QgNLIEYdGliIwupm0BkqMrERNXiXi6Pya2HOnx5di88RRi4qvoN+n3SDPEhJQgggpMKO2HB5Yh&#10;KqiciCyBn28R/NyyEOyVD1/vPPh45SDIIxehdBzkXShSsE8hkVyEADoXTNtQIj88oIR+U4Pt0Qe7&#10;ydlQcDvs2VMUnkgkxRJxYdFkl5nc0GIkkCTHETFREaWII2lLiq1EXBQRTpIeF1VO23IqCOVIjqpE&#10;ZHg54qKrEB5TSs+VIDmmEklUKCKCihFJKTSwCJHBRQj3IwIpBfrmwM8vD2qfbAT4FCDYk/Z98+Dl&#10;lY0gT5Jmr1z4eZ2kRMfqfPh5Evl0XyARHULHISTF6bHlF+UsKPg5bM5o6IglqYwIK6JUjPBQDWKI&#10;RJGiyxFJpPF+NKUoIjiaSGfiWa1HhBfTlvfLkRBbTfdXUCEhyabr8SThEfRbYcGFJMEkjYG0JbKD&#10;AwrhR2o5wCdPkBmoJlXtQaSTJKuJTD8mma75emTDn/aZZH+S8ADvHKjdj4vfig4oxbb0fGM5Cwpu&#10;B+61kZFSj9ioUiJMQxJZIkjlLZMo7LNMeDypcB25gnT5eiwRKwoDPcPXY+kaSzuTnJJYR85SPiJJ&#10;M0QEk3oP0iDIjyTSN59SAfyJWGF7KfE+E83Jl8gO4H0hwaSm6X4mmW10WLAGKZFV0Gg0v2iC1T8t&#10;du8om58cz/a0mggjqSR1LMgS0km2k0jj4x+TqjvP53SkC3KJ7FhS9SzJLO2szpPjaxFNz7M0M8HB&#10;5FAFqvMQQCmQJZSIDCASWYJ93LPE1p+O/UjCmWSW9ACWdpZ872wiO49suQYbEws1chYU/Bz2bm84&#10;yVIcE0FSSg4VSzGrbCHRMrmCYCKftyzNfJ0LAROrS2EhReIaE84SzNKcEFNFtrsCiXSeSQ4iGxxO&#10;0sxSLGwtSzCpat2WpVlNKppJ5+NgNal1OlYT+X6edF4mOSqgCBlROY/LWVDwc0iNL9PGkAcdTU5W&#10;FG2ZMB3BnJg0oY5lsuNISnXq/Mf38j1MPl9nYtkms3OWQARz4nNMMNvkID/ynEll+3mz7WW1XSiI&#10;ZRXNEszSLRLvCyeMpJsSq+oQejYlsljprXmnqK7+6OFkUtMcC3NFSHiIpJJ15P2YRCHNMuHsmHHi&#10;Y7bFnPhevofvZVXNpLK6FoTTfcnxNWSbCxBC6ppVtj+rX1LXQmLJU2aCdapbRzRLcIAXnaPCwOqa&#10;pTiUns2IL3CRs6Dg57B5Y31gbFQNqWImkzzrYLKl4aR+KV5mO8oSzvucRLhE59ihimIi6T7e5y0n&#10;vlfSCHRMSUew7jqrbi4gQeSEMcnBfiS93kSyN6lrIprJ9CMPO5DPEdFsj73dT9C2iMImIt0tj+Ll&#10;Y4gPqlMaJH4JNmXU/CUxro4kkTzr0CJEhVbKBBPp5A2LUOkaoVJc/GMidcT+uCBwEs/wdbkQ8D1M&#10;eCJJcyDFyBxKsdPFIVQgxb46tcxE85bJ9nXPhq9Q0aTeifQgiqPDfHORmVjz556z65ciNbFey7Ex&#10;O1xR4WUIDyLVTOSyPQ0PLpKlUCKM9yUipcqQHxcA3kpEk0PG2x+RzPs68uPI82b7HOTPapntrkQu&#10;E8pblmKhnimJGJmus0QzyREk/VxJsntL7jT57yv4OeTnl70UG862lEih0CkmkhyqUJkgWXKZcE58&#10;LpIIZPL5fGJsNSLImxbndfcQuaJQyORy4dBJt1RYuNaMno2vIttfRCRT/CsqOZhI2hKBXKMl1DZL&#10;M9loDrMCyBYHEtEhdH88/Z789xXcCbZtLiuJISJioqrIW9aQZ8zk6MiSCJNUMVdgFAiyJEklD5pU&#10;r45cJkxXEPga7/OzkeSY8TNCvdMxh1T8nmjSGskJpLZJ9QYxiayqZekValunuonYQHK0uCAEkdSH&#10;kwe+Nb06Vv77Cu4Ee7d9oE2MI5Ij6+njE0nkYcdGkYpmSRTESGQL0lk105YJ5GuSwyWTKhOvu5eT&#10;UNM/JlzcQ89H0O9HFdN7JDvu70XxrwcnklqWYK7aZC+bpZqcMX+fLLLJ5HAR0RF+pTi4vU5pjLhT&#10;5B96/wmSJq1oNSICWTIlgiS1yqTwNiJEI5HDkkrXIkL4PJPMqp3u5RYmUvkxFGPzNen5Mtpnz5zU&#10;tLh+/Zilnd8XTRKdnFAFtedxUfkhKjuIYB+3k9eI1pEe4HkSIaTOM+Lz2+S/r+BOsGdb1YKkuCrE&#10;cyUHfXSuoWIyJMJ4K5GlIzo8WCORSufYbjOpnJhUPuZrum0UERslFwDddS4UUiGh3wkjlU2ag1uz&#10;uGD4eWcLUn1cTwpVLRwu3pIzxkQHkySHkAOmyf5Ysce/BNvTK+u4/Zg/9E8lWUeOtM8EMxlc78zn&#10;eJ8lM45suUQck1siFQSxryNc+j3pmqQBuEWKtQLbZ5bqlIQ6kuYTULtlwdv1hCCbSWaJ1hEe7F2I&#10;mKBC7N1WhNzcM7ec6UDBv2Fv5gWym2xzJXvKH16oWyKIydSlcCaWiNMRrSOQqybjue2YzktJej4s&#10;qEj6HSKXz/N9oh1ZLhxst3V2ndW3znZzM6MgmbZMuE59cwwd7FWATUnl2LUlm0guE/OaKPgZaDSa&#10;B9Ni6hAXzaGN9OFDAwuuSV1YIJNLXnMw7ctbKUlEM6GcWC0LKaWCECraiQvFPbrrvC9UN/1uGBHN&#10;x+xx87Gw4XRPHJmLxLgKIcE6gnX7XOsVpNYg0OsY9mwvw8HdRcg6Xv6LZuH/U2Nj/Fn62NyYX0DE&#10;kaSRqpYIpHOBxQgN0CAkoAjB/oUiMdlc73xdyiUJZcJCAohgSjpp5vt0xAttQOelAkAFip0uYQ44&#10;Bmf7zfG5BnHh1YJYtsPCNnMIxfZYzT1MNNixJQf7dxbi8IESpSfInSIxvLKVnaowsnWSipVUMBMr&#10;Efhj0riJMJ/OEXFEPm91BSA6vIK2+aLRQUd8MN3LhUUi/sfqnG00b2WPnfZ5y6o7Mb4avuSAeZOa&#10;9iE7LKSZkr9PMdISc7A3swiHdxThxIFKxfm6U2xLr6sUnrNsiyXbyWq6RJJMOg7iigg/8mzpmFUr&#10;Sx+r7YgQll5uLiwge10qGhtYerlgMNmipelHSZJoqSCxPZbsP6t+nZ0nCRc1bqWCaE8Xts1SFWeQ&#10;OheJ0Uewa2M+tiQdwZHdpSg8XibmBFPwM9izrV7NJEsxsEQsExfizxLKjfe5gmBOfMwEBfmytBYL&#10;CeYt225WuTpJ5d/grrSS5EuFQ2gA2kokS6pc0hISwbzP7+cWsASyzWqv4/Bx57ZjqbozNbYUybFH&#10;sS2FpTkfB7ZrUJBVqZazoeB22JJRNlDybCWHiiWXiWN1zMSwCmZymQTeSmTRNSKaGxZ0fbSE9MuE&#10;cUEQdpdibYl0bjeWfoerJ5lsJl5XaPgeyWaTqQguRFQEeewU1vmSPfZ2zSIpzsauTeXYmpqFjNgT&#10;2L2JSS5GflZFvZwNBbfDiRPnHouNLNeyTZbU6XVbqyNC6r3BREr36EjmJkKdRAtbS0mSZn5ess28&#10;ZSJFrReRziRLhNNvUwER9p2S8OTZcw+hGDqsCEkJVfSOIlGVGRaUjZ0ZOdienoWUyGPYlpqDPZsL&#10;cfJQsTKK8U6RFFejZbsoHCYil6VZSBURKkmhRDSTI1Trj0jmjnhcIBJiagXJXDD4GYlcycaLAiCr&#10;aF2KDNV51mWCYCZdOHEB5JRFcCVJKWLJ0/ZxO46MlCrs2ZiDXRksyZTiKJTaTGHUIaUl6o6xObmy&#10;LSq4krxcWVJZZTPZRKaQOEpMqCTdkjfNEhlAzhB3sQ3yI6cotlqQyc8y0VxgJPUv2V3eckHhOJn3&#10;2YZfD8NYzbMjRzaZ7mXig0ltJ8TVIDa0AJvJq95JBO9Mz8WW5Gw6PkkOWC4Okl0uzKuaLWdDwe2w&#10;OaUwPzKoDKFBrBq56w+RRUQKaSV7q5Mytr9CxQqiZftMhPEICG5K5JCJpZSJlNS+RDSTx8esCXQq&#10;XLLL/HuShuDzguxgjtXJlnPcHF2GjKRqbEomkjdmkV3OxQ4imknempKNfVuKkX28tFbOhoLb4fD+&#10;+lGRgRwO5ZJNZNtI0kbeNRPLhDK5wtv2u052iJBwKQ4O9s8TjpvQAsKOM/lEMJHGoRTvS+coBJM9&#10;aaEtKOnuZ4JZE3AYFUbb8DCNsMvBfieRlpSLnZuysTszDztIgrel5SIjgaW5GFnHqpUFse8U8RFV&#10;9MFJCom0cLbNPFqQbSURK6SZtuKYyWWJJvKERAripMYGnbTqSNZd531OHE7pPGsOzSSplojnZ4UW&#10;IXK5+1FMVBnFzOUiFIuNLsS2dCa5kMjOJ6LzsZFI3p6hwbaN+dqsrI+6yNlQcDskx1R3iLplJpkH&#10;o5EDxOpaipfZnrJ6ltS3ZJf5mD3lPKGqWZIle8tJIlKyxZIaFqpYqG2J2J/eI6v4YJJqOscjL9Re&#10;2fD1pgJBhSYzhft0abB9Ux5ti0iFZ2FLWgF2ZpbgxIna1+RsKLgdNibUfxXBBAsHiG0yf3RSm1zz&#10;RftMLicd2UwMEx1AMSy3QUshmESWJN1SxQqTyOeE6qZjnXQHstMmtAGdo60oBOyFi4F2JQggZ447&#10;26u9CqCmbWIUkZxZhF3kVe/eWohNKTmktgsE0dnHyjfJ2VBwO2QkNVRL6lpSnfzhdVLLZOu2OvUt&#10;7DIRFKDOEXXOYSz9MqFMok56JZtMx1QAdATzVrpPJ/WSs8Y2OYT7kFGhUXO1pvsJeInuuNz3OovU&#10;cwH2btZgRyapbCJ7a0oRdmQU4siuEmWukDvBxqQK10iS4HCWYiKHCWAJluqwJWeLyeWwio/5us67&#10;5mpRJphJEiqXrknqVyLxOpnX1bPOu+bEz0nPkz2OKIe7y2G4ux6Fj2c2SXIeJZJo9yykxeaTNBdg&#10;F9nmvTuLsYVIZtu8c3PebdfEUCDj6NGaPjxVhCA5kNU0kcG2lz1qssmi4uMGlc0OllThIXnWOieL&#10;iWSypTpqqWOBdJ7v1zllukIgFQpJ8rnNmccqe3tmUcomKc4SJPt48vDVPISQD7BjE0nzlhKyy3nY&#10;xo5XGtvrbOzdcfJtOSsKbofEmGrZ8SqVJY0lTiORSk6YtL3R8WJVzd61FHpJicnlQiIqOIhwiUR+&#10;hmvMyKGT42kd+fwMV64wyWqvXCI1B94eEsneHryfQyqbbLS6AMlxedibWUoxM0n1Ng1SY45hM4VY&#10;h/eWusrZUHA7xEdVtvGwleCAYiIzj+ykRLCoDCHVrdvnqkwRShFpUoc+qclQR5oklVKfrx/bZeFo&#10;caICxM/ylqWaSea6bbXHCSG1uiRJcQ6lXNonqfbm/5SDnelFIu3dWYitqXlIi8nCwR0lp+RsKLgd&#10;MlOqaqOCK+jj60iUks4mi8Hi11R2PknXSUGwCLmIKJ0KZkJ/3FjB1Z86wplUJpi1gNRRIV905PPz&#10;5oHnUvJ2I1vMRNM+q2m1R64YC8XJ37uAPOsyipUplNrI3nYetqcXk13WKEsV3Am2pFcHcvVmBHm4&#10;ug4BrK515IqhKrIUs51mogTBIWx/ZUkm6fwx2ayWRUjG5Ao1LUk0P8fPcIGKjaoQJKs9JGKZVCZa&#10;ty8S22mPk2JkY6g/xcipZIfJ096/XUPSXIDNFEd/9NFHD8tZUXArZKQUT4/i5j4iOcRfUtUSmZJn&#10;zWpa2krSLJHJNlUiVDom6RUSK6liVttMPB+LGi9ZkvkZbtxgm+7ldlTYXC9XIpLI9SNvWifBOmn2&#10;4dEVPll0H8/+k4v0+EIKqbJxaGe5CK02JZNd3lewVs6KgluBB6JHhxJB9PFDA0pktSx1DuB99rRZ&#10;iqXpH0jNit4gEtG6ak3hUF2ztVITI6tq3meS+Tp37eV+1yzJ/Ptq8qSZWDU7WESoTop1SSKc+3nR&#10;fWK+EHo2MA+bUrOwJ7OYSM7F1vRC7NiSr6zXeCdIS6hCNIdEAaXXJJg9ayZX12OEVTaTLLrhsrpm&#10;SRb29bqHzSTrpJqJFlJO5/i8sM/BhYiLqoSn6zEiWCJWJ706dc3b6xItqWs/ItqfJ24jslPjc0hV&#10;5+DgrlJB8pbUHGVqiTtBWnzlZVHzFVgukaprpCAVzftCsoVtzhUkS2pZZ2OZdKmmi0nVSbLwtMU+&#10;99KU+mgnx1eLERNericpMaFMdNY16WWSWX3rSOdpJYS0+0hEB6oLER2ai02JJ3GISN6URI7Y1gql&#10;E8GdYNf2os2B5NyEBbP9ZEmUqjSZXKl5kaSIwiv2rkWDhiBTktzrWx2h3AuUEmmGEPKiw8NI2kPI&#10;hpOqDgssE0T+ODGpXrxPqpmrMzl04iTFyhxGUUHgbrpkPnx5rDL9l6ToAmzdmIVMbnPOKEOF5tyb&#10;clYU3Ap7d9WPD/IhckOkSg9W1+z5BjPJohKEJ1LLFoQymbxlQtlrZsKlLce9FdJ4KCI6nOx1ZHgx&#10;YsQkcLytuEFSeZ+lV5BM5HryNU4s0USwjmwm2Y8bLbxJqkmTBNB/ignNQ2rCMezbVoL4sMM4sqfk&#10;b3JWFNwK21NLusWGV5Kk5gopFg4XSy99UN6y6mYH6LpTpau6lNW1sMuSiubzTDI3XoSFkloPLhBt&#10;xGoRLuXC0+XkNfWsc7iYXA8i25MHvskkM9lSBQkTLScqaAGkTcLIVPDIip2Z+YgLPUBOWHHHsWP1&#10;98vZUXAzaDSfdI0K1nQwYbrGCJ0EM+FSkuwx3yORLA+RIaL5PEu38KDZHodzCxWpcXK0eMqnYLLh&#10;Xu4nBcG6kEknzXzM5Lo6HSOiT4rEJHMDhU5tsxT78vwi/D+o4HHhi48sRXrScRErp8bkIfd4namc&#10;HQW3QnJ01WXRlix6bEpE/5hkrrfm7rXXvWmpsoOPdQ6WIJrIZ5IjeRhOSJFQ09x8yEQyoR7O7HhJ&#10;zpZQ1ZTciXwdway6WZqZYCHZgnAmOQ/+5PyxXQ4SfkMBkmJOYM+WMkT478fOzcXKIPWfQ3pK3d/Y&#10;e+X6aiZY1+1HR7bUPCh50boGCKGuaZ8lWDhcsiSHUSzMieft8vI4TuRRcpEcLZZmJvrHW3cXqQ2Z&#10;t5xYdTPROqnmRgtugmSSA7jA8X8IzUdCZB62pBQiOfooNiYUobKy8j45OwpuhgN7qt2jA8qvqWB2&#10;qCSbK1VoSNIrxb+6fb4nkpsquS6bVTZdi2CVHkGOF0lyED3P60R4MIFuRBYR7eHM0iwlN4fjRDJd&#10;c+KtpM51ki4SPXfdEWMHjGN4Dals+u0A8txDi5AUl40dmzRIJ4977/bq3nJ2FNwMpaVfPBXLXXSJ&#10;GKnLLDtdUu8NqS6a1bHkdEkeNkksk02khjL5LMkUNjHJYZQiI8rh6nJUIpkk2J3iYncnJjAHnkSw&#10;N5HOBHu6ENmOxwSpvH8DyfSccMTcyeny5MYRKQXwhKtkl0PJvCTHc9+vXET47VPi5TtBAo90ZGmk&#10;pFPHUjMhj374Kcncm0SQylItiObBa2WIj6kV3rQXxbesft2cT8KNCGbpvU4sqWZKfM6VJNrN8TgV&#10;AlLddB+flwiXiOdnvN24Bow7EkiNJtzOzFIdHVaEzFT6X/47xYqsvL6VyIyCmyM1ruKSmKWHKzOI&#10;TEllSx30dPOHSI4XfVROTDDZXqGiRWwskRzoVwQXR5JiVsEkkUwwJ0EYE0dJRygT6Wx3FC725F3T&#10;Od66O1KhIKJZnfM5SbVL5PM5b7fjQiOwdPPw1pSYAmzdVPDNiSP1xUpX3Z/Bni1nNTpbzCqbPWUh&#10;2URofFSVIFw0G4rEHQDJC+cem7QV0zYSyXExVUQKkUPSK6SSkqvDMZGYTCZPJ7m8ZeKc7Y7BhZIb&#10;ketKZLrYHYezLT1DWxd568rX7emaLf2Gw1E4baCC4XCY3nMUQT4nkJmmwf5dlcr6yj+HHWmntrOX&#10;zC1Kft5ZQlXr1DQnaSyTVAg48THHwDrbHBNVSer5MH18IkCQJkkfE82kimN5n0lnqWXJFKTS/Uyw&#10;44YjcLA+TNujsF93ABvW7qPtQZEcrQ7DyeYInGjr5sA2m+cBy0I4/d8taaU4cbC2VM6Kglth1473&#10;v44Jq4Gz/RHY2+wXTo4/z8DjJ3XtYVUttQtz/6xcUss5wsPlemlW00EUajnZH4STUL9MJEktSR8n&#10;ZyKSSWZiWaIFybS1szogCGVy7a0OYoPlftitPwjbdfvp3GE42Byk+6ng2B8mm5xF76f/QJ41V4yo&#10;qSByoUuKKcX2TcXYtyd/hZwVBbcCr+WUllyF5ARe7oecJ49cWFrsog9/SNRlc88RET9T7Bzgmyek&#10;mO1xCEl1TGQVHGwPEMmHJZVLZAq1TPushiVJZeklVWt7GBvW7RWJj+2s9olkb72fJJ2lMxcBPhoi&#10;VaoV4+pPHpzOC5DwZOeBZEq4csRPnSMmZE8hkvdsK4VGc+FBOSsKboaTxz9ISoyrEms58eRtPAk5&#10;z9WVGFsjnC4/8mi5QoJDFzfnI/SRcwS5YWSzY6Nr4Gh3EO5sh8m5cidHSSexQm0T0U62RwSpTraH&#10;iHRyrkhtS/XX+WIyGE8X9q6P0TkOm9ijPiEIZsL5HJN8bfpk7kTAFTdUyBLov26mgnlsf40SQv0c&#10;dmw5fzUhplKQyivA8PoRcdE8GTlPy8iz3FYhjgmPrCQJLoKPVxaCyPliaQ4hNe7hRhJLUuhIqpUJ&#10;Fc4WEc3S6OfFSwMVClJ/TJpUd8312UzoSSKXGy+4ylOaBUh3H8+/6Sc69HFPER5qw40nhWLKqLjI&#10;YgqhSpF7VLHHt0V29vvdNom1oXhyVPKQidzrUxnzhOSViI2tRDRP8MbrP0WS1x1OHnc8SXssqffE&#10;euF4hQQWk4STZBKZnLjBnys3eMuVG0wcSykT6ikT6+HMFSFc28XHfI1JZgmm36D7uZuQL1dpsvT6&#10;MMk5CFRzV6RcisdLkJpYip2bS1GcXb9Izo6Cm+HE4dPJ6UnVYpolaZ4Pab5NaXI1aWbbhIQqRJFE&#10;h4aSx83rR8VQyBReRATXENEs3YWi8YBbi7h6ku0obwW5RDjbWpZYQbSQWols3nIvEb5Hp56vJ2n5&#10;ILFMAfkA3DOFtyHs8AUX0X8krzqjCru3FOPEgTJllOPtsC2zRlrWh6dG5tVhWFUTcT9eUSY5se7a&#10;gmB8nZcH4rWiolj6Y8oRH1cJfyKBpZYlUSfN1wm7fsxksoTzPhcGcS+3NsnH/Bu85WN/0gzcDUg3&#10;Xwk3mHCbdwK9MyW+FNs2lmPP1hpojtU/KWdHwb+jtPTDvukpVUiIL0ZigkQuSyYvW8Ck8zqMvJ9A&#10;DhkT/OMlhfgck8xrWPCseoF+7AVLhOnUri6xbb2eJG9ZLR/zdQ7VmFBOvECnbsvdhMUCYdznjMIm&#10;HqvFPUVT4muQmVGOrRllOLCzXvvBBx88JGdJwb8j5+RHu1ITapGcVIq0VFa9FSLxMkJJpIp5Dg8m&#10;Ubd6G0sxNyHqtmyj4+j+WLqPSedmSVbDLH1MOC/LJyYupySOqQAwsRwKSR312Fvm7kbkOfPW60db&#10;Jp32WYK5K5I0nqqQfAYyH/TuHVsqsC2jAvt2VCvTPt0Oe3aca08lVZycWEmJya4Ri4EkxleSdFOK&#10;qyDJ1Qh1zau3scrmLS//wyusxjLBsby8H6/mxjPYa0gCiWCyozqixUpuIsblrZT4vI5oXgSMnSsp&#10;RGLbyx0VJOnlfV2LGFershSzqk5PLsO2TErp1di7vfBzOTsKboa9u+qRmlRGJFaT5LKnfH2bQoSn&#10;JNeI1WbSUk4Jcll6edFNnRRzYpLjYinciikTq6wyIb5eRBrF1twJgT1kVrVSt15dko6vj5zkbr+6&#10;joS8/gQ7WVKvFA6ZpFYxcvrIF0iiArZtSxm2bGSS61CqaVguZ0fBzQCgc0HeJ1u2balvSiWVzWtD&#10;CCkmCU5OIrLJ646LK0dGKpFMxCbG1SBJLHMvkRxD9juO7o2ne1iaeckDXiybPWGJRIkk0YWIJJOT&#10;cKKYdJJc3mcVzKRKKlkinLdi3m1KXE8udTHi6tUSssfV2JRegC3pJTi056wixb8EH374j74njlZc&#10;zkguRHIMedwxdSTVldi4qYq2DUJFJ3IhSGBVXibi5Ni4WsTEkL0WHjnb83LSDDUi5pZGMUp9uEVd&#10;NxErSJSTrnuRdJ+uWZMbQ6ReJxFhFCqFsJrmeb7Is+f5N2OLsWNjDTYlFaEor/av8l9X8EtRV/d+&#10;t9yT549kZlQijQjLIFWdwB54EklyIkssOVlkF0UVKElVPCcKoZhktuM8G31qUq2wn9fboK8PoxH9&#10;xEJ4WKuuEz/3BJXar/k+KTHJRDhJL3crigwjz55i+OSEavamUXDyrEaZTuIu4KOPtF0Ksj6K2pFZ&#10;qk0hR4dtdFJ8HW0bkJBAdjyZ4+MSIe1JCVKlSAKRncL2nCSeVX9UOBPKIx0lEnWdEZhIXQ9Pvi6p&#10;YmmaCiacRz5Gh/PzFKvTb/BaVPFk8zel1yA/63SG/BcV3E0cPVz7/s6tNUhPqifyGohckl4iNZX2&#10;k+LqiXxW59WkysmWs6dOKn1jer2oeuT5O3WLjFxPvKgYLzgiLSbGtWpiHUhRtco1buTQhWkQH04a&#10;I/I04sLqsSm1EpqC93bIf0nB74VvPmvuWVby+eb9u8807dhSj4304VmlpyQy+TXCUctIrZNTNTZn&#10;1FNoJRHJdeFcZcrEssRerz4tIfXPDhuHYazueVHtMmRQoUmOKsHW1NPYTNpDk/OXo/LfUPBHgW1i&#10;Scn73YoLPh6Xl30uev/e6i93bKnClozT2Jh2iiT5FDI3nqHwiyWaCCTpjKeURKFYPLdukcQmRJch&#10;M60cm1M12Luz4uqxgzXVuScvBBblfz6nMPvvferrP3+S3qMvv1LBvYL33//sifz88gXHj5VvPHyw&#10;4Z8Hd5/Hjk3nsCvt9KWju95/7+SBswfzT9S4lRVUTfvrX//6MpGo9LBUoECBAgUKFChQoECBAgUK&#10;FChQoECBAgUKFChQoECBAgUKFChQoECBAgUKFChQoECBAgUKFChQoECBAgUKFChQoECBAgUKFChQ&#10;oECBAgUKFChQoECBAgUKFChQoECBAgUKFChQoECBAgV/duzav99q48aNyqqiChT8t+Lo0aPPJKZt&#10;PxWXuuV1+ZQCBQr+2xCbeXBpUExGe3h85mr5lAIFCv7bEBaVnhwREg53N78K+ZQCBQr+m7APMAiO&#10;3nHWLSASa53VjQkbdz0nX1Kg4H8barX6/uCImMTYlM3d5VP/tdiyt+B5N6+EJnVAAuztfNsTErYO&#10;ki8pUPC/DRbk6MSMo5t3HXKXT/3X4tPzO5y+OpuivXg2Dt+ejsEX1UFr5UsKFPxvQx0T86h3cPgH&#10;fuFJnx87Vn+/fPq/Dp+czny05Zx9VlPtam3HWVe0VNvgUuna2gsXLnSWb1Gg4H8XqXGpk93tfdoD&#10;PWMQHJ1gKp/+w1GfVt8pLXnnnk2bDs6TT/0iNNdu79lywfvDploLtNdtQHvlCrRVGl/6S278ePkW&#10;BQr+dxEVFR/o5hYAWwdvrA2Kza+vr+8kX/pDkZGxc1ZsfMb3ifGbY+RTvwhXqiNmtJ5xaGysNgEa&#10;rNBSZYxLJfPb/1bgFoJ9+wzk2xQo+N9EVFhYob29HZw8fGDjHfq3mK27e8mX/jBERUXdFxu76aBH&#10;YCp8wrfk/Rpl0nbOK6jj1FpoT5mjvdYSrdXG6Ggwwfdlq0q+yLJ5Sr7tHgD05B0FCu4Ovj13bPjl&#10;8+4d319ww/cfeeLbKvuOL0p9j57ZFvGAfMsfAvegoKcSUhK/iI6JRkxMfFV9PX6xIDfXWZagzgId&#10;1SuhrbdCWw251jXGuFy88LvvyqzfkW/7WcRFho6ICgr4XSrJ/P0j0oMCIz4KCoq7hxSLgv96fHc2&#10;w1P70Qa0nrXG1XNOQOVyXNZY/vCP4rA/tCnq3Cfbjlw5v54EcDVaatZ982Fe0AT50h3hi/dOvNxS&#10;a9LUXktC3GCOjlPr0FG7HB3l89FWOhtflXkHyrfeFmq1umtUYFiJn4fXeVdX10fk078ZaWlp90fG&#10;Z+z1845sCQyMsaNTilVWcHeg/XTvfc117tntDeSCkhA1nbZHe/U8XClbiM8KrB3l2353/PMv256+&#10;2GB/taNhGQmgBa7UeVz6sDhxsXz5jvDF+eR1HfUr0UaudPsZUzTXrSRBXoSOkunQls/DPwrt3gN+&#10;Nk7WC/ULtQ73D2vycPT43N/bf6B8/jeBlEPnsOikVP+wuPbAgPhPEhLSe8iXFCj47dCe9erZcX7D&#10;B431S4ELZAnrzaCtXIa2kkX4ssaoVL7td4f2VNh07XlHtJ+2QGutKVqq1rd+medvS5fuyGoB0Pvw&#10;vYRjrXULxPNttRQnU4zcVLMUlyomoKN4DL7PM8aXVQmT5EduCnO1+jkrr+hvnTzCYetu852z24bp&#10;8qVfDf5v4SExRf7qBLi7xCI0NCZRvqRAwd3B9xfsxjefX/f11SqyyOesROHXVs9Be/lMfH1kRFuF&#10;5sCb8q2/K9pqrUPbG1ajvcEMbXVLSRCNO65UuURrNGpD+ZbbQvv3I89dLLX+ArUzSZCXorWe4mRy&#10;0Tuq5qG1eBxaNaPQUjYD3xZbZsqP3ABccOrXds7mw881pu3HE+chznk+/E1GdyTZD26oPjjvBfm2&#10;X4yPSxKtNwas/jjEwxX+Xmo42DsgPj56lHxZgYK7g6un7a3bTq1oa61YBpy2Aho2kCDNQFv5ZLRU&#10;TMcHJ+Kd5Vt/N3xWc+iJ5ppV5e31K9BOAthWtxAttfPRVGe1Fxp1V/m226KtWD29vc78ckftNHKp&#10;F6O5gQSZFIO2bAE6ikaguaw3WkqH4UqO8V8+0KS8Ij92DVdO2UW1VRlrWynEaD5lhKZTpAyqVuJq&#10;2Vx8qRnziy3oxcqcxxvPWp3vOGNH/2MDGk+vxBWK3b/NX3uloiK/v3ybAgV3B5fO2m/T1s2Glgpw&#10;61lLtL1nh/ZT89FaMRVX8kbj/5101/y//LS7VuFzM3zTkDyw7dy6TzrqjEiRWKK1Zh5aambT/zAt&#10;05ab/+zEAOy6fve+nfeV2gVtbTXTyAovI6+CrHv9GlypX4wfasajrXgYrha8Rcpp8sW/56fPkR8V&#10;+Fd13MNNtY7ftFTNQMsZEuDTRmirWYT2sqm4WjQVX+YY75ZvvSNcPJf82L8agk+01dlqO+qtyTNY&#10;TzH/AlypXIhL+aZn6P/qy7cqUHB38H2Vy/m291ZTQaPY9KwNOjhObTAiSzQG7dWjcblwwV+/3u/w&#10;u1qQ9vM+Fh11K1s6WHgoRm+rmUUx8hRyr2d/pj1n8Yx82y3xQfnGh1qrVxxsL52kba2ZjObaJeRa&#10;m6ONfqujYh60JWPQoRmESzmv4GJx344r1ZZR2LfoWqXX90UrU9rOLMHVqknoOLsG7VVL6D/MJld8&#10;PC6zIJ/YcEy+9Y5w+bx3atu5VVrtaU+gZgNQaUSKxZgUo4n2m1z1cvk2Bf/LiNuy+/XozK21dqHh&#10;4fKp3w3aM0dfvVxj19RChbj1tAW0JMjgttczFrhKlu1K6WhcPT6v6Zu9zibyI78LGs957AdZY23N&#10;fHKrl6O9bjoay8eisWJcx78ati2Qb7slrp6Oer6tdvnZ9pLRQNV4SguAWlNSSCZk3WdRmDAS7Zq+&#10;aMzrjaaiQWguNy/75ohk6T8+vatPa8Oytub6KWg8P4WUAP2P+oWkxKaiuXQqLhXMw5cn7W4aV/87&#10;6tPSOn1zes0+js+1NWZorl5Fv2OO9lLycMpn4FKlWdWFE+HPyrcr+F9HVFTssojw2EYP74D3VkVH&#10;95FP33U0nt1k1HrKEh0kyI3vr0fzeQdoTzuh4zRZxcp5uKqZjEuFE/C3ojWb5EfuOv75z38+0Fpn&#10;8mVz3VwSvPnoIGuqLZ9LFnQUWcUB+KHa76B86y3x+fn4d39oWHG1pWyksOSttSTAXNFVS0qheg5a&#10;y0ajo7gfWopextXCF9BYNObqp8VRb3NF2sU6l9iW6mnatupp9P4F5NIvgJbi87aqWWgtHI2mwln4&#10;It8lQ37VLYHP19x/qc5nU3vt2va2chO015iipdoIzRWL6DvOo+3Kti/yLDzVarXiVv+ZEBOTGOET&#10;GI51/jFNG9wjb9tk8mvx/QWfrW31phSXkhU6Z4P2sw5oO+uE5gZySyvnQls1GVcKh+BvGuuz+J06&#10;L3z04WGLpjryCCgu1p5ejDb+L1xrXjYMraU90FS6ovHqB7efGODSKQ/vtvIp0JaOIAGcjqZ6Y1xt&#10;MEN7Lffqmk9x8Th0FA6GtvA1NGc9h7bcQfh/ZQnuzRXWb7Y2mH54uX4Gmk7PRyPFsdqzC0kAZ+Fq&#10;5Uy05YxHc+40fJW/MlJ+1U3Bfbi/q1HvainnCjojcD/v5gpzdJBiaCwcA20xuegn1/6ruWrrH97t&#10;VcE9gOiw6N0RXhFw8wzWOjoHJq5Zk3bXBjJoP6287+r5DV+115mTO02JhFh71p5ixA1oP72O3Etu&#10;TyZLUj4GHx9b3vqXury35UfvKr78ILG06QwJT9UcEuRlaDlljNa62WivGILWopdoO4oEzOe2o7F+&#10;qFuf30zCoi0bRfHoFIqz55JFXgRUL6FEFrliPBrLhqC58Hk05zyJ1tye+DjPaX9zvaVbe/UM7aXq&#10;SSSAcykmX4qO+mWkABahqZKey38XzfmT8E3Oqlta5E8rK+/7oXB9kbZsGTrKFpICWIymKrLIFSuE&#10;a96YPxbtpBT+lhMdJT+i4M+GhLCE52LV6nJfd3ttSpg5Psh3bPz2TEBmff2a3yzQ//ooq3drjUlH&#10;c81ydJxfRQJsgTayZO31S6E9tRw4RZb61EpcKR6Kr3Mn4dM8dbD86F2D9m+bel+uNGtvr52BtuqZ&#10;ZMGWopXe3VRLbi0JckfRK2gv6kHx5fB90Ghu2p5cfbb6hQ9K7b//P80KfFK+Ep9UWuOzM074/LwT&#10;vj3tCBJy/ECC9W3FPFwkV/nrnBH4R/bkjq8LVoc3V638uLV2Aq7UTUFL/RygbhGa60l5kSfSXPIu&#10;GguG43LeJHx9wmq//LobgAvqzs0VNunNxdM72spmkBVejrZSI0pk0cvG4ZJmLIUm0/FDjtV3NTWH&#10;npAfU/BnA6DW/6LYIabltKu2/RTFWw1kbU4baS/Xu9V8qol6Q77tV+Gbjw+M67jgoG2sJQtCLqD2&#10;9FLgjAk6Tq0gF3sxCdVstJWMxJW8N/GvYwPw+WHbv2o0mjtq071TXKywXt92fpn2SsMEcodnUGxu&#10;hPZTJhSnziPhfZcEuTtaC14g9/qt8x+Vh98wre2quLgXJqmdz42O8G6+z2M1VO4WUPlvoOQOvWA3&#10;Ss5QBThCz88Rhp72MHRaBf11i/DE+nl4e8NcVByyxSWyvFdrxqGlbipQuwCoIotcTfkmL6CleACa&#10;8obgcu5kfJprc1x+7TWwYvm6Qr2lvWwSueyToS2i8KBsNSmgyWgpGYOmorFoyZ2Axpyl+LYsJE5+&#10;TMGfFZ98ktn1av3697RkYVrK15PrNwsdtWS9zljgn3W7XXGHPZ/+Hd9/uO3VtjPq5qY6rhhaKMXJ&#10;HBufssRVihWbq8ahOe8tdBS8jYvHRuCvB2xQXF5813okfV5ff3972er9HdVzta0VY8gizkArWeSO&#10;uuVoJTe7texdtBX0REvBs7ha1Pu7b+u9p8iPCkwNj3v9dcuVjf08V0Lfg4TUxxwqT2Oo1NYkxA5Q&#10;hVIKIcH2tYHKzRIqpyVQbVgKfevFGB1ogYslK+gdZPWr+6G9bix9U64TIGVZQ5a1klzqwn5oyRmE&#10;yxQnf5p3Y/NTfX3a/Zerlh3+IW8kmgpGoqWILLBmDq6QK91C27Zc2p4ka541Gp9Wrvm84YMjypxh&#10;ClSqry4kPth4xv+LxtpVZJHXoK2BLOa5uWiunaZtbjDT4Cv1g/Ktvwg1Zane+SUJiDnmA9+97nDZ&#10;q4bN7kC4H0+A6TYfzIy3waxAc0xxpsK/eiaWeaz6KiQzZqz8+G/CD+8n9Gg/Z3zhuyKKXavZIpNb&#10;y9aYB2/UTkRHaX+yxj3xQ9bjuFL4WkdLqXGA/KjA5ODgN15Zu7yxl/9qdHYlAfYwg8rbEno+66Ef&#10;6ARVkAtZZBJiOqdyJiF3pHs2GOFRssoJaWYU+49ER+UwdFSNppBiPCmQmWSR51KsPkZcu1owGI3Z&#10;Q3E1fwouHDG/wSL/ULYy/VLBu9ofcvuT5Z2Iy6UzcLl4KimekSTEpASyhqHx5DBcLJiDC8Vu27M+&#10;yuoiP6rgz47m067z2s9bf99cR8JcvwJttXPIcg5EU9VwtFctb/z2XPIi+dY7RviJ3cED4j2g8rGm&#10;Ak8WzN8RD8b74IlEP+j52kHlRYKwwRhdV0zEc4vfxUir+bCLD/aTH/9NuHQuZF5TzeLmltKRaK8k&#10;15Ti4o5TC8kjIM+gitzskuG4woJ8ohsac18jwR5TKD8qMDc0ptcLlsuaXvEyRSeX5STIbJHX0P+2&#10;ggELcZDrjwTZDAZ2C6GynI3ujotwNtsCraUDgMqBQM0oaOunAOTpaClOb6sYjzbNYGgL+uHKSUqa&#10;yfi4UBLktLS0Tu/lxR9rz30TzfmD8cPJgegg97uDrHZL9nhcyR6Bb3KH4pu8Yfg2Zxx+0NjgHyXJ&#10;yhRDCq6DuyH+UO8XivO2VOhWoqNmKdq5vbOGYrLy4WiqHIvvq5dn4e8hj8mP/Cw2F2TNGh7tqdXz&#10;WYVOnutg4LcB9yf54v5kP3QKckQn17VQ2ZIlWzEdjxlPQd9VM7AmLOAXdVe8Fb6+EJn0XcMafFWx&#10;BF+fNsHn59bi8/MO+OaMC76uW4evK+fjW80ofHOiF77PHqC9Umj07fenP3lUfly1IDS6TzdL46bn&#10;vVZCz2kZVK4kyO4kyH420GdBDiRB9iMF5Ul5IEFW2S1FZ8tZsIixQGPpXIpl30ELpY7qUfQdSXHU&#10;UaqeiPaSUWgrGYQreb0ovh2KJrLI3+QuPnFBs+/B7wvm77h4tLf2ypFXcPlETxJ0ssg55E3kjMDl&#10;k4Nw6fggXKT0HVnk7/IW4auquJ/E1goUCHT8X8Qe7ZkN0NaZor3aCE0Ns/DD6XFAyUhouXDW9sZ3&#10;DY5edzJqKLei4unpkR5XH/BfDz2XtWTNyCWN9IFhUggJghsMXCnGtDEhQZ6GrkZj0d10KkyDAs7I&#10;j/9qeB3fE/J6wDp0cl9BsSvFuEHueCAyAM+lxOLZxHAYBNhCZb8CBivp3QtHobvZvO+WhfpNkx8X&#10;mOgf1r3bevPGh5yX0r2UXFaRVSbrS8pIL9AZemSR9XysKD5eTe8gQSaF9Maq6cjPWY92isnbyJtp&#10;qx2M9ppxaOVBIvVThVB3lA4FisjSZvXC5ey38FX2RPzjxPyyltxhRy4dfwHfHn4MPxyha0ffwuUj&#10;fXD58Ju4cqgHrh7uiYvH3sLXxwfg8xNT8GWRw9VvP6t9Uf67ChTciG8+2PhQ07mA0raGdWSNl6Ol&#10;fiFaTpNbWDUN2spBaCrpjpbKsdp/Fq35kEcVyY/dEhNTfD68L2w9udEkCF7m6BTjgC4JbNHILXUn&#10;a2ZPFnnVNKhMRuPpZWOxUO156cKnnz4uP/6rYJUWdvBhTwsSMnKJg9bRu9zxZLwfXtschofi3ckl&#10;XgE954XoYj4PBsun4skVsxtNo0KXyo8LTA0If/3FDauu3s+VWC6mZJHX0P+9Lsj6rIi8ySK7Ur4c&#10;SGGsXwCLwEX4odoWbWWD0Vrdl2LxAdCSIHP3zJa6SRSijCCLPAjtmoHkzvfFxZy38cXJUfgydw7O&#10;bH0E3xx+Glf2P4WW/S/j+6PvkLcwAP868ga+2/cqfjj4Bv61vwcuHhmBb48tw78KvZUxxwpuj2/O&#10;RQ9quuDzWUedGdrFkL85aD09nywLCXP1OIovB6Cj+B1c1oxsuaRZ7Y196lvO6WycEZr/lPc66DmS&#10;1XJfj05hXugUq4ZegCP0ndfCwGolVBazoFo+Bg+ZTMIgmzUdmWXVw+THfzF4funlKRGnO3uQgLmS&#10;gPmsJuvpiEeivPByRgQejguAnhdZUttl0Fs1ByqjKXjGdMG3q0JDb6i1XhgV9fxrTmu/7upCisaB&#10;XWtSDB6kePzImgexRXaCvjf9DguyrRGedFiAAzst0FZOLnQpWdOqt9HeMJJi5PH03cahsW4UrtQM&#10;QwfXVhf2xeW8PmjN7Y5LJ/vi3IHFeHL5eLy2fCBmruuLoPAJOLZ1Eioz3sGF+Ofw8eYX8OW+N3Hx&#10;wDv4+tBEfKNx/vIfZRF3pVJQwf84vj6zaWb7Gee2tlNLoD0zH00UL3fUzaOCORXNVSPRVNYPzaVv&#10;o620PxqLF539hyb0poPjLbakpj/NTTTuJBCeZAmDbNE5yocE2Ql6ZOX0OEZeQwJlMgVdjCbjbZtV&#10;CNi551dPSpdz4cLjcyJ9/27IFVRuFNeSBVWFueLJhEC8vjkWT8T5QY/idZUNewLzoVo2FS+tXPCl&#10;bUTIaPknBBYGuT/1ltv6v3e2N4KB03LoczsyxcN6AfZk4bnijgSaPAo9ct317FbgiQAvDAi1Q/D+&#10;1ThbOhNtZ0eTAnyXFOBcssgz0VI1Gq3lb+MSKcGmgrfRcfQ1NB7rITqQbI8eh4eWTIbh0inQXzYD&#10;KuO55PLPgN6C6XjQZAEG28zAErtxcAqYh/AYM8QmWH2478hG4/r6/96J/hX8gbjyXox58ynLdu2p&#10;pWiuno32+iVkobmL4Xw6HoOrlWR1SruTlemF1qIpV77Idyb/88Y+01Y7ElxfDrBtV7lSPOpuAj2/&#10;VXg03gedyaKpKG5W2c6DavUcGJrMhOHiieixzgS2CQlJ8uO/GMmF2T2nRXh/e62CioU2xBkPRHjh&#10;ueQQPBztDX22yCR8QpAXT8Dra5b8zS46+oa22Llubk/0c7b+f53WLYAeuf/6zuQ5+NJzQpApBTlA&#10;35NCBntTGG5YhtfUFJP7k8LysyZlZY1H3Bajn+c8TPWYhDVeoxHoOwjxQT0RFf0cosK6IczzeTg4&#10;v4y5q1/CVNcZeNKSPt0S9hCmkxBPgt68cTBYMF54DKoVc9B51SI8Y7cUg70ssColqC3p5J7/+qV3&#10;FPxBuHBhX+crZ+IS2s9adbTXL0DLqaloPTOVLPNcdNTMQXvlFDRXvoN27mec3RsdBb3wQ/a4U38v&#10;c7tWs+12NG3R0OD1Vzqbr4C+jQU6uZF7HUqF3ZcEzInc0g2LSaCo8JqQRVoyCU+QRTJLCK8C8Ks6&#10;oqiz9o0cFed9UeVoJAkyx7VkkR9LJIu8LQGPxKlhwM1hbJHNSImQoLy1wez/1JtSess/ITDG1vbR&#10;wZ5OH3S1J4Fnr4Fda67cCiBrHOxISfYorJfhAWcLPMidQ8iN5yYpvRAXqCJ9RcWeKsIN+iG26KK2&#10;Rmd3yrMrCTvdr+dkhE5O5njUbQV6BaxG1zkTYThvGlRzJ0M1czIMZk5Cp9kTcZ/RVDy2ZiGeWrsY&#10;/V3XwTotFptOHolXq39dRx0Ff1L866Oshy+dDqtvPL8OHQ3zgfrZJNAL0HZqDjrqp6OjehIaSweS&#10;2/gWWeYeaMx+EY0lg777QmMnxhg7Htg4elKS+z8fsV4CfVuyyo4kvAF2UKmp4DtYQJ/Oq1bNJKsz&#10;FQaLJuG+heMxPcD5y72Vlc+LP/ALYb0nbe6bobZXVHaLSFGYSlafBOuBGB+8sCkK90V6kGtNltSa&#10;hNOcBJnc2TfXGp91Tblxeh6zoKCnBvt7/L2zlRHF99y7ay30KUTgkEDF3gQLsssa+v/L8biXJe73&#10;NoOeN7nbfi7QC3SFQYQL9GNdoYoiwY+wpHNm0Pdhd1/uQOJgDEN6/hm1Fd4gJXHfjFHQnzYcqqlD&#10;YDhlKDrPGIcu86biYdN5eHrtUvR0XA3TuHBkHDkUL/9FBQp+GfD/8h9pORf4j45TltCSa91Wt4gE&#10;eTbaTs8SI3m01WSZywagraIHrha8gKu5z6Mp+3V8cWxB1dH91kYLknz//jC5n6r15Do6LBSVXoae&#10;JBQbuLaXzllwXEjx4SKyRPNGYYy31Q9xBw/+qgqvZdui1zznu7pZZU+WnuLXzvyeUBLkOF902xiJ&#10;zuEkXOxubzCBvsUCIchkkWvisrJumMx9qmfA6296O18xIIusZ0cxsqclDP3tYBDgTPExudb+JKBO&#10;pIhIOT3LMTMpB312vf2toR/GwusM/Uh3qEJZ8MmCcwcY+i8qNxJ+ctMNHZbjfoq736QY/qnls6Ga&#10;MhKqSSTIk4ag85SB6DJrPB5aOAsvmC5AX0dTzIpw7Yg4vG0T/U+lF5eCX4/Pz+yZcqUh+HJjuRHa&#10;zhiJYXkdZJlb6+aLmTe0ZSTMNYPQkf0ctHmv4lLRaFRrnDHLfgpetp6Bx8kN1V9N8ebquSTAC8ma&#10;kbUkS6ei2M9g2SQYLhpF28nQmzMCfRzNr3pt3DlXfvUdgwfVr9wY7dfNaWW7ynIBCYyZEDCDYBLk&#10;JH88tjGE9u3Qhd5rsI4stjkJkPF0EhTLvG3bcm9Y9WJ2WPSg111tWzrZSJVmel7rYMjC6E9CyV00&#10;1WR9nVfjIVIKj3Flnie51f4kyPT7qlC6J5zc6whSGmy9/UjwuYaba7253Zlc/i6Oy/EMxd4DfOh3&#10;pw2Galx/6I0dBL3RA9F1yjA8smAMnjWZijfXL8V8em9oZtqp/Jp8ZYSTgt+Gffv2GVz9KDaw+cwG&#10;LSpXADWzya2eJgZZtFbx5HoL0V4zGRdLpyIloi962ZFlsRkLA8upJDDT8Og6Izywaj4MTCketppL&#10;lpkExI5c7dUkUKbc/DQJ+ovHQTVnGJ5bOaNlQ3yKtfzqO0ZafX2nOfF+iU/YGXfo2VCMzELjtV5Y&#10;5C4xvng4MQj6Afbo5EiW1HIpxcj0P5ZMxRAP+4P/HpNPUAdMfdXVpt2QwwE3io9JkPUoHNALkkY9&#10;qbwpNCCL/BD9/oN0TeW1RhLkEBLaMBJeFmKKj9mtF3E1tzlzhxL+Ty5muM9lBd7wXIO+LuYwGNcX&#10;qtHvQDWqP7pMHI4HZryLp5ZMxMvmszDOywrqnemf5tfX/64TFCr4E0H7UVyXi6cjSxvP2uJyzQr8&#10;QG72X6qtsCvLBlYZy9DPYz4MvRdDn7s12lugk9UKEuSlMFgzD51NJuFh8xl40ILiYRbmtRQbryFh&#10;MyFhWjYVelRw9eaTIM8agUcXT2xfGhAa+ktng0zct+/BGdHqfQ/am2hV7LZzF1BviocjHEmIg/FM&#10;ahQMA0mwHEiY1nBl13zR3DPExTqFu6jKPyMw1t3d4mVXGxiSC67iGmtyrfV8yQqzS+1HVteHBJli&#10;3Ie4yyYJo56ahJncalUIXY8iAY72kASZLTK74myR3UnY3VZB39UMD7quxNve69DDbB70h/SEwfB3&#10;YDhqALqMG4JHZo7CS0ZTMISUn1V88DcJR3Ypo5sU3F1Ex1lZVWcFwmmnNx4MpAId6EPuJDe9rEJX&#10;n7UkyFL7qsqZ4k87srT2JKh2tE+xsB7FwvevmIZnVi1A12VshSk+Xk6CvXQiVIvHQjV3PFTzxuGB&#10;+ZO1k7z8t+2trLxPfu0dIWRn8mOTwz1zHuBaZq7MciSBJcupF+WORxOC8ER8IAzJOovaclIkeuQJ&#10;6C8aj2GOa0Pkn7iGIU4O6ued1kGfhEl0wWRLyp1B2LrK8a4BCXIX7uzCnU/UHB+Tix3mDL0YTxJm&#10;EuQwelcwCzLdT5Zb5U6/QW61gctKPEnCPJiE+5V5E2HY73V0Hfo2uozoj0cmjMCzs8fgreWzYOrn&#10;1Ba1fZPPL1VoChTcEcyOp9r12BrQ9miSFwzJInWmAm6opsLK1irQRgws6ORKx67kPjuRZdxAgmBJ&#10;+6sWohO52fetGI9HuKZ6MQnwoinQWziFBHgCWeOR0F9A7viMkRjh4pK9bufOOx6gwXBKTHx2VKBT&#10;dVdrctcpttTjWnEfB+hHeJEgB+LZ1BB0jSYr6UQWdg3F6cun0TvfxQRHy10BAZHGAUHxbm6eUZs8&#10;1fFFL5maXHyI/rPeOnLB+X4Pdp1JkAPJraZ86vnYwdBjPfTJPRYjo1iQuQ83CbKKFIfkVpMQc0WY&#10;L1lvsuiiCYusu4GjCZ5xWIFxdO2JcYNw/8AeuH/IW3hs9BA8PWkkei2ejsnWKxG+La3uAnDLXnMK&#10;FPxm+B3YOWXFxpT2x2PVJChUsEOpEAeRUPuuRycfsj7eZJ1craFvtxr6G4xFBZfKeh5ZwjkwMCPL&#10;bDIVj5KLbbBwLPRmkUs9k1zracNhOGU4ukx6F33WbLiwzjtuXEzIjtGenjuWeLruswnyy/d1ds5K&#10;DPKv2OPtXZjvoc6rDvEvOR0WVPp+dGT5Xzf47fmqu5VTm2oVue3crEXCwgMbDMhCPpUeiSeSwmAQ&#10;5UkWlNzk1YthsHQa9GeMRbd3x+KdvlPRf6gxRk1yxsTZAeg8g5SLMXkRbJEdTEkQycvQCTJXdLlb&#10;w8CdrDFZVtF+zBVewY7QYwHm2uowipHZGusEmSu6uF3b2RT3kSD3Jgv9js1y3De4J7r0fx0PkUV+&#10;dPgAvDJ5LPrNnwYLH+fP9u3bp8TFCn5/BB5M7TZnR9ipR5PJCoU6Q1/tCIMge+gHbCBLyMJMyY0s&#10;FrumXLFlTUKxlgR6FbnbK2ags+lMPLxiFgxmjYJq8hCoplOaOFBU+DwxYyr6jJmPYWPMMH6SE2bM&#10;DcHCpSlYZrIF5ma7sHbNIaxZdRjmVvuwdv1BeDgXwMghDU+bmEJ/9SLorydrSq61HnkK+nF+eDKV&#10;BDkhFAaRXiSUFM+uWwyV0WR0mjoGj/Qbjp59Z6LvAGOMHGeLETPcYDBlCvRNFkLfykSy7B4bYOBL&#10;+fQlwWRBJgurzyOiXEmI2dqysHJTUyQJMltk/h7kxutxmzl/C9mtZuv+MHkp73hZ4QVSXvf17olH&#10;+/bCw/164PFhb+LJkX0wZPHkq2auG+bJn1mBgt8f7ll7n5q9L6n8jYwgEmJHEmKyWNyNkayzGK8r&#10;YkNuO7WAnj1ZNhJmvXWLoEfCbGA6A52WTcODxtOhN3MkCXE/qMb3R+dxQ/HA+DHoPnQaBg03xpix&#10;dpgyIwBzFiRg4ZKNWG68HStX7KG0F8vMt2L5yu1wtM3GfOtE3D+PFIX5fCHIBs7ciYNc61hfPJkS&#10;gcfiQqAfRkLmwYK8FPpGU2Aw4V081m8E3ug9Ff0GmmDUODv0HWMF/cmToVpGCseSlI89KSKywCov&#10;EkpfrrGmvJFg6jmRYLIwc60155ljYq6tZmHm3l/cfsxWnNuX3eg+HiVF3+BJR1P0o+cMB/TBfW+9&#10;iYfe7k3/oQ8ep+OnBvfF8wP747XufdHv7dEYM3oepk9b0TZ/vtWnqyzUldbrQra4Oqa7+pCXEhqQ&#10;NdLf61CvuLiDL1Ac/XPLuSpQ8POw3hoXOzApAPo8VjfQBV252YWtFNfWco0vWy4eAcVdI9dxjfV8&#10;qCzmQp8ss57RVNy3fAZZ5MEkyP2gP2oAOo8cijcGT8aAIUswerQ1Jk31xYw5cZi7IB2Ll2yF8bJd&#10;JNC7scx0C1aY7sA6yyOYvSERXecuELXReuvJkrqQ1QxwgmF8ALptjMWTiWFkJUmQuXcVxciqBRSX&#10;jxmKR98eitd70rsGrcDQEevQZ6QlDCaRa23EgkwxsqM5xcIkkN4kmCzI3LHDmQVzJb2Dtux5cO10&#10;OLvVHpJrzT2/WJDVpADkyQcMyEXvYmuCl2xM8Mai6ejUpwfuIyG+763eeLTPW+j2Vj9069EXj7/w&#10;Jl58rj/eeOld9Og1BW+9PZvSfAwcYIoR9P9Gj7LD5IkemDjeDatWxiDr5Kl/arXaX1QxqEDBTaHW&#10;aAzXH8h0e2NjVEvXcFcSZrJQbKXUVOg9qKBzU5CjBVS23JuLhMNyEQkTCZ05xaGm5F6TIHdeSoI1&#10;hdzrUf1hSIL8ysDx5O7Ox8hR6zFhkhdZ5UiyyumYv2gzlizZDiOjnTAx3YblJtuwdu0hTFgXjU6z&#10;SfhWkiBbcfMTNwk5wjCWBDk9lixyMPSCyWK6kiBb0D3zxsFw9DA80nswevaahv79jTFw8Cr0fpcU&#10;wDj6L0Zz6L8uE0LL3S85dFBxYutsR94FJxJyMZVRqBv0Ij1JiCmxEiPB1uMabu6fzXN9kSB3IiV2&#10;P/3eS+aL8NgICiHe7E6pJ7r27oXHevTCk6/0wNMvvoFnnu+Jl57rizdeHo7X35yAXm9NRa8+M/H2&#10;O4swaOhKDB2+CrPn+MDNfTfS0srajx2r2SDToEDB3YFr/qE5I9KCGruEU4HniiE/cm1JCDp5WMOQ&#10;xx/bkVW2YqtMwryWhNliHllQEhgSZj3jqei8eAr0Jr8L1YhBeK7/aLw1YC6GUcEdO8ENk6eHYvb8&#10;ZMxbyFZ5G5Yt2w2TFdtgvHwbVlrsR//lvtCfRYJsTrGtjewOk3fQJS4I3TJi8UQ8udbBZDV5kBa5&#10;36o5Y2EwYjAe7zUYb/acgrf7LEH/AeboNXwNOo2fRK41/TchyDyEkRSSFykmT0rOpAisKAYny2rg&#10;ZAEDbpYKcYV+lDe51rIgc+8vbndmt5vdajsTGK5ZhK4r5+Gp2ZPIne6DB3v2wAM93qRtLzzxcnc8&#10;9cyrePqZV9DtuZ545YV+JMjD8Mobo9G9x2S89dZ8vN13GYaPsITRsgjY2m2Hn99JxMdq2g8erLWS&#10;P78CBXcPVmGBlm8427Qb8AR1XDnkRlbJgYRnA1kvrjyyNpEEhN3W1RzTsjCTAFLiDhr3kdupN2kM&#10;nuo3Em/2n4Uhw80xZoIzJk0LxMy58Zg9LwnzF2wiYd5BLvYWGBtvhYnZXnSf7wL92SSgZPGEIJPy&#10;YEHuGhuEp5Mj8Rht9bivtD0JJo98mjka+kMH4MleQ9Cz+2T06jEP7/RbiZ5DKX4dN1GyyFxrzYMc&#10;dILMyYkEmWPn9cbQczCXBdmdBNmHtqQoxFRAHFpw+zEJMldybViGTuQFdDKagYfGDsP9Pd7AIz16&#10;4oFX3sDDr/bEE0+/hmeffB3PPdUDzz73Nl5+gdz9l8bi9dem0H+bif7vLMOcWX4wW5kKK6vdcHE+&#10;gQA/DTalNWiPHz57VyYsVKDgGk6c+GDg9m31bYFBh/BmUBCedCKLzHNjmS2HwXoSoNXLYGhrQcJM&#10;ri8Lw+rF5GJTWrsUhqbLoTImd5uEuQsJ82Njx+OVAVMxbJgZxox2wpTJoZg2KwGz5qVi7vx0LFy4&#10;CUbzd2Hpgu1YumwjXppJQjN3Nll5EmR6h8qDB0y4wTDGE88kh+PxyAAYcHs3V1KtWgC9WZPQZchw&#10;PNWd4vHu48kqz8I77xij7zCyoJNHQbWU4nZLdp9JIbizdbUnz8IKerb0P7n23YpifReKn8l91icX&#10;Xj/YRQiwfiBZZ3bB6f0ipHCS+nYbLp2MzlOHo/M7vdH1lddxP6WHXnoVD7/wCh7r9jKeeOZlPPts&#10;D7zwQl+88Hx/vEKudZ8+UzBpog0WLgiHiclGWKzeCRvbw3B2OQZfnyxkpJW0nThabSR/fgUKfjsu&#10;XLjw4JaN1ecSE8oQFalBdEg5YkMrEBlWhvCoEvhF5sIueD+M1RkY6xCINyw24IkVZuhqaozOJkvR&#10;yWQR9MhqqSxIGFdMheG8Keg2ZQF6vmuMEWPsKU72x+SpESTMsZg9NxXz5mzE4nlbsXhhJuYtjcPz&#10;01ZCNXuasLb6tmyRbUmQvdE1IQTPbUrGo1Fh0GOLyrXQpnNgMH0sHho6FE+/MRCvdx+H3m/NQ/+B&#10;5ug9dC30pkwgV38BCSApBKcNJMTkKns7w8CNhJq7lq7kASBG6GRlgS6OZKG5r7V6PSUSdBZsd0sY&#10;OJJlJ4VlYL4AneZPRtdxw/DQ4H54qHtPPPxSDzzyYnc8+PQreOCxl/HI46/jySd64Zmn+uH5Z0fg&#10;9VemYNjglZgz0wMmSyNgsSIF61Zvh73tIXh55MLXOx8hfgXYubm+MevwuekyBQoU/HYcPFi5Ylvm&#10;mcbYqHLExdYI4Y2ILkV0zP9v70yAJMuu8kwgIwRmCQnbhMBgFhtjgwy2IYIIrzhsCIItrCCMhMEy&#10;xmhG0qw93V1dXfuStea+VGbte1dVV3V1V9e+ZVZV1l7Vy4xaM9JIAg2MwMhIiEUssqaP//+cdytT&#10;rSGCmW6HCfueiBP3vfvue5lVmd/9z7nvvpu7EoNHIjvS2b4FR33bFgDflkjnroQ7ilr3gYYp+cmn&#10;wvKD7z0nP3GhQ341NCi/drFbHn+iRz74/j557L/1y6+9r1d+9b/0yPt+uV/+83tH5D3vGZJfeE+f&#10;/Ox7o/IdP/OYvO3dvyhvef/75OvOIZyvhPo2V8rXxZrlO3sS8vbWOnlLBRUVIP/Sz8lX/8S/kbf8&#10;8D+Xb/r7/0y+8/t/XL7vXT8r7/pRKPK/RMTwsz8vb/3V/ypf/6En5G+er5BvqaqVv1VZI99+vlK+&#10;7fEn5bvf/6R8/2PPyg986IL8yLkG+Xfnu+SnKwfkp57tlp/6YEb+I97zLz09KL/yzJC8D+Xjzw7L&#10;sxeuSF3VjNRWzUltzYo01q1Ja+OmdDTnJRwqSLi5IJ1N9G1s70p7066E6nakvSGv9a0Nm9jfxDlb&#10;qNuW9vo1meg7emEkXXion/fx5u3MpqbuvWNs6HCtJ3ssEQUTKtyxA3j3JB47kDjKWKd5KrIvyfCe&#10;JABxHM5St6OnaHsiyeSxZFJHqNuWTHRX0uEi2qNNFOfFDyWTOMLxA0mmi5JC2ZM6lMHUqfRkD6Wr&#10;d1+6+g6kr/dYegZuSabnyOp7TiXWdyq5iZekvf9Y6lPb0pTckaaOgrS1onNp3ZGO1qK0IIIIdexJ&#10;tHldIk3r0hnKS0cLYGoGPI15iaNdHODRYwCP8LU1bUp9aFMaUDbVrUtT9Zo01qxJU82GNFStSsPl&#10;FWm6vCYh1LfWbkgIatoCIJvRJgSgQ7Ur0lK7iHJR2hqWpa1xWUL1C9JSv6jeWrsmYcDdBgVuR9kB&#10;b6/flGx4U6aG9x8PPgJv3h7epicOf6I/d/zn2fQRFBZq21mQjjgAiEF9oczR8I4koNRpOiBWB9QE&#10;OQaPAv5wtCCJxI6kY0XJJfYl0bENmAEOQI5H4ICanoiiEwDY8c6iRFGfxH42coC2+9qBhHltAJ9I&#10;7kskifPCW9LVuYUv/o7k4nvS23VLupJHkooeSqwdrw+Ps2zDuS2AGvBGW/IAeUPCjQC6EWXzpnQ2&#10;bwBagAjAG1FfV78iNfXLUl27DGBXpBkhb0v1ujTXrkst1LYKgFZVL0v95SUcA7DwZsDcgP2mGtQB&#10;YnWCXLcBaPPYt46gmdepRl1tHrBvaLuW+lWAXMD2qnQh0hntW/M/3ubt0RlnFY2NLt/OJqCmAC2G&#10;/DgCtUiEDyQGdYu07SisSSpqbP8MyDiAjUYRXkcAPs6JA/gkQvBOQBeNH0hnbA++Lx2AOQYnvOwM&#10;IoA3ArgjUPy2CFQRnghv43VZz+se4zpH0hnGuREA3XGCjgTRACCOo4OIx3cllz2VJLY72/LS3rIp&#10;LQA1BG8GyKHWbZR5aQoBJihzCN7cBIVtgLoCpkYoY1M94ILatgDeVkBXBwAJXgjKS6CboLbNUGcC&#10;Hrq8LC1o21S9CvDXpKZ6UeqrFqXu8gLKJag3FLsW165eUW+sWkZbqjSuge1GXKMV0UCoASXC7Hj7&#10;vgxlT2eCf783b4/GZmZOLg723oGS3gZAUFAoawRhcRiKypy4vRU5HsoIYHQeBXRU0xjAdM668uMJ&#10;QMxruP3yds7dsThUmcdY0t0xuqsn6HQqeArXZojOfJ4gtwHWzlbkp3ivHYC4Harcjry1A97WlJcW&#10;5LItBBhKy/CZkDZCeRlCNwDQEELdZqhqEx31dB6rx7E6gMiS7dm2kaoMsOsBOCFtBrBUZJbNALoR&#10;Ks6SSt0A4Jug+rXV85o7x0NFGUyffGS0a/MfBv9+b94e3mZn737f8NDeb2aRqyaQ+8bhhKezAzlk&#10;AF0EIe1XQOWOBfUEthxGQpxG+Ms2D7b9y+rKoae763Cb0QBD9CiOxxCSx6HcGVy/N3tHj7Ujx20F&#10;zAbxBkp0QAoxlLoB4NYbvCxDVGO4g5VwEmAFl9DCFV64got61451jSgZfrMkyPQmhMtNGmZDmanS&#10;CjPUnANieA8cFIu3HEmmc+1Lk735fxH8+715e3jj8j9XxorNufTel5IIkeMIkeMIZSMdHIkGEAhb&#10;CRahI2QdbVC4wLnvFNkByZLgncGH8DqGENwdc22dl+9zm+2cl+9zmwNlqsiAmOE5QaYqM2QnzInI&#10;niof1bkVYXRbc14BUohVhc0bAVoTlJN+psgBqG6fsNZWLkl1xYLUoORxB/2ZQ5VDVG/dpgoT8GUF&#10;lzCzbEEY3ob8vKMZ/9c2vNdQ8f5wLv+Lwb/fm7dHY8vXXnzncO/RqykqKVSXuTFHpaNwVeFAiQlt&#10;uZfXEWanxGzP0nkcOTKh7mgH/HCeZ7evLEwnwOXXdVC76yvAOF+VmaPmAcgsdcAMzpyddWl0GlTo&#10;MDoZqnNHC8LsQJVbGqnCgSO8trA6ABKAulCazvCaTnjrEDqrOjOE5nGCG7QJ1ULBAXAD2xB25MJ0&#10;5scczNIBMIBM70SHkuncem2wayfOn14N/v3evD0aGx/ZHxnIITSNcFALqgvACFAEYITbqYgl9SRc&#10;5QCHkUO7OrprR/jKtwkht+26JZBZx30HPb38Wizda3FfweWtMA6G6aAZR7YPVJUZWnOfOTNHs5kv&#10;hxoAEdS4FYpYUmaqKtQzUGSFNwCXJfNggsv6UAMHp/K6TeA1/Ma2Al65DGf4DOXl7Si2UUW20Jog&#10;h+o4Qo3oAK/bVrckI9nd02sjq38n+Nd78/ZobGam+O+H+w8llziRdOwQcOxBzQhPHs4BLsIHqAhb&#10;AFbEQQxnnQLKySEOTlVLByQARFkOssIfXJODVGznzqXbeUGnoJ2I7fNYuG1LlZfnlSszoeb1org+&#10;c+hU7ECyqROJtO8E4bWB7LyFkzLq4bwPrArrfP0MZI5UE1wXUrtjul2DbaowVZrtg+0QOgYOeLEk&#10;yK1UYrw+Q+vuWPHzV3oPvjX413vz9mjs6tX1b74y8pE8byl1pW7pbaRIGDlw6y58w0Z+Q3s6eysK&#10;8AhNhLO46AEwzE15rLxeYQJohMsdJ2xUTB4z4Mz13nIAISOB8uMKLI7Z6wDos3N4XdvXc1G6c7lP&#10;1SbIVOmu9LGOtjfWLUtr86a0hQBVc8HyZABIb6oGmPDGKst3rQ7qexkgcxIIthv1thPyZqrwJVNh&#10;3mKqvbxoKl3De8d2b7jp8qpEGosSurwunY2ryInXJd5a/LOe1MrPBP96b94enY2OHv5Cf/fJHyfx&#10;pdfwl9MvATLVVR3K3NmyC6A5DbMEGWEl5A5SrVe3fQKtSknY2AbObYLMksdZp6PPaO/a8TXOOoSg&#10;DV/DXYvbfG2NAsq2Weo22wYdg3YkcKp5BjAzEmhtRvjMUBvqqINcDK/hnLyht5I49xmg1lQsKrjN&#10;UGhzKrBBzraqvmjHsoHg1mzietaO4XUL2rbCww34G5qL0la78qXh3Hb86tWrfgE+b4/WuP7zaN/d&#10;PYbTMYTTNrEDShcFMDGOWgPuzn0JtwIwgtxWUFgUIEBGkLlt4BJAg5D7BqTtMxTmeYSK+Sud93l5&#10;XMFkm6C9tsU+t13H0InXpbONAow6U2Q7VzsB1JV3Eg5w3mdOpw4llTjQqaIMzdtCCKt10AtgctAL&#10;+TLhU9UNFLqWikuQCThKDbF5v5jwwllnbTlIxg5hE47cWGd52XTNCMNpgB8L7chQ5u7dpaXDbwr+&#10;9d68PTqbv37nmZ70qXTFjwCkPfAQBSCcktnZATXpICwcVDJgnJ8pL0BSwNQNRJuIYcC7kNfAI2ym&#10;mASO7e1cg9eB7c7h61h9Xq9FJ8i8N2zH7TxT7JLCs47bhFjVGR6N4Fz8TXF0UN1dpzq63VCzKM31&#10;ABXeUo98lveVVXEDoANQuU0l1jJwg9ruIduA2Yrm2pxkwpFp5sat7ByqlyWKkLovtfM/7t69+2U/&#10;Y+PN2yOx9YWPfU9vpvjnmTjhKihciciJqjBD68525MfthBBAcJomwFGQHcTqtm3ABKEu2wQQ8piq&#10;KSB1iss6HaRyyuna4xjb2n7Q7kx1DVp3TZ5r+wXsBwDz+tjW12I7Aoy2dA7aRcOogxPmNNSZ+TMH&#10;v5oAYWMNwmNAp7eMCCcgdtAq0E59USrAwXENo9EJUN2b6hhe0w3kFhxrr8tLpnP7sxODJ/82+Ld7&#10;8/bojJM/xofvdWaTB/e7kjuSiG5ruBtu2xO9zUR4ONIMiO1BCANDYQ3gKFdlBS2AzZTVjoXbCLRB&#10;zTYcUOM2AeWkDo4mK5Rozxyc57EN6+1adk0HO6/JYyyt4yDQwfVZx2gieE2+dx3thne0beI1kM+j&#10;g4rC4xHkzMkDvWXVgny5vmpBQa7TByB4SwklQeY2QuyaigW9zcRBL82JAbMBi44A8HKudXMt7xlz&#10;TvW6tMI7oNAp/I9641tN/H8H/3pv3h6dXRs5/sHh3lufzKaPARShAqwMRTUcdVMgATVBQ3h9BoWC&#10;5MAEXOUKiGN07psDXD03GChTuAzSRHgfinio+7w266wNr899AkqYDVw7Tpj5HnA9PtWk4OM1g/a8&#10;jgPYnsDia9kxvp+Olk0oPmFmRMAOiFEIH/7Y0/C6HiBzppdOu4TiEtLaikWFlspLoM8gDpTa5cus&#10;42OJLVDtzoa8DXI1rspE/97vb2+/+M7g3+7N26O1ydHDru7M/v1UnEDZQweaSwaq+3ogU+0s1LWw&#10;2DmVnCVh4cMJBg3gBnicSUW4eC1eg3OeHWzJ6IHWc9+BTFi5f+a6b8ruwHUw832pBwpu5wdwB+/Z&#10;2lvnoikBH/5oZ5jPp7MIdNEegUSYTZjroKzVFfOqvlRhglx7adEGtwCpghzcjiK8OnINpzq3NxYA&#10;8Ia01eYRUq/JeO8tuTl1Kgs39qqDf7s3b4/OFmZu/b3+rv0/7EoYxFRjfqHPQmU4gaXiEkgqnoFU&#10;gkuhAZQG5o6W3HfA6ZRItNP6M7gMLMJN4BVm5uOoY3vXtvzarp7uoHZ19kQT73Fbx8EJHm5bn3RC&#10;G3td+1uclzohQs5rbungFwfjGms5l3pBqi8SZgupCSoV2UHrIKYr3IEih2o2EVJvSqhqSboiBZkZ&#10;P5YrQ8uyulA8LRaL3xn8+715e3jjj4dPjW3NDGbu6oP8DDOjHfzCEzyqaV6/3C40JpgEg9ucQNFO&#10;VxDphIngAS4tDfYz8ACdhsDcDiDkNmdY0flcsz5h1clbUabeBNFdvwQx9wNo9brBtfCe3Huj8xzX&#10;2bg6vQbqHcQuJbCR+CBHD1IKdmqZ5D6UeUnDaCoxQa65uGBhNEEGtARc3U0IwbGWugJC64I0A+Jk&#10;x7qMD+zJ9HhRJkdW5PrV9S/evL72K8FH4M3bw9vp6enXTI3uHiZa8UVW9cUXO3AqEp8kckplQBt4&#10;HN3l8jgdIYAKaMudj+TRCbp71pftCFYbZ1HBHXAGaBlkrMc+oTaYAXnZFEpus851EAo03k+pw7Br&#10;lF6LwAfXxWtYB0I3mDUt4OIInDveVgq9OeiVQKjN56+7u46ltT5viusAhivcCLU1V1aggxHuat6D&#10;LgDmdQk3r8hg945cGc7L1bFNuT61BZB3ZGV+/+DB32z25u2hbHa68N6e+G2AbOE0VbgthNyuGbAG&#10;EyUIglPOzmCNKxcau1Caxzg7ig8g0Hke9/VeKratA+A1HGgMfxkKG+QEnvtU9CjAIqA8T+dA8zq6&#10;zbnR9jwx35PbJ9AOdlNqA5nwlsJyc9Zp7o+OSkfWOXrO1AEdmc1eYxsbsGNnxqemMqljaW/JS1Ul&#10;QmxAXM1Br+o1fZyxXm9RMbRmbswpmvi7G3alpWlehnq3oMabMjW0KdND63JtZF3mp/ZkYWbvfmH1&#10;1nuCj8Cbt4e33d2XvrE7dvSZBEJrHWWGWrlVNFjal5+wuXAaJYBrrreH4tnOoDVYLWcOFBKAOkXk&#10;cjY8l7DyAX7Oa+Zjg+663OY9WB7nNXiee0rJrs+2JVWn2zGCbfXlYBNgdgb6d+h7cGG4wcq/zVIG&#10;+3vd7TIXfdD5/9ABvNiupBKHOi+7vgaKDHCrGGYj3NbbUMFAl5Xw6g10AAVJRedkILskk4B5enBd&#10;ZgDz3ERRFqb3ZW5y66O7u7vfGHwM3rw9vI33nIykkRPyi8svsM2pdiEv4QtC20BVCR/rCRhhYz3d&#10;1BiA6lRHzl8m3AZ7G5d85bkMyVt4fSg6F8SDU4XPYIZreI7XU5D1Nda147ByVUtCait8GOwOYqfe&#10;9p5ceG0wu/C6BLH9jQ5mVyrYCj3eKyIUzgJLJxFu43/U0bopddVck2tJqi5yFJsA2+0nXVyvdkWi&#10;6AzHBvclG5+TVPtVGevh0rarUOUNqPKW3LiyI4XV57+wdKPwC8FH4M3bw9uVoeJ/yqZ3/4LqY19i&#10;+4Kb2hIQwAjQmAO7QS2ngDxOaAkYZzMRLq0DXATKdQAMnQkzVddmP22qKut6WYEbxARqW9IxLgRg&#10;o9ocKWfJfYbzfG/uug5yfZ/6Xg1kAs6pknxfrFOocY57z7ye5cQ2Ck9V53VZ8u9mR3EWjbRtSpQL&#10;K0TwvpJ70tmel1ourneZc7BXpKaCiwdwUsiKdDYvy1BuRyaGCtKTnJNo87j0JxdlvHcNyrwuU4N5&#10;uT5elBuT21JY2b/h51t7e2Q2MXjwXd3Zw9u8zUQF4iOKqlT4Ip+FxwqwqSqdAJVgNYAcXKqWAIfA&#10;OEV9XZBrqdxU1wKAw3VQZyF4Afkp1C8ImTU0x7Vd50IvjVTb4JiF9MH7DpzvhSA3cpYVSr4XltYZ&#10;MU3g9e31zpx/awAwI4VORA9tVOk2/F/aNxFi8/HOQ71nTSUmyAyn65A/h+qXZDC3L1f6C/BVGe1Z&#10;ljQUORuek5HsqsJ8pc9gnpvcldW54u8sL/uF9rw9IuvuPv2awb7nc6nYwX0qMkGxsDQIixVMOr/4&#10;/LIDBFcHwMqB1dA6gJxwGxg2mPUgyFyVQzsFQKwL30GR+dAB7/USZIOp7LXwflynoTDrcRvdNkUt&#10;7VsHU9Ye5ztFZzjPv6FF83LrQPje9O8LUgC6/a0AOcRpnQi1OxAdQJmTsaJkEieAvKgQ6zK3NfOS&#10;jG7JcM+WXOldAbTzgHZFBjNL0htfkpHcmgykF1C/rjnzzOiWLM1uy+ZqoS34GLx5e3iburL7c0PZ&#10;4/uRJqhQE77ozQxroV4t61BpQNLC+8PMNQEEVcp98eEaFgNOhsq6ImUApcuHLRQ3QNiWburLEJw5&#10;NmGjamM7tCHp+JHeGnJhrusoSupucKqaoqNgaeGxhdwKPspmhPquQ3FQszNgW+0gcG1tz78JHQDr&#10;ORpvr+3GBnAu3iPVmr9K0cGcHsejkT2E2ceSjOxKqPamdEVWpS++iHyYEC/DV7ANVc6tyhBgHupa&#10;lv7UPMA2wCcHVmVuYluWb+7+oZ+26e2R2ac/LV/f37X7u+mOfekAzJnYLXzZCTG+zKqEptQEua2B&#10;EFpOWw6uU12OatOdsp25nmM5rbnlr7xuqJHQrerUSU6R1MkiAEld1ZjX4GtYe0JO2Ow9lQauuE+Q&#10;CbhTZdaZmvNaNuNL67Bvbeya9dWLeA/sWKydvTbbb+rAXLRzXyKcOIIUJMoZcPC+7G3JIW/ujq3L&#10;QGZZRrqZDy/JBELr8d5VBZswj+RWoMiLAJmwc971mlwd2pTVhUNZXtiJBR+DN28PbxPDu7X82ZVI&#10;iD8yti18Oogg2wgv81DAQ0gAJde3UgecqsgByC5sputa0XwOF6BzX0NYBdKg4mizDpABFkLdXL8S&#10;jJzbmlo8TrBUFeFOjdlegdWwvTRA5W4zEUAL50ttWdp1SoByW68J5zHWuXauw9BQXa+BDgreytdC&#10;vsyRbA5+8Wd0ou0bkgwvSza1KAM5KG7/kkwNrcvEwJqMUZmRG4/2rMkgVLk3OS/96SVAvimTg1sy&#10;Pb4tq0tHnyoUTr8/+Bi8eXs4W1//5Dd3JbY+G2vjLwXy/iy+wBzoodopMIQYX/bGAOQAWELs8lwd&#10;wMK+5ZelkJqu7Qm8c4bIdIBDiBle8+kjFyYTxjPYAii1A4CKcpvKWzpmql3uZ+0IIfYVYuxbiG63&#10;zdwx/n1UdDe4Zx0Fld/uL7O0H7BDh9a5LenUgeQyJ7rwfUPtPK55U3LpTRlkON23LFcQOk8MrqNc&#10;l7E+AA0fAcx9qQXpBfAj3ZuAGfk0YJ6ZLHzx+rV8BafMBh+FN28PZ5MjtydTYf4A2oF+ge0LjS82&#10;Q1l+sQlGE/JHwFweMuvAEZ2K/ADkBNztmxvELqw1BVzTGVe2WoiBbINcBq8BaOdx22B1pUH3oNu1&#10;7Vx1bFvHYANyel5wPo+Xt+ffbJ0JOqOWDRvJZw7dWZQUf4QutivNuMbligVdUbO+ZlHaW9ckm1yV&#10;4e4VAArFHcprOYYwegxAc3u4G7k0FHkgy3abMtoPmIe35Pr09vHo6JK/FeXt0djNmU/8UjZ+8mep&#10;yLF+mRlaEiwbICLMcITdBFIHrADy2Ugv4NZwOlBnBVvhDnJo5tYKv4PSFJNgEWR7BJJTPqmEppR0&#10;l9MSNLbXUBr1Bp1By7rXc7Y/6wCC1zWIDWyDlu/dVL10LYsIuM/7xlwGmLehdLGC9i2pq56HEq9J&#10;TeUGtgtSfXld6mp53ZvSnVySkd48FHlLp2gSYvrkMMHOA+Jl6UeYPdS9Lj3pVZm5ciwTo2syO7v6&#10;y8HH4M3bw9n1qcV35eJHH4+1IsQFxB3MEamOGmZToTmjy8BQmAEm77W6p55cjqy3dXDMKbQb0Xbn&#10;KKQAiXDyPi/DWoJsv81EmCwacDBbuGuAuYEtA7X8WuYOTgLLc3jcQLXXs/fO92KqbB2LDYy5c88G&#10;xOhQZP4UDn/Zgr/sWH15HvAuS23VEpwlfw+KPy/Dv2VDwvhf9WVXkCNvyBR8Eqo7AaCvDG3IxEhB&#10;BqHEg9m8jHYXZDi3qvedxxBmz8/s/sbLL7/8tcFH4c3bm7dCofA3RnrujPDHx3krphxkDva4L77m&#10;vgyv4We3lgCsU2OurkGY3ZxqU2QLXdUJO0BrqFlC2yUN4znQxQkpBJmv45SRMDo1JlwPutYH7Q1w&#10;O4fHSveVS6/twKfzGK/toHfXtNd2ioxOJnagv51cj06nvnZFai4vBk6YV+CrgJuL1XNpoEVELQsy&#10;BFgn+vMyCRWeGirI+OCGXBlByD26BcXe0OOjPagDyKPdebl2ZVsWruc/GHwU3rw9nE2MFd+dS3GU&#10;GlAwtG6nMiO0DAavHCiqvAonvvyoN7ihbgQaIbYpM0NawmKDXQTJhbd0KiHhY26s87x1VpmF9A4m&#10;c1Ngg6vkTpnL82nnHAk3+C3ENmDLbi/B7XoB2A/UM53gFM52vJfa6iWpujQPNV40B6zVgLiGjzQC&#10;3nqubQ2Qqcx1lXwaalWirevSnwWog+sIswHz8A62odKj9E0ZylGREXb3IvzuBeh9UOzRlf2j9Re/&#10;JfgovHl783b16r23jg4UX+U0RDdqrcrMRw6bSxA7gB2kCrWOaFt4TddwOoBd63hMjxtUhI3AcHoo&#10;IbYRYqe0powsVRkdtKqYBN5gtwchDGZ1PdcUn6/D7fI6B2uprR3j3+U6Gl7PTQyp1TB6WdWX8CrE&#10;lSzpFlrTazhVk88kI7xuqMkL17WOti3JENR3AhBPDe2oOnNE++pYHgq9Lf3pZQV5KLsGkJlXr39u&#10;bfn0J4OPwpu3h7OZqe0L2eSpfdHVCRQHuQoKA8FUD4BVgAlu2WCX+tm95CC81rbmbrCLuTHVWAFG&#10;CG8gG5iq/gqcqbQNvnGaJd1maBE6U2F2GKVcmKXdWzZFttFqe6LKbnsRaINY26Id/zb+zcnoobZr&#10;qDHFJaC1dCitg7bcrZ7hNctFKPSGNDfkpQFheKRtVdV3sn9bJvsKckUHwgoyNY7QunddRro3pDe5&#10;KJMDe4B5W2YndyaDj8Gbt4ezuam7351NHv9BuH0HcEGBqahNnJrJW0+cLEFl5jRGKrCpMWHVJ5qC&#10;0Jog8ziP8f4yf4uYaqxtAQxndxEe5uJcxMCpsYIcAOYgdPt0B7SF21BmuDtG5zmE0UAl1IwEbPIJ&#10;nYC6nJntnLNTYOfA98MlbWsvz0NdCena6zoBJ7xUZbqF2XQodtWC1PG2VC3/P2uSCi/KaA5hdg9C&#10;6O4tGUZOPDG2IpPInYeyqwrzlb49hNpbyJk3/uT4+Ph7go/Cm7c3b4ODhbeN9p9MxNv27nOmVwfn&#10;Xjev4Qv/5RC7W0+EVmdwBUBzn1DraDU9OOZKgky1I3TMifmzLQTYrdBhAJfgtW0DjsdUqRklUIkV&#10;SnMHsaouj32ZW0jPkh0HX4d/T0sTcunQmi48SJD5I2x1VN1L/P1jqCwfV0Te+5c5j9cTbG3LEWzA&#10;zBFthOFcZIA/H9OMjiwVyctQz6YM9yzLaA8g7tuS61eKMjG0rveeRwD3QBcnj+Tl2sT6ol8OyNsj&#10;sdHeo/elI7tfCHNtLihxB5cAauJjh7wFZSrMbQ5yOXDPZngFEDvX/JghNRVcty30ZR5KqPjgBMHi&#10;eloutFaAASDdhcgOSLdNuAmfAqygOzVmZ8HXNeVl6bbtXL4+3j8ne+B1ua4272XXVy9pNFELhXUA&#10;11xaVlDp5fC6bbfvQCbANVBzPrNMhbbfgeJvRi1KJropg7k8oF1FKL0h06Nbcm18ByH2mg58DUOZ&#10;+zLImwdW7t+8tvWjwUfhzdubt6nRnX+cTe29EmEeCmB1PS+qGXJlu59scGroDFgJMLdZOne5MW9H&#10;nd2S0u0VBY4QWlhrABMuOqEjlBY+G9QOQtu3UJhu+bOt/sF6qj0VmSXPc2Czztra4nusZ8mFCwhw&#10;PVTU1JRgPqi0th4XnduE29U7d7BzXS+G1031qKuluvNcqHINUhSE9qnONenPIG/uXoT6rsvs+K5c&#10;HUbI3b8pIz3ryKfXpb9rQSbG13t4OzD4OLx5e3PG0G6ob3c8wYXcAQkXo+OXvw25sgunHcBum+Ay&#10;R3aj2YTYteUorsHNthytdosDUEUJHDwY7LI6U1cLq0v5bHmIzXqWDmoDOwittTMwiOk2UMbVM/lg&#10;xpZkEsfIh3cBGaE1gKnENZegqACVSluC8/UV2G1/eRt0CFBlwsypmxzwaqAi6+8lI4pApJCOrElv&#10;1wpUmKPVmzLLEHtwAxCvIvTOA+QVmR7beXFqyi884O0R2PTEyc93p/fvdwZqaaPIu4DZQmq9R8yQ&#10;OQibNT9GaMptHifIzh3wzJlNUdkhMDw2iBVgnRAC1aVyciArAN3amBo7oF0929myPaWRbHvIw9qz&#10;zh1jh8S8mL+m0VRH6Bak8sJNVdraSoJIQNcC5WVYjVz3AXCrK5bUH4TYPFgxhNscxebKmvXL0oDX&#10;akAk0lRLmPH/aVhBzsxfZoT6ZpYU4uuTuzKOcHswS6DzMjlcfO36tcNngo/Cm7c3b1Tl/tzxaSK8&#10;C6XlmlwAKLQnkTYuWQvVBcA6EQT1qsgBsG7GF9WZzmPOGWK720imoOwECL854XShswPT5b9ukEtH&#10;q3ENLeEKKdxAp0IbvDyXSwFReXmcYXRP1y28B4a8fOCBICJUroACXyKIBNhy4RrmyThmKmu5stsm&#10;yLr4HrYd4LbNySD81YlNXHsDioxrV9+U+joq8xJARipSj4gBnV1naFVysVWAvAh4F2RmrCBTw3np&#10;S69Kd4KKfCRzMwdHwUfhzdvD2dXJYmWaS+9AiTtDRWlt5iOHpsCqyoHyElAFN1Dn8mVzmK8ynOYA&#10;FM9NRA6CiRwGpoPzQRAdyK6k2w+12TGFlR0CS3W06UCbMELoCNpgm97SvK7TLMM4txGAEUqX57pt&#10;ByrLctUt3V7idvk+ziXEhJ0e7NPt3jOd24Cc4TugbgTAjezMmF7gfxZBBJJEztyTWpU+wHx1dAt5&#10;84Z0heelL7km1yeOZenmQSj4KLx5e/M2PLzzfX25o1ejrXs60NXSZAvYEVQC7JTW3WZinQNaHdsE&#10;mL87zHCWMLpZU9x2pVNUDbfhDJ+pzqXw22ZxccaZguxgB5w684y3kxiat9FxTgtUj2DDU4kjvO9N&#10;qeH9YcDIcJiKSnd5sCkqVXn1DORqQg1oqxBil7vBbGB/+eSQMrDhNn0TXmteV0OgEWqj02vmKHrj&#10;GmDelK7YluQSazLQvQYl5n3mVUm0XZNMeFGmRna+sDBdfHfwcXjz9uZsfLz49r6u4nKsnU9EFfXZ&#10;XK7F5bxceR28LmdWR5htkzFW1AmuhdUllXWztZgbE1xTZYOccJcDb+dZaE74ddIK6vmYoYEMdedP&#10;pkaKEo/uSTpxjBx1DdAtAC5ACXjPQIVz//IFHCsD2Sk0Qa5SX5LKi8in4SWYnTp/uWoT3nK4OROM&#10;Uzupynwfqsh0dnqEGR0f10HLRLckG1+Swe5FvSWV7rwhqfZFwLwgU6Pbn5yd2P3e4CPx5u3NWV92&#10;7el0bP8v9DeeWnYMVADqYCXMLlcmyG6Wl91qstlUDK8JoN07tsEqHdBSsEs5ro1Kl8Jtwss6A7oE&#10;P7epyPy5F0LcyVtKAJkeDRclGT/UsLser191CQBWAFi4A9kpMoElvOVhtTtGv0zHeRXnb8olAM/t&#10;Sxfmz2AuD6cZXpertIbWUGR2IMyXLbRmWI2yfk0aOPinYwgb+D9sSiqyJrnkoj4dNTlUlEzngsRa&#10;bshAVx5h9+568HF48/bmbHr66AfS8d3PRqHKDK9tgT1AF6jx2RNOLkcug5zuJmcQPqeyJVjN3T6h&#10;5e2icpBdPqyqrXUGvoKNspUj2bwXDTWOcKURQMzHDi9fugnw5jXMrbq0AkW1W0sKKKBk6cA9U+FA&#10;qdUBK8ElzE51L6Ne67Q0dXbg2nF0AGd1VGl0FICYubLBDIDRudDrsd3KWXIcfW/dkDjy5VR4WTKx&#10;BeTK2+qxlhmJt17HdlFuzK6Gg4/Em7c3biLylvH+OxtRKicX5wsGuVxJ+OhnofUZ2BzFNoipwrZe&#10;tQO5pMosbbTacmPuM2QmpMx/WZa7dgYAV8FmHVTZfFuXqm2sX5XKijmAPI9yQS4hJL4EiCsvGMgG&#10;rwFMoCvOAfgLi1J5HuHzA37pPK4BBSbMLOkMt6nKPEalJ/CWT68EkBP8FQWabg9aAGgotKoyb9M1&#10;IOVoLCBXLqDTIdBcDnhF4h0b0hXflO7kiirzYG5Nwo1Tkouuyfjgyu9cm/Qzvrw9hE0Obf7r/szh&#10;/UTrvsJH4HTqI2dS0Znv6eQLB6PdNuI+693PpbKev0nMwSpV1AdcF/sLIOaTV3xog2Ez68JcfIAg&#10;B66wdxSlJQRF4wAati9V3JRKAFyFvLSKCkmHGjsnnJcBdNVFqGUFVBQltxXa5wAn3I5DcRlKB8pN&#10;0OnsBNgZVBJwOPetDeoBr4bWzqHKDLftIQt7ZpnPLvPWVEPtJtKOPIAmyJs6+NXM22/4e+PhgnSl&#10;NqQ/tyFD3RsynM1LouWmZOIzJ/fu/d43BB+JN29v3HhPeSCzdzfJe8gAzKlwub/e/GY682OGyvwx&#10;cyoyz1clZvj8gGtIHYDKkJlfbLdfus1kriDDk/FjacX1CHFNFZQX4TSVmKFvpXOARlU+gxhQV1cA&#10;8vPIeZ8jxCXncYLJ7YvPQtkVYKvjtqk5rgn4q1HyGK9Hr8JrVWFfFVqdUAPmy4CZQKtzEQKDurHW&#10;Br+aOJ0V6tzKZ76R8yejUOU0p2tyKV1ENPUTMj4++d+Dj8ObtzdvY/17T+VixdcY+tKpsnTNbVV5&#10;ocYAWkHHNuHWtjjO1TboLu91ue5XKDLqCS9HogkvS6qyruTZZsfCUF56pLMoydgJINgEtIAKYSzL&#10;qktQTw2FETZDNSuotBommxq7sJkAVkOVCa4D3Ckv9yvOzQPkm0E5pyXBr4S7Y4Sd+67keWxTpdez&#10;jsNdm69VW8lbXWsKPX9fuaEGJQfFeBsMit2gT0zx4ZQN5MsF6U0jh667gtB67nMvv/zyN81NH/yT&#10;lYU7iwcHL3xr8LF48/bGbLj34B+N9d/6GHNdG3wKwENuy5LhshuEcrA7BaYaM6d1ebCBbvC7DkDP&#10;QXtTYhuJVuUFtFGEztyOcNQb7eK4HteavnxxXs4/c13zXIJJeAmxKia2FeAAZBc+O6i4TyAVQjiB&#10;07aoI5QE9cIzBJnKbGXlc4D42QBwlJdQpx7UV6D9xacBOLbZ9vJzUOwLeD345fOE3ParUFY+Nwfg&#10;2Tmg00B7vhbz7gvPzuJ61yVUtyrpyBZSgCGZvnL0hYXZD9+bHj+S+dmjgeAj8ebtjdvVq/KWycE7&#10;8Wjbzn1TWAOTOTJBpjI7LwFtILtpktxnWO3gtzza8mvWKfhwC6lt24XVBJr7idih5s/nz03LxXNz&#10;CpVzgqjKqOpo7hSYfuGZOTn/9A0ttQ4Ac5tAK9hl17mI+ouEC6BeeIbwEnxus42B99xTN+S5J+Eo&#10;z8MvPDUnz31o1vyJ6+rnsE0/j3aEnK71H5xGu2ty4UnU4frsbKovsSNCioCo4vyT01Jz8ZokO5dl&#10;kKtu9uzJjZnTzxWW73xX8JF48/bGrVD4/b87N/OpQyjd/YvP3DibFcX7sE1cq6qaOTLyPL39RKCR&#10;52K7BLmF3U6t6dxnHm1gI0QPbUqoaUVCzWvS0Z6X5iZck88OA+BYeF9ikQOprpyXc09flQvPzSp0&#10;FQFg6thWKKCEVMRKlJcvrKhi2rY5ATY1plsuTKDpBPj80wDtyVm5AOjo5wkfQDz35HV5FlA+9fi0&#10;PPnYVXn6AzPy5ONX5SmUTzw2JR/69SvywV8flyfePynPPjGt16vAtS8+C9CfBsxPA9xncF14xflZ&#10;pAJzwWg2cmSO9iMS0dQitCWZ2JF0xYrSl9kGyBtydbz42vLNo1h3d/fXBB+JN29v3Obm7lYODdx+&#10;rTd3Kn3dd6QreSjJ6AFg3ZCqinl8mSfwBZ+CMkHtnltBSLgpDVXbeguKIOv614DaDYa5W1MsbS72&#10;urRwhLtzW93N1KL6JqKHCLt3pOIC1O+ZGblw7rq5KijV0pwwXzrHHNaAZkmAVUVVVQ1UAkZYnV9A&#10;x+RK+nNPzQLEGZRQVcB77olZeeZDM/I0VPTpD0zj77wKgKcUdrZRlYfz+uwYOBpeV8lnkS3ndd5U&#10;y3nn+JvpnLpab/eXOYWT86+bUMd6DuQlkEZkojsy0rsvY4PbcuPa0au7hXs/HHwc3ry9cVuZ//AP&#10;jQwd/nkucyTZ9IH0ZI8kk9yTVGxPl7NlDpyMoi5+C3W3AXdRwfnQr0/I+39tQCovzunorC3svqQz&#10;v9xc7VDjpjTV44vO0VvA3MxFAKDAzIcjnFvdua9f9vPIHS88i3z4PFSSIfVzDIGpwgyDmc9aKGz5&#10;poXQhJuhMWEjdKaKBqxCDaW0Eu0BLwF+7qlrWp578hrCbd6O4sAYnzO2BQb4FBPdTenkrDCG5TbN&#10;0+Ztu1Fsa8NBLq40wmeTGb3g76Tj73XPKzcAcM7y4pxwdlxcWTTRWZTe1L5MDh/JjavHyI0PosHH&#10;4c3bG7ejoxe/ZXLsxd/OpY8lHT8ArKeA9RiKfKoP6HMlzETUfvIlES1KPII8NrotqThHlbelu+t5&#10;5LVHyHH5m0kbCIkRXsLra1ZUZTvbitIARb50EVAh3OSEDv6qQyp+rLeW2AkQYgJceXFRc8kK+CXk&#10;weoaHs/rSDFzYkJK5WSIS3/qA1ehrgxpb9jjiQGQtnQtR4otRdBZX5zMAWirObGDACNnZb7KBQPo&#10;3HZ1LM+8gnX2xJQ+zohrutVGOCrNBQzsR9E579wgZiTC1IOPNoY4QQR1nOiSiOD/FuHP2+5IT7Ig&#10;02OHAHn3C7d2b31b8JF48/bGbGlp6WtnJg6yg723X4t2bAPMfQC2D1gJLEHd05LrbRnIu7qfiOxq&#10;O/7CYiZ9KnE+RgiF4cyrjnaEzlAcegxqzjrOzOJxDmrxscMmhJycZllXs4Rw+rpUVkB9LxLkeYWZ&#10;Ey+47Kz+XEuwyF09788CUi0R1nIiB0ev9X4xALf7v7xPbG7gLUstp1Mq4KacPHYZTpgJaBVek66w&#10;EujLfOTRSsJKpSWsfLZZVxnRVUI4GcSWDyK8hJi3m7jMEdMILWuWdaAwVG/z0zlOkIpxVH5VetL7&#10;yI335MrgvlyfOJD88q3O4CPx5u2N28KND//42OCtP4q2b0o6QeUlqIHyhg1cAssfOOMSOjHCCij5&#10;y4VUaoaIyeSBxOOEtSARnNvZuSUdfFYYZRjXiOJaEXYG2O5EbhxlB4FrppNHkkocIswuqEo3EgCo&#10;Fqc58vFALhJPAKmCdDf45mZfuVKVFlCzTTWUVBWWEJY5IXXHSvA6mOnoEAC+WwrIuesICK6F0Xa9&#10;Br03bOE0HxxRBVYlZmjNZY+4hhnKOsCMtKIV6UQMf3siapNB+rN7Mtp3IFdH92Th6v4f7a7d+pHg&#10;I/Hm7Y3ZJz/5uW+evXbv1RwUlWEuB5z4aCCfLopBcbkdIYjYTyUPteQAVZhznrFN10cJAWRX+gS5&#10;Lu8D82mlTT2P7XgdOuu5z98fjlPxAX44jC82ymQCaq4LBHBqI4ABIFy9gyt72MwqC2nphMsB7Oro&#10;ptQWPj/YlpCzdG1s6R/O/LLruHqW7jzXabCt23btXD3DawLdiE6nmfOr9akwroSS15C6BeF0pH1P&#10;F2uIh7eQsiB6QTg91FuUoZ4dGRs4kOnxU9lY/sjJ9vLJO4OPxZu3v7qJyFfPzR3PjgyeSE/2FCH0&#10;rmQzVEioLFUZgKYAmMIMCAltAmG2AWzAuhU6ksyrU8dncPNhfwcw9wkw61jGEboncF0qNNWbap1M&#10;7KMjOBaue23PNhMSg43wuJD4TB0BOcNcd6zkrq50jO15HRdqs84A5DTKUjst9boOUnOuOMLRaG2P&#10;NnzdUH0BSruJOobUDKMZPm+ouzXN6Po8dzM6Pi4ugKglGdmWnsyuDPZuK8S8bzw9diKrN++u+9+E&#10;8vambOHmS4+ND3/4T7sBby5zINmuoqRTgDJJ9cWXDqrJH/1maeACQobZOEagFVTs8xhhZYhcruYM&#10;n10H4EoCTyfEUZxLNY4B5ChDeWyz4+CPynGQiOFqDX+HiWHyGcRB+TpeymMJurmrI7gGI9RU2wTO&#10;bT1ut4x4r9y1s3M4+my3lVwd29jgFfNey33pfBKMo/RcRfRsfnpoXdORdOxQMvjbugHxCH86Zmhf&#10;xvr3ZXzgBKH14Wvzs/vp09NTf+/Y2xuznaWX//bc9Msf68+9IF2JU4TGe9KV2QPMB1BGfOngXQC8&#10;K02FhoICMnPkwyjpDsAowmMqLUNrBzP3HbxunwAzBNd6gg6QY4gC7DoMwdlRFCULZeetLt6LtkEj&#10;hrJUUeaeBKoEa72OEhN6wlYKc1/P2QkYtFReg9wW5ws6gOAYr8UQmefwXjCjA7Yh6HotvgecxwEu&#10;qm8LQ2h9vJODWZwQY5NgOJOto3Ud6cqOpGIHcITSQ8cyOrQrw30IrbuLMtZ3JDdnT/9kffHoZ4KP&#10;xpu3v7pt5T8ycGX4NiBGSIvcN5tmaIvwWCE+QpgMoDOHkus6VrDVAbYCDmcIzjIRQ9jcWVBIc123&#10;FFRuu5CaZRzqXQ55jKrNkqPhdHQOcVwnmeA5WwpzhteJ7gMIW6HTBpU4IkyQzBUwgMyfbyFYhMrA&#10;Nsi+wnlOcJ5zAmsLC6ITcG14DOVZqAxnnTtmdTyX2/Z4J50dj1uAn+9bF8pH2pFJ7sN3Zaj/QMZG&#10;EE73F+XK0G0Z7mZ+fCIr8wdTwcfizdsbs6Pix39gY/WlhWvTx38xOrIv3dndAFgAijA7BYXOAGzC&#10;nE7tn3m2iwBTtRmKHwHcfYBJJd3DNW5rnqywAmACnUA+zLI87KYSR1SRSyAn4si/eU9aFR/7gLkL&#10;MBNozs0mzHyKyEaGuawQwIESEibWaX0AloPsK5yABm01BIazXssAUOa1rGNY77bpVFzW8fqldb5L&#10;btNP+csafOqLz1jbr1zwHnwmcSR9gHZocFMG+tZlqBc5cvdt6cf/+cbMwedfffFVnxt7e3h7+eWX&#10;v/bk5BPv2s7fe9/m6r35G5Onfzw5+FHpTp6opwFeDpAzl04lABjzac766jqUJJQ8kQL0qO/B8b7s&#10;qSp8F4BO4wucTuKLDDVOAPgEOocY2oUBfjgGoAFsDCocQxlF2KnKTJATzJXRHq+bRj7Ogbg4wu7W&#10;ZgJINV4x6DSk5ciwhbU8FmogbAZpOawKI7bNkde641rPwSnWsx2nkXJJX1NY9/OsDJUJq23bovn6&#10;WGYLFxS0kvv2IIk9RMLVQLvw9/QjZRnpPZCpoVPpT23IeE9ebk7tfOpg8/jn7t2799bgY/Dm7f+M&#10;feTuZ/5pfu3FptXFj+5Pjh7/cX9uX3IIuTOAjDPAenMnkssizO4CeFDydOZYct2nkoJypwBumoBD&#10;uRky61RPKC6do9PJFOGGegP2GPJHKjQHwDh4Zrej0J7nMDLAaxLmrtShhqv6G0/IRblQIPNRWxSQ&#10;kFE5CXMAraqmjR6barItgMT+2RpkmtuWfkPKOWF0XnoABK/ZuiHh9nXpaGP+i3NaeF3Wb+nc6Sjz&#10;fx0U3EYntCsD3YR4T4Z6iijzCKNvHZwevvxjwb/Ym7f/O/bSS5/4kc21k9HZ6f3f7cvufGkQ4Cbx&#10;xc31Ig/MQZX7oMDZA0Bt+TZvKxHqJCEm0IA7ldyWZDIP4PFlT+8AeBxDfVrzcubYvP3FEXTe0kId&#10;S1yjG/l6Dp0FJ1VwllknnCXDWTpDWftBdQde8EQW4YWrggbO49YJAPbm9bNrsKMo9/J6297F9gGc&#10;ywbjfbRvAVxbMD/O8QCdyooUJH2K93pLJoZPZWRw9X+tLR/efOWVV94e/Bu9efvrY1ev3nvr3bu/&#10;9YOF/POr05MvyPDAiQz13YFiH8pg70u6skcu87xO08wwLAewscQ61LgAwLcBdFFyyLOzgJO3s3jr&#10;KZNCO4TTDKkVZCh6Dnk6FZ3Op7LonIFGgMJtHFSiMyfFPpyKSlAZ5trz0TaKzNLC3x20tVCYisvz&#10;rFMAkB041sE2BHRHp6Sys2Adp6/GOooagicBLF+7o2Vdp1xyBlwWEQa3e3OH8KIM9Bfvb+U/2rm/&#10;v/91wb/Mm7e/3sbJJbcPf/uHNpbvdi/cPD6Ym7n1ifGRgz+dGD2V0cET6e9BeIwQPAM17k7vIt/e&#10;lz6E5j0MxxFqU726UvRTgH2iysxcPIP8ModcvCd7DD+CA5LuYxnoRbs0QnDk1rHOAqDjPHDChtCW&#10;MEKZnZrqT6tynnfZtj55FEwv1WmTCOuZk3P+OKFkeBxDaXPKbapqEseT4aJkOZiHziOHaKM7jtQi&#10;iigkciTdiVPpQ8czfeVUbs4d5+fn73x78O/x5u3/DQPob/34hz/+HYe7Jz++W7hzYX7+eHz22u7u&#10;9dnTT06MH/zByNCxDA2cykDfbemB4mZ52wswZ7tONKQ2iB3IhwD5WEaG7qCDQDuE5cmYPeDBn4Yl&#10;nOZ/+T6f5OLtLT4gwodC6BwpJ6wZRANZ5Pz03uwtRBfP43VP7w/0Pv+FiaF7/3Nm9PZvzE7cfn5p&#10;9jg/MbY6tTK/17E8v3v5eO+lp3c2bv3y/v69dwR/tjdv///a5z8vbz89/My/Km6+Ujk/88KNySsf&#10;e/nm9U///sT4S38yPnLvi0P9d+73ITcf7L+DcP4FlHf1fjfz6RTy6+7kkaQBdRbb6QhC3viudMW2&#10;X+tN7X1xrO/On02MvPBH06MvfXZy9MXfm5362K3lGy8u7a6+ktovvPL4SfHT/+GVVz7/veh43ha8&#10;HW/evD1qYwhfKPzm2/ZX7r1ja+sT/6C49eF37+TvxlYWDhc3lu89tr32qZ8+LPz2j61c//h3bC9/&#10;5p0rK7/1jnuF3/sG3uaROvnq4DLevHnz5s2bN2/evHnz5s2bN2/evHnz5s2bN2/evHnz5s2bN2/e&#10;vHnz5s2bN2/evHnz5s2bN2/evHnz5s2bN2/evHnz5s2bN2/evHnz5s2bN2/evHnz5s2bN2/evHnz&#10;5s2bN2/evHnz5s2bN2/evHnz5s2bN9pXfdX/BjT7dJz02hFvAAAAAElFTkSuQmCCUEsDBAoAAAAA&#10;AAAAIQCyC2ApwmMAAMJjAAAUAAAAZHJzL21lZGlhL2ltYWdlMi5wbmeJUE5HDQoaCgAAAA1JSERS&#10;AAABFwAAAHMIBgAAAcXGdroAAAABc1JHQgCuzhzpAAAABGdBTUEAALGPC/xhBQAAAAlwSFlzAAAh&#10;1QAAIdUBBJy0nQAAY1dJREFUeF7tnQdg3MWV/3dXzb3Ltrpsk5DkkiP9Ui+5y13q5VK55H8h5XIJ&#10;qSQXqnFTb7bpJXR3W1axLLmblkCAUEILvZlisMFg46K2u9r5f76z81vvSqtiI8DAPut5fjv9N783&#10;b96b8sbXG6ad9cdiX9V684HZNROd15sAdS3X+6oajCpisbLFutkVS77sYrwxMKJ27VxfVRuFrzah&#10;SLeJhMPm4edeMr6atSa9fKMhij8a8w2AjPJG07bHmH1dQZNR3mIClQ1m1JwlVCpkfOXrjK+6WRWy&#10;UFBQYGbMmPG/+fn5Pc5r+KDo9yUTfNUbaJV6sM0YKlC8qMWkl20wu9sPmDHzGqnc4cpQiTb3qGfr&#10;n52dPcZ6AJMnTx7rHgX+adOmjdaDi5OmZyDg3F5Que7xw3Sy3vT09JiJ1etMoKbeRDoPmRFltExl&#10;a9LK0Er7ioqKbFhRQaFRqzl/6+YX5Bjif2z69OlB/SZuhFaN5SXIzc21v/Py8nBr1zb59eZUJkBl&#10;TE/ErLn/ARMKRcwVjx+MVrJiRSyD+MoI+H2BexT4yfTkwsJCG78oP+oKVGm1pCrtvGxevV/A569c&#10;awv1V64zJmKMv6yJCjQYf4VrsdOW26YW8Cbb3aMF780oLORVIvqW+OVFC4hVjgqNHz++WM/e5+tT&#10;Gd8CV+jCFvOeBedBsNHKCdPqcN9QOOOqsb6a6KcaefYSKtPGJ6N1qta8wRWJB1shmF1lmxld3vxX&#10;53vsQnFxcTt08iH304NM5w4ZDtPIawAy6YJAf+6ew6NGjZrOY6Z6ivN7hq58op6B0Z6/AEIO4aTr&#10;ebgqc8g9xkOmekpOTs6HhfLwCouvzNSpUz/ZO/w1gTLxMlKXdYVlwmE/I38+YUt8Rfj9de93fFrP&#10;HRgq1l8XqG6d7369OeCvEtsHHX/JYIActeiGIdR+uKEKnlLdYL56UZPpgQWH4cIjNSbV1pv0Gtw3&#10;CgJ1LS/6S1pNiDFpZMkq46+RUNXM2NRprn6uHa7MaO4A4nuP6AAsoUctcd7DB/4SuGx1o/HXbjIB&#10;xiIJVz59MsSJSNDYkTxnzkU/c9Fj4wwEeKv16Av9iAeHwRuXPDgsdjgasUilemghPWct2GAiET23&#10;mezZVx4XjXy4F7ieskLP8JWvyKWisW4/NTe3Wi69bBaF5VpPgHSXy9VgCuZbTw/8Tta1WNtoDK0R&#10;phKRSNdh/zjwWkYQ/yyAO8d+5+dOtZURUIHTvbi0ygy5eqm+lRGBukLTy/g0EjWR+iR6JqtML/4w&#10;gjePtRoFfR+6OlvP8ZUBRjo3Jl5QwWCfykwoXXN1rFAGye8uusoKWfZ3zWGh6o0DPo+/QqN1i5l4&#10;1h+Nvwp5praNnrXyby7GGwyVmzp8lQjm1eI5jW9Cixwh8J1vkPgwZcoUO9gJhjbGJAJ5FLjHowdV&#10;BqL7OZn9lwjQ+dnKTJgw4QQqtl/PGsHp7tYfv3vkks7Kzqr8sFXGPcYq4VomvZf40EnhlXr2QPG9&#10;OMNSGTK6QYW7iozTs8c/1GXj+M44PmWNHhR3htMSFF945JWZsyJilf94fgNmSq2pbTUjq+qfdjHf&#10;AVC96lmrdlueRwNI54cF+SRNVIsH8ozyKdHHL00GLdgHA59QveR3Loe3H2RWbo7yXRrlpJV/MsFI&#10;2ER6wiYIhnqM6TQGt8f0hLtNOBQyG3a8igK8mYahgSpbJYBI7n97QaAKSqhFlUSy6kKy+u/6bSZQ&#10;1WrSSlt56RYTKFWDqRHWIn2txF2PjHHQmC5kDGRVNWZgPhJayY1WIYoH+nur+rL7aUH9H7+w+3mM&#10;QkXrr+J5SAzVnRgsJen1gDm1dBv8/JWM7tVrzMHusDnU3YP8U2/SKtS9NpqiM64od7nGAIbXlkQA&#10;u8fzI7wbZ5SeYYTGk41o0DbQdlHcE0kTm7LLzs25vTg/1zDk9KjRHQPOYPg5VeEw5t+DET0L4svH&#10;fx9lfMo9f1bpyb+BOGfy+688u7iVLQcHa5gIInGGndhqhXpWmR71Lf7mXncvfhISxYckcZg+E6Jq&#10;GBU2Y8aMXVRiP88hGsDOGajC/O7Efxcvvqsov2hvcWF0Rq4X+PUC7hkBMrc6rzA6P+UB+WxQfpQX&#10;4sU/7bxtGZT3QffTgit3Dpgfn68g9juzZMl7AuiQgQq6S1zDBOyI1GIbxQRDpjvSY17lceFdO80o&#10;FBu/VL64+L7y9R02w16ghnFftA/IX5V0PxPAvdC73c/DFQYKp0+tzo2bFRQQ/yX3aEHUJ1ezh3Hz&#10;IRaU9/jx4ycM2DACP5Rgddv4F7XqQpN5ORQ2ax582qSVtZos1IbEOA0mjcYbt2BZjGzjgYIf5uUt&#10;UuDDyBO9Z5csELZbFeJlrLwh4GU+Snr53aHf5HGArrOHRz9+Nk/cvytMQNhe/KTivgruct4WpC0q&#10;HHyORrGTSgKo1OZD/Dvd77v0W2gjWNCEc9xLByrEU9aZcNiY7mDQ8Zc4RQ/MKFtv0mrWxOtFb08Y&#10;cfaqz40q5+V54XQYqq9a3UlUEpVXpL0ECPNVLzMT51xo1ep3JpSYgK+q+f2+M69I1ISHCJDoWkj3&#10;CQ8h1SdcUAK4fn3Ek7ZHCnQ9ikrkKW8K0FdvoEGSzc8qLKJK0ngec441DH5Wj8H/OeeVwBTHjh37&#10;LpfGAvG7KSc2fSrg+Vb9hq8oHzv1cUw1DBgGrxVSseXy710599s2jHuRU4Qw4AW4sbhQnJVZZs2a&#10;tdt52ZHNPcZA+VHWfC8fL84x1TC8aB+K0dflK1/sfvZpGJw+85JjxozJFiXpWQ1kPQG9tMLcTwvE&#10;2wsmjEyCYWuYT3z3DyMR6k5CnulmVHrIt2jD+13QOxNGVq9YEpCWXcsoVB5dH4xii/GXS8NGfjln&#10;67+46O8AKCkJBMq2mgyJ+HaBlOFaQ3ac7GJlGTCA3BM4z+6LeAdA1SYaAvWAhvFLV5I0jEbt05Sw&#10;9mJUShVYbRtLck5GGQ1Ti5zzdoaMxTSEpp8R5tLLNpvM+avMvTt3oiMZq0iGUBxRqM0/n7eGxgJF&#10;QbbxGmxDumzeXuAva3g2o5qvjwqQVdpg9oS77VRDTyRoulAiu4wxXfodRqUO8tzdY8bOW2Iyy5GQ&#10;yzfabuWyeptBBd2hpt74y+p5cRqgp8P85LJoQ9kuZPdewVMq683aOx8xHZEuGilMd9tAw8gfKlu8&#10;/RGXWwwYHrdpOAUvz8nJ0TaoezVUEzQiGuMYhrFla6/1VTECVaw37RCE6Qia9Mrr7IJtevkG4y9B&#10;Uaygq6i7VDWbtPK15roHnjOhSNisvn8HjdJEg9J4dckZsRoC2eT/uZ+CTNc4WdGfxypIKayDt4i/&#10;0BAZFZtgsG0M0xvNpl1hE+wMQkFhGoCGqWvEH+qBQduu1dMFpYkviT8l704SqKCU+IaxjYVfbCeO&#10;W0ROtticnh23p60fiKe+AJRpZwN7wxDykdoQVwfN/scNxzGEsV73KhQkgDo0Ua6NeQEazleihW44&#10;cTiEn4ZwLbFANUkgWcNIgqVx2tB5JhN2QH6jRo3KKcwviE1f4h/Lz0m8sRcuys0305F2yftXClNj&#10;QJWxyXgX30rS5HMmXbpFz0AGz7G5Zle3Krnk8U2lI3xlNDRZowh54eZnu6JTmzSM5Bq7YxFetPyJ&#10;A4xQQXPhzTdbf4sVdMck0Lthxo8f/y/eS8e/vKCQuLzgV3nUl4+FoQK005AxzXxWUbE5Pjv7S3rm&#10;ZeyyIm7vyTI1TJrrtjGgzB0zZszYq2dXN7uMKSDunw7HT9YoQhpm2YN7okM1o1Easowa5rRr/wYJ&#10;hcSj6XqSbeAt2ktY2ph0Fk+Fg/tAzfnqi2yRP93n/fpCVEz+ds5X8715uXnrbcI4oLIdxIst8M2M&#10;boD0toNaIF/lJUr8s/OS3529G4Zyz3AUZbs0ZdfZAID4F8bij7CMVXxia0LDiKme/9c9Jmx6TJAR&#10;aO+B/XQdxuoObfKEt2hpxcX1l+JWtzbaDHuBGoMKJ3QlAf6/VJj72QegmEWEawVBL9Ae3zB5BZbS&#10;EhpGQJx9ojQ1EJQ5MT8vb39hr7lhGuVkhet5wIYJVG+xzNSvrhDXMOIZv73ucXhJCIrpMu2RHvMw&#10;VPKxi7ci0DE8q/t4caU29AMqKFnDCPSV3WMC8FXPjm80nhMaJqfAfvE+DeMB8deBj4Bf9xrBA/ya&#10;hkQx/tqtXVpRlIyS0DC87BfW3ES3CZvnO7vpNrz8YroObnq5+ArPLm7GwuRDtYCC1X1+4n4mAJUO&#10;e5UUuOmDcfCZB+NfiMpGEhqm2DZaQsMQJ8a4tQJA49rtvJSvLh4bbVQf9zhwwxx36uIPpdmvr1WB&#10;uIZBbhld2mR6ggzVdg0bHSk+HGk3XUN37WZGqbWTbGZxMGXKlHfzMgmrBC4oAXiBsxyvEUOMn8XT&#10;VKgW4E4YN27cJL3QxIkTv0TFH4jLLyMaOzrkk2Y3Yc8QlvAh8Ksi3RO4alzbSDw3KR+hfguUp37P&#10;mjXr+qhPnRrlMAVEkd/z15mGO5+Aeq5nNNJSLJQRaxgoqJxueM5GywfeljC2bHWlrzxxu4e/otXk&#10;LmxF9O80q3a2Rxsifu1J6kJt8iH6bQUjKjf3WL4hKRghzsosZetMzmnnm0wkYSvE2cZYQaPJpXHe&#10;MaANrWoAifeiDu2Es5NVNFINDVG9xm5yDdRd+w5qFAfjf1f2nTQt2WoqgQZKhzrSNJTDYzLKGyL5&#10;mgd+x0Nlc46vfO0HfCdfHuP+RwIaCTxkKJRI30dRZCT4hUYc9/N1BephNwK6n28eMPRJ9/kQjWLR&#10;eSeAGkYVdj9fVzimGsY9JsDUqVN/rkoqfPr06V+Nj8fz5fqt8EmTJuXJD/nkSX7HtGdRGHnYzQQ0&#10;+KlefOJ5Msko/VY8GiI2vSG/Y6JhJLhRkf/FVUPEtl/IH8fyKiofUYX1jDD3xfhuFf/sXvxfaIgW&#10;qND6T5gw4R/jF98Ae97V5W8nwmi0MPlco+djpmH0JUG7PCuUH5X+vdcQAl70e4qnZ70kL7GZ33Zp&#10;VQ1DY+lglGCEXji+sfi9i7wSNgwBAcWJy2Mdrp2DOWYaJr4BPKAhzqei8Q3zKe+3Xojfdaq8h3jH&#10;GL/iedQiIP4h4jzmfnowVvnE5+HyObYoxj3GQ4CXj/lTUek+XsPcAybdzak4hF1Nw+zBPSg/XnQJ&#10;/n3mgfop99hpGH25eMTLasQ8W61afnSVT7kwC1S+xzWCl0aNd258AyhtVlZWTHtWfB2YLc7L/4vz&#10;W6RG8PIhvndm8fVtmPedee6P/eVrD/hKmiIZVVtN2hzpUU6H6oV+JOe0mpu7JlSs3O778inH+MpA&#10;CoYFptfUnxioWBf21dyC/rgxqjahIaRXojZJn6zelJRYLKJV+O02PmkZmjHV7IbS1D/x5lqTSMGw&#10;g7+8/pW0smaTUScOAlHIGIadkZHeDTFUtEFAuJqMSEYsQrtpZJPxl2+2a53R86AQDWn8EFNgQbMZ&#10;XdlS5opMwVsRsha23CtCSLd76JvgEJp3gEi0FGAJROsta02Aj585f4WZXrLKzKpeZd5bu9K8t3qp&#10;Oa5qhZm8YKUZMw8OVK5Vug0gRCUig9tYIqvW6VRtxmkmHx1+WhfJLF9xvKtCCt4KMPGHJYVptXzI&#10;ygYzohRuYu1xNMAdolOaOo5z2p27zU7tkQl32+0i4aDWrzvtEm4k0mNXLWX/Ra7MnegQWHek27wS&#10;CptPL7kDLtVqMrWHr1Sbj8i7cqOdW7an6Ba3mKyzlpS66qTgmIY5jV8RYWSVwg00bFiOoD1BjebS&#10;+x6FODp07M+EQtr30GMOhsOm4cHHzI+33GvefeE2M3Ex6WrhGLWbzeRFG82/XXODueTuR0w7hBK2&#10;afaTvsOEeyLm7hdfgWDqTVb5doTidSbLHk2Ak9ktOivBjUkXLT3QBgkk/N8h7Xt7mxMQif8UVLGf&#10;EucrU6ZMyXHJUjBscMoF47IWaU2RD+Zt6KhtNWdvuNXuwNsXPmS6O0PmvGf3Gy3/j4A4fHaoiQqw&#10;dvedVpe0rmA3vspfcgq/EYr9CMVfW77dtEcgum4IiDy1M6C46jLC6+E06yi72aRpuBLnKW0c8klJ&#10;VML7pSo61TAZocmizKtOjdT837iodwqOGtKq13cG+MB2U68OUSOo+ksbTfPOg+a5cMR85VKIoXaj&#10;yUSOSdMCtuLVbDB5JVeaNbv2mhciIbMLvPHFTpNWpqXMZghAGpEIKPosWSh37nITinRpZ5YJ8S/M&#10;kJaJUO23xAWhWcLBrd5ssmdfHLOkMRDAUawVMDe/0C9nIs5OxRPCfZLuLkjBEGDyvEuP90sArdNW&#10;1kYEUanNa016Cb/hOj4EV1/F8iinKIlqQzpAGqhaY7bv7TI9oUOWAHq6Ga7gHDMXipj00Te5s5NN&#10;ZmR5PZqR5KD15pGX95MG+Yc/09NuxsCp7C4Lqep2bw7xIJy8s2sSjEL0B0MlGLiPtQGheODjztsC&#10;vxsIk/GtJ8AXeZbFuIQ48TB9+vTPUdY+UEeN7gFfhouFSKd5596bH3V2s2PatGmdxOsmf21p07ra&#10;CMrYj5+IWHb5GmxsB4T9Ff8O4j9E3pGZM2cqjyv43UVwsvW9ccXFxU+qHrzrfeT7GNjF842EJZxq&#10;Jt/7iav66J2DlFUrf4bvzxF2EL8I+aidQsRJ3Ajmr1rf1O+GzWRoNR0QOWfDbk+41a4zbakPm2w4&#10;it9uBRZhiRtBdJaDNJvxc5aZLskz2lsNkUXCHSZQBkHWQjBVErKbTIaGRYa2orMu/amr4oDACw2J&#10;YAjXvkbLYWj4j+OVqWchBPDeaKzDwEe+siAv0aYhkFYULUdoza/EQTp5iYBUl7XOLwayvlRIfoWF&#10;eea4/GnteGkSM93V29ZfvylXe5Y0e9uHKMj/KhEPj7HtQ95yHNjpvHpDmj4+RGBPUjs/zQrny09p&#10;ISpx3z771gk74PKOm06vWHeoD1EMhHEEs/apg5ZYZPtRBBNGOxoDd/Dr3K3dWA/xzI/O3XzlvKUQ&#10;Sti8KkOnuIcgmjFVq8jHqdlS3+FMGSIwDWFDXCXnZSzBuBfrQzAQx2zQ9hjCn8XLrprro6jBaPDY&#10;act4IOzzIhZruTO/4ArnrbXT/yaf23qfpRPg3+7qEtsM5wGEUD0jX9zNLgH2Wbn3gHJ7VFfiB+nx&#10;fc4nS+B3jyKWH4nQhMT/uvPuA3CvZXpXxfPqze98/VZ9wdgmu3gQ8Spc8ZwXUNn2uLV/B+pklj6e&#10;Z5U0KVqCIT7D1xV3v2SPofSgTvegPnWjOemwQVrpOjO2dJX5CoLukxBHD3JQuKfbqtidSLubH90Z&#10;JYpSiERDnU52SIbSXljU+jE1m553tRsU+DiWYFwjf895Dwj0KJ3ysA1B2jnO+0ghACF+nnw2kE83&#10;LP4B8hILT0ow+bnTq4vykZ8KLMH0u80UGEl+tmfrvVx+lkPwju3Z2dkx4xSEH9IeXSF1sabZkgF1&#10;+3lcfpvld/QEU9X2m4DUWQ0bCLw6rdbbPEE8Rs8LSOZoNqU3PiPWYnpM2LQbCbNiNTAciEN26xBs&#10;rCGeCP+1t3eYT56zzPgRiu1yQpK87TnL2lVoYiuLXO0GBRpgSENSPNDwn4hrLNmIGDKQbrc+Hr37&#10;RX4mfHjy0h7kfghmarXCCpPsZB8IJk2aNI7yfkfedvFRHYPf3saEP4sDimDoBB+xCZIAYbJ2YgmP&#10;ev9SfkdNMPl/OGeS3ZmqowAaHmQJ2q79JPugIhYJtLKk0mq+v+k+OxxF0JCCEMtz3SEzpk4a1Qa0&#10;qTUmQ1aCZQaidoXxleFfuYnfDDl2O1+SvHXUqaL+XFe1IQGNYG316MVomCERjICGv16NqHQ0YoLl&#10;lHgYPXr0NOIt1DPDUUdcA/YZMvHvd0iSNZecQuQF5Bh+9kswSg8XiZm86QWj3Xvas/yA3w6Z0Tr1&#10;kZs8oD4vilgYmp50Xq+BwwCjS1c+7pvPh6zRRvkBhiMwehoJomHYOuHqP1kNSUNNuLvbNL7cZTIq&#10;rrMcyHIhL12MYymdnkVwjsvIRlpJVBXPm3ex3TUzVOBDf4wXssv4eileUHYAxkdDBwedijruuONs&#10;euVDIz4Kqjf/Ar+/8RxBULTbBQTq7dq14+KHGQbO0zDI89PEvZjnh1UPwvvMIxG2qqCQxucD8DMm&#10;fPYG8rH5g+0iVudtgbzvo/zb3M8YTJ48+aPiPKTpLbiKwLpI16NjJs7PAkQ5S3UlXOnijZvHgDjS&#10;HvsSjIWK5eE0LSZa+SXuY/dGrT5rKl8fno+dPvcyM3buapMh7QgVWYbQrdArI3n9al8It6Wb4Gar&#10;rMxkZZm6lgSj6Ck41uFzJem+c5vo+Zv50B5HSIJWQwJrG83IihXmKWSYCIJsZ3en+fzlt9r5mujJ&#10;FWHyoSe6u3wtAjIyC2WNnH/ZP7lapOCtBv7a5qBU5gwtPjJMaAZYnMd+fE3wyR6gTDvwe8z85eZ+&#10;Tax07zOvdoXNCYvFmbZAVBCdCEvyCup1Wtl2XKWJnlIO6HRh7SYzvmbVNldsCt7KMGHe1Sf4aq61&#10;KnJ0O4Mm1ZAzdOZEG6GqGghrMJk8Z9gtD6tNQKvcZU12TSgqp4AiGogkDa6TWcpwpzmaKtTuyvqY&#10;baEUvJ1g9rrJaYs2Pq/9LP5yLTIi9FoCEuGIgITiKgw/lcg2di4HrqStEJJzKkiHLJNRB2FVbtoi&#10;Kz0u5xS8A8A/9ozz34UMslXrPv6F0qrgInbdiN9atEQt1yq3b1HjQ5nzr/nG+05siE1hH8uABvM/&#10;aCcvCPn5lqjzYKDLH9B+7Duh7ZzgvN+5kOMWE5OhUzEHnO+IB9LYA3VCfr4tCIZOUOCpzbTVm39U&#10;4s0GCEKGKTVHoLmXIwVZMY8db6UXWpMXjsgGIhit+ibcGTPc4O6gGcrQrcXLfo1XpQimF4hg1BhD&#10;JRgt1HmcRy7pnodQ7PWAuDLeYNdriJpAMPg96hETabRtQOXaJQCVP8kd0PQAf7tiTbpnnJcgnXI8&#10;C+87nJ8F8qxXHVw9tEj6Mh+72/1e6qIJtBqu7Q62LrzPrTzfomdHGDLRFNvGkCKYXkBDeRzGNrYa&#10;xkP548bPeto7UOQ/ceLEPneS4n+dF87PGMHQ6EH58WHucl4xGD9+/IeVRuU7rxjwgW7Th8XtmTJl&#10;yoeVh5CP/EMXxQJxtisP4mkn4IDDJ+l7lCe4yHnFABllrStP61sWUgTTC2hASzDFxcWDchjiXd7f&#10;xxXQuJ9MQjB2v4zSyN9zvXjex9AzhNBnsRSC+pCXho+Z9BpYwu3aFOEPOK+k4JnJSYbxdQJj5aQI&#10;phfQODfk0xhFQyAYGuxbHhdyXglA+MnqoS48xmGUhjB9iH4X9pIB+fzBIxZQ6002H7DQRbFAvB0q&#10;k7i9N2P1Ae/jk9eQtnCkCKYX0AiWw/Chu2ic03sjYWe4qBaIJ9Mjdvgi/JdTp06dRmNqAW6ZGjUZ&#10;wQBj4B5W9qC8faT7pHatqccT/x/5PY/0Ccb5iPus8qJ82aGywqvK4rc1nY8b24wFjHHv4H3Yb/H7&#10;uILp0z9aOD1//sziGbGFRvL4geJSpuLeO23atH9geB1Pmimk/wTuUr2Xi24JRnm6fFMEQyMtLkQG&#10;SIYQxXYaVyvfvW/okSWQa/TxaciDxLlx9OjRUxWA/1YaWQugfe6BAsYQfy757iSO9sIe4Lds6f3q&#10;8M2aPllO204+wtg9LfFAuLZiqG4bnZcFESB+snTyInG6inJyXymcnrc+b9KkPpdh6NgM9VhO3Jeo&#10;izqL9hbfi/sfBMfqDqHL8v52ITLOkDbUv+7w7lNLpqSXrPq4r3L9Il9ly9N2YbFy3X7ctrSq1m/P&#10;POv8wvedeGKC1pGCdxAc/9Mzxk6pWHKrr3Zz0F+5yWRWbnXrRlozSsRA3VrjK9kU8c1pOjDz7EXf&#10;d1mk4G0Pv1/3ydGLmnak66Ca1ofsXhldRtDYD7G0mPSyNXZx0q451awzGbVrQ2mlTWt9JSXJ2H0K&#10;3uqQ/euSMf7qa29Jq1jKR9fWBIhFFheq602GCMGa2+9NKA7rQO38dyY+7FETiCywaLsZW/7HP7gi&#10;UvB2gMzZV7zbV7PN+Ks1nGjFWVs2xUm0Gu24ibYz9DMMpdvjIutNWlmLydAJRnGbcoindK3xl7fB&#10;eS57OrVi/XaAiou/nF67JWL3v2gTd9lmE7DbK72tCzo7BMeIJ5xeqEtVLVeREW0dRtPeYFlnKIdY&#10;dKpx/lozrmJj0HdiSUoIfqtCzukXfAM5I2Lt6uuj2iMkcvnI2iwFlwhIdrHHV/XxIRht2hbRyIqx&#10;7u4QN6rRDrvV0buCdCAfQsuwx1V0rQXxtO1hMf61LYNOUKXgGISMefUn+Gu0E0673/jgfFg9253+&#10;loOIKBiOIAYZFRo7d7mZAUG8u3a1eW/NMnN85RJTULHKjJ+30mTCQQLlEBpcxlpzEJeB6EQo4koB&#10;cSbtyCN8TFXT3a4KKXhLAFqKv2pbxMfHtsON3exNz4d7iFDsZX0QwAzwghvuMO3hTtMV7DBh7+y0&#10;bm/mL2gP3vOzI2wWbrvFTJune77FddaQD9xGt5Rpp13ZpijHIr90caTyq09yNUnBsQ5jFm+6K62U&#10;DytzHNqjW6uzQRpOpNE0m9y6debmjq4oYci6goxMBWVZKgiNyLrUYctSwmAwaLoJ09Xfrc91mkAp&#10;6nNZvcmCk/irIbyFOsy2CaKEMGVdSpvLTzxxyCf+UvAmQd4Zde9KE4FUQCB2qOHjiZvAEXJLV5kb&#10;X3jVdPQETQiykGUpWfoJ6YgrXCUIR9E9h508d0Ik9s7DMK6OxQZDpgc2093ZaV6Gvr5wIUOP9vTa&#10;zd4QpbZt6pyTTHggz2QuWJpSqY95WLylJ4sP6KtFYNUQpOGhaqN5zzlrzKv2yGIH3AJmEoxyjnt3&#10;v2RKb73XfHrpzSZncZsZKZsxtZtMRt1m8+7zN5rfXne/efSFl0y3bLtE4D7WDFnIdIXD5utXbjMB&#10;hqAsnRaoEfeSltRs0qs2mHQJxYNAbm7uL3NycgYyQaZ72E6cPn36R4me0rSGFcpWflpDTbq1Hbca&#10;QoGz1G40xec0mb1wiJ5Qj+liKAkGD5nbnnrJFJxxpeU8AXtXFNoNArFfV8uKI1XoIi4+fhVySOl6&#10;8/HKq8xeERpE09kD7+mB05DXJIhkVMV2iCQ6BFk13F5gvMHkz75ysMWvURDDj2bMmNGp1VWetcra&#10;DaHIysL/4v4Wv6UQi66nVphso/d7+DwFRwCByqZdPrSXmKlU3LFzrjF7ZdBQ8kg4ZPYhi8y8AIEU&#10;mSMdwrJ2XLwz1TLSLAFV8zD2PJIO5+sZmQSVObOi3tzXIaLrIj+Z8Thk/vTUbuNfJC1J55WUDxqY&#10;PdwvS1VNZ7qqDQYZhW7/Bq4M7vSB7Ozs73pxioqKbnHeKTgqOLEkM53hIE1GmOntVmtBA/rfS661&#10;HKU72GWeePmAySpDg5E17yo4SmWrybAnESEI4qctkIrN8MXvgOLUOm0KwsmoXsbvNpNfvdxI4um0&#10;ZjwgGoYjX9lSe0DNykYQVyYcyi4PnLPFXXA2OHiEACYlFgHc5lo4i+VAPCfdQpCCIUCguvXH6VYt&#10;1jqPbvWEWPhw71u4xjyH9Lrl8ZdN5vzllkNk6GZPa/iwzaSjwfxy023mQYYUXX+5A9Hk28uutxxC&#10;VhrStNgoDiMB1hLOOrP2oeetBamwjAQhB/3T1X+G2MSBRKDkq7yrdGVic4er3qDgEQtE0C+xaMMQ&#10;4ZZY4C6xq09TcIQwvrxps50w06KfZlntzcmghF2GhDR9xBL8vWOvmrBDOJ0492q4AxTCECXLljIA&#10;dP2zr0AkOs4qdVuWGLT+o5leySOt5jMr2qym1G117pCZ/5dnolqQyrDDGcjQliVZZogwFGLRpiER&#10;i+NA/eWdKXMcuEdyb/jIo0gTD+luA1XvjVoejHDh8av0gwnsI1ydhirY9y474Mrse0tcVtnK3X4N&#10;MQiXaVq/QVC15jrs/Er04Hz6oibczXAfPibDVYChZ2rZxZY7yFKUKKATwrl5134zUlfpEsfeda6b&#10;qqvqEX7rGbaazPuvvN6YA2GIpZ00QXPOo3uIJ6LULDHp7GH91Sat8vZhJRbtHIOjKI7deI1XzJAP&#10;aWfhvw//EJxHtll0LVU73OgUF6U3+Il/fXFxcSfxd/B8L3nIPowMAZ3l4sQAIVy31CpuF66Oftwv&#10;f56vIY09ToL2Jk4aIwjkrE8TfoA0shnzPM+Kt4d4tfxOeqacsNOIJ0H+Fdzbid8Nvsrvz7goFsaP&#10;Hz+D99PdzF2KQzptA7VzW9Ttdn5bk2k8R3g+oO2kCotCZUskfvFvMLTDFO6EkuUQymHrl5CNueHp&#10;/RDYauJIDpGtXIYgPUMAsjT17VW3WE1I6UI9YXPGbbpXVRNz5Fm3FiLBRcD2L0LuGSLo49M4AxIL&#10;DUa0mGwTy5s09uI28H+clwUaamOBCCuv8CbnZWHkyJHW2pLS8DN+8tCPv7UnRwN716IfhvG+CQXF&#10;RWYGw+D0aZPuKyZ/PrrOA+316kU6e2E2fmdRvt4lnjOMJV5YRogIv8j5eTCKcvcobMKECQmnDshT&#10;RorUQe5wXjEgH7txHLdHBhJ51pZRWdP6Gu2li3rtXW5Cojsj1naBLzlhJMN4YtHUvkDGDDUMbXzs&#10;ZT5+vbQZiIShRWq01Zi0eNhq1j+ruRYXPxQy77vqFuJrYg7uojkX4gW0hWERHGmI4DU2L9ovsagB&#10;aDiPs9h71/htbyvHr4+JUEFebm6kIC9fBgJjJluJf5PSqDx6f4JpMvzqlL/C+Bm7g98DCMAU5Oss&#10;UPahwpxpl8mPOvzFSwOulp+e+Vg2vBekU7a4XwKxEP9ltQFpkppYw/96lQFaA4YeUJ87XNmyd9cF&#10;902wsqnfylfvSx5nR317EcNg6BHL+AXLLLFoer9H9v8hlsaHUYetCTIRyDozQla56+pNJnLLOH63&#10;h5BW7GwvAxFuYE49WpaEX+UtWUdEJhlmQ382YvvAEIjFT8PY8zr6YHxkHTwbxYeyu+6RZ5La751R&#10;XLxP3CUXtu68REB/UQ9WI2vXvfO2QOP+UPkrjAb+R+cdA5kWKyiQgG3NzceAelxFXpYAkBWOd+9j&#10;uUxvoO5nxhMLz+foY+pd+JlURoHbnKA4qhfpP+W81W53eG0HMfzWecdDmpcOdKbfehHDYOgRy7j5&#10;S2PEYuVViOXqB3Yim0QJxU7sLdpgMhZsM5OrrzGPvtxuurtkFTNkIl1hc979TyEnIStJe9I8iyby&#10;yiREw1kqm4c8H+K9MB8qGbGM5CNqzLeEwvNX5UkjlKshlFZx5NcbIJQXnU3deIPII2g4cYMF7ncM&#10;yOsklaPG5eP1udhV5lELCvJNcU6OlVmSAXX6J6VXPhDlPXj12RiGDBGzK0d82ZpTmfucVzLI8IiY&#10;fOPvN71D5YA6qJZ0Pc5rW9La6/qOnljmRYnFyixRejEX3PEYnELhwnXIIo1mfO1Ss/OVTiJ2mVB3&#10;t+ns6DIdJBlXKuPLyCZW+4oOVXZ/b1Wr8ZfWD3kuJO6FemjgXQiUu/j9Eg3kCY87adT/I2qs5+EX&#10;do0s3KV0pLGuhxBJT3FhkRGSZFBthzx/qY+iuiQjlmLZ0i2Es+RO/7vzSgbigpawVT8RNPk9S34y&#10;wZ7MuqYXb0D7w1485eu8XgOxVDMEwAmsQR/3HE8gMWS4iF72sM6MssQSFXBlXLkHHaf6podMJkJt&#10;RmmjOf7cZnPB35+zw40WHHvCXSYIF+ok7scWrSSPVmSbrajm2qopTkTe0qRQvUecftUno5UbHOJe&#10;qF+ZpTcojQhFrvM6YuADkUX+6bjP4u7nQzygj6t8kxFLEf55cJbc3OyBiEVEN1f1coQSQ+WLu85F&#10;s+eNPMPLhPUxxRoPXhvFvy/PR04s6dbSkziGiIRermn7SgmmvQgFtHtP4AQB4qXPl4DLkAKxyLZ/&#10;MBQ0dz77rLn3uccZbkIMTyFzUKwnKAlYHOig2dUZQuvRxF3fvIUjqjeZjPO2Gd9HTh6SWXdB3Asd&#10;EbH0bryhwqRJk/JJe4iPqjLvw8seNOPjDjwMFeWbGfnFcJecAYnFwUTyuhcCtLfAClVX5Y18cYOL&#10;M84Nk/IfErEovfM6OmLxo7pGZ06b3BqNiCb5x/SIRfMw6fNXQARQAvTQwb9Ozbloli580O536VGY&#10;FiC1Cwrtp/m+x8y42gbU6X64llC2d+ctG7JwK4h7oaMlliHfbQQRfE+snKFOWtLXnLcFEYs+qj5I&#10;UmIpPCJi8SAdAfzdEMi9qqvydnW24BEL5cqqVb/g2ue1c5aM8sYX/aV8QATMgLV9K6KQKtv3Y1rr&#10;3DXRYShtwWpGIU3KaSjSFgapzyHTbsJWJnke3PpiyJy07i4ztRyNSCvKFY3RNaYkeVusbDSTZq/4&#10;oq3YEMFrRHDIxELcpUrn0s5z3oOCCEWNx8fT1TAJIGJRPRQnGbEUQyz5+YUmu6h/YhExkseX3M8E&#10;QJM5Th9Wdean5bxoZ6+KWPCXzZb+QCv0XufY6vyOjljGVjZfa82oa6q9Wvci6sMlJxa7hlOrORPk&#10;kgVrrSYkYpEmJAH3+6v+ZHwLEVoVjtzi0+2uCzU73GAC5QwvdscdfsnyBrOq28JDvVnEA30g99JD&#10;JhZpFHxwe8MI6QbSJLSupAZO0yF3PqYlMAgiZhbdA/L6oeoiTMpZClBx8wpMdu6UfolFBEf+9mb1&#10;ZEC+f1L+7qcvPyf/t/lRbiaNLalWB5F9RmnURuJSzvvoiCWwcOuvtGvfV4rswjAQ3XqgvSlJPqgj&#10;Fqm3mWVNjDJWZ2a4iZguc8B8/kLykJAsTlUnWQjhVYTIEKc7p+3tZ1bz6ZWvh6Wrk84vDATqyWoM&#10;GnLIi48C0q1QYygtz5rh7LM+g6p9Dfl6QqUsMln5AW1JHyw+vuZtNHXeL7EUFqEJFc4wswpyByQW&#10;R8AXOq8EIO/bQF2pEwPq/pjqw7v0UecF1OVh5Yl7vvOycFTEMvGsy8dn6QNq8U7HN/q5xMGiBGC7&#10;pQDOU9ZoXkEbkiYU6eg0XeFuM7lsPeoyYTLhLo1KXMpDq06Depa6jGvXgxZugrBwq+E4R3asVWs0&#10;MuflvZA+5JBuVPOABlzppSet1oNW8PsHcJ0/4mr6/joX1QK/73MNrKHocfBbPF/NBwtL8BWx6MPQ&#10;yH1Uf9n8z8/LRxUvfNl59QGI0w5lyp+8rnTeFvB/P3lHKCfBXBkQIL41f4b7Wedngd+LVSfCEghF&#10;QB29thOxJG13dUS9D/HiZrlrmrqs1W1LDHw4qbLJiKW6xXEdhGGGqnNvus8EkVWeP2TMt1bqkDyE&#10;VrMC7qOtkknSe0g8u1hZrav7NpixFQi+ta1trjaDApX/m2ugBOTFvOdoTxgCEFcf4Vo1GqgPrQW0&#10;2/lw/+yixEMaBHUF8ayWQlzNDJfjbxubvJapN+IKN8iP4auG50fAWB2FxLPX18UDxKdLtM6g7I+S&#10;7w3E0aVXz1GfvcoPN3bJVW8grRYfb1Nc0qm8IGmbGIZmuSgWtAJPvEfi2uphynskXmDXcCX/+Djk&#10;+5ANDNSuOjVQ22q3F1jbtxBD0o8MpmtzlDYo6ZqZGl1mtQRhVxufVlvZJN0ehCeu1bD6po9i9CZX&#10;bbZKr9pkArUQ6nfPSTrmpuBYgy+fkqXjGAHtLamTANrPh44RUgsfeaNJn1dvzlqzxVz5p7vMhPkQ&#10;TfUW0q+Mxu1Ho7Io2ccb0srWmnFlS4/2VrIUvBmQMfuKzT7JGzH5otcHdmi3EehIK8Lrgtv/brqk&#10;NkeC5uFQT3QOxU7fK66Gs8S0MYQwtXUhTdsXatpSO9feipBW0hz0QwT9XZ0X3dAt1Vm3gbSYu158&#10;BW0obIIQTAhiGVNGWg1lNu4AWg+cK01DWc26rtShsrcqVF/yP4GajXarQHQLpXo/rnbsI9DaaX7t&#10;/uc5jfCfbfqrOYQWZIKHzJbde6MH5Ku3QTDSbkin+6HLt5IXGg/yiTZ8a5edPUNd29bzvl+XTHcl&#10;p+CtCP661q2BEg01Igo3rGh2124dQKaxa0hStXXOqMnkzL3KTDn1PDOhXFqS1G7dMiIVPDopF6hE&#10;O1oooXcT6erJD+5Tt7nHV7FoyBdvpuCYBeMfU924S8NFmvbhSlDVWWR7iExDiJYFGkxaaaMJyMyG&#10;9qSUQgAL1pi0Es0AR4chYUAzuBBPVinDkgjJXqHX1DN29kX9qoApeKuB5Ii6tXfrw6eXa0jSDCwq&#10;LoKvHaKsWixOE53ajwrEUoWFGoL4Xb3WBLRIaTd5L4WQGuEo23R9fgrejpBRua5KRKHLwX0QjS6x&#10;sjOzUnk1OSdLCBqqJKwiFGuvi4YoySU+e9idsLKVJlDa2A4Hkq3WFLyt4cQTM0ec13a3r2JzJCAh&#10;1RKH5lA0PDG8iDBENBCLNc6j7ZEItlYtrt3W/t7TL0nZXHmnwUdKLh+VXt3860Bt2yv+hRCFNQcm&#10;QgHnaYskrtZ5zm0L+avXXDbpD3/svYZxzEK+uxUsJyfniC4wP5aBd9JtJS8UFhbe6bzeRChZMc5X&#10;0nqcb17zCb5Ltxzvq1mVcEH16wzahCyb/H2QD/5Ebm7uEzRUgm39gYB03mLiVc7rLQ+8yxN6J4gm&#10;4d6jdyJk0Bj2A/dGGkcrtvrwR3xCIEUsb0/I8IgDDnMaxPGh3jh27NjYRp/BQPmIYFLE8vaEGLHQ&#10;KN9xfkOGuNs8LHj7NgYjluzs7DE4/R1iHw7QcRWVMRRIeIfekCKWw2CJBQ5yRMSCPKND7JaLaLgi&#10;7X4IR3tHvLz6EMukSZPeS/huxdeONJdOuNhFsYD/x+WvcOL3Po+s8Ke9svkZ247hrpC5R+kU5iG/&#10;u7Ul0kWzQP3/H2E6gG87isuvA2Lvc3SVuqSIxYElFtewQyGWAI0nqwJemkOk3wnqnK8avUP+xEkg&#10;Fj7ORxTu4uiOohuI84Dnx7PuKIoBv7XDzpYxZcqUdzlvyURnqL5CbWxy3oKRqoP8lYa0ByHIvZSr&#10;nXgJ+2qJ83txQOVPmDQ3WXLYqd8i9GnTpiUc7qcuKWJxED8MXQr+vDe6eBZoWPVIyxFo2POctwXy&#10;uF3+anTcBGLBTwfRlSZhUzfc5hNe+fxMGDYop0tp+LB7nFea4rnyb3Z+FvDXrjzFjcBhEuzoUfbH&#10;3aM2mE9w9RBRXOq8LfBul8bVJbY9kvgpYnFgiYWGsg3oNZbQ9VA1XOycMP4vK0wfxXnFQFfI6UO4&#10;jxkjFjiAhh+lMb1lHAFx9ygN8dY4LwuKK3+X9iKedQOaficc15CZC8UTEl7tvJMCBFKueDqv5Lzi&#10;ISB/V8/PO78UscSBNTwohGDuo6GupVFiSEMlXHunRhPyUZqdVwIoTHnFEwv5VojowB6ef0f4KR7y&#10;8eQ+p3Sk6XOUBL8696Es8lvXBr/fBVsgj48rTPEguPc576RA+odcfjK008eUq+ru6qIz3RZ4ThGL&#10;A0ssNIR626AyixpNSJo+m6QFLiyBWCDADa6xYx/cxYn5uXyTnvPB/xXvI4LXOO8YkM9XvXB+6mb4&#10;foGyJGN5ecXQq5P3G8KJWfkkLEUsDuwwJO2EXjlkYgETNBgPvHAaOJ6zNDmiCPL8YT7Kh+UiuCa4&#10;aCwnuCQxgIv8gz6i0uuDahjCO8F8Bmm/KH/FcSp5v0Ae+1U/4kv4teUmw9GjR09zSVLEEgeWs+Tm&#10;55npQ1CdvY9Cg8auwI0HhSm/eGKBCH8pPwhScs6APb83UJ41HkQej/FsDTuTT8KM8tSpU/9R5SqM&#10;5y8476RAvW52H76PzNUfpIjlMMS0IT7oUDjLX0UwEgL5mbDnVyquyyeBWICR+phKh/9C5zcokOYv&#10;KgfXnvSDED6hfIRwkPi6yjCQx9EGXJpAvvkPr44Q4Oec94CQIpbDECMWGmMZHzT+EnAPY2a80BLe&#10;Q+PZDwY+Db6fRs/mQ/4bz/bAmMJw44lFDa57om054CJ+50t7Ii6PeV/DlXWmGEB4/6wPKoSLney8&#10;pU5vU/7kEeZnbMjh95+Vt8qYOXPmVvI8gXc4Pm/atK8VILiTxxQXVXXxrDypnicRb7JUatLP4veP&#10;SJ9wwRfhKWJxEDPD3htdY8pN6K383qQwD13vFz5MOqsGky6BWAT471YYjZ9Qjosfr8qmeYRFnn0O&#10;zjMM2ck30BpA9IB8nldeEIatT0F+gZmRx7CVY2Wd+O2nyj82e6s0Nr57VtkunoUUsRyGdPr2tclu&#10;jOcDWoRrXODixoAP8hkaVlsYOvWRaEg76wmb/yf8toOn2oi9gOHjg8S9lcaXbVqZAH0RbOM5ZmiQ&#10;58UqF44ltX181PcwUPanFS4krYwgxkAcDn+px+0QS3txTu6ThTk54ox91qGo43+S/hHq386z7Nk+&#10;S7pL4HiFLooF8luqsgizVjDfeqCD7yXN7/eVrvt5Zk3L0rGVzTeOmLv68czy9fuyKjeHvY3efbHl&#10;8HN1q/FXt4T81ev3jK1c/tCYslXbRlVvu9Q3d/MPfCVbj0vdGZ2CFLzd4Q/njBxVUv9h3/yW6vTq&#10;7U8Fqjb36L6rgHZlVteb9IVNxl+xytjLWUsbTJqMV/ZzGDIRFQdUXN2ap+3A9r7xtfZwQaB2s7b/&#10;6mjTjpFV9ZX5s8//2Ceoi6tVClKQgrciyDzQ6DmNZSPq/tyRVbXa+CtXmTRrL0pnAGAA5etMoA6G&#10;oAOuFWtNms48ypVRVZ1SGhJzOYyZFctMRtkKk1HRYGRz05oGkp1v3cC4YKkJ2LtjddZgg8mobu3I&#10;nrPkstGnLZqauqs+BSl4K0DJjekZVVvOyyrbttdXtsr4dU6kpNlkSn0p1y3idG5r3AUmo8NHFp3k&#10;YRFGYa0gJjKOoWDUwhBoj0m2mrQy3aS13qLN1+Wfjn/UJBVll7ZFMirbOvyVK7eMOW/Ze91bpCAF&#10;KThWYPq8ZV/11bbeHajZBEOR9Sg6eJnMdODWwVBq6pEYdFJRnV8XUTVZCUNobxHRiUZnrcGer9ax&#10;1yOUXHxSgaqQSpCIssrJV5bDJa3Uipk5JqYz2gujjC29eivS02oTKF1jssSYFl5n/LWbd/rmXPB/&#10;7zuxZKi3gKUgBSkYdigpSZ8474r/yjp39YGALIchEcjGj99epyiGgV85EkvVFhPQjXoysm3P1AvV&#10;wcU8JGW0EV/GooT4ydycVCMr0ZBHDPVbaTwUw3BIfHse357bVxj5VmxAWtqAP2VbSUVMBukJpuOX&#10;NRFbD8qRVAVTClS3wdTWw2hazYjK5v0jKhpmp1SmFKTgjYaSJR9Mq2w5KNsJMoqaDkNJQwKxHRfV&#10;R0bFMiokobjOr5ujraqjCVyeZSuqAqlBEk3NGvw0AUs8MRHUGH8ZjKEGyQemJaswMi2UUVFPx683&#10;GUgaaQtItwAGprthy7aQ1zb81piMKqXZRj6SYtZbA6x2ktgyMfwqZbhMNzO2IeFQF+qjO2DTyxRf&#10;v4lbq/jrqRtp5q4Mjpy/4lvurVOQghS8bnDa8tF0vCZf7cawLnq2ZixlnN9hVEWhU6rTyqYYmA5a&#10;w3TWX5JNdFJXEo6VTspQj5A83nXZ9eZ72x811Q/vMlfu2G1an3/JbN21x1y/e4/584tR/NPul8x2&#10;3JZdL5lVz79oLiTe6bc+Yb677g4z9Y/XGl2i5J+/AmbUTLmUVyqJRnMskmYkLUVVL6seCVHT/NQ1&#10;vWyTyYChBVDXZK1IDEm3n+s2UKSlcFbZspWuBVKQghQMO5St+g6MpF2dVpYpZZBQdzhbaUPSCFKC&#10;NRcmtB3ZwxYTKGsxGQtWmonzrzIfu7DFnH7d303rU/vMo50hsy8cMl3h6J3PusMo0hMyYbAnIgxb&#10;jHhX7elGkoixrr36110XTKgxYWM6iLe7J2ju6wqZ+sdeMb9rvsOcUNNgRlG2rhK2alAZjAc3TfM8&#10;FUhN1kBi1DKnruDzl1JfSVmSxOw8kBiN4qx+ZOK81f/gWiMFKUjBcEBg8fq54+a0dk+YzWi/sNFk&#10;yOD2gnWoFjAVbx5EkoBUIDGbGlSV0vVmbFmj+dDClWb2lhvNk3tfgVF0wxDCprtLN+bJqDtMoRuu&#10;AGMx4aC9J5wn09kTgVFETKeewS6YRzcYBMMwkFAobEJBGI+uY1Q+umfcMRyCyQfvEPn1dJiOnoNm&#10;DxHOv/lu8+HFMIkFqusmVLWtMBrZdNacD/5WRVP9UZPKN8EopcIhuei+cs0D1bSYtNrtD448c0W+&#10;a5YUpCAFrwH8OafXbRy7SHMSWv0B6Ywy4h6dtGXkZ4SPXk1FR2T016TuqLnLzG//9IR5EAaxV1ds&#10;BttNd6jTdOkiX/y6YSTBUBeMohv/dvgDLgygE86wvzsEhs2+/R1m95795smdL5oHnnne3Cfc+YK5&#10;H9zx6n7zajBkOmAmQdJIuumCDYXDnSbSDRvq1u2fkmZUthgY5XZFzB6Yzr0wt09eudkE5us+ky3U&#10;d4vJXCD1h3exK0zr7K1I1si8VCo7KcyzjM8v2mYyy1bsyv71xUM1wZOCFKSgDyxaPpoRfY2dJ0H9&#10;ySzXvhHUnJo1xq9bHVB57CqQJkJrNpisstXmvWdfbDY+8oLZj7oThqmE6PwdIUSJHjq9MNRtDtHx&#10;n4fBNOwOm//acK85/uI2M7W20YwpWWNGL6g3I0q1CU57YiQJSa1SWZpsRV3RRQKSKmBgdpKXMkdW&#10;om5VrTTvP3+7+c3NT5tbEH0OwE8iEZXZTpkwLSSYEGJOOCz5R3eYG/PA8y+bj5/fYNLmS8XbatLO&#10;RlXSvFBNM/miHkldWqirT6QiyfAv9bGrTDDWknXrfKecckTnXONh0qRJ7yssLHwM7MjJyekuKCiQ&#10;9SFdvGhdYV5eXgIqLN4lbRfpdM7lEPH3FhUVPcfz3wmrx/1NbyMwKUjBMQMZNfXn+KrXRnwL6XD2&#10;AnHNrUh90MqO5iDobKhF/upmM+2cVeaSex41Hd1R1UTY2dNtJZKeSBfSScj87Zl95pSGe0yBdutW&#10;r0AtgVHUthndR5QuyUB7YGq1BN1kb3zNojOPqGgyI5Ao7I5bOxkraQkpyqor6uxSazbAaDaYDFSb&#10;dJhPOsxiauVa84ett5gnD8Jc4G2d1EFzOog3SDH4IeF0I97sRLU6qe0WM1Im50uUn5iZ3tG9q2Ns&#10;fr2nNgFKWquB8dRueDmrZHnCAbLXArpSGKYgQz4hGEbCKURQF4B+30VNCjqiC5P6EnlcSrqXvBOT&#10;Qp73ELa49+G0FKTgTYHpZ19yUoCOlKYLQOhUaUgoniShlZhoJ9TcSps5bsEKc+vLQdNORw3TiTvD&#10;7UgrdObOTvPsoS5Tu/keM33+1UgDa42/tN4ExEDUSct1CYluoNFkajN+5G/VK/zs/REwEFuGysW1&#10;iB8MxTIau4QtBqBwGBNp0mu0+iPGh+q2EIlowVVmzpbbzL5gl+lBcomEUMeQaiTF9CDNmK6w2YPK&#10;9M3l5AsT85OfJqqjE7xIMlKFYH6S3HylMDqtNGmJWneD1rVdNdz7YGAMG3oxFstcYBB9DFUOBFOn&#10;Tv0/STfKR/nx7OV14+TJk3NdtBSk4I2FjPLGD42o2/CqveBOaojt3HQmJ1lEL5kBK7QKtN58Z+m1&#10;ZhdqThCUlNAVjpi/dvSYj12tA4NIBIs3mcy5jUgjpFc6XR8RYxJIIXRiSTIjSy82U+bXmc9XXmZ+&#10;f0mbKW+63py5YrM58cI15pNzLzLTZ19uJQhflc4j4SLFaH4nvRymIvVMe2VqhY0mC8blt9dtgeUN&#10;5lN1rWZnJARTgaHABDUJHA5qpakbDJpuvHMW824wOm3mS9N7i2FZhsb7qw2QlOwEtiQnTVjXND/t&#10;O23RaNdswwIwgzYxA4+xOEbTDh4RcxHAUE4EZaEuJgnJRa16PDs7O6UypeANhhNPTEsrb1rkq9vY&#10;I2liZB1MRffd2fmGKFNJs9KFECmGDp5RvtK8b+Fq89+XNJgfX73efLBqifGX1dMJt5lASZvJXEAH&#10;r1xpMpA2RqLu2HkTMRmpNouQUsqWmlOvu9883x4ynUFJFkHUmG4TNB2287cjWWjl6JoHnjXjrFpE&#10;GnvzZ4PJRKIIWOlGqAlZMayt5L/FqlLRspBi5q4wp7TeZLrtvI+WtC1/sfcQa84X3c38eMMjZtR8&#10;4mv1SBKbtyNY6peYC5hmdwHr9DUMs6wxkjPnii+5lhsWGE7mgipVTPr7vXwkvYjBOJUptW8nBW8s&#10;5M85J29cVeP9gbJmk6kNZlZyoUPVaL6BTlqBhKDzOurktoMrjM5IJ/TTwdM0yVvZaNLVIUu1Ga0V&#10;3ABDUlqYiRgBkovd2Fau/TKNJrv0SnNzJ5KElpJDHXbS1y4tdwdNSMvWdPxguMvctGu/KUJyshKQ&#10;JnollSh/yhbD005b3bymTXoZOlUtyUXqDdKImM+HLmszj738ChKLJprt+pSxM7swtAgSTc19L5nR&#10;C1CLkITsXZF2Mlmb/qizrTvqkT14iXSE5JRRcZPJm3vubNd0wwLDyVw0D0MeN3pMRejlCz5ClIFs&#10;3WTl5OR8hPJ/TtyLSdsAyhxsM3g1ec4h/29PnDixgLhHezmG7Pp9jHx+jFtLvivAFq8cyl6Cejef&#10;sr6DO9OlGRRQ+z5K/P8m35NgpD8hn5/x/Asktt/w+9QpU6Z8zUX1YCSS3Bcpt4q4DZTXWlxcvIQ6&#10;/GTSpEnjXJykoLsZiPdF0pwFXs3zOqXHXa38qMf/o2zZQVZbpxP2B/x/yvMR3XdOPfL4Ht+g/rNx&#10;l/Iu66iraGUtzxfi93PK+gRRh7LIMJL4el+10Y9I/1N+n8zzr8jvd5QhlbqPlVa9K3G+zLudTZzl&#10;xF2vdyWtnueR35dkVNxFTwJV6/8FyaAzulX/dUAkFjEDK7nod3WjmVCy3NxwwNDBoxvlhB6I4YS1&#10;QQ4J48/PHDS5MBdfrSaEtcJDRycfnUeShOKvQnKpXQmuIm/UFtmJKV9jRi3YZNJKWs0nL99mdu/f&#10;r4IoAxUJqahDU87aqId0tPi+HUhWMA4kn6yyNjOibJ09AOlbVA/zQkoSk6lFaqlA5YKxpi3caPLO&#10;uqrStdywAB9o2JgLnSiHj/8XiMfLJzb3wvPfiJLAFDSpjL+MeuueDMV9lbQXQbQfIHgUmCFL8xCY&#10;bEJvIyxSqDrKVF5x8RbXiQZkNHQSGXj8I/kfdO/4KPmUQKDvITimYqruhP2BsF2qM8SsOof43TJq&#10;1KgB75cfM2bMFHWC3MKC1XkzisK5BfmmODffzMwln9wcU1yQ+3eiBZDs/oEyblM9yFsm/YIqy2sj&#10;uWo3GM3vojnHYAz+son5Cun2Ubcr6VQfw9+2kdqR9/ks4WIw+736OzeCq4tlBjsYm8E7fMXVL0w+&#10;Wh28CfcHo0ePnkq4N9eXRTnHk2cduIvwCKi2vYg69DeBH4BRzCL/X5DnXcpf76l3digTiXXEk0HW&#10;aTwvJM+wwnB15YVMNx/g2TOlaM0munC95wOyCxotKh6qWs+JrsS4zj/c2A9z2boHTiKmEsdYxGy0&#10;89ZjLtuf2GumS12pXgMjiS5X23ys+rPOZJRtQiKSpKGJWKlHq5FYwIVIW+WN5sybnjZdmmtBEuoJ&#10;kqv2yISRkOyOuy7zvfW3I7VIKlG9XB2FWhmrii6Np2meSJPZCl+0yRSedcUZruWGBfg4w8Zc+MAi&#10;uh3eRxcqP1B3lsxz0QR+OtoVXnl0AN1qUO7CBoLM4qKiZ2cWzzAFeahbBYUmd9q0rfgnneSm/BJQ&#10;ncu+G3UQihAHmmDWdR3XUR97z4r3Hjx/z4UPCNm506sK6NjF+YVmBkymqEAMI+fOgmmTr8ybPq2H&#10;DraEaBrt1YnUgb38bR1VV37fLYZh88vO/hS/dxEeoc3+AqPLkf9AQAf9GfW399Co7XEHYi66FGk2&#10;8bpUD/ftXsQ/ZmN9IKBePxYD03voHWbMmPEgbr93/1FWPnFj9+e4d5ZR4HNoG0lgEfLbw3v/0CXp&#10;DeN5N9mLtWV6+ZDmFdL/s4sTBX95y21vPHNZZtbvDMJA6Ohx0ktPSFv/tSNXv8Om5dGXzCSt1qCW&#10;2BUhq7ooz+jcitQlv1S2Ou201R6YNpNZiqpU0mi+efVW81y3dvSicmkHL/+FJLFodToUMXe9vNuM&#10;r91oMkobTaY9vR1VuWTCITqxq9+SWLSKJTUQ/9rNPQWzL/mia7phAT7MsDEXiGqVPro+OB/bIx79&#10;1hW21k4rhP9vlPGi4sSVK8PBQzI5QQf7ae70nC4xlgLyn1Fkr4W7e9LISb3vdM6E0J/MdSOcey9L&#10;yNTzdBcnKUCkvyZepzpLXD3vpe6DqkpTc3OrJV0Vwfzy8iTB5Zpp06eY43Nz7siNqnQxQFr6MPlq&#10;9LcXSKgc2m3nhAkTPFu3Wfg/pfqrA1OfC/Eb0mqh7OhSdzH6fpkLDExzZLLNG3tPtaWkRRdlSECa&#10;n4JBV3/lI2ahC636qGL45xPnDpWn91LZcbRyCH/dXzSgCgcNTCXuM1565SUXXO6iOChveSmBGQw3&#10;JmEu4+YvM01Pd1jmIvDODyG28Owxl4hZ+eALZlwNEooOF2ouyC5BiwFE1aI0mMKock0gS6pQWagy&#10;SDf/03aHOdAeNsHuQzCWgyYYcueWwh1IL93msUMd5lOXwYxQgdLLtFlQJ721aU5MBazWfI7OF/GM&#10;quTT6lT1Fhjcxp2+Yd6pywdJYC76SPw+Euaike/zxH/USy/Xia0v0iFkVNp2CN10QtwXFC6CcMQc&#10;ptPGDEcPBqT7F5jKS1Y9coje010QNVadoCIR9/fkf0jEqzJVHrht5MiRvRlRAhDnJNK1u/ge4T7N&#10;u3zIRekXcvNzq4soawaSSwGSS2EhjDZn+uMEZURj9At9winvU9Tbu1ZRdZEqtUhqmIsyGEwizR3k&#10;U8VzwnwX+UhFe9R7RyHtJYb6axdlyCC1iXT2WgDVVd+WZzEY3aCTwNTwk+Ryh8pTfIcR6OVGgod8&#10;rzvxl8Xn4ep/swt2ULG+ow9DGE5MylyWmlWP7rMMJTbnEs9ceAzBcC675ykzskoSCpKKVq885uIk&#10;lwC/M8s3m/QF6824itXmK0s2m5v3a/9NyEQ6Ou15pAORIBIRjEV7coIR82R7l/nS1RtMpg4wlmqF&#10;S3VSnkIxMEkxcjWno6V3lYnkIvWrav1qra65lhsWgBj6MBcIRbt4z8JNuOqaEf2juF8g/v/iXgg+&#10;pPgzZ870Pm4QP3XCVXGjrwcjyP8RleGIz47WpL+V+AnlDIR50/N+kZeTu7cAySAeCVunMqJFvTag&#10;Tj8ALXOJa5ehMRckl+L8AjMT5pJfoPfUvMt0zbkc8XfT/ANttd+rB3WI1QfUKC/r/L+QlKLRnCRD&#10;Ng5PuiXKNx7J/8U+qsUQgfQ1TmqxqDriHqQ9PuWiWKDcZMwlNucSjTU4kO+F8Xnomfr/xQU7qFz/&#10;Yh+GMJyYjLnMW2quvm+XZSjxapGYi+ZFcEwQd+EtD5K2yYxAutD+lhgjsJJLg5k8/xpz4jkrzN2P&#10;79QUDdJJN1JKuwmFO007z93kpD0tWoNu74qYNTv22EOMflScrEVbYS5bTaC8yWRUrcTVnI0YiaSk&#10;9SareqNJ0yqV7NJISqpo6RhVuf5HrtWGDfggMeYSR7zatatt/dfhF0N+bwM1Y6/VgwUQolZVNPk6&#10;6N4bmNU3vHIcIVgkr6fiyxCqXGFv/wFwM/G/64o6UpC0M2LSpEkfp26lvM9d5GUnf8k31ia4Q2Iu&#10;+TAX3csi5jK9KM/kFOWagtzso2IuAtrtm5SvyUxbD+oQ67xeHalvjGELYdr38G2+SvL+mI0Y/S7l&#10;E496R1S12CXRRwKk18qYzceTFOVS34QtCNTzDWQutZtuDdBhtSdFp5+1Y9XaRkFSkHkFa2Khtsmu&#10;nqTZZVnHJIaA2pxmN+DVaK+LkPR1jSZz3jJz6Z2SXJAwwlHGEoYRhJAspLYY86o5FOo0c7bfb9JL&#10;tct3nZmwaJv5+JK7zGl/fdJsfP4l88yhdpjJIROGmUSQdpSH2FK4h/TBTmO6uuxJ6VdhOvft3mM+&#10;c/7ypHXsD3W40VcihhOdb8ksWffArLmXJOjswwF8kGGbcxkIyNde9ZqkrBIX5XWH8ePHz6S8Kjrf&#10;3bgvQehBdYBZs2Y9g3sxo/+/al4F/1+A7V6HlUv8ITKXqdWFRXR4VKIZ+cWmECaTW5hz1MzFwSjq&#10;oBvN7sWNrZioXkKvTb1n7zfxhQ/y/FmXjwVJRAW5BR2at/KwENQ70gYzXLQjAsrWpei2TLleHfmt&#10;e5FiQNgbyFyqmxdLvUiXdKG9KlINYARSC2RISRvrov4bopikI/aH8cxFS7lCPafPX25qb34BUUOb&#10;WzzmEjbdMJag9qNo1Qj/dqSXvYgxXTonFEK9UbyI9sZ0ka7bdBIvBHPSJC16lJaF+N1t9hH/rs6g&#10;OfPa+8wsTQbrUKImZZPUsT/UVSf+BQ3GX1dvMhe3mYzK9dqrMOzAB3lDmAsj6YnKu3dZ4DYX5fWA&#10;DN7jWxDiAzAP2yn5LXwaBnNG/K2z8UAHOIm4usQrvk2GzFyKCulglDOMzCUBtP8DBvFvtGkV9dtK&#10;vZ7H7VE9VWd1bte29n0JExP9tksuSM/Nyd3Rm7kQ71kkpSRLuoMD6X6ntvIYiytX7mUuioU3lrmU&#10;tX0BNaFLu2stE0FyiaKs62tzmpNiNMFpmU7yzpgMDzOX6ByGVTsoI23BKnPGDTuQOJBcYlJH2JpO&#10;sExCy8eaKwEj4S7COmAoQWOFGjESogSJ04nbSdp9waC5++W95sIHnjdfbLjfjCrRMYEG4yuvN+na&#10;J6PbALwNfUNGqUcNZkRNq5l21tIW11rDDnyQN4S5aAWC/F/uXZaQTjKky2GPBFQe7/Cg8leH49kT&#10;13Up7oB7Y0hzEmivllQ6dRjcITGXQphLsZiLXYYuNvl02pyio2Mu2dnZ0ynzP3nUfpahwFjS/Ir6&#10;6jZEb5+IbWPyuZPw2Hvn5+SfW5hf0NOLubxM2n91UY4E/JRzrtpXZXnl4u5B3dRepBi8ocxlxKmL&#10;C8bXrnvQX95mRlbL1gkdy+7Q1fmfemM3qsmIUqXs1KIqJO2IyTG62Y28dAuAmIube0kvqTcnb3sY&#10;pgJ3gDnY/S3aoivOEcKVesTvF1/ZZ3bsOmAe2LXb3P7YU2brbfeZSzZuN7++crX594XXmPeefpGZ&#10;dMbVxq8t/NVbqe8GEyhvtKelbVlVLdS/2YwpW26yynVUIHk9kyNMsK7NBM678V5f1eZs11zDDhBE&#10;mz6O63iWKMBhZy4C9PnPkq+94txDlQfB3eQmJI8WMiHi+J2tGbzPY8o7nth5fpqwQZe8iZfAXBwO&#10;ibkUT4e5FMDMimEquflILbjFdhPdETMXmK7qoXovc15DBiSbTyJNPO91eJ7vwju2jE3eRbzfPVrK&#10;16ZEV47OhWmZfkDm2xu0axqwe1fi2kwbBLWbPGHp/A1lLh85+fKMtMqWi33lrT0BO3npOmbFJlyp&#10;MtoZqy3+2muCNJC0I/aD5GNPVou5SCqCcaXJRgySxX+su8Puxj28YoTkghTTg47T1XPQ7OoOmq9c&#10;1mqXm+1KjswgoJb5q2B4lbpwTfZ7qY89tUx9reqmIwuNSFlNpGuxjNLaxJXEpHokq2M/qJWirJrW&#10;fePmLhk2MwvJgI/d6hGgRxw8t0OMw85cAD9l/Ej5QxweQatMbYh6oD81pT+QekB+9RDVfjB2i7vm&#10;FOg8nXofEbreTytT/D40hDJGUrerqJO97V3plJ58hia5iLkUFZgpudPNjBmzTHFhMXh0zIXyLXNx&#10;Heghd/RhqBCg3k16B6Wn/j9z/jHI9mWPyZ2eu10MRt9D8Sjv6RkzZhzRd6AMbc+3S+ZC8tBeIpns&#10;6MOkiPsGqkWCuWs+n7mw7YCYSZo6F1KMr0I2VOi81swBHVSmHzW52asTDogJzEUMq83IKHZmWbP5&#10;9Mob7HKzXYK2Jwntco+dhD3Aryc6usxH6jaQbovxl8PgZA5CalktdanciKpDmM4q6YoQoTa7CW1d&#10;iacT06Ddtl++8YjnXHw1TSHfOS2a8X/dANXhXXyQF/VxPMLQMwSg7d+XE2VYlnZ7g5gC+TeDKscr&#10;0xIZv/8GY/hxf3s53HzDt4h3o4iYdDcl63T460yNxxgs6hmivAv8oIsWA+3BofxryLOD8K08i2HZ&#10;esnl90sw3E+76P1Cbu60qvxCrRJB9LkFZmZuoZk1ZYqYyxFJAwLqorkf2z4O91GH/yNo0E7IO/wn&#10;dd8DSoJYhFd/Eps/b9q0rxUXFdnNeu5dD/ANvuLCB4JxxL9cDNil1VGAFdSx3304hOfxXreLGbh3&#10;Emq+qJbg18RceM9e+1wcjJ19ZVVmLaqAruMo3+qYis7daNTXRG5UzUjaEftFzdFI2hF6koOWfltM&#10;8YVbzP2oPUH4i0whaPesNrsd6ug0jx88ZL6x4kYzYj6S03xt8Ve5SDBatdIE8xFKIVEkTY0mqWVi&#10;Qfm5O5esvdyom6Z5Jc3RVG08NGbONd9wTTMsgC4+hsb/NqgDb9v4yHb/RDzqI6kDCvWs/SvEe5r4&#10;Swn/DX7/SSe0O22HCUZOnjx5Nvk/Sd525Ub1oExbfpzUEPPDDeP3AqPr5YNJIeSrszKxzX389phY&#10;7B3du/dArI/DtH7hkkptmE8Z8o+VzXOQjnMDv68lvMZFVdvOIo//wF97PWI2bbz3IR+5fybtyeTz&#10;74pPskGZDXX11KIDpNsCaleqtgn0kLfUvgWok5+n3h/A/Qfq9M/4nUu6g7gHiLNxKMcFPNAZKt7x&#10;ctJ5E8SvgOeT7+eo+3u0TO3K+p7agXJUl07Kugf3Jy6bZJBJ/I+Q9/eJ10L+QdzYd9A78vwc4To/&#10;9YUBNgmOIv7nibOA+Adcu8ZQeVGODlb+F+EfdWkcLFxzs0/mLKVaIBXolkTLICR1WEYhTNZxB0JZ&#10;ndOOV485OeZQg3pUscJ8eNk285O/Pme+2HyvmbZ4qwksWA0DWGV8klq0clWmQ4SoQHYZ3KWPMaoj&#10;QE0sg2llm5BkpOZRhiQc3tM3v8Wk6+bIasIXbwrOOvPi/3ItMtwggn6t+HqC8p8oYoZYfg6RnAH+&#10;CoL+d3ce6LWUP5a8PqV8IcLT6BA/cIfdBtp45ifN8RDsz3BPBf/THWLsXQ+vbY4EBwVN6I4fP/4L&#10;PPaO75cEx7t8mo6urfengzqyoMnYCQq3sV47+LWbmby/DP6Gss7g2/wI958IG+okswfx7z4YDgTJ&#10;4veHhyGj/OoT0havfSJqgU7mJKOju7XEdjTMRZvearVnREvBMo8QNXxtre+XSk3ZajIXErYA9WU+&#10;ElMp+VdEL6j3lzYavyaVq9ZG51BUD6Wrk6oGk7FqWlxZgyLvBDMZUbrJMjsrmcl0BP5SpSQdZdS2&#10;7fKdcc1RbWJKQQpSMAiMPvWyL4xdvC4kCSatSqO8t5EMiUE2U5J23H5QEo/MUCqtlTbEFKSWNJuM&#10;0nrzvvPXmZU7XjTPRnrMq+A+VKNH2rvMH254yIye3RA1NSmGVisVTZJLdAUqulX/yPbcRFeqqEc1&#10;Eosmfq0ZT00Wk/9ipJbaxi2+koYBj/anIAUpeI3wwd+VvyuzbNmudHVgqQ1IE+kyVSkjTMk6bj8o&#10;aUOW46RiRa25IZ3ALNIq6k0xDONPO54xBw/KapQxPV3GHOzpiW6g6+o2F//tWTNuwUqYE5JG+ebo&#10;9nypNrpk3p6UPkLVSGlgmBmlslgHo7EMC2mlsmF/zuyLX4+VmRSkIAVJYfayd486//qHop1zpcnU&#10;MvWRSi6WATTbYwNSOwIyfA2DCFRvMdnl68zNO541YTGWsE4sH7R7W0LdQdMdipjSW54wI0tWO4aG&#10;KmSXnKWmtZGP/KKSzJDRzrm02k2BaTKrUHet8S3cuMlXcuUk98YpSEEK3jAoKRkxbf7V5/tqW3qy&#10;KjeaTM2daD+JnVR1aDs9qFUWu9cE5qG5EUkqlploMhdVSPMcdpWGTo5Ek1HVaqZUNpivrvmLWXT/&#10;btO2N2g27A+ZBX/dYT54PuHzpL6IMSCxaHkZhhKokAEnrTyJyZGfrhmRvy4302Vtkmo0PySJy6pB&#10;Unu04hVd9fKr7EWNPRmVV2/JOmtJsXvLFKQgBW8WpJf88eO+hevv9S9ug8HUO1WHDlwN0qED1U34&#10;N+Enu7maJNVKkCzH0Zl1jSqdWocWvUvqdR9QQGm187cGV8xHapeu7xAjQbLQfEs64YEyXUeitLoC&#10;RNIKjMxKIcS1DE2MTPtYNiLVyM5to8kCM5FQMsjDXtFqJ6RbOkZVr2n8x59VHNXBsBSkIAWvI6SX&#10;rfucv/K6R5ECIgHUkrSyepNRjWShORWpGnbzGgzAbr6TlCLpQdKHJA2YCoxF0oddrZm/1s7JpNk4&#10;UntcGhiIH0Y1SlvvyxrssnFM4rEmF3h20lOgTIxLDEnmKB1DKdPuWtUFt6Ypkl6+ZjdSz1lIYUOy&#10;tJaCFKTgzYSfnjF25rzlfx5dtxmpg45eRycvbzEjyjdbu7Yj6rYb34J6pA9rBwWmAoMQg/EORcYM&#10;MolJOMYhlJQhdKtKVt1yk7exc0pakraSi/asELd0tRlxEcykVOegtlKPjSb9nJZg3lmLL/J9+YKj&#10;vn41BSlIwZsIx51yStbIkqUfR2pZ76vZ2uWrWoWqAlYthRFop6+YhqQaqSeyHodqU6XrR3TT4WGM&#10;+kmNUhyYCAwpehI7itqVK0t0Msatq04CFZtBGEndGphMg8k8Z1vYd07bLb6K5T/IOXXxUE0QpiAF&#10;KXjLQMmSCahIJ42p2bhy1Nzlz2RWt4Tt5WXasi8mA9OITrR6Eotc0DIOXKlEklSIo6td/XZ/Denl&#10;V9uARIIkVLq8e2TZyvtGlTb8EYb2HV9Ji3ZEpuA1gqzd5+fnfyAeJ03qY3Q7BW8+pGvXcvx30tEA&#10;/F+Xc2jHPHzuZ2fmn/Dbyq+9e/al88fPuXr5qIrmmwJ1Gx8I1Gx+LFC7YUd6zfqnM6rW7/Bd1PZE&#10;4JzWh7JKV98+dfbSphm/v3jRB36/+CcfPaX8Qx85+eQj3e58TALEkAe862hQZ0vk0unzXXbDBgUF&#10;BbrTxp438ZCyhnwrQAreGICxFPBdnoj/VtDUDhjMh12UFLxDIQNiuEGEcSQIMXnGtC0WFRXdQl5H&#10;bEJgIKBeKebyFoAUc0lBfyCzj5a5OKKwjAPCiDGOgdBLd9xxx91KXsPOXOKI1doXSTGXYw9SzCUF&#10;/YFlLl4Hdu6hqVOnDqt5h6MB6mIlF69eek4xl2MPUswlBf1BjLkIJbVAJLr/5jsufDghffr06UWU&#10;9z+U1QxRPpydnf0sKtVTM2bMuJffuvfo3/htJ8RhcDGra2IwR8pcnL2aE0j/f+AWnh8hH9k/eQbC&#10;f5Dfbfz+reyREH1kNFVS8BNf5jjPJO1sD0n/O/z7uws5AYj3RZfGop7x++2YMWMGMlcakNEr4n2T&#10;ss8Db+P5CdI/S/pncB+hvf5Mu9TyDt8EdfvjoFsdZM+FtF8lvwvI707wSZ6fJa8n8f8b+V3K89dH&#10;jhw50BW3MSBuirmkICkkSC4QinDYmQv5zyXPIGXIMpllYkIIMMY44sqPEP9+fv83rjWV6ExSDom5&#10;wMA+Rh4vkE6mEhPK0W/HpGK/5eInY0tPZGZm9mveYvLkyd9wcS0qLRiCiX3JRUkGY6jL38lb7xQr&#10;F7yOsKRqpFbEiH8tca1VPi+N10b6LfTqoTZz7/XYAKtpugWzkjjt5O3V3eantvXaV+3khdGOylN2&#10;g3Vnd782big/xVxSkBQSJBchxCK1SBbmXzOI2MnzVjB2SbjK4Lmbcpoo51sQ8UdFiNOmTftX3HLc&#10;3fFxPXQdayDmMpKO00C+YhS247lJ50cp44ca2XmWOc1JMITj8PsFz7tUjvIWql7U4WyXXx8gnSzM&#10;3QnGmCR1kyU83dmcIP0Q/gHiSbqIxcXVe8vgddLOqjDSyAylZ0XNvjv+O0lbi/t16vApGTYnzo/A&#10;c/C7k/dsp92SWn7jPb+CZBi7c8m1pSzoLaVNPkFeOZQ5kXyJOv1j4JUKV52Fik9d9o4fP76PKVAB&#10;5aeYSwqSQmxCV8QsYtIzBGPdeILpjR7hEUf3Hie9DB2i2+DFE3HrGaL7qwjaRUkKEP2/EzfW8V05&#10;AzGXdMK3Kq7iufp3UI6MQg8I5FlB3JiU49phIJMXmcS/jDg9iu/VDbxTdyQT7sfvl4TJ5GOsrcCn&#10;ZZc3mkUfkGRRqnxcXA8fmzBhgtS2owLa+rO8zwtePeWCUkePc1GSAu2v/SpSk2J1IZ+/w8D6nINL&#10;MZcU9Acx5iIC8lwRiDqZiEt+vVFxvHj8fpR8+jAXiO4LccTmSRE7CBrSEQjKrvDSe2Xil5S5UNb3&#10;jzvuOMtUVG/SRIh7DUGDXfauzXozyNvece3KUD5PEjTQPIw67pd4p11KozqqXPz2k/Yu6htSXVRv&#10;OqTcepL0a2sYaeG95KE5IZuXe+eD5PeaJtapg+zsxvIk/x7y/HcXPCDAgMr0Tl6daJcu8IcuOAaU&#10;kWIuKUgKMebiEQbEIrXoW4SpE4sRDIZJOzAEt8jLU6gyyPsiFzwokP5f49OKyPFLxlwCEPIKL65j&#10;iprjkGQRIq0kCOsSluAKyVeXhdk5EaHrTAeQMoYyWStr948pHWXZ9F4e5C1mE5S65+L2C7T3F0hv&#10;bxdw5ct9SruUXZSjAV35+pJXJ4dS0cLeu/dGwmNthWuNkQuVVul4PsPlHQP8UswlBUkhgbnwLByW&#10;CV3yu9IjNg8pp8oFDwrUQxfBe+ls3ahXH+YCo9Al6pvj43rxhfLznoUKI5+Yf7K4uO1IE0WuiAEB&#10;JvR90hxSPnHp5UboeFuJklRljAcY0NdI06V0HpL+PoKSqYBDAuqfTT4d8XkOhKp3MoxrK0k9Z7rs&#10;Y5BiLinoD6ITuupwBfkmNx9CKio8BGG+ZuYCcZ3trUJ4BIrfEhc8KFCHL3tiuZceN5nk4ifuBbpW&#10;QqOsYxYaZecrLBpl+EHXw1JGi+rndSpQ0pImZO0EtgsL895Sb/qtC+Gf4V1fVv31rkKed0llc1GO&#10;BjLIZ4fyUl2ElNOhiVsXPixAPVPMJQVJIcpcRBCgmEthcdGwSC4zZ86E3qJXoIpJCGEAHXQY7ccY&#10;DDJIu9TN01iEWPtjLhr5/4lyYjf8qUyI/vEjvbFxqKAJUcrYrY7r6qX366LOP9AdO/jd7tXF1SeC&#10;37kkTSrFEKa2utOru/IDtbJ0GsFHzSDJ4yLqZVW+uHZZSdBA16ccEaSYSwr6gxhz8QgQojhEZ/26&#10;C39NAMGd4ZiKndAVAVJGO53zRBclKRDnPNJpbsDWCQL2OlxS5iKgzt/zmJH3PvzWnMopBA+1g+ri&#10;9hPcczIIkOcC8rR1U71oL72fboVMUKOozxlePNVJLnXajcRzvIuSAOSlC8Li48rtIZ8VBA/GDEZk&#10;T5r0RdyEw7RavaLN/hKfL26E+t42derUITNe6vzurKwsXdzWB1LMJQX9QQadIrZaNFT0iDXO7e9s&#10;USZhWmKNbQgTA3CMohPCfBz/22Ak6gB/py4v43p7Yp4izO75UDkuTb/MRQBj+DRxn+79PqTTNa+S&#10;NCQd3Ih7HWX/mbh38PwUuF/lilnw3OKy6w1jCdOenYT3B5sIGxONkgiEfdF7d9XJxdfVqD92URJA&#10;Uh1xHxVDVl0UX+l41kTsQcrfgd/f8/PyHy7MyX+uMDf/QFFufk9xXr4pysv/C/Emu6ziIYuOPod0&#10;9lZD8oi1C787cB/D7ybc64mnWxNvVhm4Wgmz92urPjCjPndLCyizAHxCeXtIuhRzSYEvA8JQJzOF&#10;BejlQ0QRpghOhOeI/3byGujg4ljSnEuaPSpL6ZRHPMqPsC7VB8L8LGl0u+FVyl9hDgdkLh5oPwlp&#10;ryC/l1RP+36uc6ssuZ6fh/In7vOUUeqy8SBAx/oB8Q94cV1dXgX7LM0mAal425TGK9dJWJv72e/j&#10;x183TGrfzgHew7a16herez6qZl6BmZEbxZkFRaGZeYUNvPdAV+uO5j206/k28uzw2kXovX8s/zh/&#10;UJPC95NGNz32Afz7Yy4fcVGOEfD5/j/vAPW6GI9iYQAAAABJRU5ErkJgglBLAQItABQABgAIAAAA&#10;IQCxgme2CgEAABMCAAATAAAAAAAAAAAAAAAAAAAAAABbQ29udGVudF9UeXBlc10ueG1sUEsBAi0A&#10;FAAGAAgAAAAhADj9If/WAAAAlAEAAAsAAAAAAAAAAAAAAAAAOwEAAF9yZWxzLy5yZWxzUEsBAi0A&#10;FAAGAAgAAAAhAG/AQGDyBAAAjxQAAA4AAAAAAAAAAAAAAAAAOgIAAGRycy9lMm9Eb2MueG1sUEsB&#10;Ai0AFAAGAAgAAAAhAC5s8ADFAAAApQEAABkAAAAAAAAAAAAAAAAAWAcAAGRycy9fcmVscy9lMm9E&#10;b2MueG1sLnJlbHNQSwECLQAUAAYACAAAACEAigMwQd0AAAAHAQAADwAAAAAAAAAAAAAAAABUCAAA&#10;ZHJzL2Rvd25yZXYueG1sUEsBAi0ACgAAAAAAAAAhAAju0KoS2wAAEtsAABQAAAAAAAAAAAAAAAAA&#10;XgkAAGRycy9tZWRpYS9pbWFnZTEucG5nUEsBAi0ACgAAAAAAAAAhALILYCnCYwAAwmMAABQAAAAA&#10;AAAAAAAAAAAAouQAAGRycy9tZWRpYS9pbWFnZTIucG5nUEsFBgAAAAAHAAcAvgEAAJZIAQAAAA==&#10;">
                <v:rect id="Rectangle 44" o:spid="_x0000_s1027" style="position:absolute;width:11902;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jdE8MA&#10;AADcAAAADwAAAGRycy9kb3ducmV2LnhtbERPu27CMBTdK/EP1kXqUoEDrSoUYhBULWJg4b1exZck&#10;Ir5ObRPSfj0eKnU8Ou9s3platOR8ZVnBaJiAIM6trrhQcNh/DSYgfEDWWFsmBT/kYT7rPWWYanvn&#10;LbW7UIgYwj5FBWUITSqlz0sy6Ie2IY7cxTqDIUJXSO3wHsNNLcdJ8i4NVhwbSmzoo6T8ursZBftf&#10;d1tvvpfNS7U8vR3Pn6uQTFZKPfe7xRREoC78i//ca61g/BrXxj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jdE8MAAADcAAAADwAAAAAAAAAAAAAAAACYAgAAZHJzL2Rv&#10;d25yZXYueG1sUEsFBgAAAAAEAAQA9QAAAIgDAAAAAA==&#10;" fillcolor="#bdcd33" stroked="f"/>
                <v:shape id="Picture 43" o:spid="_x0000_s1028" type="#_x0000_t75" style="position:absolute;left:282;width:1582;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HJIbGAAAA3AAAAA8AAABkcnMvZG93bnJldi54bWxEj9FqwkAURN+F/sNyC31rNo1UbHSVohQU&#10;KWjqB1yyt0nq7t2YXTX2691CwcdhZs4w03lvjThT5xvHCl6SFARx6XTDlYL918fzGIQPyBqNY1Jw&#10;JQ/z2cNgirl2F97RuQiViBD2OSqoQ2hzKX1Zk0WfuJY4et+usxii7CqpO7xEuDUyS9ORtNhwXKix&#10;pUVN5aE4WQXH1XJ0Db8/n9vsdVhsDtKsq6NR6umxf5+ACNSHe/i/vdIKsuEb/J2JR0DOb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YckhsYAAADcAAAADwAAAAAAAAAAAAAA&#10;AACfAgAAZHJzL2Rvd25yZXYueG1sUEsFBgAAAAAEAAQA9wAAAJIDAAAAAA==&#10;">
                  <v:imagedata r:id="rId11" o:title=""/>
                </v:shape>
                <v:rect id="Rectangle 42" o:spid="_x0000_s1029" style="position:absolute;left:4752;top:2159;width:6620;height:13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UdFsMA&#10;AADcAAAADwAAAGRycy9kb3ducmV2LnhtbERPy2rCQBTdF/oPwy24KTppWkRjJlIFbVFEfO2vmdsk&#10;NHMnZMaY/n1nUejycN7pvDe16Kh1lWUFL6MIBHFudcWFgvNpNZyAcB5ZY22ZFPyQg3n2+JBiou2d&#10;D9QdfSFCCLsEFZTeN4mULi/JoBvZhjhwX7Y16ANsC6lbvIdwU8s4isbSYMWhocSGliXl38ebUdAt&#10;r2vDH5vLzu0Xr3r8HG+m27VSg6f+fQbCU+//xX/uT60gfgvzw5lwBG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UdFsMAAADcAAAADwAAAAAAAAAAAAAAAACYAgAAZHJzL2Rv&#10;d25yZXYueG1sUEsFBgAAAAAEAAQA9QAAAIgDAAAAAA==&#10;" filled="f" strokecolor="#7e7e7e" strokeweight=".26197mm"/>
                <v:shape id="Picture 41" o:spid="_x0000_s1030" type="#_x0000_t75" style="position:absolute;left:9730;top:309;width:1829;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5ZcTEAAAA3AAAAA8AAABkcnMvZG93bnJldi54bWxEj0FrwkAUhO8F/8PyhN7qJsEWia6iguLV&#10;xIPHZ/Y1Sc2+Ddk1Sf99VxB6HGbmG2a1GU0jeupcbVlBPItAEBdW11wquOSHjwUI55E1NpZJwS85&#10;2KwnbytMtR34TH3mSxEg7FJUUHnfplK6oiKDbmZb4uB9286gD7Irpe5wCHDTyCSKvqTBmsNChS3t&#10;Kyru2cMoqG/l9XbO48NPPkR9kh3vu8/TRan36bhdgvA0+v/wq33SCpJ5DM8z4Qj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5ZcTEAAAA3AAAAA8AAAAAAAAAAAAAAAAA&#10;nwIAAGRycy9kb3ducmV2LnhtbFBLBQYAAAAABAAEAPcAAACQAwAAAAA=&#10;">
                  <v:imagedata r:id="rId12" o:title=""/>
                </v:shape>
                <w10:wrap anchorx="page" anchory="page"/>
              </v:group>
            </w:pict>
          </mc:Fallback>
        </mc:AlternateContent>
      </w:r>
      <w:r>
        <w:rPr>
          <w:noProof/>
          <w:sz w:val="20"/>
          <w:lang w:bidi="ar-SA"/>
        </w:rPr>
        <mc:AlternateContent>
          <mc:Choice Requires="wps">
            <w:drawing>
              <wp:inline distT="0" distB="0" distL="0" distR="0">
                <wp:extent cx="1180465" cy="312420"/>
                <wp:effectExtent l="12065" t="6350" r="7620" b="5080"/>
                <wp:docPr id="23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0465" cy="3124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477D9" w:rsidRDefault="006A5052">
                            <w:pPr>
                              <w:spacing w:before="8"/>
                              <w:ind w:left="23"/>
                              <w:rPr>
                                <w:b/>
                                <w:sz w:val="28"/>
                              </w:rPr>
                            </w:pPr>
                            <w:r>
                              <w:rPr>
                                <w:b/>
                                <w:color w:val="5F5DA1"/>
                                <w:sz w:val="28"/>
                              </w:rPr>
                              <w:t>Resource 5</w:t>
                            </w:r>
                          </w:p>
                        </w:txbxContent>
                      </wps:txbx>
                      <wps:bodyPr rot="0" vert="horz" wrap="square" lIns="0" tIns="0" rIns="0" bIns="0" anchor="t" anchorCtr="0" upright="1">
                        <a:noAutofit/>
                      </wps:bodyPr>
                    </wps:wsp>
                  </a:graphicData>
                </a:graphic>
              </wp:inline>
            </w:drawing>
          </mc:Choice>
          <mc:Fallback>
            <w:pict>
              <v:shape id="Text Box 39" o:spid="_x0000_s1040" type="#_x0000_t202" style="width:92.95pt;height:2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aX5iQIAACIFAAAOAAAAZHJzL2Uyb0RvYy54bWysVG1v2yAQ/j5p/wHxPbWduFlq1am6OJkm&#10;dS9Sux9AAMdoGDwgsbtq/30HxGm6fpmm+QM+m+O5e+6e4/pmaCU6cGOFViXOLlKMuKKaCbUr8beH&#10;zWSBkXVEMSK14iV+5BbfLN++ue67gk91oyXjBgGIskXflbhxriuSxNKGt8Re6I4r2Ky1aYmDT7NL&#10;mCE9oLcymabpPOm1YZ3RlFsLf6u4iZcBv645dV/q2nKHZIkhNxdWE9atX5PlNSl2hnSNoMc0yD9k&#10;0RKhIOgJqiKOoL0Rr6BaQY22unYXVLeJrmtBeeAAbLL0Dzb3Del44ALFsd2pTPb/wdLPh68GCVbi&#10;6WyOkSItNOmBDw691wOaXfkC9Z0twO++A083wH9odCBruztNv1uk9KohasdvjdF9wwmDBDN/Mjk7&#10;GnGsB9n2nzSDOGTvdAAaatP66kE9EKBDox5PzfG5UB8yW6T5/BIjCnuzbJpPQ/cSUoynO2PdB65b&#10;5I0SG2h+QCeHO+t8NqQYXXwwpTdCyiAAqVBf4vnsMo28tBTMb3o3a3bblTToQLyEwhOowc65m0eu&#10;iG2iX9iK4mqFA4VL0ZZ4cTpNCl+mtWIhvCNCRhtSlMpHBdaQ9NGKSnq6Sq/Wi/Uin+TT+XqSp1U1&#10;ud2s8sl8k727rGbValVlvzyBLC8awRhXnsOo6iz/O9Uc5yvq8aTrF1xflGQTntclSV6mEcoPrMZ3&#10;YBf04SURxeGG7RC0uPBwXjtbzR5BMEbHwYWLBoxGm58Y9TC0JbY/9sRwjORHBaLzEz4aZjS2o0EU&#10;haMldhhFc+XiTbDvjNg1gBxlrfQtCLMWQTPPWRzlDIMYOBwvDT/p59/B6/lqW/4GAAD//wMAUEsD&#10;BBQABgAIAAAAIQDwm8kY3gAAAAQBAAAPAAAAZHJzL2Rvd25yZXYueG1sTI9PT8JAEMXvJH6HzZh4&#10;g61YCZROSTGgFy/gn4Tbtju2jd3Z2l2gfnsXL3qZ5OW9vPebdDWYVpyod41lhNtJBIK4tLrhCuH1&#10;ZTueg3BesVatZUL4Jger7GqUqkTbM+/otPeVCCXsEoVQe98lUrqyJqPcxHbEwfuwvVE+yL6Sulfn&#10;UG5aOY2imTSq4bBQq44eaio/90eDsCvW2/xQvj0+fcWbfBZvhvfnuzXizfWQL0F4GvxfGC74AR2y&#10;wFTYI2snWoTwiP+9F29+vwBRIMSLKcgslf/hsx8AAAD//wMAUEsBAi0AFAAGAAgAAAAhALaDOJL+&#10;AAAA4QEAABMAAAAAAAAAAAAAAAAAAAAAAFtDb250ZW50X1R5cGVzXS54bWxQSwECLQAUAAYACAAA&#10;ACEAOP0h/9YAAACUAQAACwAAAAAAAAAAAAAAAAAvAQAAX3JlbHMvLnJlbHNQSwECLQAUAAYACAAA&#10;ACEAfWGl+YkCAAAiBQAADgAAAAAAAAAAAAAAAAAuAgAAZHJzL2Uyb0RvYy54bWxQSwECLQAUAAYA&#10;CAAAACEA8JvJGN4AAAAEAQAADwAAAAAAAAAAAAAAAADjBAAAZHJzL2Rvd25yZXYueG1sUEsFBgAA&#10;AAAEAAQA8wAAAO4FAAAAAA==&#10;" filled="f" strokeweight=".5pt">
                <v:textbox inset="0,0,0,0">
                  <w:txbxContent>
                    <w:p w:rsidR="007477D9" w:rsidRDefault="006A5052">
                      <w:pPr>
                        <w:spacing w:before="8"/>
                        <w:ind w:left="23"/>
                        <w:rPr>
                          <w:b/>
                          <w:sz w:val="28"/>
                        </w:rPr>
                      </w:pPr>
                      <w:r>
                        <w:rPr>
                          <w:b/>
                          <w:color w:val="5F5DA1"/>
                          <w:sz w:val="28"/>
                        </w:rPr>
                        <w:t>Resource 5</w:t>
                      </w:r>
                    </w:p>
                  </w:txbxContent>
                </v:textbox>
                <w10:anchorlock/>
              </v:shape>
            </w:pict>
          </mc:Fallback>
        </mc:AlternateContent>
      </w:r>
    </w:p>
    <w:p w:rsidR="007477D9" w:rsidRDefault="007477D9">
      <w:pPr>
        <w:spacing w:before="4"/>
        <w:rPr>
          <w:sz w:val="9"/>
        </w:rPr>
      </w:pPr>
    </w:p>
    <w:p w:rsidR="007477D9" w:rsidRDefault="006A5052">
      <w:pPr>
        <w:pStyle w:val="BodyText"/>
        <w:spacing w:before="52"/>
        <w:ind w:left="4716" w:right="443"/>
      </w:pPr>
      <w:r>
        <w:t>Lean in and listen carefully. I have a secret to admit. One of those secrets that lurks just below the surface emerging only to spiral you down into an abyss of prickly, sweaty shame.</w:t>
      </w:r>
    </w:p>
    <w:p w:rsidR="007477D9" w:rsidRDefault="007477D9">
      <w:pPr>
        <w:pStyle w:val="BodyText"/>
      </w:pPr>
    </w:p>
    <w:p w:rsidR="007477D9" w:rsidRDefault="007477D9">
      <w:pPr>
        <w:pStyle w:val="BodyText"/>
        <w:spacing w:before="7"/>
        <w:rPr>
          <w:sz w:val="19"/>
        </w:rPr>
      </w:pPr>
    </w:p>
    <w:p w:rsidR="007477D9" w:rsidRDefault="00A74E59">
      <w:pPr>
        <w:pStyle w:val="BodyText"/>
        <w:ind w:left="4716" w:right="443"/>
      </w:pPr>
      <w:r>
        <w:rPr>
          <w:noProof/>
          <w:lang w:bidi="ar-SA"/>
        </w:rPr>
        <mc:AlternateContent>
          <mc:Choice Requires="wps">
            <w:drawing>
              <wp:anchor distT="0" distB="0" distL="114300" distR="114300" simplePos="0" relativeHeight="251646976" behindDoc="0" locked="0" layoutInCell="1" allowOverlap="1">
                <wp:simplePos x="0" y="0"/>
                <wp:positionH relativeFrom="page">
                  <wp:posOffset>182880</wp:posOffset>
                </wp:positionH>
                <wp:positionV relativeFrom="paragraph">
                  <wp:posOffset>490855</wp:posOffset>
                </wp:positionV>
                <wp:extent cx="2641600" cy="3362960"/>
                <wp:effectExtent l="11430" t="5080" r="13970" b="13335"/>
                <wp:wrapNone/>
                <wp:docPr id="23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0" cy="336296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477D9" w:rsidRDefault="006A5052">
                            <w:pPr>
                              <w:spacing w:before="65"/>
                              <w:ind w:left="143" w:right="527"/>
                              <w:rPr>
                                <w:rFonts w:ascii="Times New Roman"/>
                                <w:sz w:val="28"/>
                              </w:rPr>
                            </w:pPr>
                            <w:r>
                              <w:rPr>
                                <w:rFonts w:ascii="Times New Roman"/>
                                <w:sz w:val="28"/>
                              </w:rPr>
                              <w:t>The author believes it is acceptable to employ domestic help...</w:t>
                            </w:r>
                          </w:p>
                          <w:p w:rsidR="007477D9" w:rsidRDefault="007477D9">
                            <w:pPr>
                              <w:pStyle w:val="BodyText"/>
                              <w:rPr>
                                <w:sz w:val="30"/>
                              </w:rPr>
                            </w:pPr>
                          </w:p>
                          <w:p w:rsidR="007477D9" w:rsidRDefault="006A5052">
                            <w:pPr>
                              <w:spacing w:before="203"/>
                              <w:ind w:left="143" w:right="1685"/>
                              <w:rPr>
                                <w:rFonts w:ascii="Calibri"/>
                                <w:sz w:val="28"/>
                              </w:rPr>
                            </w:pPr>
                            <w:proofErr w:type="gramStart"/>
                            <w:r>
                              <w:rPr>
                                <w:rFonts w:ascii="Times New Roman"/>
                                <w:sz w:val="28"/>
                              </w:rPr>
                              <w:t>because</w:t>
                            </w:r>
                            <w:proofErr w:type="gramEnd"/>
                            <w:r>
                              <w:rPr>
                                <w:rFonts w:ascii="Times New Roman"/>
                                <w:sz w:val="28"/>
                              </w:rPr>
                              <w:t xml:space="preserve"> </w:t>
                            </w:r>
                            <w:r>
                              <w:rPr>
                                <w:rFonts w:ascii="Calibri"/>
                                <w:sz w:val="28"/>
                              </w:rPr>
                              <w:t>[what is her perspective?]</w:t>
                            </w:r>
                          </w:p>
                          <w:p w:rsidR="007477D9" w:rsidRDefault="007477D9">
                            <w:pPr>
                              <w:pStyle w:val="BodyText"/>
                              <w:rPr>
                                <w:sz w:val="28"/>
                              </w:rPr>
                            </w:pPr>
                          </w:p>
                          <w:p w:rsidR="007477D9" w:rsidRDefault="006A5052">
                            <w:pPr>
                              <w:spacing w:before="220"/>
                              <w:ind w:left="143" w:right="666"/>
                              <w:rPr>
                                <w:rFonts w:ascii="Calibri"/>
                                <w:sz w:val="28"/>
                              </w:rPr>
                            </w:pPr>
                            <w:proofErr w:type="gramStart"/>
                            <w:r>
                              <w:rPr>
                                <w:rFonts w:ascii="Times New Roman"/>
                                <w:sz w:val="28"/>
                              </w:rPr>
                              <w:t>but</w:t>
                            </w:r>
                            <w:proofErr w:type="gramEnd"/>
                            <w:r>
                              <w:rPr>
                                <w:rFonts w:ascii="Times New Roman"/>
                                <w:sz w:val="28"/>
                              </w:rPr>
                              <w:t xml:space="preserve"> </w:t>
                            </w:r>
                            <w:r>
                              <w:rPr>
                                <w:rFonts w:ascii="Calibri"/>
                                <w:sz w:val="28"/>
                              </w:rPr>
                              <w:t>[who might disagree, and why?]</w:t>
                            </w:r>
                          </w:p>
                          <w:p w:rsidR="007477D9" w:rsidRDefault="007477D9">
                            <w:pPr>
                              <w:pStyle w:val="BodyText"/>
                              <w:rPr>
                                <w:sz w:val="28"/>
                              </w:rPr>
                            </w:pPr>
                          </w:p>
                          <w:p w:rsidR="007477D9" w:rsidRDefault="006A5052">
                            <w:pPr>
                              <w:spacing w:before="220"/>
                              <w:ind w:left="144" w:right="484" w:hanging="1"/>
                              <w:rPr>
                                <w:rFonts w:ascii="Calibri"/>
                                <w:sz w:val="28"/>
                              </w:rPr>
                            </w:pPr>
                            <w:proofErr w:type="gramStart"/>
                            <w:r>
                              <w:rPr>
                                <w:rFonts w:ascii="Times New Roman"/>
                                <w:sz w:val="28"/>
                              </w:rPr>
                              <w:t>so</w:t>
                            </w:r>
                            <w:proofErr w:type="gramEnd"/>
                            <w:r>
                              <w:rPr>
                                <w:rFonts w:ascii="Times New Roman"/>
                                <w:sz w:val="28"/>
                              </w:rPr>
                              <w:t xml:space="preserve"> </w:t>
                            </w:r>
                            <w:r>
                              <w:rPr>
                                <w:rFonts w:ascii="Calibri"/>
                                <w:sz w:val="28"/>
                              </w:rPr>
                              <w:t>[what response does the author want from the reader?]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41" type="#_x0000_t202" style="position:absolute;left:0;text-align:left;margin-left:14.4pt;margin-top:38.65pt;width:208pt;height:264.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L0igIAACMFAAAOAAAAZHJzL2Uyb0RvYy54bWysVG1vmzAQ/j5p/8Hy9xRICEtQSZWFZJrU&#10;vUjtfoCDTbBmbM92Al21/76zCWm7fpmm8cEc3PnxPXfP+fqmbwU6MWO5kgVOrmKMmKwU5fJQ4G/3&#10;u8kCI+uIpEQoyQr8wCy+Wb19c93pnE1VowRlBgGItHmnC9w4p/MoslXDWmKvlGYSnLUyLXHwaQ4R&#10;NaQD9FZE0zjOok4Zqo2qmLXwtxyceBXw65pV7ktdW+aQKDDk5sJqwrr3a7S6JvnBEN3w6pwG+Ycs&#10;WsIlHHqBKokj6Gj4K6iWV0ZZVburSrWRqmtescAB2CTxH2zuGqJZ4ALFsfpSJvv/YKvPp68GcVrg&#10;6WyOkSQtNOme9Q69Vz2aLXyBOm1ziLvTEOl6+A+NDmStvlXVd4uk2jREHtjaGNU1jFBIMPE7o2db&#10;BxzrQfbdJ0XhHHJ0KgD1tWl99aAeCNChUQ+X5vhcKvg5zdIki8FVgW82y6bLLLQvIvm4XRvrPjDV&#10;Im8U2ED3Azw53Vrn0yH5GOJPk2rHhQgKEBJ1Bc5m83ggpgSn3unDrDnsN8KgE/EaCk/gBp7nYR65&#10;JLYZ4oJrUFfLHUhc8LbAi8tukvs6bSUNxzvCxWBDikL6U4E2JH22Bik9LuPldrFdpJN0mm0naVyW&#10;k/Vuk06yXfJuXs7KzaZMfnkCSZo3nFImPYdR1kn6d7I5D9ggyIuwX3B9UZJdeF6XJHqZRig/sBrf&#10;gV0QiNfEoA7X7/sgxqWH8+LZK/oAijFqmFy4acBolPmJUQdTW2D740gMw0h8lKA6P+KjYUZjPxpE&#10;VrC1wA6jwdy44So4asMPDSAPupZqDcqsedDMUxZnPcMkBg7nW8OP+vPvEPV0t61+AwAA//8DAFBL&#10;AwQUAAYACAAAACEAV/mN+eEAAAAJAQAADwAAAGRycy9kb3ducmV2LnhtbEyPwU7DMBBE70j8g7VI&#10;3KhDa6UlZFOlqIVLLy0tEjcnWZKIeB1itw1/jznBcWdGM2/T5Wg6cabBtZYR7icRCOLSVi3XCIfX&#10;zd0ChPOaK91ZJoRvcrDMrq9SnVT2wjs6730tQgm7RCM03veJlK5syGg3sT1x8D7sYLQP51DLatCX&#10;UG46OY2iWBrdclhodE9PDZWf+5NB2BWrTf5eHp9fvtQ6j9V6fNvOVoi3N2P+CMLT6P/C8Isf0CEL&#10;TIU9ceVEhzBdBHKPMJ/PQARfKRWEAiGO4geQWSr/f5D9AAAA//8DAFBLAQItABQABgAIAAAAIQC2&#10;gziS/gAAAOEBAAATAAAAAAAAAAAAAAAAAAAAAABbQ29udGVudF9UeXBlc10ueG1sUEsBAi0AFAAG&#10;AAgAAAAhADj9If/WAAAAlAEAAAsAAAAAAAAAAAAAAAAALwEAAF9yZWxzLy5yZWxzUEsBAi0AFAAG&#10;AAgAAAAhACRQcvSKAgAAIwUAAA4AAAAAAAAAAAAAAAAALgIAAGRycy9lMm9Eb2MueG1sUEsBAi0A&#10;FAAGAAgAAAAhAFf5jfnhAAAACQEAAA8AAAAAAAAAAAAAAAAA5AQAAGRycy9kb3ducmV2LnhtbFBL&#10;BQYAAAAABAAEAPMAAADyBQAAAAA=&#10;" filled="f" strokeweight=".5pt">
                <v:textbox inset="0,0,0,0">
                  <w:txbxContent>
                    <w:p w:rsidR="007477D9" w:rsidRDefault="006A5052">
                      <w:pPr>
                        <w:spacing w:before="65"/>
                        <w:ind w:left="143" w:right="527"/>
                        <w:rPr>
                          <w:rFonts w:ascii="Times New Roman"/>
                          <w:sz w:val="28"/>
                        </w:rPr>
                      </w:pPr>
                      <w:r>
                        <w:rPr>
                          <w:rFonts w:ascii="Times New Roman"/>
                          <w:sz w:val="28"/>
                        </w:rPr>
                        <w:t>The author believes it is acceptable to employ domestic help...</w:t>
                      </w:r>
                    </w:p>
                    <w:p w:rsidR="007477D9" w:rsidRDefault="007477D9">
                      <w:pPr>
                        <w:pStyle w:val="BodyText"/>
                        <w:rPr>
                          <w:sz w:val="30"/>
                        </w:rPr>
                      </w:pPr>
                    </w:p>
                    <w:p w:rsidR="007477D9" w:rsidRDefault="006A5052">
                      <w:pPr>
                        <w:spacing w:before="203"/>
                        <w:ind w:left="143" w:right="1685"/>
                        <w:rPr>
                          <w:rFonts w:ascii="Calibri"/>
                          <w:sz w:val="28"/>
                        </w:rPr>
                      </w:pPr>
                      <w:proofErr w:type="gramStart"/>
                      <w:r>
                        <w:rPr>
                          <w:rFonts w:ascii="Times New Roman"/>
                          <w:sz w:val="28"/>
                        </w:rPr>
                        <w:t>because</w:t>
                      </w:r>
                      <w:proofErr w:type="gramEnd"/>
                      <w:r>
                        <w:rPr>
                          <w:rFonts w:ascii="Times New Roman"/>
                          <w:sz w:val="28"/>
                        </w:rPr>
                        <w:t xml:space="preserve"> </w:t>
                      </w:r>
                      <w:r>
                        <w:rPr>
                          <w:rFonts w:ascii="Calibri"/>
                          <w:sz w:val="28"/>
                        </w:rPr>
                        <w:t>[what is her perspective?]</w:t>
                      </w:r>
                    </w:p>
                    <w:p w:rsidR="007477D9" w:rsidRDefault="007477D9">
                      <w:pPr>
                        <w:pStyle w:val="BodyText"/>
                        <w:rPr>
                          <w:sz w:val="28"/>
                        </w:rPr>
                      </w:pPr>
                    </w:p>
                    <w:p w:rsidR="007477D9" w:rsidRDefault="006A5052">
                      <w:pPr>
                        <w:spacing w:before="220"/>
                        <w:ind w:left="143" w:right="666"/>
                        <w:rPr>
                          <w:rFonts w:ascii="Calibri"/>
                          <w:sz w:val="28"/>
                        </w:rPr>
                      </w:pPr>
                      <w:proofErr w:type="gramStart"/>
                      <w:r>
                        <w:rPr>
                          <w:rFonts w:ascii="Times New Roman"/>
                          <w:sz w:val="28"/>
                        </w:rPr>
                        <w:t>but</w:t>
                      </w:r>
                      <w:proofErr w:type="gramEnd"/>
                      <w:r>
                        <w:rPr>
                          <w:rFonts w:ascii="Times New Roman"/>
                          <w:sz w:val="28"/>
                        </w:rPr>
                        <w:t xml:space="preserve"> </w:t>
                      </w:r>
                      <w:r>
                        <w:rPr>
                          <w:rFonts w:ascii="Calibri"/>
                          <w:sz w:val="28"/>
                        </w:rPr>
                        <w:t>[who might disagree, and why?]</w:t>
                      </w:r>
                    </w:p>
                    <w:p w:rsidR="007477D9" w:rsidRDefault="007477D9">
                      <w:pPr>
                        <w:pStyle w:val="BodyText"/>
                        <w:rPr>
                          <w:sz w:val="28"/>
                        </w:rPr>
                      </w:pPr>
                    </w:p>
                    <w:p w:rsidR="007477D9" w:rsidRDefault="006A5052">
                      <w:pPr>
                        <w:spacing w:before="220"/>
                        <w:ind w:left="144" w:right="484" w:hanging="1"/>
                        <w:rPr>
                          <w:rFonts w:ascii="Calibri"/>
                          <w:sz w:val="28"/>
                        </w:rPr>
                      </w:pPr>
                      <w:proofErr w:type="gramStart"/>
                      <w:r>
                        <w:rPr>
                          <w:rFonts w:ascii="Times New Roman"/>
                          <w:sz w:val="28"/>
                        </w:rPr>
                        <w:t>so</w:t>
                      </w:r>
                      <w:proofErr w:type="gramEnd"/>
                      <w:r>
                        <w:rPr>
                          <w:rFonts w:ascii="Times New Roman"/>
                          <w:sz w:val="28"/>
                        </w:rPr>
                        <w:t xml:space="preserve"> </w:t>
                      </w:r>
                      <w:r>
                        <w:rPr>
                          <w:rFonts w:ascii="Calibri"/>
                          <w:sz w:val="28"/>
                        </w:rPr>
                        <w:t>[what response does the author want from the reader?]</w:t>
                      </w:r>
                    </w:p>
                  </w:txbxContent>
                </v:textbox>
                <w10:wrap anchorx="page"/>
              </v:shape>
            </w:pict>
          </mc:Fallback>
        </mc:AlternateContent>
      </w:r>
      <w:r w:rsidR="006A5052">
        <w:t>I used to employ somebody to clean my bathroom and kitchen every weekday.</w:t>
      </w:r>
    </w:p>
    <w:p w:rsidR="007477D9" w:rsidRDefault="007477D9">
      <w:pPr>
        <w:pStyle w:val="BodyText"/>
      </w:pPr>
    </w:p>
    <w:p w:rsidR="007477D9" w:rsidRDefault="007477D9">
      <w:pPr>
        <w:pStyle w:val="BodyText"/>
        <w:spacing w:before="8"/>
        <w:rPr>
          <w:sz w:val="19"/>
        </w:rPr>
      </w:pPr>
    </w:p>
    <w:p w:rsidR="007477D9" w:rsidRDefault="006A5052">
      <w:pPr>
        <w:pStyle w:val="BodyText"/>
        <w:ind w:left="4716" w:right="617"/>
      </w:pPr>
      <w:r>
        <w:t>Yes. Every day. That’s five times a week. Every week. Then, after the bathroom and kitchen had been spritzed, they did the ironing, before knocking up a meal that wouldn’t have looked out of place in a five-star restaurant. And that was just for the children.</w:t>
      </w:r>
    </w:p>
    <w:p w:rsidR="007477D9" w:rsidRDefault="007477D9">
      <w:pPr>
        <w:pStyle w:val="BodyText"/>
      </w:pPr>
    </w:p>
    <w:p w:rsidR="007477D9" w:rsidRDefault="007477D9">
      <w:pPr>
        <w:pStyle w:val="BodyText"/>
        <w:spacing w:before="9"/>
        <w:rPr>
          <w:sz w:val="19"/>
        </w:rPr>
      </w:pPr>
    </w:p>
    <w:p w:rsidR="007477D9" w:rsidRDefault="006A5052">
      <w:pPr>
        <w:pStyle w:val="BodyText"/>
        <w:ind w:left="4716" w:right="443"/>
      </w:pPr>
      <w:r>
        <w:t>But before you start tut-tutting – after all, I’m only a jobbing journo, not foreign royalty – be honest. Do you do your own cleaning and ironing? Because according to a new survey, over 80% of the middle-classes prefer to pay somebody else to do these tiresome chores.</w:t>
      </w:r>
    </w:p>
    <w:p w:rsidR="007477D9" w:rsidRDefault="007477D9">
      <w:pPr>
        <w:pStyle w:val="BodyText"/>
      </w:pPr>
    </w:p>
    <w:p w:rsidR="007477D9" w:rsidRDefault="007477D9">
      <w:pPr>
        <w:pStyle w:val="BodyText"/>
        <w:spacing w:before="7"/>
        <w:rPr>
          <w:sz w:val="19"/>
        </w:rPr>
      </w:pPr>
    </w:p>
    <w:p w:rsidR="007477D9" w:rsidRDefault="006A5052">
      <w:pPr>
        <w:pStyle w:val="BodyText"/>
        <w:ind w:left="4716" w:right="569"/>
      </w:pPr>
      <w:r>
        <w:t>Back in the 90s it was possible to do this cheaply by employing ‘au pairs’. Foreign students taking a gap year and wanting to learn English would live in your house and do housework and childcare for up to 30 hours a week in return for room, board and pocket money. For about five years, a succession of bright, enthusiastic young women from all over the world dumped their rucksacks in our spare room, introduced themselves to our children, and began to monopolise our only bathroom. And before you question my gender equality credentials, I would have been just as happy with a Marty Poppins but back in the 90s, childcare and cleaning were strictly Marty-free zones.</w:t>
      </w:r>
    </w:p>
    <w:p w:rsidR="007477D9" w:rsidRDefault="007477D9">
      <w:pPr>
        <w:pStyle w:val="BodyText"/>
      </w:pPr>
    </w:p>
    <w:p w:rsidR="007477D9" w:rsidRDefault="007477D9">
      <w:pPr>
        <w:pStyle w:val="BodyText"/>
        <w:spacing w:before="9"/>
        <w:rPr>
          <w:sz w:val="19"/>
        </w:rPr>
      </w:pPr>
    </w:p>
    <w:p w:rsidR="007477D9" w:rsidRDefault="006A5052">
      <w:pPr>
        <w:pStyle w:val="BodyText"/>
        <w:ind w:left="4716" w:right="573"/>
      </w:pPr>
      <w:r>
        <w:t>Not all were wonderful; at least two spent more time speaking to their boyfriends on our phone than they did tending to the children, one left my youngest outside in the rain as punishment for face-painting with her new lipstick, and one had an appetite so gargantuan that she got up in the deepest darkest hours to clatter every pan in the kitchen fixing herself a midnight snack. But when it worked it was a win-win situation. The girls experienced another country, made new friends and went back home fluent in English; I got my ironing done and our children learnt to say ‘I don’t like peas’ in a variety of different</w:t>
      </w:r>
      <w:r>
        <w:rPr>
          <w:spacing w:val="-19"/>
        </w:rPr>
        <w:t xml:space="preserve"> </w:t>
      </w:r>
      <w:r>
        <w:t>languages.</w:t>
      </w:r>
    </w:p>
    <w:p w:rsidR="007477D9" w:rsidRDefault="007477D9">
      <w:pPr>
        <w:sectPr w:rsidR="007477D9">
          <w:footerReference w:type="default" r:id="rId20"/>
          <w:pgSz w:w="11910" w:h="16820"/>
          <w:pgMar w:top="1520" w:right="120" w:bottom="820" w:left="180" w:header="0" w:footer="623" w:gutter="0"/>
          <w:cols w:space="720"/>
        </w:sectPr>
      </w:pPr>
    </w:p>
    <w:p w:rsidR="007477D9" w:rsidRDefault="00A74E59">
      <w:pPr>
        <w:pStyle w:val="BodyText"/>
        <w:rPr>
          <w:rFonts w:ascii="Times New Roman"/>
          <w:sz w:val="20"/>
        </w:rPr>
      </w:pPr>
      <w:r>
        <w:rPr>
          <w:noProof/>
          <w:lang w:bidi="ar-SA"/>
        </w:rPr>
        <w:lastRenderedPageBreak/>
        <mc:AlternateContent>
          <mc:Choice Requires="wpg">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57770" cy="1371600"/>
                <wp:effectExtent l="0" t="0" r="0" b="0"/>
                <wp:wrapNone/>
                <wp:docPr id="23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371600"/>
                          <a:chOff x="0" y="0"/>
                          <a:chExt cx="11902" cy="2160"/>
                        </a:xfrm>
                      </wpg:grpSpPr>
                      <wps:wsp>
                        <wps:cNvPr id="232" name="Rectangle 37"/>
                        <wps:cNvSpPr>
                          <a:spLocks noChangeArrowheads="1"/>
                        </wps:cNvSpPr>
                        <wps:spPr bwMode="auto">
                          <a:xfrm>
                            <a:off x="0" y="0"/>
                            <a:ext cx="11902" cy="1457"/>
                          </a:xfrm>
                          <a:prstGeom prst="rect">
                            <a:avLst/>
                          </a:prstGeom>
                          <a:solidFill>
                            <a:srgbClr val="BDCD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3" name="Picture 3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2" y="0"/>
                            <a:ext cx="1582"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710" y="371"/>
                            <a:ext cx="1829"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6428EC" id="Group 34" o:spid="_x0000_s1026" style="position:absolute;margin-left:0;margin-top:0;width:595.1pt;height:108pt;z-index:-251658240;mso-position-horizontal-relative:page;mso-position-vertical-relative:page" coordsize="11902,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D8ReQQAAAURAAAOAAAAZHJzL2Uyb0RvYy54bWzsWNtu4zYQfS/QfxD0&#10;rkiUJcsSoiwSyQ4WSLvBbvsBNEVZxEqkStJx0qL/3iFpOU6cotlsX1okgB1eRzPnzBxSPv9wP/Te&#10;HZWKCV766CzyPcqJaBjflP6vv6yChe8pjXmDe8Fp6T9Q5X+4+PGH891Y0Fh0om+o9MAIV8VuLP1O&#10;67EIQ0U6OmB1JkbKYbIVcsAaunITNhLvwPrQh3EUzcOdkM0oBaFKwWjtJv0La79tKdGf2lZR7fWl&#10;D75p+y3t99p8hxfnuNhIPHaM7N3Ab/BiwIzDQw+maqyxt5XsxNTAiBRKtPqMiCEUbcsItTFANCh6&#10;Fs21FNvRxrIpdpvxABNA+wynN5slP9/dSo81pR/PkO9xPABJ9rneLDHo7MZNAYuu5fhlvJUuRGje&#10;CPJVwXT4fN70N26xt979JBqwh7daWHTuWzkYExC3d29JeDiQQO+1R2AwS9Msy4ArAnNolqF5tKeJ&#10;dMDlyT7SLfc7Ecqj2O2LYZfxPsSFe6b1c++XCQqyTT0Cqr4P0C8dHqnlSRmsDoCCMw7Qz5CHmG96&#10;6s0yB6pdOCGqHJweF1UHy+illGLXUdyAX8iGYRwGy26D6Sgg4234HqGEktS6c0AJF6NU+pqKwTON&#10;0pfguGUO390o7QCdlhgilehZs2J9bztys6566d1hKLaruqpnsz0HT5b13CzmwmxzFt0IJAA8w8yZ&#10;VLDF80eO4iS6ivNgNV9kQbJK0iDPokUQofwqn0dJntSrP42DKCk61jSU3zBOp0JGyet43UuKK0Fb&#10;yt6u9PM0Tm3sT7xXx0FG9u+lIAemQdd6NpT+4rAIF4bUJW8gbFxozHrXDp+6b9MWMJj+W1QggR3r&#10;LnvXonmADJACSIJaAQWGRifk7763AzUrffXbFkvqe/1HDlmUoyQx8mc7wHoMHXk8sz6ewZyAqdLX&#10;vuealXaSuR0l23TwJGSB4eISKrtlNjGMf84rqwq2wC7OR0YK+OwZgdYJI/8s8bBLb00s7pgYXmVj&#10;wPLrdgxAZUes2Zr1TD/YEwM8N07xu1tGjKCZznHRzqaihXnzWG82NwRPy9wmKBRGrAY+Fq0aoVgM&#10;NI9DJ3X81Epouk8cWfdsnMrJtPchA/rPBP8F1NxhUguyHSjX7nSUtIfoBVcdGxVQXtBhTRuo648N&#10;+EngZNagz8Aqd2X+Ug3Gi8soyuOroEqjKkiibBlc5kkWZNEyS6JkgSpUTTW4VRRQwX09sn+hCK2Q&#10;TDp+UhC4MAiZSlKSGIW1VaW0pJp0ZrgFgdmPg8IdJizqj0AbDl6lpvEC9Pz0vEKpGTeH1cmh881y&#10;ehBFXHyTSkb5crFcJEESz5fAUF0Hl6sqCeYrlKX1rK6qGk0MOZU0Ofb9BFns//YEWNm/U3E8UjuX&#10;6kCOJfdd+M195STPpwQFWTVN+PwXZTU5kdX0fymrRgveZdVl6KtkNc8QXEZAPuGqbzLCqYB5E0CL&#10;OHfKmqX2XeTt99R3YX2/Ub9KWO17Irxr27v3/ncB8zJ/3Lf328dfLy7+Ag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XF17Jd0AAAAGAQAADwAAAGRycy9kb3ducmV2&#10;LnhtbEyPQUvDQBCF74L/YRnBm91NxGJjNqUU9VQEW0F6m2anSWh2NmS3Sfrv3XrRy8DjPd77Jl9O&#10;thUD9b5xrCGZKRDEpTMNVxq+dm8PzyB8QDbYOiYNF/KwLG5vcsyMG/mThm2oRCxhn6GGOoQuk9KX&#10;NVn0M9cRR+/oeoshyr6SpscxlttWpkrNpcWG40KNHa1rKk/bs9XwPuK4ekxeh83puL7sd08f35uE&#10;tL6/m1YvIAJN4S8MV/yIDkVkOrgzGy9aDfGR8HuvXrJQKYiDhjSZK5BFLv/jFz8AAAD//wMAUEsD&#10;BAoAAAAAAAAAIQAI7tCqEtsAABLbAAAUAAAAZHJzL21lZGlhL2ltYWdlMS5wbmeJUE5HDQoaCgAA&#10;AA1JSERSAAAA8gAAAUoIBgAAAVCBMp4AAAABc1JHQgCuzhzpAAAABGdBTUEAALGPC/xhBQAAAAlw&#10;SFlzAAAh1QAAIdUBBJy0nQAA2qdJREFUeF7sfQV4VFf6/kSQugt1Awq0FLfi7m4hhJAECSQh7jJx&#10;dxcguLvEk4l78Mqv3f92t9t2K9uWIvHM+/++c+9A2QKlLe2y2/s+z3muz51z3/PZUZUCBb8GaWn1&#10;98u7vx9cYjPC5V2BfXuOf8rbq3W2X4oTvydQthDyrkDHWQtx3F5nKrbh6qC+vGWEhSR9I+/eHbTU&#10;zr7h5a2188WxtsoIHx8LH95yxuja9VOnqrrLu78OGRkZz8i7Aq0NUg510FbMFcettaZozx+i1TYs&#10;lf5M/Zob7vvVaKtf0i7vqprOLL7hR1uq5oljgzBnvOVmhObKUeK4rWD63Xk5GszwzzNnHuB9w+Sg&#10;az9aWVn5eHTCHHGsH+SCtrKpaCkagB+O9cF3x0fcnZczWqulnDwQ4w2PzExv3p8e4fO1vtd66SVB&#10;jhiesBIfF42BasEkWITbtYnzdwOom4PWvBeh57QKA11WXeJzz3ibtarc10ov97NHpzBXqNwsYDhl&#10;8N3LNUO91fsvet7r8fDKqeg8Y7T48ftsqGS7SKLGL1dFe8DAyQQvzR53d18uwC9YtwiGowdi6dKt&#10;UJkvgMrdEn1GWkLlbQNVpDuec1yJJ97ogznT/e7uH3BwjS1XWS5HJ+PZmDk3mV6+CCoHc/Qetgp6&#10;9ubQC3DGA8MH4rnn+sLaZv/dfXlcTBWiYyuRGFeNiOgysZ++6TRiwkoQEVCKAM9cBHrlI9inEOGB&#10;xXf35TFR5YiOLINuGxVRipiIMoQE5CFQnQ+1Rzb8vXIpZUGj0RjKj90dRIZpEBtZLl4YHV56bT85&#10;vhYBPvnw88iBr2c2Qr2L7m6u0xNq6YX8slJEhhYjMqwYUZRi6AvE0ZcIUOeIXAf65CE6KF8rP3Z3&#10;EBdNnzqMPnVYKSJCikUKD6Y/EFpKf4q/RAl8XE/Cj3jPOVl+UH7s7iAiRIMwKkSRoSUIC6KXB5ci&#10;NLCIUiH9kRL6UyVQe2bB1yMXB7dp7u5nDwsqRGhAEYL88hDkW4BA33wqaIUi14G+ufQnqDxEF2P7&#10;xnLszMi/uy9Pji7uCPMvoJcXINi/kHiuEC+Xcl9EX4O2wRpkpmchI/743X35rl1Hn+GX6HIdFlxI&#10;L9SIF4cEFNBXKYTa6yR8vfKwe1sRCo+XvSM/encQ7K8RLw6m3EeGaqjAacSLg/2ZggL4eObB1ycX&#10;uzM02J5RendzH0QvCVDniRQeLH1qLoD8J/wox95u2aRoSNy8C7ElNefuvjw0oFhwHqDOFS+MJDEL&#10;J5lXe2fBxz0HnvRyHxI1P5L1HZsK7u7LE2Pq6JMXCllnEeNtOH1+d5cseLqchAfJuZd7Nny9c+mP&#10;sbyXlsqP/nYc3v3eBH4pixfLdgTJtpdbFtydT9LLs+HmeALulNwcjsPLNQd1dX/rJj/627F7V21Z&#10;TEQVvbgUgfT51ZRDF/tjcLY9ig2We2BntR/+xDfz70+G5tihyjr50d+OqDAu5aTlIkmtRpMJ9csX&#10;XHu5ZlFhOyn2ucCxHkiMKb+7nKckVSM+rgIJZM85RUUUkzXLI7WaTbmlguaVQ6IoyfyOrdV39+WM&#10;A3samlIyailnFfRHKoVFY70fHswiV4Rw2o+OKEdt+dme8iO/D7JOnqnYmHYK8WTxEqJKsXdHNXKO&#10;/3OIfFmBAgUKFPyXIXHX0T7y7h+LS4XzmuTdu49v6+M3ybs/QUeZVO/2u6CjYZ6Wfl1PPlRdrNvy&#10;uryr+q5Wqmv5Onf+Zt6219rfvT+iPbMY/1dgnSMfqtqqjNtQX9/puzNhJtrSkeiom6b9Mn9DIl9r&#10;zJn5217c8Z7jtTi6qW4uvj96vQqrvW4CWsv7/l3fczVUHlZorxuHv+faHG8tno2aytRl8m2/Hldr&#10;h4uX6fuYQd94zLUXx8RORWnGwH+o7JdAz8UC7bUz8W3OyoJvs/rfnc98tXwmWouG4Dl/G6gsZl3/&#10;0VBn9LI2/ayLiykMNxjjTL07zDwnoMuyyXfnxYyOyjmY4bO+VWVxvYJWL9gJ/RzWlKocTfFciCNU&#10;oZZ4cu5YDHaSaxnvBgz8rKGiXKkWTbr+4ghPDLdd48UvVnlYQOVni879Xr97L2V47s8cq/KwpM84&#10;FaNHb4DJyu0wiPfHo+8Q//ZmUHFFrvc6PPB2H7zTdwEyUrPq5Ud/OzrZWUK1aiGGDjPD8qU70ClG&#10;jSd7DIXK2RJ63lZQOa7EIy+9jnfeXoQjB+ut5Md+O2IpwIuLoCCPIo3o6GKkxVYgkuKusOAyirvy&#10;4euRgxC1BsHedzG83ZxRfvFajSFFGLyNjipDalI9hTd5ItTx96bgjsKdUIqz5Md+O2JjykRFHVdV&#10;xUdXisq7aH55eCmCA/IR4JWPIJ8CBHqVIC358Hb5sd+O6MgK8VKOofhlvM9xFW+TE2sQyLn1zEWQ&#10;Ou/ulmp+GQfxUqUdV2Hwi6VaQ865j/txqCmwD6acy4/8duQe17zFFTX8Iq4l4so5UVUVWCjqUTjn&#10;CTFVooJ2W/pdzjHnUnoZ149xjZFUV8Z/KIQKE4eyXq4nkRZzGCV5FTPkx347woL4pSQqflxTmCdy&#10;zolzzAE716MkUEy9Y2MO9m6/i5XxzKVUQVdIL6YXyjnmF/M+J0/3k9ibWYRtqXfxc4czv/RS/szM&#10;LX9qzmWwfwHC6A/4eedATbLMadfmuyjHWzKqGrhGkJsZuJDxy0QlLG1TExuu1Qz6q6mApeXh2DHN&#10;k/Kjvx1c8xPiT6WbPruujiwqokRUynm7Z8PLPQe+JM+h/nn08rvY/MCfmZMkQiWkp0vg7nJUVE15&#10;Uol2dz5BL8+CP/3BXZvvYgHjHDK3XNAiwlhnV9KLT8LTOQuuDsdF4n1Pl2OICbuLOY4ji7TWbDfp&#10;ZuKXeHZzPg4X++NwtjtC26NwdzpOPOfQ9ULEhd/FyjjOcSxZprAw+uGYCnh7ZInPzG1anq4nRA0g&#10;V8aFBxZgV+ZdqohLT2pAclItfV7JLMaSLWZz6Esv8vfOFe1aXOJFqQ8tws7NVXcvxwAM05MbkBBf&#10;hvj4atpWSJwHsQ4vEGLGtX+bUyvu3kv/HaUFH/XeQZ9za+Z5UQW5MbkW2cca9n3+OX7/fioKFChQ&#10;oECBgj8El95zy/yhdGWKfPjfh39VZz2cFLH+W/nwpvD2j7rBY2qrXommyhv7R94MarX6OXn33kLr&#10;+9Z/05ZLXVlvhdba5Tdmmo61xeOvnfO0tucq3WsV14zQ0LSlQUEh6+TDPx6Z+w5EyLs/QftpE7TV&#10;G+NfBx0myaduQNNpnxCuApYPVZ/Xpz3ZWrMI7SWjcLFs1b4rJcZ/0dYb4fMsmz3yLapLdU7ftZct&#10;+tmS8LvDzS/upn+i48w6dNRb4MvcmxfXjupZaKyZiZaq2UF83Fi84Ezr6aVoq5yGltx+uFozia7N&#10;wTcnbTLF9co537RWrkBTzsoOPv6Po6VuCS7XeoXIhwJv205D3yBbPL3kemX/j9FaPQkdlK7mvSqu&#10;Gzovg36gE1TOZjhywIo+2ES0lr+LvxfbHL+qmfvt5aKpuJI17D/Psg6N7we6onYZ2vJ6XvtTD3ia&#10;onOsP/TM52JvZcMb8mmBdRvjNAa+G6Af4IAn1hj9IE46rwD3p1Y5mKC9fACaGibiSnFv1B9ahMt7&#10;3sI/972ML4+vbhb33itoe9/lcnv9HLSVDcXnuabJw0KtvtcPsYZq1XQsDvf9WL5NYHCk62VVqAv0&#10;va3Qx8r0PT6n77gSqiAnPOS6BqpgZ+iHbCDWLdBDvQqq6ePxsOlcHMjJeVP8wL2Eq6dWo7V+LlT2&#10;VFTNSXOvmQ3V8ll43nTWDZ3QH7I30aoiKGP2qzHc02GnOOlMmfZ3QBcPynQkMU6lQOVqBr0RvfHQ&#10;zJGI3b89WNx3L0Iv0h6dfNdSxpdCf8UsqKa9i66TR2HhQm+sW70PTnZHoTJfDMNYL+h5rMcj/YZi&#10;1DQ/qGxNoPIhdtX0bKQ7VL42uN9pBTr3fRXvGs+/u716fw+8EOMBPW/KwPplUK0ktscNxvARazB/&#10;0UYYG2+jTC9El9hAKr5r8Fivweg1gjJKRVnlsh76JOuqYGLacy1eXDoH97/5Jro91wM93pyO8ROc&#10;cfDgqYXya+4tREcUITqwFCFROejvHQQVMd5zzApMnB6OxfM3U6bno2s8ZdrODE+8MQB9RlhC5USZ&#10;XWcMww0W0HOiYj1/Ip7q/Q6GDJ+FtebhiAguQExkHbZsKpgmv+bewZH9tf2jIwsRGlwodcGPLBVb&#10;ab8MkREliI2pRGxUhWj34r7DIYH5lApFv0KuJ+cWPq7W5Ea3IHU+/D2z4O+bhfToqkb5NfcW4ikz&#10;3J4WGV4iMshVpbpWxIjwYnGeP0RsNGVabtzjTHNbDGc6UF0gWhd9PbmnPrcycvfhXMSH3eW+y3cL&#10;+3Z+GBFNGYoMJVYpc7oWS9GKyexGUua5JZPOidZNuoczHkv7IUGc2VzBMrdscma52S3QJ1uIivyK&#10;ew/xMcQyN16K4Q486oCHO3DDhzTsgcdgxEZQKQilUiAPf+BGkZgIKg2RJaKoM8s+bifFYJAAbyr2&#10;PjnYl6npJ7/i3sKm1KyP+Y9L3W011yrfwwKlYzHOgz6GaMsUrXvSUAz+GPwBYuiDcB/x6AgNvHkM&#10;iJzptPhCHN5XfO+aLGaZmQvyzZfaTeUmTG5Z5PbU8CBmuITklntd87gDqXGXM87tb6JVmT5aNH08&#10;X488KuY5CPPdigPbikExtL78mnsLMcEVCA3KQzhlhNv0uE1HjG+hj8BtPjzehVmXBllwEyunArmV&#10;s1A0PoqRAcElSEmowc6MbGxPy8GW5JM4caTs3mQ7I7HMWxRryrRorPYtEEkaS1MoumQws7pjqc2R&#10;P4LUd4CvhdKHiSEL4O2eSzJ/Ajs3F4ixFzs238PKLIybigM4I9xCT1rYh2wtFXMu7hGhPKxKatXl&#10;Ys4Z5Wv+pKF1JYCVnZf7SXiTyfIhuU6OzcfuzEJsSszG4b1lH8mvubcQF1bVHi4GK+lG0XCfCKm9&#10;nDvecJ8IwTQllmVmWRRx8rj4w3DDLjfiSyMucuBLpistIR8Hd5RgS+pdHuJ1t1BS8n43VmbMtije&#10;csZZblmm+RqzykVbt8+scxsvZ5h7puiGmHDi0T0BPoVIi83Dni1FyMs+e8uepv9RRJFzwpkWyow7&#10;o1CxFRkUMizZbFZYQYF55I5WSsOXXOVxVLR1czouhjPxaDI1e2WsCEkMkmNyEBNEUdq9iPS40otc&#10;bFleuRhz0ebMcgohxiNFUS+FH5kuDyrK7q7ZZJspw/IQKv4AHs4nSJkR+8y6Zz4xTr9Hv7UxpQCJ&#10;8dvT5FfdO6is/PQ+zmgIZZyLrhiYRsWYE4+CDKPkZL8PLnbH4O50kjJ6XCQeL+ZM8TZ34HC0OQJH&#10;68OwszwAu3UH4Ez7/DFC/UvuXn+Ku4n0lAYkxdeSa1mKhFhyPaOrKLPF8PPNJQ1eSsWZMudwTIxT&#10;Y4b9PAtE0ebkRdekoWNU3CnS4mhL+OBUKlg/ZCRWgnBDXfh/HAf2n/k0MaGEimA1ZZZHeF/vq8mR&#10;VWwMfQQ69iGZ9XZjOeYQkqMqVlySxg7ggIM7kfIwdIq6OLPhIUVIjCkhm11777FcV/evSZkba5Gc&#10;UI2U5GokJ9E2sQ4J8TWIoY8Qx0PiYkrpXK3w0tiJ4a1Oy7PiY13A++zNselj8eBR6ZtS81Ba+PFq&#10;+VX3Ng7trUNKfD02ZpxBUix9gNhaJCSUIT2lhgKMIhFickTGmeNh97FUOnhwejzH4iHlpLVrcfr0&#10;J4/KP6dAgQIFChQoUKBAgQIFCm5A+pad2+TdPwciohLv3Ur7n0NaWlonefeO4RR08452/xUIiorT&#10;yLt3jLa6uzg2/I+Gh5v/L25Ia6+V5/v8b8SR7e6gf3/LmsjQ0NBH4rKyusiHAh116/Bd/pqX5ENV&#10;XFzcDdd1SEjY+oS8e++g44wVPquJnSkf/gQVn6R/9Jkm7Nr1v53dPqGtYQ2+LHHbK59ShfoF3NBz&#10;kBEdnz5e3r230HbKDN8Vzv5MPvwJtGdt8J3GS0xfy/i+Lvg91K5Fa9UMUay/qQ+b67ne9oq4+CO4&#10;+t6jig0X1qO1+NYzY7TVGqHjzOqT8qGq6bRRUzsx3FExRDzTXrcA7aVS5nVoP+fU0VS95N7LMD6v&#10;v7/tzAb8UHzr7sYd1QvQUj31Wt8uVE5GW4Mp2sv6imdazs5Ec9mEG55vrXNAc6nZ7z9d963gGhhy&#10;bW7pH+OHs0m+Leftia2pt87wqQVorXzn2nWUDIa2ZgWa8p7BPyvUT7fVLkRb/vWhCU0NDv/SlszC&#10;e9Vr5sqn/niE+CXNSgnztZUPr6H9zKrGjtNrgDrzm2ZY+82RhzoalqKj8KXrGdYMQxtluCX3JTRV&#10;rT6E2iVoKrheQq7SB2gsHHvT3/tD0UFFlzY3mJ+O8x5abYM5WgreRklJyYvy6Wtoa3AI5yEH7YU9&#10;RAZ626xuVHmvgCrYFqr1C9BWNRqoMqbMDxTXr5TMb75aMQ9Xc27eu/8PRetpa21T3Y1fPnNPWMLr&#10;DovxuL0RJqyd9xMH5IfqRV+1nFqGpnwpw8+tXtKk8iIvK8AGKquFQOUQoHoOWvIkhq/mD0Fz3ru4&#10;pFn2n8/wt+8d7YO6pWipmXit4/mR4uL+Bv4OuN91Fd40/ammzkiYjZTd67AlrB/pt/r7n11v0sQT&#10;9XCf7K5rZqK1ZhDJ8zg0ZQ/Ev/JmfNl4ohcuHu+Pv9ZuWSP/xH8WraeN0VgzEd9UL8+ST6lUnlYw&#10;dF6HB5eO/EmGDb1W4pVNEdAznyauvWy39jue2srQ2wap8cuB2n5oqxyBjpPd4R8/GZ/tfRZfHH7z&#10;P8+uDpfPh9e11y3ClfLe+OaI80PipAfJpNNqdFpwXdNeg5s5XkwLh2rVAnHtHVebv+qpraDvSR/I&#10;YxW2VHqTpp6HioNklpbMRuclU9Fj3XRuNDcQz98LaD09DR3VM9B2Uta86yjDjhYw+NFEVtfgvBIv&#10;ZUZDT87wEG/nv6i810PPleTYZx1U0d7o7L6KSgg9P2cCusyZiDFqp5/+zn8SbWet0Ea2taXsTbRk&#10;9SJtOxf61sbQX3QTb8txJZ5OD4PKTFoH4hV3u2Z9NWl7RzJjgeuhH+kBA08LPOhpCtXEYXh8yTwk&#10;nTzwn7O/N0Nrw9bhWnL7dpx0h8rWAk+tngsVZVhv/sgb+m/srdx7n8ptLZ5KiRTjLPjcyy7W0Pez&#10;IxFYBZW/NVQR9Bsea/GWD2V+1AD0trj9eMr/GLqE2EGfNK3KcRFUFpThxZOJ4UkIO3JEkmuCQ1rk&#10;kyoHCzyTEgIDU2mmuqfsKKN+tjBwJU3NM9iFOovlJ0b62uKBdwfANtxfGkh2r8Fp+/YEVYAVVO7E&#10;ks18PLpyBvSnD8MiIzuYmqTC0mYfzJwy6YOswMNxQdBbNAX9h1GxXU4fx58+FstwKMlqCCVSbG+Y&#10;zsXjIwbcm+zq8ECEC7G1AXqOZjBklie9g+5DpmDW3DisMNmDBXYpxOQ6PB4fSiVgEvoPIuVmRPd5&#10;2dOHMIMqzAV6QY5QOayAQd8eeOytPujx2kiMftcGK40TLsqvuXewKWvvU6pAR9KwxNaahdBfNhkv&#10;9h+LydPDYGS0C8PNQ4g9KzweFwzVnLF4p68RVMsow9720NuwAnqRXtAjp6WzlRHu79EdTz/3Gt54&#10;eSj6vGWEwMC7PA/93YKhPZkYK9K465dBz3QxHhs6CpMmB2Hhwi14Yz4x6WGNx6ICoJo5Dm/2mE0Z&#10;nkMZdqD7l0I/jBSW9wZ0WjETD73eA08+9Qpee3kklhkliNn/5VfcOzhyJL9/UtxpJIaXwnHjSTxk&#10;agzDBTMweoIP5k5PxwvTqdiSjD8cEQL9KWPw5lvzoG9CSs6bivHqpdDzINtrvQKGQ/uhZ7+xmDt7&#10;PQLUhxEXVYek6Huw89rOzIa/xnF/LB73FFWOiPhKxIUXIzSqFOExeYiPqxJTSqXHlyGC7okOLkFY&#10;aBnCA0oR5KdBkGcuMZmPYI88BHoWIMi7EMHqIgT75mJTQt7dXRrrbiA+qkF0RZS6JPIgsDLExVSK&#10;4ygeOhRZRud5fFQZUhJqwZMv8vCBIH9pAJhIlGGeV0vN86Z58YiZbATRsfyKewtiTBQPBONBYJRZ&#10;zmB8bJXIMO/zeTHqjfZ5SaBgf14YhQeXSBkV46F4qB9tA73p2IsHguUgIeweLM4HDtQu4LFMURFS&#10;xkSmBaP8Ecokljlxx1T+EMR0WlKD6HDOo2h4PCN3OuVetwE85I+OmeEQv3ykRh+bJb/m3kFmxgVE&#10;htbI/Sops1yEmVnKOA/n40xyX0ve5xVoeJ+vB/hRpgIKickCBHjliUFfvOUhBYGe+Qj3PXZvFueE&#10;GF7hQhrIJcY1UtJlXMzMSls+1i2vxPdwl+PkxFoxWISLMI904wwLdklhBXhmYWvqucvyK+4dcKwq&#10;xiiG5YkMceaYSZE5mWVWULqxjlIpKBZMR5IY8LAgXlOKR6wyuzxbrBhnca8qq22ZZ/JZ84oBmVRU&#10;JSal4QI8XjEhhos6ZZwHeNKWz/M4J7HPJSG8iJQWa2RSWsQyZziETFH4vehsMDKSeWUwaQQqZ4YT&#10;F21piA8Px60UI2I4g7zlsRPSyBhp0Cf3nw6jEuDH45LZFruzKSrCnsyae9QcRfIQXenPi4GaYuSL&#10;lDEpg1JGuehK16QPwaPdRLEPryB55kGb2WIOYh6xGuJbhF2Z9yjDccQsD+LiwVtiyA9njPZ5WmEx&#10;4IvHN4hjaYQqDwnSzYOsU2RCsZFYqIllznhEaDb2bs5F3vGajfJr7h0kxJQLNqUBmTywi0es5FEm&#10;eVwyMUpbZpavsUYWo1VpKw36kuZh5szHxZSJMRG8Lt3WjGLs3piPo/sr7t4CmHcLm9LrsplVHnTN&#10;meYMSRnjfR7skY84kmPOsG7+X5Z3Lg18nQd8sAhEkPZOjK0h5+MItqUdw9aUXBzeVXbvFeusI6d6&#10;h5Dzz/LLmZZGtPCYY2abR7bwMNtykVFmlNnkYi0+wDUlpkF0KE+Wq0EqBRo7M3Iow9nYvekelePI&#10;YF7VqlTM4ixklzLOLqPEtDRYk4uurghzZqUBnFISH4JYjokmGx6ehT1b8rFrUwG2pxfi+PHi6fJr&#10;7h0E+0rsSQMzqSgTy8wwF1tmWCfDUgal0amspfkcPycyTEWaJ1Xgqa13bdZgx+Z8bE7OwcH9Rbed&#10;/u4/ggjODE92IrMrMssjzYlh9qw4Y2KsMWtrmWFJo0uKjDPMC7C5ux4VK/zFRWRh75YibEktxM6N&#10;JfdesU6Oz2njUebMJGdaMM1D7ClT7EKKGdIp8XVdpllLi/Nysfb2OCnmiRfDb70KsTtTg307ikiB&#10;3cWp2+8WDhwom8jTfrO2lTJK0Q/5x5x5ySGRii87HJxZ1ua8ZXb5PCsyMdaYkg/ZYi/PbKTF52H7&#10;xiJiWHNDhf49gUWL9hlEBPJakJIcsz3lTEsZkooss8gambd8nos7u5RR4cWSw8GZ5XHGHrnE9gkK&#10;KPKJXZ4jPwe7tuV/Lb/q3gFPcc+OBmeUZZgzHcDze8hD6XmuEC7OYp8zzMWaMuzPiyaSO8mZ5Uxz&#10;8vPmmo9CYrmAbHE5Nqfcg9W0vB4LmyYxlJ7MEzMtaWdJXoVzQlspiuJgo0Is0siMXh9vLA2r9/Mq&#10;gK86C8HqXGxLz0Zmyl1eC/luIDmqqpmHyjKzbJpYYcVSYCFlWnI0eNqbcMosr7IQQf6zrhhzRr3c&#10;eMWFbCrO9AFIU/NaE370W6lx+UiJOoELFy48Lr/q3sD2zaUbOcPSbC+SYuKMCrkV2lj2stjmUmY9&#10;3aR5AphhkWHKLE+e4M3FmzLs5UEM02+xF7dvWzG2pBfeW351fv7/e4Q1tG52CJ195cSZ18XJoaS0&#10;uLLPk0JBzqib4zExOYK7ywlxjjPMGdcxHBJEDMeS/PvuufeKNcsqKyf2lTnDbIa4SEcQy7yEBm+j&#10;qJi7uR4XM0N4OGfBw4mnxMgWC4nwBxBbN57xhSvzpOkwosjH3rnxHgwk4qOrBaNseiRFJTsbohhL&#10;6ya7Oh0TC5W4ORGjYr2QLDErhG4NETFbBG/pHCee/YUz7uGYgeOHav4uv+reAJkcrZ93lqyRpcwy&#10;2zzvBysrzjjPBuFKyZ0yzInn/OBzbg4n4WR7FA42h7FhzT7YrzsIZ5sjlI7D2/0E0hNKsXHj9Qb2&#10;ewLJCWVi4gMHm0Nwtj9A8iotOxTG3hZl3sH2gJjbQ6wN7ZRFGT8Kxw2HRLKz2kfbg6KKVrBKGlzM&#10;weediyCy2Ts23cWlTO4GDh0qW5QcXyfNrxdVgvjYWvKiyuFLzgcz7OF2nD7CEWLxiGA2SE3uJCko&#10;ngqD5/C5Yc4PMTVGLpk4rj0pFL93YOc9luHM1HotmyBuRuG6qsSkGoSHFyE6hptcykSLIrfzst0V&#10;Kx0Ri5xBzii7ltKxtBi7mFmRmOUprMJIJBJji5B9uPav8qvuDSTFlxOrleAGNW49FC2JusY1Ouap&#10;JXmeLmZPl3giE15nX2wpiRXIfcj/DighUeBtETkv5dhKIeLJo7WH5Ff951Fc/OG05MQqJCVWIzG+&#10;EokJVddmc+E4NyaGZ3QpRVJ8DWWMM8qzt3CLITerSGsdiQY1yqQfHfN0dWzWWPFxJWFGUinOVn/0&#10;gvy6ewMH9p/5SxJlNiGugjJeJYpxHLHMs7hEU4bj4qgE0J8PId9aiqSkmpEfz9vF7qg0A6M0EyMH&#10;HlsyqrHl91wG6beiuvzjOZvSapGYWo34xHJpwiIq6vHxVYij/dSk2mt2WsqUZK/5nDTxIJswdkN5&#10;sqMqKs6aezezP0ZF6Yfr05MqKIOnkZbYgOT4U6K4JydUIiO1FpFhHB9LjWssp6LhjefIJblPoOP4&#10;cHom4eRNhxrc8/j0U+19xUUf2B7a09CellyPzRmnBfPxnDlSaIlU1HdtqcX+nWWf5OV8tK6s7O+v&#10;yY8qUKBAgQIFChQoUKBAgQIFChQoUKBAgQIFCv6Hsevo0WfkXQX/q4hOyrz3enoquLsIDY2GRvNJ&#10;V/lQwR8J/9DIY/Lu74bDe6PePpTmgJpjwcPlUwr+SLh7B1xM3LRrqHz4q3Bin+ZZefemaDrjWNNW&#10;a4/vC83vvfkX/gxw8wyGiXfUefnwF4MXIA2N2dh6u+EkLXWW7dr6dUTybO1XFxIflE8r+CPwad3m&#10;Za3v2UKrMcanOVG/aqzAx+c3L9HW2eCL0rje8qkboP3ooy4dtebQnrJGe9VifFJoayRfugHB3t4f&#10;yLs/C3/fqOa4uBunYlZwC7Q3bKhpaTBFR9VSfF66PFU+/YvQ1GDb0Vpnhi81kavkUzfgL/+XHNVa&#10;a4r2ujVorJhE0rz6J7MkewbFH3PzdLkjVe4fEP9tgH9kqXyo4OfQfGbtZS19/I6a2WjRTPnFPRZx&#10;YV/njlMWaKtbhKs1Djcdjd9Rb/99S+0StDespneMQUvpVNQfO3a/fFnVVmN25fIpR5zf40QFzdxG&#10;Pv0TNL4fM/zz8hTE+tpha0LCvTcx+r2Klqo5aD5nhY7TRrhSOAKfVKW8Il+6I1ypD52irTNCa81c&#10;tNUsOSefvoYLFy50biub0dFaawTUrYa2eCxaivrh/w5nCjJ/qEua0V43FR0NJmgrm4Qvs61u6ul/&#10;fc57DGrX0X1zcbl60X9H99m7jcTEtDS1V9By+fCO0NiwdXj7WSM0n3eAts4ELeVz8WmesY98+Y7Q&#10;ft6sqq1hPlA+D221g3/y8d97L7b7lcpJaKXf76gzRlP5WFzJexGXSqd/wtfb31usbamaDm3VbDRT&#10;Ifsi12uzePBH+Ed52DhtzUpcIZV/qXQemvJc9siX/nwICg773tk9+C/y4c/i8gXnctSvQMdZe7Sd&#10;Xos2UqN/zV3zi2qlWs4uhfb0UpLi2WjVvIpLdX7vypcErp5xztSWvouW+oXoqCaJrxiHptxuaMt7&#10;m1S88dir9dNJixiTvV6A1txR+CrbPEZ+VKDtjHp8R9l8tBDBTWXTiOBR+LQy6j758p8PGrXaMC3E&#10;QdtI3vI/iv3ny6dvCbKlWpJEdJxaBu2ZZQCp1K+zfjrd9a3Q9l7s9KbKCULVN9fMQUfRq2guGVQm&#10;X1ZNinB8wM11ENxdeyI+fjJ2p0/DifTROBrzOnYEdm+9UmLacpVUNcieN1aOQ2P+MHyVZXtcflz1&#10;fXXEq61FU9BWbo7W4on4Nv9dXCxwKJcv/3nRfj5kVeMZS7AKbSk3+6d8+qa4WJ1x9F/Zc3C5aDYu&#10;58/C1yf64m+7RiBsc2CYfMtt0VZrXtZSNRnaehMqIJPRVtAXP5S/3SxfVr2+bkVjZxdjqDxWwzDI&#10;BaqgDVC5rYbK1gS2YWZoqxiF1vpxQOV8NJf1RUv2cJJkJ2GTP64LG9eY1wva3OlAwbsk/cNw5cR4&#10;nD//02UE/pRof9/3dEc1qcAz89FRNgJXzpu9I1+6ASk5R631fFbDwNcaDyf5oLOHDVTLZ2OA5ew7&#10;kuamyuna5upRaDljDNQsREv+y2jOfoHn2DDk693WLmsydF0Blfc66DPJftbgKdINLGfhO80CIvkd&#10;dNTOIDVOBaR0MK4Qyd8XGx+/XLRmQuOR53A1bzhas0fhyvEh+D5nGP5R4Hdvzi39n0LzWbcrbdXL&#10;cPXMFLSWvI2LVYs/ly9dA5HR1dDHHCofK3RKVEPPbT1UZtPQbekYJqqzfNtNYbctebuesxH0/Vzw&#10;UkY09ALXotPKJXh++axW+RbVyxtWN6pcTKDnbknXnaHnbQWVoynG2s8mT5oIrB2AlrppaK8aifb8&#10;d3Ap5218nbeg6dsjz+DqoTfww4l+uHSwO749+Ca+yVrA/+nemqDlPw1AY4g6S7ScmkFODaXyoWQz&#10;+2gvVkYNkW8R6OYpTW7eKdYHBm48/fUcdFoyAeH7D82Rb7kplsYG/p/KdaWYyf31jTHQ96QCsmo+&#10;3li77FqFxhsOq/6psluMzgGkpuk+PSpMenbLcGgXqffCN9B2ZhK0pybiYv1QtBPBzfnd8f6+xei6&#10;fDpeWNQf7ksMcS6xG77f/ja+Kr3z2rA/Fb79ePOL2lMr0VQ/VzhVLRXDKE59G1eLRl8bYt03aH2L&#10;ys4CD0U5QMUz0q+eDf2F47E6PvKIfMtNMSnS63uVK2mBUBe8mBEJPSbZfB7esTO/5t0PdXf4UM92&#10;GVRellAF2guJNrAzgb73CnQKckPnSB+owug5byd6tzkMNpiiN2kEw/mToJo1Hqq50/EA/Z9nnZZC&#10;fXjrR/LPKvh3fPP+vvVcb9xavxTtp2dAWzMBVwtfwKXs57SXsoKemp7o+XdeokDlYwd9O5LMVTPF&#10;ciOT/B2+k3/ipng12PqqysmUSHbFi5nRUDHJZnPRw9KkQb5F1dPT4WsDd3K0iFxVgBP0XFbjKV9b&#10;6JNE89pKBtHu5Iy5USGgdzuboourBV5evxx6U0ag05SBuG/+dPSyN4bX1kSls8HP4dL50Mqm6qVo&#10;rZ6JtsrZaK4aga+Lx2Ka3QA8tnYaOlnMg8pmAVQOptBfPhUGpK5fX7eoSX78J9i3b5/B0w4mHXou&#10;FtAPdsHDyUHo7GRGJM9Gf2erE/JtqtfcbFtV7qsglmIJJGl1WoVH1OR8+RPJYY5QRRDB/rwwAGkQ&#10;VzO8SE6Z4eSBUI0egK5ThqGbyVRYJgb/OWu3fg3aTzvgnGY2+rqRI+THdngZHrQiSTSbji689pXR&#10;NKgslkBvyUSo5k3AI/MndaTV1990nVn19u0PP2hPXrPLGiLKEU8nR5BDRfsr52GQvWW0fJvqZTfy&#10;1l3YsaOtrx1JMpFJRIpVWViKmWRemsZ9DfkDZuhLat1gcA90GT0IT84di8mOq5Bw6JBSR32nSEkJ&#10;fP6VtDAYhpBUBTmik5czSdZ6dFlnAb21C6FnPhn3LZ+ETnOmQH/WWBhOfRcL4+Kekh9XZWVlddm6&#10;Nf+JnTuLu9uFpM/Rs1wMPYeV0I/0xtOpYUQmSTUVlNcmTca4SWaYPs8ThqYLoOdMEu5vS2Taw9CD&#10;VLqnhbDPqkgiOZik25f+D9njzg4mGEkq/4GBPfDI8AHou2Aa4rdlWsivV/ALoDd6R+RVQ7Kj4sOr&#10;SaKJHNWG5VBZEtHk1d6/mKR66kB0GT8cPUfMxLgJDpi/OBmmpjthbnYApua7MN8mgZys+dBzXA39&#10;WDWeTAwnlbsOqqWT8Ej/4XhngDEGTSJHaznZenuWZHLqfMgW87s86b4wKmCRJMWCZPoPZNsfsTfB&#10;o6OH4OG+vfH4oD54a8rYpvWWrl5JMbt7yf9dwS/B9G1JHxiwjWQpYnJ42SNrI2FT9YynwXDeSOiN&#10;6o/XBk7EqFFWmDYrGgsXb4GR0U4sX7EdU63ihGpWOZEnHBuAx+PJbrpRLLxwIh7pMxgDBpqgzyhy&#10;tozmkHpmm0zv8iBbzI4dxcp6UZ5QhRPJAUS+5xoYksf9oqUROvfuga59euGpHr3x9Iu98cbL76LP&#10;2zPRv78JRoywwuJFIcjKOr1TzoaCn8PS7Qlb9Zlorw3QdyAP2IqlebHwkFUrZqLz7Al4pt8oDBlu&#10;gUnTQzB3QSqMlu2Bicl29FnsQZK8SBDXNS4ITyaEEuFroDdnHJ7oNQR93lyIN4fRb/LaWc4kvbx+&#10;lhORbr0chqRBDKIpdAohktkhc7NAp9UL8djk0Xik55t4uEcvPPP0q+j2XC9BcvcekzB8+CqsXZcG&#10;P78TOH60NlDOgoKfQ1pqORLDKuDqfwKDrAJguJKkbC1JM6/px1JqPgVdZ4/H28OMMWViEGbOSMS8&#10;RelYvDgTL80hAlfSfa62MIwMwCMxIUIbGMwch2e6D0af3nPx1lAifSmpa0cKj7zJPKwlh2/1MnR1&#10;IvUcRIWLqzldyUZT4Xpg+jg83LsnHn39FTz87PN4utsbeOG5AXjjtcmYP8cHK5anw9n5hJjc9vCB&#10;6ntrUcR7FVu3lsfyPLKRvB4Sr5EUXob4yErwGg4x4eWIjK2Gf2QRYhJ59rJapMTXITWhTsyTlRBN&#10;1yKyYBW6E2uCdsE6nOx08F6MWReGd5e4Y+osL6wwTcRqmx2wctsG26BjcAg6Dg//I/ALPgnf8Dx4&#10;h2vg418AtTofPrwSj28egnnWNJ5YzOskQn2zEebPs6ydQLB3rpgnL9SvCEkRxdgbVfnnbWb8JUhN&#10;qEFsVBlCo0oQFVOOeNpPJIITeGUSXjcqshCxkcXifEwkL5tULlYQiqPrvJhWLBWEGCI7MqqU9kuR&#10;HF2O1MQaMQFiJC/lQImnqA0PyEe4X65YCs2ftmp1NiUi1UOaCs/LJxt+ntkI9MyB2v2EWEXMzyub&#10;CC+AP50L9CTyfXjKeV68JxcndpYpU2/dCXbvqsyJi6xFVKTm2iJgutXORCJixYpnRGoiFQa+FkMk&#10;8jU+9+OkW0BMWiysAklxRHyoBuEh0qRwPMUfky2m/6PE8x/ynIdBJJVi3ztPHPOWV2ES6/SQZAdR&#10;AdCtpOZPBSPctwRbkitS5CwouB3S0o7dz5PTxUbxSm/XZ+DUkcVb3cycTCKv78ezYusI5X2+JrZE&#10;Pt8bRyqcpZznbuX5HhNJ/fNCadLSPSyFhUJqAyjpyOUU5FsoJqXlOVt55Tg+DuIV5FxPSNLtwxog&#10;jzSDBqlRJe/LWVDwc9ixufKLRFazPOl1BCdJepmwHxPNW13ia0xqeJhGkK2Tct0znHTqnOesFRN7&#10;ilXxSsXMpDwVK89OzCsBMJFMKEuuL0mwWAtRJp0XfuQlxlgtB9G9THJ4YBFSqFDKf1/Bz+Ho0aq+&#10;KeQ88eSiEaG8/Jk0x6ZuBT+xVCHt61b40xElJhumc3yd14rjxbH4OksrkysWyePCwM/J93ESkk32&#10;m2duZWnmhT+CfEh6vfLFsmliGURKvEIgrx3H09f6036QjwaBdD5crUEYOV67NjY8J2dBwc9hS8rZ&#10;S7ymFdvcqKgCIkKaKVpHjHCaiHQmn1dgYcmUVjnkJS14xRWy4XRNKhTSfdL6ltI9fMyFQhQY1gJ8&#10;PrpUrGTKM0kHkGSypLJKZtvL5OpIFqSzFFMhCPDJIk+a1wXIw9b0ulv2wVbwb9i28fSi+Ghe74vI&#10;4NApgkiMZBL/XYKZREmSr5N+XaqZZF2B0CXpWbpGDhcXmAja8rF4nqcZjyxBWlI9qWpysDxZJUtk&#10;85qAvGocL5UXxAucspNFBAeSNx3qW4RNiTVKh71fgvTk6qZ4sm1MFJMkkcbHTLSOZFLFRCpLLK/M&#10;IQpEmLSiJS/bqVuxgxe1EDY9jCWc75NWvpSeZ9L596RzEvEs8cVISawjW5wtljpQ87TqlFiimWzd&#10;ypdh/qQx/DRIpkKYe7j23luu917FsYOVa+NZfbKjRZLI0sjkMAliwm85RYZKpPGiHbolSZlI3YI7&#10;vLIQ38fX+T5xLx3zlpdl4vO8PCIvgyh+m39HlnbWGpyS4qpIWk8KQr1dTghbzA4Xr/bJ50LIDoeq&#10;c7F/ewWOHS78Qs6Cgp/DrkxNbIwgrZDiV2nGdl6gT1pEiFdOktfa8WNPmJei4UXCeEU0Xjfr+spK&#10;TB6TzE4Ub3XXdIv/cbjEx7oVXVji2WZzAYmSC1BcFKvuaqGumVwfJpdXGSeJDvAqECsU78wsw+6t&#10;eTi6vxIlJXXd5Gwo+DkkU+wqqWKpgkIikYjiZe94tVWusPDjdQp4VVaS6hBp/TBeFk8qANJKj/w8&#10;1x8zmbymAd/Lz/CxWJBJJpilmEkWzpooUJIZYKlmJy45qQaBfrnwdD1ORDPJFE6Rd71tYxXS449i&#10;7+Z8HNtdjuyjVd/LWVDwc0hNrvqcPy5LryR1TAYTxKtsSEmquOBFKvhYqqXiLXvFYrFH2pdWpmXC&#10;ScpltczLa/Nv6n6HSect/xbfx/ez+ufCxYnNQATF3InxFXRfAUk0L3VyEknRGuzbqkF86F7sSMvD&#10;7s2FOLqnDHl5eUoIdSfYtumCPUuTpFIpkVTycsFMgG6VMF4xTKw4Qvf8mGQuDCzJTDQ7VJImkBa0&#10;5MTSy4mlnAlkYoW005btfFSYvOCtrBFCee1mVuWR5GDF1yFQzSufZGFTUh7FxMexNYVX8OWVfPOx&#10;b0sRijVlxXI2FPwcUqKrEB1aSXaZ18chQthRksnTLTPDRPA+FwJesZRJ5xTol0ME8yKf0nq0TCKT&#10;qrPDEsFS0kmvbqu7n/f5fn4v2+hw0gCRFF5tzjiDtPhCbEk9gT2ZediRQWo7NQebEk5g96ZCHN5b&#10;yqslKtNP3Am2ZVReiA6tQKhYLoc8aiaByBTLwHPjAS9QKMiVJI6lm4mWVG++aID4dynW7QvtICep&#10;KlMimJsQ+V1MuHgnkSyIJrMRSYUmMaEa3h5Z8PM5hk1phdhJtnh3ZgF2bsrHpuQsbE2l/cxilBSc&#10;UXqD3Am2Z2rGRgRyqEPqkpwg4SQRwZLa1kiNCLL95X1BOJHDJPOCrew4MVFMpESWFHrxMf8Wn9MR&#10;KgoIkS8Ip+tMNpPOdpzv4fWYoimkUnuRh+2RL9Y7DfLPwrb0QmGLmexdZJ83JecS4SU4eC+uNn+v&#10;IiOpHrx6Nq+VrAuddESzBPt5cwM+OVCkskW4JNvq2KgKUZMlESlJs04qJaKlUIoJ1tllnZTzPayy&#10;BblyCiFt4kMEe7mfFJ0GeCVuXgAzWH0S2zMKsIds8a6tJMVEONvnPZnlyDpa8pPB6Qpugm1b8vYJ&#10;osh2sgOkc6yYYLbFnJhk4SQxwSLli1oybiPWecdCGwjCpC3/JpMqkS+Rft0WS9f4t7hChb1vXr+W&#10;17L1oliZF/Pl1cd5IV8/b35vNklvKfZs1mDvdg12bCwgO02kZ5bcW4v63qvYvr364diwSrLHHB+z&#10;CpWkWed4CVVNie1zICdZzYoFxYUkS4nPsZMlqW4pFOMtFwgmnMllMiVJ5nNk02Oq5IUTC8X6vWJp&#10;eV6TWyyJycvMZ8OXNAkvghqkziFSi8nDzsOhnWViBfZNibnIOlZpL2dFwe2QElP5XVgAS7G0bjg7&#10;V0wsO19siwXRooGfj/NEXTTXkjHR7FAJFS2TqyNbRzird50tFvexkycqQUrh7X782vqn0lqnvNK8&#10;tC4qb9UkyT6eJ4hocsRIdUcF52NLWi7Z6AJyxgrJXhcQ8fmKbb4T7NpW5RUuCJBCqCBZeplwYZtl&#10;yebzkoSymqb7g1kdS89JKpoSEyvssC58kmw53ycqSsJLSDKZRF7rVSZTJ7l0/GPCxTHXY3udJLVN&#10;DiCp7sjgbGQm52P/9mJsI6nes6UMRw5Uj5OzouB2SI6pJankRbMlz5rrsJlUKXRie8pSXoD4qCph&#10;dwWxMqmShMoNE6FSi1QkSXsoFYIwisEjI8hOixqtWkGiTmJ5n9U0k8l2WLLJbI/ZPks2mh0wH7LX&#10;anLG/Hzy4E+aJCGKe4zm4PDuMqREnsSBneVX5WwouB02pVbUhwexAyXVTetssY5ktsUBZBdZVUtk&#10;Sq1M150tSXJZWjmF0X4YOWZMMncVio6shJqkkQn9sYoWRFPydMuCBxEuyBYSTIlIZsI5sWOmJg3g&#10;x/28KEaPo/+RnphDEl2CqIBDOLanOlPOioJbYXtm0QwOnZhkJpsrRSQJlrxrlmSWUp1aZkKZWLbB&#10;Oslm4kU9NCVeXZ5jX+7/5e+bCy8PItElSxDs4XzimmpmSfZ0PQl3lxNEdDbcnI/LUk3P0FaS7Byx&#10;4jxLMpPM65kHkL8QH5WHlNjj2JRQgPS4XJSXNwySs6PgVkiKLBf2lImTwhxJDfOWJZmbCHXtxNcS&#10;kx3KiRsZ6BpLc0Q5QrmlKbICXp5ELtlVDyLQ3ZWlOJtIPim2bo4nxL67Ex9LiYnnQsCJpVkinKWa&#10;yOXuQb5FpLLJSSQTERTIHnoxMtPzkBx5ApuSi/8mZ0XBrbBra/VmnUQygewZi/CHtkw89xqRrklS&#10;LCSZJVtOTHAEqWq2x1HhlUTqcSJXklI3ItPVickjlezKRGYJkplsd9q6OR4Xia+52B8T1z2F5EvJ&#10;iwqIjzs7aVI4x915A9SsbTRIjtUgPvwIzpw507+m5n1l7PLtkJX10VNMMpMXSCqWmwMlFSw1PPC+&#10;JNm6+mnaUkgk2V8Norn7UFQl/NREnEwoS6orkeficAyulJhAvuZsdwQeJMGuDnTNjq+dEMnF/rjY&#10;OtM5Fzu6ZkvXaMtJt+9iexiu9ifhuOEwnO0Pwc3hEPw9d2HHpkrknaxZJmdHwc2wf//5EZnp/wd/&#10;rwLYWu0j1ZklusQGksQw6TxWShfvso3mc6GyY8VOFnfOd3M+Agfb/RJZ9kzcSUGYm+NJQRqT6mx3&#10;lPYpEeFOtkewYd1eOG04Cgebw7CzOgTrtXvp3H7aP0DnDhKZh+iZw3B3Pib6ZAeTmg4kf0Htk4MA&#10;+h/x9L+2pJXjwJ7yn0ynrODfsGXTKSTEViI1sV60MHHnvjiSTO62G0rOmLfHSXKi8oUT5MXjlNgD&#10;988n1cx9qYvhZH+YPGRSxZTcdGQSkUwo212WPHtrLgBHiPRjwgZzJYfkhLFtZjV9nBwxcsxEHC15&#10;4GoOpSj503v9yeni+nS2zYHk+fM4rUQKqXZlVqIwu2G2nBUFN8PeHWfqEsSwFu6gx32vuIcld8/l&#10;URBVSEyspXiX4l8eLhNdjvBwcrDonoS4aqQmnxLOVhh55vzhuf6ZiWOC2I6yB81Vl6y6mTgmlJMX&#10;JQ+STk/2rCl5kZftLa4TwYJYfp5bpUijsGftnU12mDxrnyyK4fPIjBQhOb5USPHxA1XtclYU3AyF&#10;hedNuHtsMhEZQ8TxeCce38ThjyCWCGUyeRgMq+UfD5WJi6sSDf08EC40uEg4RN5u7CRJ0qcjS5JG&#10;KU6WJDdLJCHJ4pp0nStKOPF5Pvb3LqB93rJ54CpSbiVjHyEPCdGl2JhaLEguzHqvSM6Ogn/HRx99&#10;1GVz+mmkJFUhNaUcSQnViCeVHRNVirjYimv7TCqTz2OeODHRfBxJ2xge6hpXQc/WCHvNUsoNDzy+&#10;iasv1bQvtjoy+ZoXE8mkyuOf6F6RaP+GkY2UdPXn3NwphXa5woRsTqvC1o2l2L6xFsUF513kLCn4&#10;dxTmnclLTykhkongxBqSyEqkJNfQfhWdqxEpPo5IjCWVTSTqSE6Mr5EkmvZjeXxyDJEeS4lHSFK8&#10;LewmD1IjciRVmyPIksKf64mlU9cQwpUvbHN1XZD4OakihpsoyYuXG0XYV0hNqsC2zFJsTq3Dvh0V&#10;SiPFL0F+Ts2u7ZvzO1Liyyj+PIXkhDqkpJLtja9DWuppIrdadJ9NSqwgFU5SHMuzDdQIstlWJ8RX&#10;0vkKpFCBCQ2S1CvXg7NXHugrdUDQNXawZPJ1oYLlOnDecowuwrbgfESE5tGWW6541EUJaZQCIjmX&#10;pLeG1HSW9rOPP1OmQf6taKj5cviBXTV/T0srw6aMeiK4DvEx1UQsSXd8MUl9BREvqWu26XGkuhPi&#10;efB5BTJS6wUxkaHcP1sjRmpINWVSdSgTqYvBr/fH5nFT0ngqrmHjBhB+nkdPJpH2SE+txoGdNe0N&#10;5R8o3XJ/LwAwbKj9esmJw+9/kJ/1KTanVyEjhT5+SoOQ+uRE8raJiI1p9XSuGps31iMtuYrUOHnl&#10;bL/lwXTS4DppK0I10gI8Nou3ieTM8dQWCZRSqTDtyTyPfVs/RP6xT6HVapV1n+4FUEHQr64+9U5+&#10;fqX7yaP1ml3batr3bD2Hreln2/Zmnvn00K6zRccO1cfnZ5WZNjQ0DPzmgw8ekh9VoECBAgUKFChQ&#10;oECBAgUKFChQoECBAgUKFChQoECBAgUKFChQoECBAgUKFChQoECBAgUK/nxQq9X68q6C/0XwkJuM&#10;XbuekQ8V/C9i/5Hcoakbdw6XDxX8LyI+bY+LX2B0unyo4H8REdGZxx3cAz6XDxX8L8I1KOMbMwfv&#10;VvlQwR8J8njvT83cO1U+/N1wcJN7x9bI1Vr5UMEfCUdHxwci4jcekQ9/FwD1nZrP2Wtba9Yo8338&#10;JxAfH/+qq2d4h3z4q5GYuO+WazddPXvwBe17tmgss8SZktxX5dMK/igEB4atd3D0+00StmfP8bdS&#10;E7ZZyYc/wdW6+CEd71tD22COr6rCV8qnFfxR8PeL2Wbv7ovgQ/m/esbZmJhUV//w5F3y4U9wqcbP&#10;UnvaHNp6U/yz2H6/fFrBH4XcHe6fpsWvx+FM57nyqV+M0PCYMwGhSZXy4U/QXGe7raPOHB11pviu&#10;2ORD+fQNIAfQUN69I4QFR1vKuwp+DtoPrXHlPWdcLnb+P/nUL0bbaceWltLVn8iHP0FrndmnWiK5&#10;vdYUP+RPuem8mAHunh4ODg5Pyoe3xebNewaovUJ2yIcKbgcAeh2nSI1+4IkrxRa/alJSrpP+7v1V&#10;uFqx4jv51E/QUr1Cy+q6o3YZOsrm3NT+h6qDPvV08Lyjydh8g6K/Cg9PmygfKrgdtOeCnuk4uwId&#10;Z63QXLLgVzlfl8/F9m0/tRLN9fZN8qmfoK1hKdrqVqOldgm0xRPw94aEGyZfW0Oxuqd3mNbe2eZn&#10;lwOKj0oZ4uOTiL17994nn1JwO7R+4Dzoav0ycojWoK10Lo7V198vX7pjtDd4W7aTlDbXmLezZpBP&#10;X8Onn+69D7VzBcmoWIR2zWh8rJnnJF9WfV6vvj9ZvXqj1wZveK4xM5NP3xKe6jQ4+wcq8fad4vvz&#10;jvO1Z+jj165HS/Fk1OXvniNfumO0n1p3oKPBTEgpLqg7y6ev4Zva2MHamuloabBAe+Vces+7+L5w&#10;7TUnrbFy/eK2huX4sjIC5w+a35a8b09tbK44nIJwb7tbmgYF/4am81Yh2rolaD5jjdbyqfjghNcv&#10;biVqP7vmfEf9WrTWzgNIKuXT1/DZ6fUr22umQVu1CpcaFqG5aBha66f8U76suljtUHyxZh5J+kJc&#10;LZp6S5J/eG+jeXudHRpP0f8tXqXUgd8prr7vla89vxpN5zegtWISPs+2PCdfumO0Nqz6Tkskt1TN&#10;IJIXPSKfvobmCouUViK5vZ40RtkitBX2RXP1/Gb5Mkny8o7G6tloq16OK0XTb0ly0zmrrztqjPBN&#10;ySRcLrNNkk//ebB//+FR3NAgH94xrta6f9NYvwodDdb04Sfhas6if8mX7hitVcu0bbUr0Fw5Ed81&#10;hPeVT19DS72Zpq16AknqSrRVzUFbQV9cLemPT/fa36fRqLu2nV1ABBtTmoFLhTNuSvK3NS59WhpW&#10;or1mPUnxbHyrUb8lX/rzIC4urkuAf0gHBTQ/cXxuh+YG644rH1hBe9oJ2pol+OL46F/cStTUMI9C&#10;I/KayaFqbIjykk9fw1en1v6jsXo62kiS20gta4v7o7WqN77IMnvq01NByxqrSJU3zEdbxUw0Fsy6&#10;KcltpywvtTWY40qtMRpPLtZe0Ny6nvx/GsHBEX83io1IlA/vCG0UI7e8tx7as47oqF+Aq8Vjbuv4&#10;/Ds++b/T/Vqq56Cjbik6St7FpYqfVqg0lc/t6KichJa6tUDVbLSTFDflPI2/lKYtbam1KmqrmoqO&#10;qsVoqZ6J5oKZP3n/N7URg1vKLOgeE7RTBNBUa/7nXSooNja2u7c6Gp6eAS/Lp24LDnfa6syIYDu0&#10;U2qtXUaOz3Bc0GjuWEo+qI9LaKmai9aGZWgvH4KWyjk/0QRtZZPQUTkVTRSqdVRTKFU6FG15z+Ef&#10;FWHJzRVzfmisn4v26nlorJyF5rzJPyH5SpllY0sd/X4VhWlF4/FtoW+DfOnPiWDv5B/sHV2//OeZ&#10;iqflU7fE138r6dZcvRLa8zZkk2lba0Y2cQQ+Ko6941XTGhu8/qUlSW45tZy880HoKHvnJySheBTF&#10;xzPQeHo5kbwYjWXvoulEN3yWvXIraiagpYacrrrFaCqZgCt54294/mJJ6BRW5y3Vq9BaNhUthVNw&#10;5syeWfLlPyf2JwSmfnY6Fp+VWf+sSvvyo6PDWuvow581hfbUUrLLJuTdDsQ/TroclW/5WTRWL9e2&#10;1RFJp1YQyUPRUfQ6Lv697DH5sp57kPsOV+eeCAkZg9S0KTiSMRnZG4dif9gL+MsRoz1NNeNJC8xH&#10;I/1GS/FQXM69UZIvFqz4SlsyEx3FC3GldDR+KJz9k0L0p8Pn53dO6ahfR07UVFyuNL1tk95XH+4c&#10;eaVmEbT1S9B+2pLU9US05PXAZ4dsW+RbbgtW9z/kT9C21E+n8MiEJG0kGrOexKd1HkP4+tS4uNcH&#10;eq6CymMFVEGO0A9zhMrPDir7xTC0XsiSTN5yf6B2AUkzqWrNQCJ53DUSL1eaTWwsGkkSPh+tnHJG&#10;4W8lZkp8zGg974TW0yRZtdPQVB49WT79E2DfPoOmamdcLZiKL45NwQ95o3H1xAgcTpqCtGPHfjYc&#10;+6rmxLPt5VO17fXziShTUtVDcKXwGfxQ7GzO15eEx73e09ecSDaDvtoKqhA36KnXQ+W0El0tjcgG&#10;T0J75Why2maguWo82fRe9P7rkvp96bv/bCXSkTeNHLJ30XJyMC6Ve9fIl//caHsvJL3t9FqKe6fg&#10;aq2Rtr5+TSf50k+w0s8Eb9rOwTvB1njB3QyPLJ+MN40mwjM55Ja9PHT415mIoR2nppDXTJJ4ipyq&#10;kgFozHuWJHqBWKV8mjq4x+s+ZlC5rYSeD5Eb5AKVtyX07JfiKZLk5tJhQPUo0iSz0Fo5Fpez++Fy&#10;wSRB8tnC7T2/zx5ENnoULhdNRmPOMFw++S4+qwtx5Ot/enx7fvOL2obVaK2gj08qtK1h5l/kSz/B&#10;8ER/qJxX4cFEL3QJdobKzgwPL50Ou6SIZPmWW+LKWXeXjoaJaD5DNvMU2fWS4WjLeZZs65T/x9dn&#10;B0X0fsGTVLXnaqh8raEKdKX9tVDZLsZkn8Voq+wHLZNMktxeOoY0QX98f1xS1+2asdpLJ3qgOXss&#10;mk8Ox8UTg/Fdzix8f/rwo3xdAaG1zqYRFHa01c4iz/YdfFbuvE++dAPGxXq0dfZaB8OkQOgHOkDf&#10;eh4eXToKpoHe+fItt8T27dZn02KnITbTGBmZqxEZPRJHot7AZzkO6/j69NCYXk+5m5Akr4K+vy30&#10;gtwkku2MEb3bHi1V/cgmE7n1M6iAkMdd8DaunByL89mZYy+eeBWXj/XElawJ+PJob1w8PhDfF92+&#10;8eJPh8YLoSM76i0oNp0Lbdl4NJZ3x3c1G2bKl69herz3V53cVkM/xp0kzYGkbDkMl43BYi/3v8u3&#10;3BJPeZNT5b8ej8QE4CnWCI5LoVo8FmYRAaK5cExw8BsPORtBz4Xu89sAPZZkV9rfYIS/VDmitYZJ&#10;HofWusloLxlMRA/Gl9nj8OWxXq2XjzyFy8ffwcXDRPShHvjX0cH4ttijWrxYgQRArd96dl2LlqS5&#10;5dR0aKsmApUjoTl8o7qbl+pf08lzDQzCvaDn74Ku1qRejSdgnKvdtQaEm4E8awOV6xoibREej/JE&#10;58QIGDgug2rJVJiEh4jmypmhsS/d50TEu9B9JMkGwVSQiORO62ejuWI52qt6ASTJzXVEdMkgcti6&#10;k8T2wwTXWTizsz++OfAy/rn7OXx9pCdJ8xh8XRgiHDoFP8LVD6KOa88uQnP9AvExOzS90VxsfEMD&#10;hFlmxB59R3MYhnhAP4jUtQ1JmulYDHIgR+k20HzySdfO7qZkazfg8Vg/PBnvB5WNMZE8EZYhAeP5&#10;ntXRgd06O9M515UwYC1Bv69yX4NX3JcAZeNwpX4weeWT0XJmNJDdG+2aIfj2WG88tnYx7l8yHpMX&#10;PINjdl2I6N74au9EfFa7sad4uYLr+OSTzK7tF9ai/dRCtNcuopBlGDk4PcmTXXTNPttsSwpXuS8n&#10;e7wW+gFEgs086BtPxxtriJzbYGt9/kv6TKCPNR6OVuPRGB9S9aQFlk6GVXi4GJ46183tiQecTaHv&#10;RrY0wF4i2dEML6lt8LzaBM5HrFHQ4I9/VK/Fx+Xj8eHRUcjMGIeHTY2gMpoO/fkTob90KrqtmonR&#10;DguQenh7oXi5ghvReC7gfGvDHPKAl6C9ejpay/uSB9wTfz/hNpCv22wPMdffQAS7W8AwwAYq+wXQ&#10;W04fdsU80si3btGKzD08UOVIZHhY4tF4fzwc400kk5NlPA2uKfHv8D1zbG0ffdDRFHpuFuR0OZLN&#10;t4f+BhN0Dd0AfV+KnYN8YBhB8XOAHf3OGujbr8BjTia4b+Es6M0bA73ZFE4ZL8AT1vMxKsQO2zS5&#10;f77mxTvBlVPx01rOGKPtzGRoa+eSRzsQbYUUumjGQFtpf5/1jphpT9mth54Teb3qdSTJS6BaMQWP&#10;kG09889/PiD/zE/gciB9isqB7nVZiwejfSh5kUO1nCRwCrxSUrrzPQvV6sfvd6QYmQhUsZagEE3P&#10;2hj3BxCxRLgqkgpGpDu68HtdKMSi33vMwwz3zZ4A1azxMJgxEQ9RoenhuhbqnZv+vC1Pd4KWsz5k&#10;+4joU7MoLl2ClvJeFJO+hsu5Pf/mtjl48P1WC6EiB0nfiyTMaj5UJlNhOG8UEo8e7SP/xE+wckfs&#10;MpXdIhi4rcdDZI+7RnpARQSqlk5B2K5doifmwsDA5zu5mEOPQjSDACci1gkGNmQaPIlQf2voRdC5&#10;EIrNfSm5kTaxN8ZrZOP1po+G3uQh6DxjHJ5aMR/jfNfhsEbzinixgpuj7XzspvZTiykenY+Whhno&#10;KJ+Gq0UvoeNYN5Rsm/fNEw4kaRumoos7SdS6maQiJ6PTgtEI37Pnlv2aF2+NcGSSO3tY4/4YNTlu&#10;RJhMcqZGIzz4xf4h7+g7rYShpyWZArruT+qaQjSVD70vyBoGYVQwIuyh57taVJgYOq5AX7UlVJOH&#10;QTV+KO6bNRm9zRZg7faU78VLFdwa/zi7/YX2U5balurZaK+juJkbA0oG4tDB6Xh5+VA8Q+pQ33wW&#10;VM7kOK1aRM7OWOgvGAX7+JQV8k/8BEtTwyL01i8mctajS6yaHDcKkSzp2GgaLly4IHpsTg8JGG3I&#10;dpokmaVY5bMBD3nSvheRGkx2OJzi5iA6702STbF6V7LHA7zIbIztB/0xg/DogjHoT87cxpP7leEw&#10;d4KWs55tbVUr0Fo1Hf+sN8bLsSQxtmYkucvxMDlaBsvGSyHQygVQLZsCg3kjsC4ywVN+/CeYGeO3&#10;RY8J9F6PBxODSB2TymWPfMk07OMYmjDJ02cRq2cVSbIek+xNJKtJTfvQu0PIRkdR3MzqWpC8Cg+4&#10;muItK4q13+2L+yaNwHNLJ2FpkLsyaP1O8fV7e5c0n1sN/7AZuJ9bgryWQM9+NbqsXYSua2bgsTXz&#10;oLIgSTQmz3bROKhmj8IcdeAtuxJNi1QfU9mQ5BPJD8UFwDDQRZBsaHy9+867Li52ne0pliaSVX7k&#10;aPnY4mF/srn8/lDytqM9SZJp60XHRPJDFE+/vmwGOg9/B13GDUF305nwSI8vkn9Owc8hIGDli8OS&#10;naDvT86PrxXZQRvou5DadFgKFanZziun4sGVRJDRDOgtJO927miM9fI5JD/+E4wLc9OorIyg522L&#10;x0iSu5CXrGe5BJ0W07My3tpgHaO/jn6fVLHwrr1s0cmbvXjyrsNIgukZQTIXAhczPEk2+fnpI9F1&#10;8Ft4bPwIjLJchrR9+0bKP6fgTrBqT5JGP8yd4lNrdPVyo49tg042a2G4llTq2pm4z3wqSfBoGEyf&#10;ROHLuxjq5FQiPyqQlZX18K6Nec8d3lfTb4C7y0eq9UugT3b28aQQdI4mJ2rNIujNHI0J4xdjyiwH&#10;PDRvNpkDiqWZxECWWFvoU8ysIpWtCifJZ5vMNWEeRLyzKV51scBDI97CQ0PfxjNjhsPIxfo3z37w&#10;p0TfHbEdqnBbdPZfCwMiSOVInq4dhVBr5+E+ikkfWj4FerMmQjVhIJ6eswzzZ6zFcuMorFq9A5Zr&#10;92G1+Xb4eOSi20qSRmsi0HsdnkqPgl4YEWaxEIbTx+Gtt6bi3QmuFAJRobEkSdbFyRRuqVzJD+Aw&#10;KZIKWRgRzfGyTHJfHxt07f8GHhzcB0+NGAirAG/RLq3gF8JqZ9yazkG25AjRRw+ykT6ww0qSOLLH&#10;5nNw3/IZUE0cRGkgHpk8AYPfNcH02cFYapyJVeYHYEJkO9ll4+FFZNPXLyf7aoen0qJgEOEl1L7h&#10;5FHo8dZ0jBpnB4MpU6Babww9d5JcX1bL9C5XUt3+5FkzycGO5JUTye5sNlagn7sluvbuiUf79caz&#10;I/ph4vTZWW5OwVM/+OCDh+S/r+BOMXln7NVO3LbLYYy3FfT5w7NnvZrrrafhfiOSwHHvoOvoERg0&#10;zAiTp/lh3sJ0mCzfjWVmW2FvcxL3z1sIfasVMCQb/3R6NNgMqNYuht7YYXi91xSMGG0Dg8mTJUl2&#10;p8LEJNN7RLMj12NH8PvJ42bV7WoOQ3LQ3qICcV/f3ni071t4afBQvPBiP/TqPQnDh1pg6iQ3LF0Y&#10;1WprmfGP06c/USpGfg42h7a8/li8P/S4Ux2RLJoCmWRLipFXzoYhkzxxADqPHIJ+Axdi4hQ15ixI&#10;h5HRThiZbMHqVQfQZQ5545b0jL8juqXHQi+ESCObrD96GN7oOQWDhq6B4YRJdI8RDLzpPWoi1NEc&#10;es5kk0NdoRdFks92mvwClZMZulgb49kpo9Clz5t4tFcfPPlKT7zQrS/eeHMS3u67AEOGrMK4MY5I&#10;TixWOg7cKVbuSvtYFU4S5WsPQw9r6NtxzLyE7Oo86K2YBf05Y6AaMQhvD5iHcRPcieRULF6yDSYr&#10;tsHMYj8MZs2FvjWp+UBnQbJ+MNlks3kweHcI3nxzKvoPtIDheLLt6ynu9SQivehdNibQd2KSqUBE&#10;kKMWxDEyaRLHlXhwzWI8MqAv7u/ZE4+/2gPPdHsVLz/fF690H43eveej3wAzrLHMQFJiqdJb806x&#10;b98+g26x3lqVnwOp6/XQ20CErSdHatUCqFbOQSej6VCRh9t7wByMmeCCWfOSsGjxFqxYsR0rLfZB&#10;fzapdhsqGBQfd0uLgQH3xDRfAINhg9Czx2T062+GTuNJknUke5I0rzMmQolkLhBsw0UFCb3bdjm6&#10;mMzGA73fxEPde+KJF97As0+/hldeGIhXXx+Hnj1nYP4CXzg67UZaSqkiyXcKAIavT16KLi420LOi&#10;D79+BSUKpUiiVKvI2142G51mT0L3ATMwmtTk9NnxmDMvHcaLt8Nk5Q7ozyWSN5gLwp5KCoe+Lzly&#10;5vNhOHgwunefiHfeMSGbPJ6cMxNy7mxhwESTzVZxqxT32qTCoe9HJLutoXuWoOv8Cbi/e3c89Mrr&#10;eOyZl9HtWVLXzw3E66+Nx8TxTjAz3ww3t5PYmFb9q+Y1+VPi+PGPQ+LjShAfUYn5Tml43pJIWkWS&#10;xvXPZjPJCZsDlclEPD92JkaPdsC0qdGYMzcVixZuxaLlSdCbOwN6QpK98ExaPPR8SB2bzcGDQ4eh&#10;+xvj0L//SuhPHA+DtVSAPFzQxc2WNMQidLXm/l50L/cMVdPWzhxdls/FI8OH4pE3XsXDL76Ix7u9&#10;jGe79cKLzw/HmFEW7HDB0nI3PNxPIjW+8LbdkhT8CDu21X0fGa5BXEQ14oJLERtRBHVyDowSt+Op&#10;1ethYLYQeqYz8fS0hRg6xhbjpgRh+owELJyViblLYshmz4ABEaQKdsdzm5KFtKqWz8Z9Awfh1R7j&#10;0HcQFYBpE2Gwjkj2doI+e9gW5H1briAPm5IbOWEOZmT/50B/wnA8NOBtvNJ7BD03mTTHYqww9oLD&#10;hnSEBGSJghgdUYvYyDqkxBRclbOg4HZIS0vrlJ5c3REdSR8vtgrRkWWICS8jwiuI7HKxHxJTgfDE&#10;UqQkVyMtgT5uQj2SE+hDx1QjKaoCjmH7YR20C+bBu2ATexxGAdsxeLknRs1yxqJFoVhlmQlLh42w&#10;Ue+HfcgJeASfgHfAUfiFZsMnpgTeQQXw9S2Aj08u/H1yEOZfgCDfQgTSfqDXCYSosxAWQPu0jfDX&#10;INS/GBF+RdiUVLhbzoaC22H3lvLXE4jEiLASxBGh0RFliGWy6Vws7cfTudiEaqTGkZRHlCA0sgRh&#10;0aWIjC6mbQGSoysRE1eJeLo/JrYc6fHl2LzxFGLiq+g36fdIM8SElCCCCkwo7YcHliEqqJyILIGf&#10;bxH83LIQ7JUPX+88+HjlIMgjF6F0HORdKFKwTyGRXIQAOhdM21AiPzyghH5Tg+3RB7vJ2VBwO+zZ&#10;UxSeSCTFEnFh0WSXmdzQYiSQJMcRMVERpYgjaUuKrURcFBFOkh4XVU7bcioI5UiOqkRkeDnioqsQ&#10;HlNKz5UgOaYSSVQoIoKKEUkpNLAIkcFFCPcjAikF+ubAzy8Pap9sBPgUINiT9n3z4OWVjSBPkmav&#10;XPh5naREx+p8+HkS+XRfIBEdQschJMXpseUX5Swo+DlszmjoiCWpjAgrolSM8FANYohEkaLLEUmk&#10;8X40pSgiOJpIZ+JZrUeEF9OW98uREFtN91dQISHJpuvxJOER9FthwYUkwSSNgbQlsoMDCuFHajnA&#10;J0+QGagmVe1BpJMkq4lMPyaZrvl6ZMOf9plkf5LwAO8cqN2Pi9+KDijFtvR8YzkLCm4H7rWRkVKP&#10;2KhSIkxDElkiSOUtkyjss0x4PKlwHbmCdPl6LBErCgM9w9dj6RpLO5OcklhHzlI+IkkzRASTeg/S&#10;IMiPJNI3n1IB/IlYYXsp8T4TzcmXyA7gfSHBpKbpfiaZbXRYsAYpkVXQaDS/aILVPy127yibnxzP&#10;9rSaCCOpJHUsyBLSSbaTSOPjH5OqO8/ndKQLconsWFL1LMks7azOk+NrEU3PszQzwcHkUAWq8xBA&#10;KZAllIgMIBJZgn3cs8TWn479SMKZZJb0AJZ2lnzvbCI7j2y5BhsTCzVyFhT8HPZubzjJUhwTQVJK&#10;DhVLMatsIdEyuYJgIp+3LM18nQsBE6tLYSFF4hoTzhLM0pwQU0W2uwKJdJ5JDiIbHE7SzFIsbC1L&#10;MKlq3ZalWU0qmknn42A1qXU6VhP5fp50XiY5KqAIGVE5j8tZUPBzSI0v08aQBx1NTlYUbZkwHcGc&#10;mDShjmWy40hKder8x/fyPUw+X2di2Sazc5ZABHPic0ww2+QgP/KcSWX7ebPtZbVdKIhlFc0SzNIt&#10;Eu8LJ4ykmxKr6hB6NiWyWOmteaeorv7o4WRS0xwLc0VIeIikknXk/ZhEIc0y4eyYceJjtsWc+F6+&#10;h+9lVc2ksroWhNN9yfE1ZJsLEELqmlW2P6tfUtdCYslTZoJ1qltHNEtwgBedo8LA6pqlOJSezYgv&#10;cJGzoODnsHljfWBsVA2pYiaTPOtgsqXhpH4pXmY7yhLO+5xEuETn2KGKYiLpPt7nLSe+V9IIdExJ&#10;R7DuOqtuLiBB5IQxycF+JL3eRLI3qWsimsn0Iw87kM8R0WyPvd1P0LaIwiYi3S2P4uVjiA+qUxok&#10;fgk2ZdT8JTGujiSRPOvQIkSFVsoEE+nkDYtQ6RqhUlz8YyJ1xP64IHASz/B1uRDwPUx4IklzIMXI&#10;HEqx08UhVCDFvjq1zETzlsn2dc+Gr1DRpN6J9CCKo8N8c5GZWPPnnrPrlyI1sV7LsTE7XFHhZQgP&#10;ItVM5LI9DQ8ukqVQIoz3JSKlypAfFwDeSkSTQ8bbH5HM+zry48jzZvsc5M9qme2uRC4TyluWYqGe&#10;KYkYma6zRDPJEST9XEmye0vuNPnvK/g55OeXvRQbzraUSKHQKSaSHKpQmSBZcplwTnwukghk8vl8&#10;Ymw1IsibFud19xC5olDI5HLh0Em3VFi41oyeja8i219EJFP8Kyo5mEjaEoFcoyXUNksz2WgOswLI&#10;FgcS0SF0fzz9nvz3FdwJtm0uK4khImKiqshb1pBnzOToyJIIk1QxV2AUCLIkSSUPmlSvjlwmTFcQ&#10;+Brv87OR5JjxM0K90zGHVPyeaNIayQmktkn1BjGJrKpl6RVqW6e6idhAcrS4IASR1IeTB741vTpW&#10;/vsK7gR7t32gTYwjkiPr6eMTSeRhx0aRimZJFMRIZAvSWTXTlgnka5LDJZMqE6+7l5NQ0z8mXNxD&#10;z0fQ70cV03skO+7vRfGvByeSWpZgrtpkL5ulmpwxf58sssnkcBHREX6lOLi9TmmMuFPkH3r/CZIm&#10;rWg1IgJZMiWCJLXKpPA2IkQjkcOSStciQvg8k8yqne7lFiZS+TEUY/M16fky2mfPnNS0uH79mKWd&#10;3xdNEp2cUAW153FR+SEqO4hgH7eT14jWkR7geRIhpM4z4vPb5L+v4E6wZ1vVgqS4KsRzJQd9dK6h&#10;YjIkwngrkaUjOjxYI5FK59huM6mcmFQ+5mu6bRQRGyUXAN11LhRSIaHfCSOVTZqDW7O4YPh5ZwtS&#10;fVxPClUtHC7ekjPGRAeTJIeQA6bJ/lixx78E29Mr67j9mD/0TyVZR460zwQzGVzvzOd4nyUzjmy5&#10;RByTWyIVBLGvI1z6PemapAG4RYq1AttnluqUhDqS5hNQu2XB2/WEIJtJZonWER7sXYiYoELs3VaE&#10;3Nwzt5zpQMG/YW/mBbKbbHMle8ofXqhbIojJ1KVwJpaI0xGtI5CrJuO57ZjOS0l6PiyoSPodIpfP&#10;832iHVkuHGy3dXad1bfOdnMzoyCZtky4Tn1zDB3sVYBNSeXYtSWbSC4T85oo+BloNJoH02LqEBfN&#10;oY304UMDC65JXVggk0teczDty1spSUQzoZxYLQsppYIQKtqJC8U9uuu8L1Q3/W4YEc3H7HHzsbDh&#10;dE8cmYvEuAohwTqCdftc6xWk1iDQ6xj2bC/Dwd1FyDpe/otm4f9TY2P8WfrY3JhfQMSRpJGqlgik&#10;c4HFCA3QICSgCMH+hSIx2VzvfF3KJQllwkICiGBKOmnm+3TEC21A56UCQAWKnS5hDjgGZ/vN8bkG&#10;ceHVgli2w8I2cwjF9ljNPUw02LElB/t3FuLwgRKlJ8idIjG8spWdqjCydZKKlVQwEysR+GPSuIkw&#10;n84RcUQ+b3UFIDq8grb5otFBR3ww3cuFRSL+x+qcbTRvZY+d9nnLqjsxvhq+5IB5k5r2ITsspJmS&#10;v08x0hJzsDezCId3FOHEgUrF+bpTbEuvqxSes2yLJdvJarpEkkw6DuKKCD/ybOmYVStLH6vtiBCW&#10;Xm4uLCB7XSoaG1h6uWAw2aKl6UdJkmipILE9luw/q36dnScJFzVupYJoTxe2zVIVZ5A6F4nRR7Br&#10;Yz62JB3Bkd2lKDxeJuYEU/Az2LOtXs0kSzGwRCwTF+LPEsqN97mCYE58zAQF+bK0FgsJ5i3bbla5&#10;Oknl3+CutJLkS4VDaADaSiRLqlzSEhLBvM/v5xawBLLNaq/j8HHntmOpujM1thTJsUexLYWlOR8H&#10;tmtQkFWplrOh4HbYklE2UPJsJYeKJZeJY3XMxLAKZnKZBN5KZNE1IpobFnR9tIT0y4RxQRB2l2Jt&#10;iXRuN5Z+h6snmWwmXldo+B7JZpOpCC5EVAR57BTW+ZI99nbNIinOxq5N5diamoWM2BPYvYlJLkZ+&#10;VkW9nA0Ft8OJE+cei40s17JNltTpdVurI0LqvcFESvfoSOYmQp1EC1tLSZJmfl6yzbxlIkWtF5HO&#10;JEuE029TARH2nZLw5NlzD6EYOqwISQlV9I4iUZUZFpSNnRk52J6ehZTIY9iWmoM9mwtx8lCxMorx&#10;TpEUV6NluygcJiKXpVlIFREqSaFENJMjVOuPSOaOeFwgEmJqBclcMPgZiVzJxosCIKtoXYoM1XnW&#10;ZYJgJl04cQHklEVwJUkpYsnT9nE7joyUKuzZmINdGSzJlOIolNpMYdQhpSXqjrE5ubItKriSvFxZ&#10;UlllM9lEppA4SkyoJN2SN80SGUDOEHexDfIjpyi2WpDJzzLRXGAk9S/ZXd5yQeE4mffZhl8Pw1jN&#10;syNHNpnuZeKDSW0nxNUgNrQAm8mr3kkE70zPxZbkbDo+SQ5YLg6SXS7Mq5otZ0PB7bA5pTA/MqgM&#10;oUGsGrnrD5FFRAppJXurkzK2v0LFCqJl+0yE8QgIbkrkkImllImU1L5ENJPHx6wJdCpcssv8e5KG&#10;4POC7GCO1cmWc9wcXYaMpGpsSiaSN2aRXc7FDiKaSd6ako19W4qRfby0Vs6Ggtvh8P76UZGBHA7l&#10;kk1k20jSRt41E8uEMrnC2/a7TnaIkHApDg72zxOOm9ACwo4z+UQwkcahFO9L5ygEkz1poS0o6e5n&#10;glkTcBgVRtvwMI2wy8F+J5GWlIudm7KxOzMPO0iCt6XlIiOBpbkYWceqlQWx7xTxEVX0wUkKibRw&#10;ts08WpBtJRErpJm24pjJZYkm8oRECuKkxgadtOpI1l3nfU4cTuk8aw7NJKmWiOdnhRYhcrn7UUxU&#10;GcXM5SIUi40uxLZ0JrmQyM4novOxkUjenqHBto352qysj7rI2VBwOyTHVHeIumUmmQejkQPE6lqK&#10;l9mesnqW1Ldkl/mYPeU8oapZkiV7y0kiUrLFkhoWqliobYnYn94jq/hgkmo6xyMv1F7Z8PWmAkGF&#10;JjOF+3RpsH1THm2LSIVnYUtaAXZmluDEidrX5GwouB02JtR/FcEECweIbTJ/dFKbXPNF+0wuJx3Z&#10;TAwTHUAxLLdBSyGYRJYk3VLFCpPI54TqpmOddAey0ya0AZ2jrSgE7IWLgXYlCCBnjjvbq70KoKZt&#10;YhSRnFmEXeRV795aiE0pOaS2CwTR2cfKN8nZUHA7ZCQ1VEvqWlKd/OF1Ustk67Y69S3sMhEUoM4R&#10;dc5hLP0yoUyiTnolm0zHVAB0BPNWuk8n9ZKzxjY5hPuQUaFRc7Wm+wl4ie643Pc6i9RzAfZu1mBH&#10;JqlsIntrShF2ZBTiyK4SZa6QO8HGpArXSJLgcJZiIocJYAmW6rAlZ4vJ5bCKj/m6zrvmalEmmEkS&#10;KpeuSepXIvE6mdfVs8675sTPSc+TPY4oh7vLYbi7HoWPZzZJch4lkmj3LKTF5pM0F2AX2ea9O4ux&#10;hUhm27xzc95t18RQIOPo0Zo+PFWEIDmQ1TSRwbaXPWqyyaLi4waVzQ6WVOEhedY6J4uJZLKlOmqp&#10;Y4F0nu/XOWW6QiAVCknyuc2Zxyp7e2ZRyiYpzhIk+3jy8NU8hJAPsGMTSfOWErLLedjGjlca2+ts&#10;7N1x8m05Kwpuh8SYatnxKpUljSVOI5FKTpi0vdHxYlXN3rUUekmJyeVCIio4iHCJRH6Ga8zIoZPj&#10;aR35/AxXrjDJaq9cIjUH3h4Syd4evJ9DKptstLoAyXF52JtZSjEzSfU2DVJjjmEzhViH95a6ytlQ&#10;cDvER1W28bCV4IBiIjOP7KREsKgMIdWt2+eqTBFKEWlShz6pyVBHmiSVUp+vH9tl4WhxogLEz/KW&#10;pZpJ5rpttccJIbW6JElxDqVc2iep9ub/lIOd6UUi7d1ZiK2peUiLycLBHSWn5GwouB0yU6pqo4Ir&#10;6OPrSJSSziaLweLXVHY+SddJQbAIuYgonQpmQn/cWMHVnzrCmVQmmLWA1FEhX3Tk8/PmgedS8nYj&#10;W8xE0z6rabVHrhgLxcnfu4A86zKKlSmU2sjedh62pxeTXdYoSxXcCbakVwdy9WYEebi6DgGsrnXk&#10;iqEqshSznWaiBMEhbH9lSSbp/DHZrJZFSMbkCjUtSTQ/x89wgYqNqhAkqz0kYplUJlq3LxLbaY+T&#10;YmRjqD/FyKlkh8nT3r9dQ9JcgM0UR3/00UcPy1lRcCtkpBRPj+LmPiI5xF9S1RKZkmfNalraStIs&#10;kck2VSJUOibpFRIrqWJW20w8H4saL1mS+Rlu3GCb7uV2VNhcL1ciksj1I29aJ8E6afbh0RU+WXQf&#10;z/6Ti/T4QgqpsnFoZ7kIrTYlk13eV7BWzoqCW4EHokeHEkH08UMDSmS1LHUO4H32tFmKpekfSM2K&#10;3iAS0bpqTeFQXbO1UhMjq2reZ5L5Onft5X7XLMn8+2rypJlYNTtYRKhOinVJIpz7edF9Yr4QejYw&#10;D5tSs7Ans5hIzsXW9ELs2JKvrNd4J0hLqEI0h0QBpdckmD1rJlfXY4RVNpMsuuGyumZJFvb1uofN&#10;JOukmokWUk7n+Lywz8GFiIuqhKfrMSJYIlYnvTp1zdvrEi2paz8i2p8nbiOyU+NzSFXn4OCuUkHy&#10;ltQcZWqJO0FafOVlUfMVWC6RqmukIBXN+0KyhW3OFSRLallnY5l0qaaLSdVJsvC0xT730pT6aCfH&#10;V4sRE16uJykxoUx01jXpZZJZfetI52klhLT7SEQHqgsRHZqLTYkncYhI3pREjtjWCqUTwZ1g1/ai&#10;zYHk3IQFs/1kSZSqNJlcqXmRpIjCK/auRYOGIFOS3OtbHaHcC5QSaYYQ8qLDw0jaQ8iGk6oOCywT&#10;RP44MalevE+qmaszOXTiJMXKHEZRQeBuumQ+fHmsMv2XpOgCbN2YhUxuc84oQ4Xm3JtyVhTcCnt3&#10;1Y8P8iFyQ6RKD1bX7PkGM8miEoQnUssWhDKZvGVC2WtmwqUtx70V0ngoIjqc7HVkeDFixCRwvK24&#10;QVJ5n6VXkEzkevI1TizRRLCObCbZjxstvEmqSZME0H+KCc1DasIx7NtWgviwwziyp+RvclYU3Arb&#10;U0u6xYZXkqTmCikWDhdLL31Q3rLqZgfoulOlq7qU1bWwy5KK5vNMMjdehIWSWg8uEG3EahEu5cLT&#10;5eQ19axzuJhcDyLbkwe+ySQz2VIFCRMtJypoAaRNwshU8MiKnZn5iAs9QE5YccexY/X3y9lRcDNo&#10;NJ90jQrWdDBhusYInQQz4VKS7DHfI5EsD5Ehovk8S7fwoNkeh3MLFalxcrR4yqdgsuFe7icFwbqQ&#10;SSfNfMzkujodI6JPisQkcwOFTm2zFPvy/CL8P6jgceGLjyxFetJxESunxuQh93idqZwdBbdCcnTV&#10;ZdGWLHpsSkT/mGSut+butde9aamyg491DpYgmshnkiN5GE5IkVDT3HzIRDKhHs7seEnOllDVlNyJ&#10;fB3BrLpZmplgIdmCcCY5D/7k/LFdDhJ+QwGSYk5gz5YyRPjvx87Nxcog9Z9Dekrd39h75fpqJljX&#10;7UdHttQ8KHnRugYIoa5pnyVYOFyyJIdRLMyJ5+3y8jhO5FFykRwtlmYm+sdbdxepDZm3nFh1M9E6&#10;qeZGC26CZJIDuMDxfwjNR0JkHrakFCI5+ig2JhShsrLyPjk7Cm6GA3uq3aMDyq+pYHaoJJsrVWhI&#10;0ivFv7p9vieSmyq5LptVNl2LYJUeQY4XSXIQPc/rRHgwgW5EFhHt4czSLCU3h+NEMl1z4q2kznWS&#10;LhI9d90RYweMY3gNqWz67QDy3EOLkBSXjR2bNEgnj3vv9urecnYU3AylpV88FctddIkYqcssO11S&#10;7w2pLprVseR0SR42SSyTTaSGMvksyRQ2MclhlCIjyuHqclQimSTYneJidycmMAeeRLA3kc4Ee7oQ&#10;2Y7HBKm8fwPJ9JxwxNzJ6fLkxhEpBfCEq2SXQ8m8JMdz369cRPjtU+LlO0ECj3RkaaSkU8dSMyGP&#10;fvgpydybRJDKUi2I5sFrZYiPqRXetBfFt6x+3ZxPwo0IZum9TiypZkp8zpUk2s3xOBUCUt10H5+X&#10;CJeI52e83bgGjDsSSI0m3M7MUh0dVoTMVPpf/jvFiqy8vpXIjIKbIzWu4pKYpYcrM4hMSWVLHfR0&#10;84dIjhd9VE5MMNleoaJFbCyRHOhXBBdHkmJWwSSRTDAnQRgTR0lHKBPpbHcULvbkXdM53ro7UqEg&#10;olmd8zlJtUvk8zlvt+NCI7B08/DWlJgCbN1U8M2JI/XFSlfdn8GeLWc1OlvMKps9ZSHZRGh8VJUg&#10;XDQbisQdAMkL5x6btBXTNhLJcTFVRAqRQ9IrpJKSq8MxkZhMJk8nubxl4pztjsGFkhuR60pkutgd&#10;h7MtPUNbF3nrytft6Zot/YbDUThtoILhcJjecxRBPieQmabB/l2VyvrKP4cdaae2s5fMLUp+3llC&#10;VevUNCdpLJNUCDjxMcfAOtscE1VJ6vkwfXwiQJAmSR8TzaSKY3mfSWepZckUpNL9TLDjhiNwsD5M&#10;26OwX3cAG9buo+1BkRytDsPJ5gicaOvmwDab5wHLQjj93y1ppThxsLZUzoqCW2HXjve/jgmrgbP9&#10;Edjb7BdOjj/PwOMnde1hVS21C3P/rFxSyznCw+V6aVbTQRRqOdkfhJNQv0wkSS1JHydnIpJJZmJZ&#10;ogXJtLWzOiAIZXLtrQ5ig+V+2K0/CNt1++ncYTjYHKT7qeDYHyabnEXvp/9AnjVXjKipIHKhS4op&#10;xfZNxdi3J3+FnBUFtwKv5ZSWXIXkBF7uh5wnj1xYWuyiD39I1GVzzxERP1PsHOCbJ6SY7XEISXVM&#10;ZBUcbA8QyYcllUtkCrVM+6yGJUll6SVVa3sYG9btFYmP7az2iWRvvZ8knaUzFwE+GiJVqhXj6k8e&#10;nM4LkPBk54FkSrhyxE+dIyZkTyGS92wrhUZz4UE5KwpuhpPHP0hKjKsSaznx5G08CTnP1ZUYWyOc&#10;Lj/yaLlCgkMXN+cj9JFzBLlhZLNjo2vgaHcQ7myHyblyJ0dJJ7FCbRPRTrZHBKlOtoeIdHKuSG1L&#10;9df5YjIYTxf2ro/ROQ6b2KM+IQhmwvkck3xt+mTuRMAVN1TIEui/bqaCeWx/jRJC/Rx2bDl/NSGm&#10;UpDKK8Dw+hFx0TwZOU/LyLPcViGOCY+sJAkugo9XFoLI+WJpDiE17uFGEktS6EiqlQkVzhYRzdLo&#10;58VLAxUKUn9MmlR3zfXZTOhJIpcbL7jKU5oFSHcfz7/pJzr0cU8RHmrDjSeFYsqouMhiCqFKkXtU&#10;sce3RXb2+902ibWheHJU8pCJ3OtTGfOE5JWIja1ENE/wxus/RZLXHU4edzxJeyyp98R64XiFBBaT&#10;hJNkEpmcuMGfKzd4y5UbTBxLKRPqKRPr4cwVIVzbxcd8jUlmCabfoPu5m5AvV2my9PowyTkIVHNX&#10;pFyKx0uQmliKnZtLUZxdv0jOjoKb4cTh08npSdVimiVpng9pvk1pcjVpZtuEhCpEkUSHhpLHzetH&#10;xVDIFF5EBNcQ0SzdhaLxgFuLuHqS7ShvBblEONtallhBtJBaiWzeci8Rvkennq8nafkgsUwB+QDc&#10;M4W3IezwBRfRfySvOqMKu7cU48SBMmWU4+2wLbNGWtaHp0bm1WFYVRNxP15RJjmx7tqCYHydlwfi&#10;taKiWPpjyhEfVwl/IoGlliVRJ83XCbt+zGSyhPM+FwZxL7c2ycf8G7zlY3/SDNwNSDdfCTeYcJt3&#10;Ar0zJb4U2zaWY8/WGmiO1T8pZ0fBv6O09MO+6SlVSIgvRmKCRC5LJi9bwKTzOoy8n0AOGRP84yWF&#10;+ByTzGtY8Kx6gX7sBUuE6dSuLrFtvZ4kb1ktH/N1DtWYUE68QKduy92ExQJh3OeMwiYeq8U9RVPi&#10;a5CZUY6tGWU4sLNe+8EHHzwkZ0nBvyPn5Ee7UhNqkZxUirRUVr0VIvEyQkmkinkODyZRt3obSzE3&#10;Ieq2bKPj6P5Yuo9J52ZJVsMsfUw4L8snJi6nJI6pADCxHApJHfXYW+buRuQ589brR1smnfZZgrkr&#10;kjSeqpB8BjIf9O4dWyqwLaMC+3ZUK9M+3Q57dpxrTyVVnJxYSYnJrhGLgSTGV5J0U4qrIMnVCHXN&#10;q7exyuYtL//DK6zGMsGxvLwfr+bGM9hrSAKJYLKjOqLFSm4ixuWtlPi8jmheBIydKylEYtvLHRUk&#10;6eV9XYsYV6uyFLOqTk8uw7ZMSunV2Lu98HM5Owpuhr276pGaVEYkVpPksqd8fZtChKck14jVZtJS&#10;TglyWXp50U2dFHNikuNiKdyKKROrrDIhvl5EGsXW3AmBPWRWtVK3Xl2Sjq+PnORuv7qOhLz+BDtZ&#10;Uq8UDpmkVjFy+sgXSKICtm1LGbZsZJLrUKppWC5nR8HNAKBzQd4nW7ZtqW9KJZXNa0MIKSYJTk4i&#10;ssnrjosrR0YqkUzEJsbVIEkscy+RHEP2O47ujad7WJp5yQNeLJs9YYlEiSTRhYgkk5Nwoph0klze&#10;ZxXMpEoqWSKct2LebUpcTy51MeLq1RKyx9XYlF6ALeklOLTnrCLFvwQffviPvieOVlzOSC5Ecgx5&#10;3DF1JNWV2LipirYNQkUnciFIYFVeJuLk2LhaxMSQvRYeOdvzctIMNSLmlkYxSn24RV03EStIlJOu&#10;e5F0n65ZkxtDpF4nEWEUKoWwmuZ5vsiz5/k3Y4uxY2MNNiUVoSiv9q/yX1fwS1FX93633JPnj2Rm&#10;VCKNCMsgVZ3AHngSSXIiSyw5WWQXRRUoSVU8JwqhmGS24zwbfWpSrbCf19ugrw+jEf3EQnhYq64T&#10;P/cEldqv+T4pMclEOEkvdyuKDCPPnmL45IRq9qZRcPKsRplO4i7go4+0XQqyPorakVmqTSFHh210&#10;UnwdbRuQkEB2PJnj4xIh7UkJUqVIApGdwvacJJ5Vf1Q4E8ojHSUSdZ0RmEhdD0++LqliaZoKJpxH&#10;PkaH8/MUq9Nv8FpU8WTzN6XXID/rdIb8FxXcTRw9XPv+zq01SE+qJ/IaiFySXiI1lfaT4uqJfFbn&#10;1aTKyZazp04qfWN6vah65Pk7dYuMXE+8qBgvOCItJsa1amIdSFG1yjVu5NCFaRAfThoj8jTiwuqx&#10;KbUSmoL3dsh/ScHvhW8+a+5ZVvL55v27zzTt2FKPjfThWaWnJDL5NcJRy0itk1M1NmfUU2glEcl1&#10;4VxlysSyxF6vPi0h9c8OG4dhrO55Ue0yZFChSY4qwdbU09hM2kOT85ej8t9Q8EeBbWJJyfvdigs+&#10;HpeXfS56/97qL3dsqcKWjNPYmHaKJPkUMjeeofCLJZoIJOmMp5REoVg8t26RxCZElyEzrRybUzXY&#10;u7Pi6rGDNdW5Jy8EFuV/Pqcw++996us/f5Leoy+/UsG9gvff/+yJ/PzyBcePlW88fLDhnwd3n8eO&#10;TeewK+30paO73n/v5IGzB/NP1LiVFVRN++tf//oykaj0sFSgQIECBQoUKFCgQIECBQoUKFCgQIEC&#10;BQoUKFCgQIECBQoUKFCgQIECBQoUKFCgQIECBQoUKFCgQIECBQoUKFCgQIECBQoUKFCgQIECBQoU&#10;KFCgQIECBQoUKFCgQIECBQoUKFCgQIECBX927Nq/32rjxo3KqqIKFPy34ujRo88kpm0/FZe65XX5&#10;lAIFCv7bEJt5cGlQTEZ7eHzmavmUAgUK/tsQFpWeHBESDnc3vwr5lAIFCv6bsA8wCI7ecdYtIBJr&#10;ndWNCRt3PSdfUqDgfxtqtfr+4IiYxNiUzd3lU/+12LK34Hk3r4QmdUAC7O182xMStg6SLylQ8L8N&#10;FuToxIyjm3cdcpdP/dfi0/M7nL46m6K9eDYO356OwRfVQWvlSwoU/G9DHRPzqHdw+Ad+4UmfHztW&#10;f798+r8On5zOfLTlnH1WU+1qbcdZV7RU2+BS6draCxcudJZvUaDgfxepcamT3e192gM9YxAcnWAq&#10;n/7DUZ9W3ykteeeeTZsOzpNP/SI0127v2XLB+8OmWgu0121Ae+UKtFUaX/pLbvx4+RYFCv53ERUV&#10;H+jmFgBbB2+sDYrNr6+v7yRf+kORkbFzVmx8xveJ8Ztj5FO/CFeqI2a0nnFobKw2ARqs0FJljEsl&#10;89v/VuAWgn37DOTbFCj430RUWFihvb0dnDx8YOMd+reYrbt7yZf+MERFRd0XG7vpoEdgKnzCt+T9&#10;GmXSds4rqOPUWmhPmaO91hKt1cboaDDB92WrSr7IsnlKvu0eAPTkHQUK7g6+PXds+OXz7h3fX3DD&#10;9x954tsq+44vSn2PntkW8YB8yx8C96CgpxJSEr+IjolGTEx8VX09frEgN9dZlqDOAh3VK6Gtt0Jb&#10;DbnWNca4XLzwu+/KrN+Rb/tZxEWGjogKCvhdKsn8/SPSgwIjPgoKiruHFIuC/3p8dzbDU/vRBrSe&#10;tcbVc05A5XJc1lj+8I/isD+0KercJ9uOXDm/ngRwNVpq1n3zYV7QBPnSHeGL90683FJr0tReS0Lc&#10;YI6OU+vQUbscHeXz0VY6G1+VeQfKt94WarW6a1RgWImfh9d5V1fXR+TTvxlpaWn3R8Zn7PXzjmwJ&#10;DIyxo1OKVVZwd6D9dO99zXXu2e0N5IKSEDWdtkd79TxcKVuIzwqsHeXbfnf88y/bnr7YYH+1o2EZ&#10;CaAFrtR5XPqwOHGxfPmO8MX55HUd9SvRRq50+xlTNNetJEFehI6S6dCWz8M/Cu3eA342TtYL9Qu1&#10;DvcPa/Jw9Pjc39t/oHz+N4GUQ+ew6KRU/7C49sCA+E8SEtJ7yJcUKPjt0J716tlxfsMHjfVLgQtk&#10;CevNoK1chraSRfiyxqhUvu13h/ZU2HTteUe0n7ZAa60pWqrWt36Z529Ll+7IagHQ+/C9hGOtdQvE&#10;8221FCdTjNxUsxSXKiago3gMvs8zxpdVCZPkR24Kc7X6OSuv6G+dPMJh627znbPbhunypV8N/m/h&#10;ITFF/uoEuLvEIjQ0JlG+pEDB3cH3F+zGN59f9/XVKrLI56xE4ddWz0F7+Ux8fWREW4XmwJvyrb8r&#10;2mqtQ9sbVqO9wQxtdUtJEI07rlS5RGs0akP5lttC+/cjz10stf4CtTNJkJeitZ7iZHLRO6rmobV4&#10;HFo1o9BSNgPfFltmyo/cAFxw6td2zubDzzWm7ccT5yHOeT78TUZ3JNkPbqg+OO8F+bZfjI9LEq03&#10;Bqz+OMTDFf5eajjYOyA+PnqUfFmBgruDq6ftrdtOrWhrrVgGnLYCGjaQIM1AW/lktFRMxwcn4p3l&#10;W383fFZz6InmmlXl7fUr0E4C2Fa3EC2189FUZ7UXGnVX+bbboq1YPb29zvxyR+00cqkXo7mBBJkU&#10;g7ZsATqKRqC5rDdaSofhSo7xXz7QpLwiP3YNV07ZRbVVGWtbKcRoPmWEplOkDKpW4mrZXHypGfOL&#10;LejFypzHG89ane84Y0f/YwMaT6/EFYrdv81fe6WiIr+/fJsCBXcHl87ab9PWzYaWCnDrWUu0vWeH&#10;9lPz0VoxFVfyRuP/nXTX/L/8tLtW4XMzfNOQPLDt3LpPOuqMSJFYorVmHlpqZtP/MC3Tlpv/7MQA&#10;7Lp+976d95XaBW1tNdPICi8jr4Kse/0aXKlfjB9qxqOteBiuFrxFymnyxb/np8+RHxX4V3Xcw021&#10;jt+0VM1AyxkS4NNGaKtZhPayqbhaNBVf5hjvlm+9I1w8l/zYvxqCT7TV2Wo76q3JM1hPMf8CXKlc&#10;iEv5pmfo/+rLtypQcHfwfZXL+bb3VlNBo9j0rA06OE5tMCJLNAbt1aNxuXDBX7/e7/C7WpD28z4W&#10;HXUrWzpYeChGb6uZRTHyFHKvZ3+mPWfxjHzbLfFB+caHWqtXHGwvnaRtrZmM5tol5Fqbo41+q6Ni&#10;HrQlY9ChGYRLOa/gYnHfjivVllHYt+hapdf3RStT2s4swdWqSeg4uwbtVUvoP8wmV3w8LrMgn9hw&#10;TL71jnD5vHdq27lVWu1pT6BmA1BpRIrFmBSjifabXPVy+TYF/8uI27L79ejMrbV2oeHh8qnfDdoz&#10;R1+9XGPX1EKFuPW0BbQkyOC21zMWuEqW7UrpaFw9Pq/pm73OJvIjvwsaz3nsB1ljbc18cquXo71u&#10;OhrLx6KxYlzHvxq2LZBvuyWuno56vq12+dn2ktFA1XhKC4BaU1JIJmTdZ1GYMBLtmr5ozOuNpqJB&#10;aC43L/vmiGTpPz69q09rw7K25vopaDw/hZQA/Y/6haTEpqK5dCouFczDlyftbhpX/zvq09I6fXN6&#10;zT6Oz7U1ZmiuXkW/Y472UvJwymfgUqVZ1YUT4c/Ktyv4X0dUVOyyiPDYRg/vgPdWRUf3kU/fdTSe&#10;3WTUesoSHSTIje+vR/N5B2hPO6HjNFnFynm4qpmMS4UT8LeiNZvkR+46/vnPfz7QWmfyZXPdXBK8&#10;+egga6otn0sWdBRZxQH4odrvoHzrLfH5+fh3f2hYcbWlbKSw5K21JMBc0VVLSqF6DlrLRqOjuB9a&#10;il7G1cIX0Fg05uqnxVFvc0XaxTqX2Jbqadq26mn0/gXk0i+AluLztqpZaC0cjabCWfgi3yVDftUt&#10;gc/X3H+pzmdTe+3a9rZyE7TXmKKl2gjNFYvoO86j7cq2L/IsPNVqteJW/5kQE5MY4RMYjnX+MU0b&#10;3CNv22Tya/H9BZ+tbfWmFJeSFTpng/azDmg764TmBnJLK+dCWzUZVwqH4G8a67P4nTovfPThYYum&#10;OvIIKC7Wnl6MNv4vXGteNgytpT3QVLqi8eoHt58Y4NIpD++28inQlo4gAZyOpnpjXG0wQ3st9+qa&#10;T3HxOHQUDoa28DU0Zz2HttxB+H9lCe7NFdZvtjaYfni5fgaaTs9HI8Wx2rMLSQBn4WrlTLTljEdz&#10;7jR8lb8yUn7VTcF9uL+rUe9qKecKOiNwP+/mCnN0kGJoLBwDbTG56CfX/qu5ausf3u1VwT2A6LDo&#10;3RFeEXDzDNY6OgcmrlmTdtcGMmg/rbzv6vkNX7XXmZM7TYmEWHvWnmLEDWg/vY7cS25PJktSPgYf&#10;H1ve+pe6vLflR+8qvvwgsbTpDAlP1RwS5GVoOWWM1rrZaK8Ygtail2g7igTM57ajsX6oW5/fTMKi&#10;LRtF8egUirPnkkVeBFQvoUQWuWI8GsuGoLnweTTnPInW3J74OM9pf3O9pVt79QztpepJJIBzKSZf&#10;io76ZaQAFqGpkp7LfxfN+ZPwTc6qW1rkTysr7/uhcH2RtmwZOsoWkgJYjKYqssgVK4Rr3pg/Fu2k&#10;FP6WEx0lP6Lgz4aEsITnYtXqcl93e21KmDk+yHds/PZMQGZ9/ZrfLND/+iird2uNSUdzzXJ0nF9F&#10;AmyBNrJk7fVLoT21HDhFlvrUSlwpHoqvcyfh0zx1sPzoXYP2b5t6X640a2+vnYG26plkwZaild7d&#10;VEtuLQlyR9EraC/qQfHl8H3QaG7anlx9tvqFD0rtv/8/zQp8Ur4Sn1Ra47MzTvj8vBO+Pe0IEnL8&#10;QIL1bcU8XCRX+eucEfhH9uSOrwtWhzdXrfy4tXYCrtRNQUv9HKBuEZrrSXmRJ9Jc8i4aC4bjct4k&#10;fH3Car/8uhuAC+rOzRU26c3F0zvaymaQFV6OtlIjSmTRy8bhkmYshSbT8UOO1Xc1NYeekB9T8GcD&#10;oNb/otghpuW0q7b9FMVbDWRtThtpL9e71XyqiXpDvu1X4ZuPD4zruOCgbawlC0IuoPb0UuCMCTpO&#10;rSAXezEJ1Wy0lYzElbw38a9jA/D5Ydu/ajSaO2rTvVNcrLBe33Z+mfZKwwRyh2dQbG6E9lMmFKfO&#10;I+F9lwS5O1oLXiD3+q3zH5WH3zCt7aq4uBcmqZ3PjY7wbr7PYzVU7hZQ+W+g5A69YDdKzlAFOELP&#10;zxGGnvYwdFoF/XWL8MT6eXh7w1xUHLLFJbK8V2vGoaVuKlC7AKgii1xN+SYvoKV4AJryhuBy7mR8&#10;mmtzXH7tNbBi+bpCvaW9bBK57JOhLaLwoGw1KaDJaCkZg6aisWjJnYDGnKX4tiwkTn5MwZ8Vn3yS&#10;2fVq/fr3tGRhWsrXk+s3Cx21ZL3OWOCfdbtdcYc9n/4d33+47dW2M+rmpjquGFooxckcG5+yxFWK&#10;FZurxqE57y10FLyNi8dG4K8HbFBcXnzXeiR9Xl9/f3vZ6v0d1XO1rRVjyCLOQCtZ5I665WglN7u1&#10;7F20FfRES8GzuFrU+7tv672nyI8KTA2Pe/11y5WN/TxXQt+DhNTHHCpPY6jU1iTEDlCFUgohwfa1&#10;gcrNEiqnJVBtWAp968UYHWiBiyUr6B1k9av7ob1uLH1TrhMgZVlDlrWSXOrCfmjJGYTLFCd/mndj&#10;81N9fdr9l6uWHf4hbySaCkaipYgssGYOrpAr3ULbtlzaniRrnjUan1au+bzhgyPKnGEKVKqvLiQ+&#10;2HjG/4vG2lVkkdegrYEs5rm5aK6dpm1uMNPgK/WD8q2/CDVlqd75JQmIOeYD373ucNmrhs3uQLgf&#10;T4DpNh/MjLfBrEBzTHGmwr96JpZ5rPoqJDNmrPz4b8IP7yf0aD9nfOG7Iopdq9kik1vL1pgHb9RO&#10;REdpf7LGPfFD1uO4UvhaR0upcYD8qMDk4OA3Xlm7vLGX/2p0diUB9jCDytsSej7roR/oBFWQC1lk&#10;EmI6p3ImIXekezYY4VGyyglpZhT7j0RH5TB0VI2mkGI8KZCZZJHnUqw+Rly7WjAYjdlDcTV/Ci4c&#10;Mb/BIv9QtjL9UsG72h9y+5PlnYjLpTNwuXgqKZ6RJMSkBLKGofHkMFwsmIMLxW7bsz7K6iI/quDP&#10;jubTrvPaz1t/31xHwly/Am21c8hyDkRT1XC0Vy1v/PZc8iL51jtG+IndwQPiPaDysaYCTxbM3xEP&#10;xvvgiUQ/6PnaQeVFgrDBGF1XTMRzi9/FSKv5sIsP9pMf/024dC5kXlPN4uaW0pForyTXlOLijlML&#10;ySMgz6CK3OyS4bjCgnyiGxpzXyPBHlMoPyowNzSm1wuWy5pe8TJFJ5flJMhskdfQ/7aCAQtxkOuP&#10;BNkMBnYLobKcje6Oi3A22wKtpQOAyoFAzSho66cA5OloKU5vqxiPNs1gaAv64cpJSprJ+LhQEuS0&#10;tLRO7+XFH2vPfRPN+YPxw8mB6CD3u4Osdkv2eFzJHoFvcofim7xh+DZnHH7Q2OAfJcnKFEMKroO7&#10;If5Q7xeK87ZU6Faio2Yp2rm9s4ZisvLhaKoci++rl2fh7yGPyY/8LDYXZM0aHu2p1fNZhU6e62Dg&#10;twH3J/ni/mQ/dApyRCfXtVDZkiVbMR2PGU9B31UzsCYs4Bd1V7wVvr4QmfRdwxp8VbEEX582wefn&#10;1uLz8w745owLvq5bh68r5+NbzSh8c6IXvs8eoL1SaPTt96c/eVR+XLUgNLpPN0vjpue9VkLPaRlU&#10;riTI7iTIfjbQZ0EOJEH2IwXlSXkgQVbZLUVny1mwiLFAY+lcimXfQQuljupR9B1JcdRRqp6I9pJR&#10;aCsZhCt5vSi+HYomssjf5C4+cUGz78HvC+bvuHi0t/bKkVdw+URPEnSyyDnkTeSMwOWTg3Dp+CBc&#10;pPQdWeTv8hbhq6q4n8TWChQIdPxfxB7tmQ3Q1pmivdoITQ2z8MPpcUDJSGi5cNb2xncNjl53Mmoo&#10;t6Li6emRHlcf8F8PPZe1ZM3IJY30gWFSCAmCGwxcKca0MSFBnoauRmPR3XQqTIMCzsiP/2p4Hd8T&#10;8nrAOnRyX0GxK8W4Qe54IDIAz6XE4tnEcBgE2EJlvwIGK+ndC0ehu9m875aF+k2THxeY6B/Wvdt6&#10;88aHnJfSvZRcVpFVJutLykgv0Bl6ZJH1fKwoPl5N7yBBJoX0xqrpyM9Zj3aKydvIm2mrHYz2mnFo&#10;5UEi9VOFUHeUDgWKyNJm9cLl7LfwVfZE/OPE/LKW3GFHLh1/Ad8efgw/HKFrR9/C5SN9cPnwm7hy&#10;qAeuHu6Ji8fewtfHB+DzE1PwZZHD1W8/q31R/rsKFNyIbz7Y+FDTuYDStoZ1ZI2Xo6V+IVpOk1tY&#10;NQ3aykFoKumOlsqx2n8WrfmQRxXJj90SE1N8PrwvbD250SQIXuboFOOALgls0cgtdSdrZk8WedU0&#10;qExG4+llY7FQ7XnpwqefPi4//qtglRZ28GFPCxIycomD1tG73PFkvB9e2xyGh+LdySVeAT3nhehi&#10;Pg8Gy6fiyRWzG02jQpfKjwtMDQh//cUNq67ez5VYLqZkkdfQ/70uyPqsiLzJIrtSvhxIYaxfAIvA&#10;Rfih2hZtZYPRWt2XYvEB0JIgc/fMlrpJFKKMIIs8CO2ageTO98XFnLfxxclR+DJ3Ds5sfQTfHH4a&#10;V/Y/hZb9L+P7o++QtzAA/zryBr7b9yp+OPgG/rW/By4eGYFvjy3Dvwq9lTHHCm6Pb85FD2q64PNZ&#10;R50Z2sWQvzloPT2fLAsJc/U4ii8HoKP4HVzWjGy5pFntjX3qW87pbJwRmv+U9zroOZLVcl+PTmFe&#10;6BSrhl6AI/Sd18LAaiVUFrOgWj4GD5lMwiCbNR2ZZdXD5Md/MXh+6eUpEac7e5CAuZKA+awm6+mI&#10;R6K88HJGBB6OC4CeF1lS22XQWzUHKqMpeMZ0wberQkNvqLVeGBX1/GtOa7/u6kKKxoFda1IMHqR4&#10;/MiaB7FFdoK+N/0OC7KtEZ50WIADOy3QVk4udClZ06q30d4wkmLk8fTdxqGxbhSu1AxDB9dWF/bF&#10;5bw+aM3tjksn++LcgcV4cvl4vLZ8IGau64ug8Ak4tnUSKjPewYX45/Dx5hfw5b43cfHAO/j60ER8&#10;o3H+8h9lEXelUlDB/zi+PrNpZvsZ57a2U0ugPTMfTRQvd9TNo4I5Fc1VI9FU1g/NpW+jrbQ/GosX&#10;nf2HJvSmg+MttqSmP81NNO4kEJ5kCYNs0TnKhwTZCXpk5fQ4Rl5DAmUyBV2MJuNtm1UI2LnnV09K&#10;l3PhwuNzIn3/bsgVVG4U15IFVYW54smEQLy+ORZPxPlBj+J1lQ17AvOhWjYVL61c8KVtRMho+ScE&#10;Fga5P/WW2/q/d7Y3goHTcuhzOzLFw3oB9mThueKOBJo8Cj1y3fXsVuCJAC8MCLVD8P7VOFs6E21n&#10;R5MCfJcU4FyyyDPRUjUareVv4xIpwaaCt9Fx9DU0HushOpBsjx6Hh5ZMhuHSKdBfNgMq47nk8s+A&#10;3oLpeNBkAQbbzMASu3FwCpiH8BgzxCZYfbjvyEbj+vr/3on+FfyBuPJejHnzKct27amlaK6ejfb6&#10;JWShuYvhfDoeg6uVZHVKu5OV6YXWoilXvsh3Jv/zxj7TVjsSXF8OsG1XuVI86m4CPb9VeDTeB53J&#10;oqkoblbZzoNq9RwYmsyE4eKJ6LHOBLYJCUny478YyYXZPadFeH97rYKKhTbEGQ9EeOG55BA8HO0N&#10;fbbIJHxCkBdPwOtrlvzNLjr6hrbYuW5uT/Rztv5/ndYtgB65//rO5Dn40nNCkCkFOUDfk0IGe1MY&#10;bliG19QUk/uTwvKzJmVljUfcFqOf5zxM9ZiENV6jEeg7CPFBPREV/RyiwrohzPN5ODi/jLmrX8JU&#10;1xl40pI+3RL2EKaTEE+C3rxxMFgwXngMqhVz0HnVIjxjtxSDvSywKiWoLenknv/6pXcU/EG4cGFf&#10;5ytn4hLaz1p1tNcvQMupqWg9M5Us81x01MxBe+UUNFe+g3buZ5zdGx0FvfBD9rhTfy9zu1az7XY0&#10;bdHQ4PVXOpuvgL6NBTq5kXsdSoXdlwTMidzSDYtJoKjwmpBFWjIJT5BFMksIrwLwqzqiqLP2jRwV&#10;531R5WgkCTLHtWSRH0ski7wtAY/EqWHAzWFskc1IiZCgvLXB7P/Um1J6yz8hMMbW9tHBnk4fdLUn&#10;gWevgV1rrtwKIGsc7EhJ9iisl+EBZws8yJ1DyI3nJim9EBeoIn1FxZ4qwg36IbboorZGZ3fKsysJ&#10;O92v52SETk7meNRtBXoFrEbXORNhOG8aVHMnQzVzMgxmTkKn2RNxn9FUPLZmIZ5auxj9XdfBOi0W&#10;m04eiVerf11HHQV/Uvzro6yHL50Oq288vw4dDfOB+tkk0AvQdmoOOuqno6N6EhpLB5Lb+BZZ5h5o&#10;zH4RjSWDvvtCYyfGGDse2Dh6UpL7Px+xXgJ9W7LKjiS8AXZQqangO1hAn86rVs0kqzMVBosm4b6F&#10;4zE9wPnLvZWVz4s/8AthvSdt7puhtldUdotIUZhKVp8E64EYH7ywKQr3RXqQa02W1JqE05wEmdzZ&#10;N9can3VNuXF6HrOgoKcG+3v8vbOVEcX33LtrLfQpROCQQMXeBAuyyxr6/8vxuJcl7vc2g543udt+&#10;LtALdIVBhAv0Y12hiiLBj7Ckc2bQ92F3X+5A4mAMQ3r+GbUV3iAlcd+MUdCfNhyqqUNgOGUoOs8Y&#10;hy7zpuJh03l4eu1S9HRcDdO4cGQcORQv/0UFCn4Z8P/yH2k5F/iPjlOW0JJr3Va3iAR5NtpOzxIj&#10;ebTVZJnLBqCtogeuFryAq7nPoyn7dXxxbEHV0f3WRguSfP/+MLmfqvXkOjosFJVehp4kFBu4tpfO&#10;WXBcSPHhIrJE80ZhjLfVD3EHD/6qCq9l26LXPOe7ulllT5ae4tfO/J5QEuQ4X3TbGInO4SRc7G5v&#10;MIG+xQIhyGSRa+Kysm6YzH2qZ8Drb3o7XzEgi6xnRzGypyUM/e1gEOBM8TG51v4koE6kiEg5Pcsx&#10;MykHfXa9/a2hH8bC6wz9SHeoQlnwyYJzBxj6Lyo3En5y0w0dluN+irvfpBj+qeWzoZoyEqpJJMiT&#10;hqDzlIHoMms8Hlo4Cy+YLkBfR1PMinDtiDi8bRP9T6UXl4Jfj8/P7JlypSH4cmO5EdrOGIlheR1k&#10;mVvr5ouZN7RlJMw1g9CR/Ry0ea/iUtFoVGucMct+Cl62noHHyQ3VX03x5uq5JMALyZqRtSRLp6LY&#10;z2DZJBguGkXbydCbMwJ9HM2vem3cOVd+9R2DB9Wv3Bjt181pZbvKcgEJjJkQMINgEuQkfzy2MYT2&#10;7dCF3muwjiy2OQmQ8XQSFMu8bdtyb1j1YnZY9KDXXW1bOtlIlWZ6XutgyMLoT0LJXTTVZH2dV+Mh&#10;UgqPcWWeJ7nV/iTI9PuqULonnNzrCFIabL39SPC5hptrvbndmVz+Lo7L8QzF3gN86HenDYZqXH/o&#10;jR0EvdED0XXKMDyyYAyeNZmKN9cvxXx6b2hm2qn8mnxlhJOC34Z9+/YZXP0oNrD5zAYtKlcANbPJ&#10;rZ4mBlm0VvHkegvRXjMZF0unIiWiL3rZkWWxGQsDy6kkMNPw6DojPLBqPgxMKR62mkuWmQTEjlzt&#10;1SRQptz8NAn6i8dBNWcYnls5o2VDfIq1/Oo7Rlp9fac58X6JT9gZd+jZUIzMQuO1XljkLjG+eDgx&#10;CPoB9ujkSJbUcinFyPQ/lkzFEA/7g/8ek09QB0x91dWm3ZDDATeKj0mQ9Sgc0AuSRj2pvCk0IIv8&#10;EP3+g3RN5bVGEuQQEtowEl4WYoqP2a0XcTW3OXOHEv5PLma4z2UF3vBcg74u5jAY1xeq0e9ANao/&#10;ukwcjgdmvIunlkzEy+azMM7LCuqd6Z/m19f/rhMUKvgTQftRXJeLpyNLG8/a4nLNCvxAbvZfqq2w&#10;K8sGVhnL0M9jPgy9F0OfuzXaW6CT1QoS5KUwWDMPnU0m4WHzGXjQguJhFua1FBuvIWEzIWFaNhV6&#10;VHD15pMgzxqBRxdPbF8aEBr6S2eDTNy378EZ0ep9D9qbaFXstnMXUG+KhyMcSYiD8UxqFAwDSbAc&#10;SJjWcGXXfNHcM8TFOoW7qMo/IzDW3d3iZVcbGJILruIaa3Kt9XzJCrNL7UdW14cEmWLch7jLJgmj&#10;npqEmdxqVQhdjyIBjvaQBJktMrvibJHdSdjdVkHf1QwPuq7E297r0MNsHvSH9ITB8HdgOGoAuowb&#10;gkdmjsJLRlMwhJSfVXzwNwlHdimjmxTcXUTHWVlVZwXCaac3HgykAh3oQ+4kN72sQleftSTIUvuq&#10;ypniTzuytPYkqHa0T7GwHsXC96+YhmdWLUDXZWyFKT5eToK9dCJUi8dCNXc8VPPG4YH5k7WTvPy3&#10;7a2svE9+7R0hZGfyY5PDPXMe4FpmrsxyJIEly6kX5Y5HE4LwRHwgDMk6i9pyUiR65AnoLxqPYY5r&#10;Q+SfuIYhTg7q553WQZ+ESXTBZEvKnUHYusrxrgEJchfu7MKdT9QcH5OLHeYMvRhPEmYS5DB6VzAL&#10;Mt1PllvlTr9BbrWBy0o8ScI8mIT7lXkTYdjvdXQd+ja6jOiPRyaMwLOzx+Ct5bNg6ufUFrV9k88v&#10;VWgKFNwRzI6n2vXYGtD2aJIXDMkidaYCbqimwsrWKtBGDCzo5ErHruQ+O5Fl3ECCYEn7qxaiE7nZ&#10;960Yj0e4pnoxCfCiKdBbOIUEeAJZ45HQX0Du+IyRGOHikr1u5847HqDBcEpMfHZUoFN1V2ty1ym2&#10;1ONacR8H6Ed4kSAH4tnUEHSNJivpRBZ2DcXpy6fRO9/FBEfLXQEBkcYBQfFubp5RmzzV8UUvmZpc&#10;fIj+s946csH5fg92nUmQA8mtpnzq+djB0GM99Mk9FiOjWJC5DzcJsooUh+RWkxBzRZgvWW+y6KIJ&#10;i6y7gaMJnnFYgXF07Ylxg3D/wB64f8hbeGz0EDw9aSR6LZ6OydYrEb4tre4CcMtecwoU/Gb4Hdg5&#10;ZcXGlPbHY9UkKFSwQ6kQB5FQ+65HJx+yPt5knVytoW+3GvobjEUFl8p6HlnCOTAwI8tsMhWPkott&#10;sHAs9GaRSz2TXOtpw2E4ZTi6THoXfdZsuLDOO25cTMiO0Z6eO5Z4uu6zCfLL93V2zkoM8q/Y4+1d&#10;mO+hzqsO8S85HRZU+n50ZPlfN/jt+aq7lVObahW57dysRcLCAxsMyEI+lR6JJ5LCYBDlSRaU3OTV&#10;i2GwdBr0Z4xFt3fH4p2+U9F/qDFGTXLGxNkB6DyDlIsxeRFskR1MSRDJy9AJMld0uVvDwJ2sMVlW&#10;0X7MFV7BjtBjAeba6jCKkdka6wSZK7q4XdvZFPeRIPcmC/2OzXLcN7gnuvR/HQ+RRX50+AC8Mnks&#10;+s2fBgsf58/27dunxMUKfn8EHkztNmdH2KlHk8kKhTpDX+0IgyB76AdsIEvIwkzJjSwWu6ZcsWVN&#10;QrGWBHoVudsrZqCz6Uw8vGIWDGaNgmryEKimU5o4UFT4PDFjKvqMmY9hY8wwfpITZswNwcKlKVhm&#10;sgXmZruwds0hrFl1GOZW+7B2/UF4OBfAyCENT5uYQn/1IuivJ2tKrrUeeQr6cX54MpUEOSEUBpFe&#10;JJQUz65bDJXRZHSaOgaP9BuOnn1nou8AY4wcZ4sRM9xgMGUK9E0WQt/KRLLsHhtg4Ev59CXBZEEm&#10;C6vPI6JcSYjZ2rKwclNTJAkyW2T+HuTG63GbOX8L2a1m6/4weSnveFnhBVJe9/XuiUf79sLD/Xrg&#10;8WFv4smRfTBk8eSrZq4b5smfWYGC3x/uWXufmr0vqfyNjCASYkcSYrJY3I2RrLMYrytiQ247tYCe&#10;PVk2Ema9dYugR8JsYDoDnZZNw4PG06E3cyQJcT+oxvdH53FD8cD4Meg+dBoGDTfGmLF2mDIjAHMW&#10;JGDhko1YbrwdK1fsobQXy8y3YvnK7XC0zcZ860TcP48Uhfl8IcgGztyJg1zrWF88mRKBx+JCoB9G&#10;QubBgrwU+kZTYDDhXTzWbwTe6D0V/QaaYNQ4O/QdYwX9yZOhWkYKx5KUjz0pIrLAKi8SSl+usaa8&#10;kWDqOZFgsjBzrTXnmWNirq1mYebeX9x+zFac25fd6D4eJUXf4ElHU/Sj5wwH9MF9b72Jh97uTf+h&#10;Dx6n46cG98XzA/vjte590e/t0Rgzeh6mT1vRNn++1aerLNSV1utCtrg6prv6kJcSGpA10t/rUK+4&#10;uIMvUBz9c8u5KlDw87DeGhc7MCkA+jxWN9AFXbnZha0U19ZyjS9bLh4BxV0j13GN9XyoLOZCnyyz&#10;ntFU3Ld8BlnkwSTI/aA/agA6jxyKNwZPxoAhSzB6tDUmTfXFjDlxmLsgHYuXbIXxsl0k0LuxzHQL&#10;VpjuwDrLI5i9IRFd5y4QtdF668mSupDVDHCCYXwAum2MxZOJYWQlSZC5dxXFyKoFFJePGYpH3x6K&#10;13vSuwatwNAR69BnpCUMJpFrbcSCTDGyoznFwiSQ3iSYLMjcscOZBXMlvYO27Hlw7XQ4u9UekmvN&#10;Pb9YkNWkAOTJBwzIRe9ia4KXbEzwxqLp6NSnB+4jIb7vrd54tM9b6PZWP3Tr0RePv/AmXnyuP954&#10;6V306DUFb709m9J8DBxgihH0/0aPssPkiR6YON4Nq1bGIOvkqX9qtdpfVDGoQMFNodZoDNcfyHR7&#10;Y2NUS9dwVxJmslBspdRU6D2ooHNTkKMFVLbcm4uEw3IRCRMJnTnFoabkXpMgd15KgjWF3OtR/WFI&#10;gvzKwPHk7s7HyFHrMWGSF1nlSLLK6Zi/aDOWLNkOI6OdMDHdhuUm27B27SFMWBeNTrNJ+FaSIFtx&#10;8xM3CTnCMJYEOT2WLHIw9ILJYrqSIFvQPfPGwXD0MDzSezB69pqG/v2NMXDwKvR+lxTAOPovRnPo&#10;vy4TQsvdLzl0UHFi62xH3gUnEnIxlVGoG/QiPUmIKbESI8HW4xpu7p/Nc32RIHciJXY//d5L5ovw&#10;2AgKId7sTqknuvbuhcd69MKTr/TA0y++gWee74mXnuuLN14ejtffnIBeb01Frz4z8fY7izBo6EoM&#10;Hb4Ks+f4wM19N9LSytqPHavZINOgQMHdgWv+oTkj0oIau4RTgeeKIT9ybUkIOnlYw5DHH9uRVbZi&#10;q0zCvJaE2WIeWVASGBJmPeOp6Lx4CvQmvwvViEF4rv9ovDVgLoZRwR07wQ2Tp4di9vxkzFvIVnkb&#10;li3bDZMV22C8fBtWWuxH/+W+0J9FgmxOsa2N7A6Td9AlLgjdMmLxRDy51sFkNXmQFrnfqjljYTBi&#10;MB7vNRhv9pyCt/ssQf8B5ug1fA06jZ9ErjX9NyHIPISRFJIXKSZPSs6kCKwoBifLauBkAQNulgpx&#10;hX6UN7nWsiBz7y9ud2a3m91qOxMYrlmErivn4anZk8id7oMHe/bAAz3epG0vPPFydzz1zKt4+plX&#10;0O25nnjlhX4kyMPwyhuj0b3HZLz11ny83XcZho+whNGyCNjabYef30nEx2raDx6stZI/vwIFdw9W&#10;YYGWbzjbtBvwBHVcOeRGVsmBhGcDWS+uPLI2kQSE3dbVHNOyMJMAUuIOGveR26k3aQye6jcSb/af&#10;hSHDzTFmgjMmTQvEzLnxmD0vCfMXbCJh3kEu9hYYG2+FidledJ/vAv3ZJKBk8YQgk/JgQe4aG4Sn&#10;kyPxGG31uK+0PQkmj3yaORr6QwfgyV5D0LP7ZPTqMQ/v9FuJnkMpfh03UbLIXGvNgxx0gszJiQSZ&#10;Y+f1xtBzMJcF2Z0E2Ye2pCjEVEAcWnD7MQkyV3JtWIZO5AV0MpqBh8YOw/093sAjPXrigVfewMOv&#10;9sQTT7+GZ598Hc891QPPPvc2Xn6B3P2XxuL116bQf5uJ/u8sw5xZfjBbmQorq91wcT6BAD8NNqU1&#10;aI8fPntXJixUoOAaTpz4YOD2bfVtgUGH8GZQEJ50IovMc2OZLYfBehKg1ctgaGtBwkyuLwvD6sXk&#10;YlNauxSGpsuhMiZ3m4S5CwnzY2PH45UBUzFsmBnGjHbClMmhmDYrAbPmpWLu/HQsXLgJRvN3YemC&#10;7Vi6bCNemklCM3c2WXkSZHqHyoMHTLjBMMYTzySH4/HIABhwezdXUq1aAL1Zk9BlyHA81Z3i8e7j&#10;ySrPwjvvGKPvMLKgk0dBtZTidkt2n0khuLN1tSfPwgp6tvQ/ufbdimJ9F4qfyX3WJxdeP9hFCLB+&#10;IFlndsHp/SKkcJL6dhsunYzOU4ej8zu90fWV13E/pYdeehUPv/AKHuv2Mp545mU8+2wPvPBCX7zw&#10;fH+8Qq51nz5TMGmiDRYuCIeJyUZYrN4JG9vDcHY5Bl+fLGSklbSdOFptJH9+BQp+Oy5cuPDglo3V&#10;5xITyhAVqUF0SDliQysQGVaG8KgS+EXmwi54P4zVGRjrEIg3LDbgiRVm6GpqjM4mS9HJZBH0yGqp&#10;LEgYV0yF4bwp6DZlAXq+a4wRY+wpTvbH5KkRJMyxmD03FfPmbMTieVuxeGEm5i2Nw/PTVkI1e5qw&#10;tvq2bJFtSZC90TUhBM9tSsajUWHQY4vKtdCmc2AwfSweGjoUT78xEK93H4feb81D/4Hm6D10LfSm&#10;TCBXfwEJICkEpw0kxOQqezvDwI2EmruWruQBIEboZGWBLo5kobmvtXo9JRJ0Fmx3Sxg4kmUnhWVg&#10;vgCd5k9G13HD8NDgfnioe088/FIPPPJidzz49Ct44LGX8cjjr+PJJ3rhmaf64flnR+D1V6Zg2OCV&#10;mDPTAyZLI2CxIgXrVm+Hve0heHnkwtc7HyF+Bdi5ub4x6/C56TIFChT8dhw8WLliW+aZxtiocsTF&#10;1gjhjYguRXTM/2/vTIAky67yTCAjBGYJCduEwGAWG2ODDLYhggivOGwIgi2sIIyEwTLGaEbSrD3d&#10;XV1d+5K15r5UZu17V1VXdXVX175lVlXWXtXLjFoz0kgCDYzAyEiIRSyypo///5x3K1OtIYKZbocJ&#10;+56IE/e9++57mVWZ3/3Pue++m7sSg0ciO9LZvgVHfdsWAN+WSOeuhDuKWveBhin5yafC8oPvPSc/&#10;caFDfjU0KL92sVsef6JHPvj+Pnnsv/XLr72vV371v/TI+365X/7ze0fkPe8Zkl94T5/87Huj8h0/&#10;85i87d2/KG95//vk684hnK+E+jZXytfFmuU7exLy9tY6eUsFFRUg/9LPyVf/xL+Rt/zwP5dv+vv/&#10;TL7z+39cvu9dPyvv+lEo8r9ExPCzPy9v/dX/Kl//oSfkb56vkG+pqpW/VVkj336+Ur7t8Sflu9//&#10;pHz/Y8/KD3zogvzIuQb5d+e75KcrB+Snnu2Wn/pgRv4j3vMvPT0ov/LMkLwP5ePPDsuzF65IXdWM&#10;1FbNSW3NijTWrUlr46Z0NOclHCpIuLkgnU30bWzvSnvTroTqdqS9Ia/1rQ2b2N/EOVuo25b2+jWZ&#10;6Dt6YSRdeKif9/Hm7cympu69Y2zocK0neywRBRMq3LEDePckHjuQOMpYp3kqsi/J8J4kAHEczlK3&#10;o6doeyLJ5LFkUkeo25ZMdFfS4SLao00U58UPJZM4wvEDSaaLkkLZkzqUwdSp9GQPpat3X7r6DqSv&#10;91h6Bm5JpufI6ntOJdZ3KrmJl6S9/1jqU9vSlNyRpo6CtLWic2ndkY7WorQgggh17Em0eV0iTevS&#10;GcpLRwtgagY8jXmJo10c4NFjAI/wtTVtSn1oUxpQNtWtS1P1mjTWrElTzYY0VK1Kw+UVabq8JiHU&#10;t9ZuSAhq2gIgm9EmBKBDtSvSUruIclHaGpalrXFZQvUL0lK/qN5auyZhwN0GBW5H2QFvr9+UbHhT&#10;pob3Hw8+Am/eHt6mJw5/oj93/OfZ9BEUFmrbWZCOOACIQX2hzNHwjiSg1Gk6IFYH1AQ5Bo8C/nC0&#10;IInEjqRjRckl9iXRsQ2YAQ5AjkfggJqeiKITANjxzqJEUZ/EfjZygLb72oGEeW0An0juSySJ88Jb&#10;0tW5hS/+juTie9LbdUu6kkeSih5KrB2vD4+zbMO5LYAa8EZb8gB5Q8KNALoRZfOmdDZvAFqACMAb&#10;UV9XvyI19ctSXbsMYFekGSFvS/W6NNeuSy3UtgqAVlUvS/3lJRwDsPBmwNyA/aYa1AFidYJctwFo&#10;89i3jqCZ16lGXW0esG9ou5b6VYBcwPaqdCHSGe1b8z/e5u3RGWcVjY0u384moKYALYb8OAK1SIQP&#10;JAZ1i7TtKKxJKmps/wzIOICNRhFeRwA+zokD+CRC8E5AF40fSGdsD74vHYA5Bie87AwigDcCuCNQ&#10;/LYIVBGeCG/jdVnP6x7jOkfSGca5EQDdcYKOBNEAII6jg4jHdyWXPZUktjvb8tLesiktADUEbwbI&#10;odZtlHlpCgEmKHMI3twEhW2AugKmRihjUz3ggtq2AN5WQFcHAAleCMpLoJugts1QZwIeurwsLWjb&#10;VL0K8NekpnpR6qsWpe7yAsolqDcUuxbXrl5Rb6xaRluqNK6B7UZcoxXRQKgBJcLsePu+DGVPZ4J/&#10;vzdvj8ZmZk4uDvbegZLeBkBQUChrBGFxGIrKnLi9FTkeyghgdB4FdFTTGMB0zrry4wlAzGu4/fJ2&#10;zt2xOFSZx1jS3TG6qyfodCp4CtdmiM58niC3AdbOVuSneK8dgLgdqtyOvLUD3taUlxbksi0EGErL&#10;8JmQNkJ5GUI3ANAQQt1mqGoTHfV0HqvHsTqAyJLt2baRqgyw6wE4IW0GsFRkls0AuhEqzpJK3QDg&#10;m6D6tdXzmjvHQ0UZTJ98ZLRr8x8G/35v3h7eZmfvft/w0N5vZpGrJpD7xuGEp7MDOWQAXQQh7VdA&#10;5Y4F9QS2HEZCnEb4yzYPtv3L6sqhp7vrcJvRAEP0KI7HEJLHodwZXL83e0ePtSPHbQXMBvEGSnRA&#10;CjGUugHg1hu8LENUY7iDlXASYAWX0MIVXriCi3rXjnWNKBl+syTI9CaEy00aZkOZqdIKM9ScA2J4&#10;DxwUi7ccSaZz7UuTvfl/Efz7vXl7eOPyP1fGis259N6XkgiR4wiR4whlIx0ciQYQCFsJFqEjZB1t&#10;ULjAue8U2QHJkuCdwYfwOoYQ3B1zbZ2X73Ob7ZyX73ObA2WqyICY4TlBpiozZCfMicieKh/VuRVh&#10;dFtzXgFSiFWFzRsBWhOUk36myAGobp+w1lYuSXXFgtSg5HEH/ZlDlUNUb92mChPwZQWXMLNsQRje&#10;hvy8oxn/1za811Dx/nAu/4vBv9+bt0djy9defOdw79GrKSopVJe5MUelo3BV4UCJCW25l9cRZqfE&#10;bM/SeRw5MqHuaAf8cJ5nt68sTCfA5dd1ULvrK8A4X5WZo+YByCx1wAzOnJ11aXQaVOgwOhmqc0cL&#10;wuxAlVsaqcKBI7y2sDoAEoC6UJrO8JpOeOsQOqs6M4TmcYIbtAnVQsEBcAPbEHbkwnTmxxzM0gEw&#10;gEzvRIeS6dx6bbBrJ86fXg3+/d68PRobH9kfGcghNI1wUAuqC8AIUARghNupiCX1JFzlAIeRQ7s6&#10;umtH+Mq3CSG37bolkFnHfQc9vfxaLN1rcV/B5a0wDobpoBlHtg9UlRlac585M0ezmS+HGgAR1LgV&#10;ilhSZqoq1DNQZIU3AJcl82CCy/pQAwen8rpN4DX8xrYCXrkMZ/gM5eXtKLZRRbbQmiCH6jhCjegA&#10;r9tWtyQj2d3TayOrfyf413vz9mhsZqb474f7DyWXOJF07BBw7EHNCE8ezgEuwgeoCFsAVsRBDGed&#10;AsrJIQ5OVUsHJABEWQ6ywh9ck4NUbOfOpdt5QaegnYjt81i4bUuVl+eVKzOh5vWiuD5z6FTsQLKp&#10;E4m07wThtYHsvIWTMurhvA+sCut8/QxkjlQTXBdSu2O6XYNtqjBVmu2D7RA6Bg54sSTIrVRivD5D&#10;6+5Y8fNXeg++NfjXe/P2aOzq1fVvvjLykTxvKXWlbultpEgYOXDrLnzDRn5Dezp7KwrwCE2Es7jo&#10;ATDMTXmsvF5hAmiEyx0nbFRMHjPgzPXecgAhI4Hy4wosjtnrAOizc3hd29dzUbpzuU/VJshU6a70&#10;sY62N9YtS2vzprSFAFVzwfJkAEhvqgaY8MYqy3etDup7GSBzEgi2G/W2E/JmqvAlU2HeYqq9vGgq&#10;XcN7x3ZvuOnyqkQaixK6vC6djavIidcl3lr8s57Uys8E/3pv3h6djY4e/kJ/98kfJ/Gl1/CX0y8B&#10;MtVVHcrc2bILoDkNswQZYSXkDlKtV7d9Aq1KSdjYBs5tgsySx1mno89o79rxNc46hKANX8Ndi9t8&#10;bY0CyrZZ6jbbBh2DdiRwqnkGMDMSaG1G+MxQG+qog1wMr+GcvKG3kjj3GaDWVCwquM1QaHMqsEHO&#10;tqq+aMeygeDWbOJ61o7hdQvatsLDDfgbmovSVrvypeHcdvzq1at+AT5vj9a4/vNo3909htMxhNM2&#10;sQNKFwUwMY5aA+7OfQm3AjCC3FZQWBQgQEaQuW3gEkCDkPsGpO0zFOZ5hIr5K533eXlcwWSboL22&#10;xT63XcfQidels40CjDpTZDtXOwHUlXcSDnDeZ06nDiWVONCpogzN20IIq3XQC2By0Av5MuFT1Q0U&#10;upaKS5AJOEoNsXm/mPDCWWdtOUjGDmETjtxYZ3nZdM0Iw2mAHwvtyFDm7t2lpcNvCv713rw9Opu/&#10;fueZnvSpdMWPAKQ98BAFIJyS2dkBNekgLBxUMmCcnykvQFLA1A1Em4hhwLuQ18AjbKaYBI7t7VyD&#10;14HtzuHrWH1er0UnyLw3bMftPFPsksKzjtuEWNUZHo3gXPxNcXRQ3V2nOrrdULMozfUAFd5Sj3yW&#10;95VVcQOgA1C5TSXWMnCD2u4h24DZiubanGTCkWnmxq3sHKqXJYqQui+18z/u3r37ZT9j483bI7H1&#10;hY99T2+m+OeZOOEqKFyJyImqMEPrznbkx+2EEEBwmibAUZAdxOq2bcAEoS7bBBDymKopIHWKyzod&#10;pHLK6drjGNvaftDuTHUNWndNnmv7BewHAPP62NbXYjsCjLZ0DtpFw6iDE+Y01Jn5Mwe/mgBhYw3C&#10;Y0Cnt4wIJyB20CrQTn1RKsDBcQ2j0QlQ3ZvqGF7TDeQWHGuvy0umc/uzE4Mn/zb4t3vz9uiMkz/G&#10;h+91ZpMH97uSO5KIbmu4G27bE73NRHg40gyI7UEIA0NhDeAoV2UFLYDNlNWOhdsItEHNNhxQ4zYB&#10;5aQOjiYrlGjPHJznsQ3r7Vp2TQc7r8ljLK3jINDB9VnHaCJ4Tb53He2Gd7Rt4jWQz6ODisLjEeTM&#10;yQO9ZdWCfLm+akFBrtMHIHhLCSVB5jZC7JqKBb3NxEEvzYkBswGLjgDwcq51cy3vGXNO9bq0wjug&#10;0Cn8j3rjW038fwf/em/eHp1dGzn+weHeW5/Mpo8BFKECrAxFNRx1UyABNUFDeH0GhYLkwARc5QqI&#10;Y3TumwNcPTcYKFO4DNJEeB+KeKj7vDbrrA2vz30CSpgNXDtOmPkecD0+1aTg4zWD9ryOA9iewOJr&#10;2TG+n46WTSg+YWZEwA6IUQgf/tjT8LoeIHOml067hOIS0tqKRYWWykugzyAOlNrly6zjY4ktUO3O&#10;hrwNcjWuykT/3u9vb7/4zuDf7s3bo7XJ0cOu7sz+/VScQNlDB5pLBqr7eiBT7SzUtbDYOZWcJWHh&#10;wwkGDeAGeJxJRbh4LV6Dc54dbMnogdZz34FMWLl/5rpvyu7AdTDzfakHCm7nB3AH79naW+eiKQEf&#10;/mhnmM+nswh00R6BRJhNmOugrNUV86q+VGGCXHtp0Qa3AKmCHNyOIrw6cg2nOrc3FgDwhrTV5hFS&#10;r8l47y25OXUqCzf2qoN/uzdvj84WZm79vf6u/T/sShjEVGN+oc9CZTiBpeISSCqegVSCS6EBlAbm&#10;jpbcd8DplEi00/ozuAwswk3gFWbm46hje9e2/Nqunu6gdnX2RBPvcVvHwQkeblufdEIbe137W5yX&#10;OiFCzmtu6eAXB+MaazmXekGqLxJmC6kJKhXZQesgpivcgSKHajYRUm9KqGpJuiIFmRk/litDy7K6&#10;UDwtFovfGfz7vXl7eOOPh0+Nbc0MZu7qg/wMM6Md/MITPKppXr/cLjQmmASD25xA0U5XEOmEieAB&#10;Li0N9jPwAJ2GwNwOIOQ2Z1jR+VyzPmHVyVtRpt4E0V2/BDH3A2j1usG18J7ce6PzHNfZuDq9Buod&#10;xC4lsJH4IEcPUgp2apnkPpR5ScNoKjFBrrm4YGE0QQa0BFzdTQjBsZa6AkLrgjQD4mTHuowP7Mn0&#10;eFEmR1bk+tX1L968vvYrwUfgzdvD2+np6ddMje4eJlrxRVb1xRc7cCoSnyRySmVAG3gc3eXyOB0h&#10;gApoy52P5NEJunvWl+0IVhtnUcEdcAZoGWSsxz6hNpgBedkUSm6zznUQCjTeT6nDsGuUXovAB9fF&#10;a1gHQjeYNS3g4gicO95WCr056JVAqM3nr7u7jqW1Pm+K6wCGK9wItTVXVqCDEe5q3oMuAOZ1CTev&#10;yGD3jlwZzsvVsU25PrUFkHdkZX7/4MHfbPbm7aFsdrrw3p74bYBs4TRVuC2E3K4ZsAYTJQiCU87O&#10;YI0rFxq7UJrHODuKDyDQeR739V4qtq0D4DUcaAx/GQob5ASe+1T0KMAioDxP50DzOrrNudH2PDHf&#10;k9sn0A52U2oDmfCWwnJz1mnuj45KR9Y5es7UAR2ZzV5jGxuwY2fGp6YyqWNpb8lLVSVCbEBczUGv&#10;6jV9nLFeb1ExtGZuzCma+LsbdqWlaV6GeregxpsyNbQp00Prcm1kXean9mRhZu9+YfXWe4KPwJu3&#10;h7fd3Ze+sTt29JkEQmsdZYZauVU0WNqXn7C5cBolgGuut4fi2c6gNVgtZw4UEoA6ReRyNjyXsPIB&#10;fs5r5mOD7rrc5j1YHuc1eJ57Ssmuz7YlVafbMYJt9eVgE2B2Bvp36HtwYbjByr/NUgb7e93tMhd9&#10;0Pn/0AG82K6kEoc6L7u+BooMcKsYZiPc1ttQwUCXlfDqDXQABUlF52QguySTgHl6cF1mAPPcRFEW&#10;pvdlbnLro7u7u98YfAzevD28jfecjKSRE/KLyy+wzal2IS/hC0LbQFUJH+sJGGFjPd3UGIDqVEfO&#10;XybcBnsbl3zluQzJW3h9KDoXxINThc9ghmt4jtdTkPU11rXjsHJVS0JqK3wY7A5ip972nlx4bTC7&#10;8LoEsf2NDmZXKtgKPd4rIhTOAksnEW7jf9TRuil11VyTa0mqLnIUmwDb7SddXK92RaLoDMcG9yUb&#10;n5NU+1UZ6+HStqtQ5Q2o8pbcuLIjhdXnv7B0o/ALwUfgzdvD25Wh4n/Kpnf/gupjX2L7gpvaEhDA&#10;CNCYA7tBLaeAPE5oCRhnMxEurQNcBMp1AAydCTNV12Y/baoq63pZgRvEBGpb0jEuBGCj2hwpZ8l9&#10;hvN8b+66DnJ9n/peDWQCzqmSfF+sU6hxjnvPvJ7lxDYKT1XndVny72ZHcRaNtG1KlAsrRPC+knvS&#10;2Z6XWi6ud5lzsFekpoKLB3BSyIp0Ni/LUG5HJoYK0pOck2jzuPQnF2W8dw3KvC5Tg3m5Pl6UG5Pb&#10;UljZv+HnW3t7ZDYxePBd3dnD27zNRAXiI4qqVPgin4XHCrCpKp0AlWA1gBxcqpYAh8A4RX1dkGup&#10;3FTXAoDDdVBnIXgB+SnULwiZNTTHtV3nQi+NVNvgmIX0wfsOnO+FIDdylhVKvheW1hkxTeD17fXO&#10;nH9rADAjhU5ED21U6Tb8X9o3EWLz8c5DvWdNJSbIDKfrkD+H6pdkMLcvV/oL8FUZ7VmWNBQ5G56T&#10;keyqwnylz2Cem9yV1bni7ywv+4X2vD0i6+4+/ZrBvudzqdjBfSoyQbGwNAiLFUw6v/j8sgMEVwfA&#10;yoHV0DqAnHAbGDaY9SDIXJVDOwVArAvfQZH50AHv9RJkg6nstfB+XKehMOtxG902RS3tWwdT1h7n&#10;O0VnOM+/oUXzcutA+N707wtSALr9rQA5xGmdCLU7EB1AmZOxomQSJ4C8qBDrMrc185KMbslwz5Zc&#10;6V0BtPOAdkUGM0vSG1+SkdyaDKQXUL+uOfPM6JYszW7L5mqhLfgYvHl7eJu6svtzQ9nj+5EmqFAT&#10;vujNDGuhXi3rUGlA0sL7w8w1AQRVyn3x4RoWA06GyroiZQCly4ctFDdA2JZu6ssQnDk2YaNqYzu0&#10;Ien4kd4acmGu6yhK6m5wqpqio2Bp4bGF3Ao+ymaE+q5DcVCzM2Bb7SBwbW3PvwkdAOs5Gm+v7cYG&#10;cC7eI9Wav0rRwZwex6ORPYTZx5KM7Eqo9qZ0RValL76IfJgQL8NXsA1Vzq3KEGAe6lqW/tQ8wDbA&#10;JwdWZW5iW5Zv7v6hn7bp7ZHZpz8tX9/ftfu76Y596QDMmdgtfNkJMb7MqoSm1AS5rYEQWk5bDq5T&#10;XY5q052ynbmeYzmtueWvvG6okdCt6tRJTpHUySIASV3VmNfga1h7Qk7Y7D2VBq64T5AJuFNl1pma&#10;81o240vrsG9t7Jr11Yt4D+xYrJ29Nttv6sBctHNfIpw4ghQkyhlw8L7sbckhb+6OrctAZllGupkP&#10;L8kEQuvx3lUFmzCP5FagyIsAmbBz3vWaXB3alNWFQ1le2IkFH4M3bw9vE8O7tfzZlUiIPzK2LXw6&#10;iCDbCC/zUMBDSAAl17dSB5yqyAHILmym61rRfA4XoHNfQ1gF0qDiaLMOkAEWQt1cvxKMnNuaWjxO&#10;sFQV4U6N2V6B1bC9NEDlbjMRQAvnS21Z2nVKgHJbrwnnMda5dq7D0FBdr4EOCt7K10K+zJFsDn7x&#10;Z3Si7RuSDC9LNrUoAzkobv+STA2ty8TAmoxRmZEbj/asySBUuTc5L/3pJUC+KZODWzI9vi2rS0ef&#10;KhROvz/4GLx5ezhbX//kN3cltj4ba+MvBfL+LL7AHOih2ikwhBhf9sYA5ABYQuzyXB3Awr7ll6WQ&#10;mq7tCbxzhsh0gEOIGV7z6SMXJhPGM9gCKLUDgIpym8pbOmaqXe5n7Qgh9hVi7FuIbrfN3DH+fVR0&#10;N7hnHQWV3+4vs7QfsEOH1rkt6dSB5DInuvB9Q+08rnlTculNGWQ43bcsVxA6Twyuo1yXsT4ADR8B&#10;zH2pBekF8CPdm4AZ+TRgnpksfPH6tXwFp8wGH4U3bw9nkyO3J1Nh/gDagX6B7QuNLzZDWX6xCUYT&#10;8kfAXB4y68ARnYr8AOQE3O2bG8QurDUFXNMZV7ZaiIFsg1wGrwFo53HbYHWlQfeg27XtXHVsW8dg&#10;A3J6XnA+j5e3599snQk6o5YNG8lnDt1ZlBR/hC62K824xuWKBV1Rs75mUdpb1ySbXJXh7hUACsUd&#10;yms5hjB6DEBze7gbuTQUeSDLdpsy2g+Yh7fk+vT28ejokr8V5e3R2M2ZT/xSNn7yZ6nIsX6ZGVoS&#10;LBsgIsxwhN0EUgesAPLZSC/g1nA6UGcFW+EOcmjm1gq/g9IUk2ARZHsEklM+qYSmlHSX0xI0ttdQ&#10;GvUGnUHLutdztj/rAILXNYgNbIOW791UvXQtiwi4z/vGXAaYt6F0sYL2LamrnocSr0lN5Qa2C1J9&#10;eV3qanndm9KdXJKR3jwUeUunaBJi+uQwwc4D4mXpR5g91L0uPelVmblyLBOjazI7u/rLwcfgzdvD&#10;2fWpxXfl4kcfj7UixAXEHcwRqY4aZlOhOaPLwFCYASbvtbqnnlyOrLd1cMwptBvRducopACJcPI+&#10;L8Nagmy/zUSYLBpwMFu4a4C5gS0Dtfxa5g5OAstzeNxAtdez9873YqpsHYsNjLlzzwbE6FBk/hQO&#10;f9mCv+xYfXke8C5LbdUSnCV/D4o/L8O/ZUPC+F/1ZVeQI2/IFHwSqjsBoK8MbcjESEEGocSD2byM&#10;dhdkOLeq953HEGbPz+z+xssvv/y1wUfhzdubt0Kh8DdGeu6M8MfHeSumHGQO9rgvvua+DK/hZ7eW&#10;AKxTY66uQZjdnGpTZAtd1Qk7QGuoWULbJQ3jOdDFCSkEma/jlJEwOjUmXA+61gftDXA7h8dK95VL&#10;r+3Ap/MYr+2gd9e013aKjE4mdqC/nVyPTqe+dkVqLi8GTphX4KuAm4vVc2mgRUQtCzIEWCf68zIJ&#10;FZ4aKsj44IZcGUHIPboFxd7Q46M9qAPIo915uXZlWxau5z8YfBTevD2cTYwV351LcZQaUDC0bqcy&#10;I7QMBq8cKKq8Cie+/Kg3uKFuBBohtikzQ1rCYoNdBMmFt3QqIeFjbqzzvHVWmYX0DiZzU2CDq+RO&#10;mcvzaeccCTf4LcQ2YMtuL8HtegHYD9QzneAUzna8l9rqJam6NA81XjQHrNWAuIaPNALeeq5tDZCp&#10;zHWVfBpqVaKt69KfBaiD6wizAfPwDrah0qP0TRnKUZERdvci/O4F6H1Q7NGV/aP1F78l+Ci8eXvz&#10;dvXqvbeODhRf5TREN2qtysxHDptLEDuAHaQKtY5oW3hN13A6gF3reEyPG1SEjcBweighthFip7Sm&#10;jCxVGR20qpgE3mC3ByEMZnU91xSfr8Pt8joHa6mtHePf5ToaXs9NDKnVMHpZ1ZfwKsSVLOkWWtNr&#10;OFWTzyQjvG6oyQvXtY62LckQ1HcCEE8N7ag6c0T76lgeCr0t/ellBXkouwaQmVevf25t+fQng4/C&#10;m7eHs5mp7QvZ5Kl90dUJFAe5CgoDwVQPgFWACW7ZYJf62b3kILzWtuZusIu5MdVYAUYIbyAbmKr+&#10;CpyptA2+cZol3WZoETpTYXYYpVyYpd1bNkW20Wp7ospuexFog1jboh3/Nv7NyeihtmuoMcUloLV0&#10;KK2DttytnuE1y0Uo9IY0N+SlAWF4pG1V1Xeyf1sm+wpyRQfCCjI1jtC6d11GujekN7kokwN7gHlb&#10;Zid3JoOPwZu3h7O5qbvfnU0e/0G4fQdwQYGpqE2cmslbT5wsQWXmNEYqsKkxYdUnmoLQmiDzOI/x&#10;/jJ/i5hqrG0BDGd3ER7m4lzEwKmxghwA5iB0+3QHtIXbUGa4O0bnOYTRQCXUjARs8gmdgLqcme2c&#10;s1Ng58D3wyVtay/PQ10J6drrOgEnvFRluoXZdCh21YLU8bZULf8/a5IKL8poDmF2D0Lo7i0ZRk48&#10;MbYik8idh7KrCvOVvj2E2lvImTf+5Pj4+HuCj8Kbtzdvg4OFt432n0zE2/buc6ZXB+deN6/hC//l&#10;ELtbT4RWZ3AFQHOfUOtoNT045kqCTLUjdMyJ+bMtBNit0GEAl+C1bQOOx1SpGSVQiRVKcwexqi6P&#10;fZlbSM+SHQdfh39PSxNy6dCaLjxIkPkjbHVU3Uv8/WOoLB9XRN77lzmP1xNsbcsRbMDMEW2E4Vxk&#10;gD8f04yOLBXJy1DPpgz3LMtoDyDu25LrV4oyMbSu955HAPdAFyeP5OXaxPqiXw7I2yOx0d6j96Uj&#10;u18Ic20uKHEHlwBq4mOHvAVlKsxtDnI5cM9meAUQO9f8mCE1FVy3LfRlHkqo+OAEweJ6Wi60VoAB&#10;IN2FyA5It024CZ8CrKA7NWZnwdc15WXptu1cvj7ePyd74HW5rjbvZddXL2k0UQuFdQDXXFpWUOnl&#10;8Lptt+9AJsA1UHM+s0yFtt+B4m9GLUomuimDuTygXUUovSHTo1tybXwHIfaaDnwNQ5n7MsibB1bu&#10;37y29aPBR+HN25u3qdGdf5xN7b0SYR4KYHU9L6oZcmW7n2xwaugMWAkwt1k6d7kxb0ed3ZLS7RUF&#10;jhBaWGsAEy46oSOUFj4b1A5C27dQmG75s63+wXqqPRWZJc9zYLPO2trie6xnyYULCHA9VNTUlGA+&#10;qLS2Hhed24Tb1Tt3sHNdL4bXTfWoq6W681yocg1SFIT2qc416c8gb+5ehPquy+z4rlwdRsjdvykj&#10;PevIp9elv2tBJsbXe3g7MPg4vHl7c8bQbqhvdzzBhdwBCRej45e/DbmyC6cdwG6b4DJHdqPZhNi1&#10;5Siuwc22HK12iwNQRQkcPBjssjpTVwurS/lseYjNepYOagM7CK21MzCI6TZQxtUz+WDGlmQSx8iH&#10;dwEZoTWAqcQ1l6CoAJVKW4Lz9RXYbX95G3QIUGXCzKmbHPBqoCLr7yUjikCkkI6sSW/XClSYo9Wb&#10;MssQe3ADEK8i9M4D5BWZHtt5cWrKLzzg7RHY9MTJz3en9+93Bmppo8i7gNlCar1HzJA5CJs1P0Zo&#10;ym0eJ8jOHfDMmU1R2SEwPDaIFWCdEALVpXJyICsA3dqYGjugXT3b2bI9pZFse8jD2rPOHWOHxLyY&#10;v6bRVEfoFqTywk1V2tpKgkhA1wLlZViNXPcBcKsrltQfhNg8WDGE2xzF5sqa9cvSgNdqQCTSVEuY&#10;8f9pWEHOzF9mhPpmlhTi65O7Mo5wezBLoPMyOVx87fq1w2eCj8KbtzdvVOX+3PFpIrwLpeWaXAAo&#10;tCeRNi5ZC9UFwDoRBPWqyAGwbsYX1ZnOY84ZYrvbSKag7AQIvznhdKGzA9Plv26QS0ercQ0t4Qop&#10;3ECnQhu8PJdLAVF5eZxhdE/XLbwHhrx84IEgIlSugAJfIogE2HLhGubJOGYqa7my2ybIuvgeth3g&#10;ts3JIPzViU1cewOKjGtX35T6OirzEkBGKlKPiAGdXWdoVXKxVYC8CHgXZGasIFPDeelLr0p3gop8&#10;JHMzB0fBR+HN28PZ1cliZZpL70CJO0NFaW3mI4emwKrKgfISUAU3UOfyZXOYrzKc5gAUz01EDoKJ&#10;HAamg/NBEB3IrqTbD7XZMYWVHQJLdbTpQJswQugI2mCb3tK8rtMswzi3EYARSpfnum0HKsty1S3d&#10;XuJ2+T7OJcSEnR7s0+3eM53bgJzhO6BuBMCN7MyYXuB/FkEEkkTO3JNalT7AfHV0C3nzhnSF56Uv&#10;uSbXJ45l6eZBKPgovHl78zY8vPN9fbmjV6OtezrQ1dJkC9gRVALslNbdZmKdA1od2wSYvzvMcJYw&#10;ullT3HalU1QNt+EMn6nOpfDbZnFxxpmC7GAHnDrzjLeTGJq30XFOC1SPYMNTiSO8702p4f1hwMhw&#10;mIpKd3mwKSpVefUM5GpCDWirEGKXu8FsYH/55JAysOE2fRNea15XQ6ARaqPTa+YoeuMaYN6UrtiW&#10;5BJrMtC9BiXmfeZVSbRdk0x4UaZGdr6wMF18d/BxePP25mx8vPj2vq7icqydT0QV9dlcrsXlvFx5&#10;HbwuZ1ZHmG2TMVbUCa6F1SWVdbO1mBsTXFNlg5xwlwNv51loTvh10grq+ZihgQx150+mRooSj+5J&#10;OnGMHHUN0C0ALkAJeM9AhXP/8gUcKwPZKTRBrlJfksqLyKfhJZidOn+5ahPecrg5E4xTO6nKfB+q&#10;yHR2eoQZHR/XQctEtyQbX5LB7kW9JZXuvCGp9kXAvCBTo9ufnJ3Y/d7gI/Hm7c1ZX3bt6XRs/y/0&#10;N55adgxUAOpgJcwuVybIbpaX3Wqy2VQMrwmg3Tu2wSod0FKwSzmujUqXwm3CyzoDugQ/t6nI/LkX&#10;QtzJW0oAmR4NFyUZP9Swux6vX3UJAFYAWLgD2SkygSW85WG1O0a/TMd5FedvyiUAz+1LF+bPYC4P&#10;pxlel6u0htZQZHYgzJcttGZYjbJ+TRo4+KdjCBv4P2xKKrImueSiPh01OVSUTOeCxFpuyEBXHmH3&#10;7nrwcXjz9uZsevroB9Lx3c9GocoMr22BPUAXqPHZE04uRy6DnO4mZxA+p7IlWM3dPqHl7aJykF0+&#10;rKqtdQa+go2ylSPZvBcNNY5wpRFAzMcOL1+6CfDmNcyturQCRbVbSwoooGTpwD1T4UCp1QErwSXM&#10;TnUvo17rtDR1duDacXQAZ3VUaXQUgJi5ssEMgNG50Oux3cpZchx9b92QOPLlVHhZMrEF5Mrb6rGW&#10;GYm3Xsd2UW7MroaDj8SbtzduIvKW8f47G1EqJxfnCwa5XEn46Geh9RnYHMU2iKnCtl61A7mkyixt&#10;tNpyY+4zZCakzH9Zlrt2BgBXwWYdVNl8W5eqbaxflcqKOYA8j3JBLiEkvgSIKy8YyAavAUygK84B&#10;+AuLUnke4fMDfuk8rgEFJsws6Qy3qco8RqUn8JZPrwSQE/wVBZpuD1oAaCi0qjJv0zUg5WgsIFcu&#10;oNMh0FwOeEXiHRvSFd+U7uSKKvNgbk3CjVOSi67J+ODK71yb9DO+vD2ETQ5t/uv+zOH9ROu+wkfg&#10;dOojZ1LRme/p5AsHo9024j7r3c+lsp6/SczBKlXUB1wX+wsg5pNXfGiDYTPrwlx8gCAHrrB3FKUl&#10;BEXjABq2L1XclEoAXIW8tIoKSYcaOyeclwF01UWoZQVUFCW3FdrnACfcjkNxGUoHyk3Q6ewE2BlU&#10;EnA4960N6gGvhtbOocoMt+0hC3tmmc8u89ZUQ+0m0o48gCbImzr41czbb/h74+GCdKU2pD+3IUPd&#10;GzKczUui5aZk4jMn9+793jcEH4k3b2/ceE95ILN3N8l7yADMqXC5v978ZjrzY4bK/DFzKjLPVyVm&#10;+PyAa0gdgMqQmV9st1+6zWSuIMOT8WNpxfUIcU0VlBfhNJWYoW+lc4BGVT6DGFBXVwDy88h5nyPE&#10;Jedxgsnti89C2RVgq+O2qTmuCfirUfIYr0evwmtVYV8VWp1QA+bLgJlAq3MRAoO6sdYGv5o4nRXq&#10;3MpnvpHzJ6NQ5TSna3IpXUQ09RMyPj7534OPw5u3N29j/XtP5WLF1xj60qmydM1tVXmhxgBaQcc2&#10;4da2OM7VNugu73W57lcoMuoJL0eiCS9LqrKu5Nlmx8JQXnqksyjJ2Akg2AS0gAphLMuqS1BPDYUR&#10;NkM1K6i0GiabGruwmQBWQ5UJrgPcKS/3K87NA+SbQTmnJcGvhLtjhJ37ruR5bFOl17OOw12br1Vb&#10;yVtdawo9f1+5oQYlB8V4GwyK3aBPTPHhlA3kywXpTSOHrruC0Hrucy+//PI3zU0f/JOVhTuLBwcv&#10;fGvwsXjz9sZsuPfgH4313/oYc10bfArAQ27LkuGyG4RysDsFphozp3V5sIFu8LsOQM9Be1NiG4lW&#10;5QW0UYTO3I5w1Bvt4rge15q+fHFezj9zXfNcgkl4CbEqJrYV4ABkFz47qLhPIBVCOIHTtqgjlAT1&#10;wjMEmcpsZeVzgPjZAHCUl1CnHtRXoP3FpwE4ttn28nNQ7At4Pfjl84Tc9qtQVj43B+DZOaDTQHu+&#10;FvPuC8/O4nrXJVS3KunIFlKAIZm+cvSFhdkP35seP5L52aOB4CPx5u2N29Wr8pbJwTvxaNvOfVNY&#10;A5M5MkGmMjsvAW0gu2mS3GdY7eC3PNrya9Yp+HALqW3bhdUEmvuJ2KHmz+fPTcvFc3MKlXOCqMqo&#10;6mjuFJh+4Zk5Of/0DS21DgBzm0Ar2GXXuYj6i4QLoF54hvASfG6zjYH33FM35Lkn4SjPwy88NSfP&#10;fWjW/Inr6uewTT+PdoScrvUfnEa7a3LhSdTh+uxsqi+xI0KKgKji/JPTUnPxmiQ7l2WQq2727MmN&#10;mdPPFZbvfFfwkXjz9satUPj9vzs386lDKN39i8/cOJsVxfuwTVyrqpo5MvI8vf1EoJHnYrsEuYXd&#10;Tq3p3GcebWAjRA9tSqhpRULNa9LRnpfmJlyTzw4D4Fh4X2KRA6munJdzT1+VC8/NKnQVAWDq2FYo&#10;oIRUxEqUly+sqGLatjkBNjWmWy5MoOkE+PzTAO3JWbkA6OjnCR9APPfkdXkWUD71+LQ8+dhVefoD&#10;M/Lk41flKZRPPDYlH/r1K/LBXx+XJ94/Kc8+Ma3Xq8C1Lz4L0J8GzE8D3GdwXXjF+VmkAnPBaDZy&#10;ZI72IxLR1CK0JZnYkXTFitKX2QbIG3J1vPja8s2jWHd399cEH4k3b2/c5ubuVg4N3H6tN3cqfd13&#10;pCt5KMnoAWDdkKqKeXyZJ/AFn4IyQe2eW0FIuCkNVdt6C4og6/rXgNoNhrlbUyxtLva6tHCEu3Nb&#10;3c3UovomoocIu3ek4gLU75kZuXDuurkqKNXSnDBfOscc1oBmSYBVRVVVDVQCRlidX0DH5Er6c0/N&#10;AsQZlFBVwHvuiVl55kMz8jRU9OkPTOPvvAqApxR2tlGVh/P67Bg4Gl5XyWeRLed13lTLeef4m+mc&#10;ulpv95c5hZPzr5tQx3oO5CWQRmSiOzLSuy9jg9ty49rRq7uFez8cfBzevL1xW5n/8A+NDB3+eS5z&#10;JNn0gfRkjyST3JNUbE+Xs2UOnIyiLn4LdbcBd1HB+dCvT8j7f21AKi/O6eisLey+pDO/3FztUOOm&#10;NNXji87RW8DczEUAoMDMhyOcW925r1/288gdLzyLfPg8VJIh9XMMganCDIOZz1oobPmmhdCEm6Ex&#10;YSN0pooGrEINpbQS7QEvAX7uqWtannvyGsJt3o7iwBifM7YFBvgUE91N6eSsMIblNs3T5m27UWxr&#10;w0EurjTCZ5MZveDvpOPvdc8rNwBwzvLinHB2XFxZNNFZlN7UvkwOH8mNq8fIjQ+iwcfhzdsbt6Oj&#10;F79lcuzF386ljyUdPwCsp4D1GIp8qg/ocyXMRNR+8iURLUo8gjw2ui2pOEeVt6W763nktUfIcfmb&#10;SRsIiRFewutrVlRlO9uK0gBFvnQRUCHc5IQO/qpDKn6st5bYCRBiAlx5cVFzyQr4JeTB6hoez+tI&#10;MXNiQkrlZIhLf+oDV6GuDGlv2OOJAZC2dC1Hii1F0FlfnMwBaKs5sYMAI2dlvsoFA+jcdnUsz7yC&#10;dfbElD7OiGu61UY4Ks0FDOxH0Tnv3CBmJMLUg482hjhBBHWc6JKI4P8W4c/b7khPsiDTY4cAefcL&#10;t3ZvfVvwkXjz9sZsaWnpa2cmDrKDvbdfi3ZsA8x9ALYPWAksQd3TkuttGci7up+I7Go7/sJiJn0q&#10;cT5GCIXhzKuOdoTOUBx6DGrOOs7M4nEOavGxwyaEnJxmWVezhHD6ulRWQH0vEuR5hZkTL7jsrP5c&#10;S7DIXT3vzwJSLRHWciIHR6/1fjEAt/u/vE9sbuAtSy2nUyrgppw8dhlOmAloFV6TrrAS6Mt85NFK&#10;wkqlJax8tllXGdFVQjgZxJYPIryEmLebuMwR0wgta5Z1oDBUb/PTOU6QinFUflV60vvIjffkyuC+&#10;XJ84kPzyrc7gI/Hm7Y3bwo0P//jY4K0/irZvSjpB5SWogfKGDVwCyx844xI6McIKKPnLhVRqhojJ&#10;5IHE44S1IBGc29m5JR18VhhlGNeI4loRdgbY7kRuHGUHgWumk0eSShwizC6oSjcSAKgWpzny8UAu&#10;Ek8AqYJ0N/jmZl+5UpUWULNNNZRUFZYQljkhdcdK8DqY6egQAL5bCsi56wgIroXRdr0GvTds4TQf&#10;HFEFViVmaM1lj7iGGco6wIy0ohXpRAx/eyJqk0H6s3sy2ncgV0f3ZOHq/h/trt36keAj8ebtjdkn&#10;P/m5b569du/VHBSVYS4HnPhoIJ8uikFxuR0hiNhPJQ+15ABVmHOesU3XRwkBZFf6BLku7wPzaaVN&#10;PY/teB0667nP3x+OU/EBfjiMLzbKZAJqrgsEcGojgAEgXL2DK3vYzCoLaemEywHs6uim1BY+P9iW&#10;kLN0bWzpH878suu4epbuPNdpsK3bdu1cPcNrAt2ITqeZ86v1qTCuhJLXkLoF4XSkfU8Xa4iHt5Cy&#10;IHpBOD3UW5Shnh0ZGziQ6fFT2Vj+yMn28sk7g4/Fm7e/uonIV8/NHc+ODJ5IT/YUIfSuZDNUSKgs&#10;VRmApgCYwgwICW0CYbYBbMC6FTqSzKtTx2dw82F/BzD3CTDrWMYRuidwXSo01ZtqnUzsoyM4Fq57&#10;bc82ExKDjfC4kPhMHQE5w1x3rOSurnSM7XkdF2qzzgDkNMpSOy31ug5Sc644wtFobY82fN1QfQFK&#10;u4k6htQMoxk+b6i7Nc3o+jx3Mzo+Li6AqCUZ2ZaezK4M9m4rxLxvPD12Iqs3767734Ty9qZs4eZL&#10;j40Pf/hPuwFvLnMg2a6ipFOAMkn1xZcOqskf/WZp4AJChtk4RqAVVOzzGGFliFyu5gyfXQfgSgJP&#10;J8RRnEs1jgHkKEN5bLPj4I/KcZCI4WoNf4eJYfIZxEH5Ol7KYwm6uasjuAYj1FTbBM5tPW63jHiv&#10;3LWzczj6bLeVXB3b2OAV817Lfel8Eoyj9FxF9Gx+emhd05F07FAy+Nu6AfEIfzpmaF/G+vdlfOAE&#10;ofXha/Oz++nT01N/79jbG7OdpZf/9tz0yx/rz70gXYlThMZ70pXZA8wHUEZ86eBdALwrTYWGggIy&#10;c+TDKOkOwCjCYyotQ2sHM/cdvG6fADME13qCDpBjiALsOgzB2VEUJQtl560u3ou2QSOGslRR5p4E&#10;qgRrvY4SE3rCVgpzX8/ZCRi0VF6D3BbnCzqA4BivxRCZ5/BeMKMDtiHoei2+B5zHAS6qbwtDaH28&#10;k4NZnBBjk2A4k62jdR3pyo6kYgdwhNJDxzI6tCvDfQitu4sy1nckN2dP/2R98ehngo/Gm7e/um3l&#10;PzJwZfg2IEZIi9w3m2Zoi/BYIT5CmAygM4eS6zpWsNUBtgIOZwjOMhFD2NxZUEhzXbcUVG67kJpl&#10;HOpdDnmMqs2So+F0dA5xXCeZ4DlbCnOG14nuAwhbodMGlTgiTJDMFTCAzJ9vIViEysA2yL7CeU5w&#10;nnMCawsLohNwbXgM5VmoDGedO2Z1PJfb9ngnnR2PW4Cf71sXykfakUnuw3dlqP9AxkYQTvcX5crQ&#10;bRnuZn58IivzB1PBx+LN2xuzo+LHf2Bj9aWFa9PHfzE6si/d2d0AWACKMDsFhc4AbMKcTu2febaL&#10;AFO1GYofAdx9gEkl3cM1bmuerLACYAKdQD7MsjzsphJHVJFLICfiyL95T1oVH/uAuQswE2jOzSbM&#10;fIrIRoa5rBDAgRISJtZpfQCWg+wrnIAGbTUEhrNeywBQ5rWsY1jvtulUXNbx+qV1vktu00/5yxp8&#10;6ovPWNuvXPAefCZxJH2AdmhwUwb61mWoFzly923px//5xszB51998VWfG3t7eHv55Ze/9uTkE+/a&#10;zt973+bqvfkbk6d/PDn4UelOnqinAV4OkDOXTiUAGPNpzvrqOpQklDyRAvSo78HxvuypKnwXgE7j&#10;C5xO4osMNU4A+AQ6hxjahQF+OAagAWwMKhxDGUXYqcpMkBPMldEer5tGPs6BuDjC7tZmAkg1XjHo&#10;NKTlyLCFtTwWaiBsBmk5rAojts2R17rjWs/BKdazHaeRcklfU1j386wMlQmrbdui+fpYZgsXFLSS&#10;+/YgiT1EwtVAu/D39CNlGek9kKmhU+lPbch4T15uTu186mDz+Ofu3bv31uBj8Obt/4x95O5n/ml+&#10;7cWm1cWP7k+OHv9xf25fcgi5M4CMM8B6cyeSyyLM7gJ4UPJ05lhy3aeSgnKnAG6agEO5GTLrVE8o&#10;Lp2j08kU4YZ6A/YY8kcqNAfAOHhmt6PQnucwMsBrEuau1KGGq/obT8hFuVAg81FbFJCQUTkJcwCt&#10;qqaNHptqsi2AxP7ZGmSa25Z+Q8o5YXReegAEr9m6IeH2deloY/6Lc1p4XdZv6dzpKPN/HRTcRie0&#10;KwPdhHhPhnqKKPMIo28dnB6+/GPBv9ibt/879tJLn/iRzbWT0dnp/d/ty+58aRDgJvHFzfUiD8xB&#10;lfugwNkDQG35Nm8rEeokISbQgDuV3JZkMg/g8WVP7wB4HEN9WvNy5ti8/cURdN7SQh1LXKMb+XoO&#10;nQUnVXCWWSecJcNZOkNZ+0F1B17wRBbhhauCBs7j1gkA9ub1s2uwoyj38nrb3sX2AZzLBuN9tG8B&#10;XFswP87xAJ3KihQkfYr3eksmhk9lZHD1f60tH9585ZVX3h78G715++tjV6/ee+vdu7/1g4X886vT&#10;ky/I8MCJDPXdgWIfymDvS7qyRy7zvE7TzDAsB7CxxDrUuADAtwF0UXLIs7OAk7ezeOspk0I7hNMM&#10;qRVkKHoOeToVnc6nsuicgUaAwm0cVKIzJ8U+nIpKUBnm2vPRNorM0sLfHbS1UJiKy/OsUwCQHTjW&#10;wTYEdEenpLKzYB2nr8Y6ihqCJwEsX7ujZV2nXHIGXBYRBrd7c4fwogz0F+9v5T/aub+//3XBv8yb&#10;t7/exskltw9/+4c2lu92L9w8PpibufWJ8ZGDP50YPZXRwRPp70F4jBA8AzXuTu8i396XPoTmPQzH&#10;EWpTvbpS9FOAfaLKzFw8g/wyh1y8J3sMP4IDku5jGehFuzRCcOTWsc4CoOM8cMKG0JYwQpmdmupP&#10;q3Ked9m2PnkUTC/VaZMI65mTc/44oWR4HENpc8ptqmoSx5PhomQ5mIfOI4doozuO1CKKKCRyJN2J&#10;U+lDxzN95VRuzh3n5+fvfHvw7/Hm7f8NA+hv/fiHP/4dh7snP75buHNhfv54fPba7u712dNPTowf&#10;/MHI0LEMDZzKQN9t6YHiZnnbCzBnu040pDaIHciHAPlYRobuoINAO4TlyZg94MGfhiWc5n/5Pp/k&#10;4u0tPiDCh0LoHCknrBlEA1nk/PTe7C1EF8/jdU/vD/Q+/4WJoXv/c2b09m/MTtx+fmn2OD8xtjq1&#10;Mr/XsTy/e/l476WndzZu/fL+/r13BH+2N2///9rnPy9vPz38zL8qbr5SOT/zwo3JKx97+eb1T//+&#10;xPhLfzI+cu+LQ/137vchNx/sv4Nw/gWUd/V+N/PpFPLr7uSRpAF1FtvpCELe+K50xbZf603tfXGs&#10;786fTYy88EfToy99dnL0xd+bnfrYreUbLy7trr6S2i+88vhJ8dP/4ZVXPv+96HjeFrwdb968PWpj&#10;CF8o/Obb9lfuvWNr6xP/oLj14Xfv5O/GVhYOFzeW7z22vfapnz4s/PaPrVz/+HdsL3/mnSsrv/WO&#10;e4Xf+wbe5pE6+ergMt68efPmzZs3b968efPmzZs3b968efPmzZs3b968efPmzZs3b968efPmzZs3&#10;b968efPmzZs3b968efPmzZs3b968efPmzZs3b968efPmzZs3b968efPmzZs3b968efPmzZs3b968&#10;efPmzZs3b968efPmzZs32ld91f8GNPt0nPTaEW8AAAAASUVORK5CYIJQSwMECgAAAAAAAAAhALIL&#10;YCnCYwAAwmMAABQAAABkcnMvbWVkaWEvaW1hZ2UyLnBuZ4lQTkcNChoKAAAADUlIRFIAAAEXAAAA&#10;cwgGAAABxcZ2ugAAAAFzUkdCAK7OHOkAAAAEZ0FNQQAAsY8L/GEFAAAACXBIWXMAACHVAAAh1QEE&#10;nLSdAABjV0lEQVR4Xu2dB2DcxZX/d1fNvcu2umyTkOSSI/1SL7nLXerlUrnkfyHlcgmpJBeqcVNv&#10;tukldHdbVrEsuZuWQIBQQgu9mWKwwWDjora72vl/vrPzW+9Kq2IjwMA+63l+O/03vzdv3pvyxtcb&#10;pp31x2Jf1Xrzgdk1E53XmwB1Ldf7qhqMKmKxssW62RVLvuxivDEwonbtXF9VG4WvNqFIt4mEw+bh&#10;514yvpq1Jr18oyGKPxrzDYCM8kbTtseYfV1Bk1HeYgKVDWbUnCVUKmR85euMr7pZFbJQUFBgZsyY&#10;8b/5+fk9zmv4oOj3JRN81RtolXqwzRgqULyoxaSXbTC72w+YMfMaqdzhylCJNveoZ+ufnZ09xnoA&#10;kydPHuseBf5p06aN1oOLk6ZnIODcXlC57vHDdLLe9PT0mInV60ygpt5EOg+ZEWW0TGVr0srQSvuK&#10;iopsWFFBoVGrOX/r5hfkGOJ/bPr06UH9Jm6EVo3lJcjNzbW/8/LycGvXNvn15lQmQGVMT8Ssuf8B&#10;EwpFzBWPH4xWsmJFLIP4ygj4fYF7FPjJ9OTCwkIbvyg/6gpUabWkKu28bF69X8Dnr1xrC/VXrjMm&#10;Yoy/rIkKNBh/hWux05bbphbwJtvdowXvzSgs5FUi+pb45UULiFWOCo0fP75Yz97n61MZ3wJX6MIW&#10;854F50Gw0coJ0+pw31A446qxvpropxp59hIq08Yno3Wq1rzBFYkHWyGYXWWbGV3e/Ffne+xCcXFx&#10;O3TyIffTg0znDhkO08hrADLpgkB/7p7Do0aNms5jpnqK83uGrnyinoHRnr8AQg7hpOt5uCpzyD3G&#10;Q6Z6Sk5OzoeF8vAKi6/M1KlTP9k7/DWBMvEyUpd1hWXCYT8jfz5hS3xF+P1173d8Ws8dGCrWXxeo&#10;bp3vfr054K8S2wcdf8lggBy16IYh1H64oQqeUt1gvnpRk+mBBYfhwiM1JtXWm/Qa3DcKAnUtL/pL&#10;Wk2IMWlkySrjr5FQ1czY1Gmufq4drsxo7gDie4/oACyhRy1x3sMH/hK4bHWj8dduMgHGIglXPn0y&#10;xIlI0NiRPGfORT9z0WPjDAR4q/XoC/2IB4fBG5c8OCx2OBqxSKV6aCE9Zy3YYCIRPbeZ7NlXHheN&#10;fLgXuJ6yQs/wla/IpaKxbj81N7daLr1sFoXlWk+AdJfL1WAK5ltPD/xO1rVY22gMrRGmEpFI12H/&#10;OPBaRhD/LIA7x37n5061lRFQgdO9uLTKDLl6qb6VEYG6QtPL+DQSNZH6JHomq0wv/jCCN4+1GgV9&#10;H7o6W8/xlQFGOjcmXlDBYJ/KTChdc3WsUAbJ7y66ygpZ9nfNYaHqjQM+j79Co3WLmXjWH42/Cnmm&#10;to2etfJvLsYbDJWbOnyVCObV4jmNb0KLHCHwnW+Q+DBlyhQ72AmGNsYkAnkUuMejB1UGovs5mf2X&#10;CND52cpMmDDhBCq2X88awenu1h+/e+SSzsrOqvywVcY9xirhWia9l/jQSeGVevZA8b04w1IZMrpB&#10;hbuKjNOzxz/UZeP4zjg+ZY0eFHeG0xIUX3jklZmzImKV/3h+A2ZKraltNSOr6p92Md8BUL3qWat2&#10;W55HA0jnhwX5JE1UiwfyjPIp0ccvTQYt2AcDn1C95Hcuh7cfZFZujvJdGuWklX8ywUjYRHrCJgiG&#10;eozpNAa3x/SEu004FDIbdryKAryZhqGBKlslgEjuf3tBoApKqEWVRLLqQrL67/ptJlDVatJKW3np&#10;FhMoVYOpEdYifa3EXY+McdCYLmQMZFU1ZmA+ElrJjVYhigf6e6v6svtpQf0fv7D7eYxCReuv4nlI&#10;DNWdGCwl6fWAObV0G/z8lYzu1WvMwe6wOdTdg/xTb9Iq1L02mqIzrih3ucYAhteWRAC7x/MjvBtn&#10;lJ5hhMaTjWjQNtB2UdwTSRObssvOzbm9OD/XMOT0qNEdA85g+DlV4TDm34MRPQviy8d/H2V8yj1/&#10;VunJv4E4Z/L7rzy7uJUtBwdrmAgicYad2GqFelaZHvUt/uZedy9+EhLFhyRxmD4TomoYFTZjxoxd&#10;VGI/zyEawM4ZqML87sR/Fy++qyi/aG9xYXRGrhf49QLuGQEytzqvMDo/5QH5bFB+lBfixT/tvG0Z&#10;lPdB99OCK3cOmB+fryD2O7NkyXsC6JCBCrpLXMME7IjUYhvFBEOmO9JjXuVx4V07zSgUG79Uvrj4&#10;vvL1HTbDXqCGcV+0D8hflXQ/E8C90Lvdz8MVBgqnT63OjZsVFBD/JfdoQdQnV7OHcfMhFpT3+PHj&#10;JwzYMAI/lGB12/gXtepCk3k5FDZrHnzapJW1mizUhsQ4DSaNxhu3YFmMbOOBgh/m5S1S4MPIE71n&#10;lywQtlsV4mWsvCHgZT5Kevndod/kcYCus4dHP342T9y/K0xA2F78pOK+Cu5y3hakLSocfI5GsZNK&#10;AqjU5kP8O93vu/RbaCNY0IRz3EsHKsRT1plw2JjuYNDxlzhFD8woW2/SatbE60VvTxhx9qrPjSrn&#10;5XnhdBiqr1rdSVQSlVekvQQI81UvMxPnXGjV6ncmlJiAr6r5/b4zr0jUhIcIkOhaSPcJDyHVJ1xQ&#10;Arh+fcSTtkcKdD2KSuQpbwrQV2+gQZLNzyosokrSeB5zjjUMflaPwf8555XAFMeOHfsul8YC8bsp&#10;JzZ9KuD5Vv2GrygfO/VxTDUMGAavFVKx5fLvXTn32zaMe5FThDDgBbixuFCclVlmzZq123nZkc09&#10;xkD5UdZ8Lx8vzjHVMLxoH4rR1+UrX+x+9mkYnD7zkmPGjMkWJelZDWQ9Ab20wtxPC8TbCyaMTIJh&#10;a5hPfPcPIxHqTkKe6WZUesi3aMP7XdA7E0ZWr1gSkJZdyyhUHl0fjGKL8ZdLw0Z+OWfrv7jo7wAo&#10;KQkEyraaDIn4doGU4VpDdpzsYmUZMIDcEzjP7ot4B0DVJhoC9YCG8UtXkjSMRu3TlLD2YlRKFVht&#10;G0tyTkYZDVOLnPN2hozFNISmnxHm0ss2m8z5q8y9O3eiIxmrSIZQHFGozT+ft4bGAkVBtvEabEO6&#10;bN5e4C9reDajmq+PCpBV2mD2hLvtVENPJGi6UCK7jDFd+h1GpQ7y3N1jxs5bYjLLkZDLN9pu5bJ6&#10;m0EF3aGm3vjL6nlxGqCnw/zksmhD2S5k917BUyrrzdo7HzEdkS4aKUx320DDyB8qW7z9EZdbDBge&#10;t2k4BS/PycnRNqh7NVQTNCIa4xiGsWVrr/VVMQJVrDftEITpCJr0yuvsgm16+QbjL0FRrKCrqLtU&#10;NZu08rXmugeeM6FI2Ky+fweN0kSD0nh1yRmxGgLZ5P+5n4JM1zhZ0Z/HKkgprIO3iL/QEBkVm2Cw&#10;bQzTG82mXWET7AxCQWEagIapa8Qf6oFB267V0wWliS+JPyXvThKooJT4hrGNhV9sJ45bRE622Jye&#10;HbenrR+Ip74AlGlnA3vDEPKR2hBXB83+xw3HMYSxXvcqFCSAOjRRro15ARrOV6KFbjhxOISfhnAt&#10;sUA1SSBZw0iCpXHa0HkmE3ZAfqNGjcopzC+ITV/iH8vPSbyxFy7KzTfTkXbJ+1cKU2NAlbHJeBff&#10;StLkcyZdukXPQAbPsblmV7cqueTxTaUjfGU0NFmjCHnh5me7olObNIzkGrtjEV60/IkDjFBBc+HN&#10;N1t/ixV0xyTQu2HGjx//L95Lx7+8oJC4vOBXedSXj4WhArTTkDHNfFZRsTk+O/tLeuZl7LIibu/J&#10;MjVMmuu2MaDMHTNmzNirZ1c3u4wpIO6fDsdP1ihCGmbZg3uiQzWjURqyjBrmtGv/BgmFxKPpepJt&#10;4C3aS1jamHQWT4WD+0DN+eqLbJE/3ef9+kJUTP52zlfzvXm5eettwjigsh3Eiy3wzYxugPS2g1og&#10;X+UlSvyz85Lfnb0bhnLPcBRluzRl19kAgPgXxuKPsIxVfGJrQsOIqZ7/1z0mbHpMkBFo74H9dB3G&#10;6g5t8oS3aGnFxfWX4la3NtoMe4EagwondCUB/r9UmPvZB6CYRYRrBUEv0B7fMHkFltISGkZAnH2i&#10;NDUQlDkxPy9vf2GvuWEa5WSF63nAhglUb7HM1K+uENcw4hm/ve5xeEkIiuky7ZEe8zBU8rGLtyLQ&#10;MTyr+3hxpTb0AyooWcMI9JXdYwLwVc+ObzSeExomp8B+8T4N4wHx14GPgF/3GsED/JqGRDH+2q1d&#10;WlGUjJLQMLzsF9bcRLcJm+c7u+k2vPxiug5uern4Cs8ubsbC5EO1gILVfX7ifiYAlQ57lRS46YNx&#10;8JkH41+IykYSGqbYNlpCwxAnxri1AkDj2u28lK8uHhttVB/3OHDDHHfq4g+l2a+vVYG4hkFuGV3a&#10;ZHqCDNV2DRsdKT4caTddQ3ftZkaptZNsZnEwZcqUd/MyCasELigBeIGzHK8RQ4yfxdNUqBbgThg3&#10;btwkvdDEiRO/RMUfiMsvIxo7OuSTZjdhzxCW8CHwqyLdE7hqXNtIPDcpH6F+C5Snfs+aNev6qE+d&#10;GuUwBUSR3/PXmYY7n4B6rmc00lIslBFrGCionG54zkbLB96WMLZsdaWvPHG7h7+i1eQubEX07zSr&#10;drZHGyJ+7UnqQm3yIfptBSMqN/dYviEpGCHOyixl60zOaeebTCRhK8TZxlhBo8mlcd4xoA2tagCJ&#10;96IO7YSzk1U0Ug0NUb3GbnIN1F37DmoUB+N/V/adNC3ZaiqBBkqHOtI0lMNjMsobIvmaB37HQ2Vz&#10;jq987Qd8J18e4/5HAhoJPGQolEjfR1FkJPiFRhz383UF6mE3Arqfbx4w9En3+RCNYtF5J4AaRhV2&#10;P19XOKYaxj0mwNSpU3+uSip8+vTpX42Px/Pl+q3wSZMm5ckP+eRJfse0Z1EYedjNBDT4qV584nky&#10;ySj9VjwaIja9Ib9jomEkuFGR/8VVQ8S2X8gfx/IqKh9RhfWMMPfF+G4V/+xe/F9oiBao0PpPmDDh&#10;H+MX3wB73tXlbyfCaLQw+Vyj52OmYfQlQbs8K5Qflf691xACXvR7iqdnvSQvsZnfdmlVDUNj6WCU&#10;YIReOL6x+L2LvBI2DAEBxYnLYx2unYM5ZhomvgE8oCHOp6LxDfMp77deiN91qryHeMcYv+J51CIg&#10;/iHiPOZ+ejBW+cTn4fI5tijGPcZDgJeP+VNR6T5ew9wDJt3NqTiEXU3D7ME9KD9edAn+feaB+in3&#10;2GkYfbl4xMtqxDxbrVp+dJVPuTALVL7HNYKXRo13bnwDKG1WVlZMe1Z8HZgtzsv/i/NbpEbw8iG+&#10;d2bx9W2Y95157o/95WsP+EqaIhlVW03aHOlRTofqhX4k57Sam7smVKzc7vvyKcf4ykAKhgWm19Sf&#10;GKhYF/bV3IL+uDGqNqEhpFeiNkmfrN6UlFgsolX47TY+aRmaMdXshtLUP/HmWpNIwbCDv7z+lbSy&#10;ZpNRJw4CUcgYhp2Rkd4NMVS0QUC4moxIRixCu2lkk/GXb7ZrndHzoBANafwQU2BBsxld2VLmikzB&#10;WxGyFrbcK0JIt3vom+AQmneASLQUYAlE6y1rTYCPnzl/hZlessrMql5l3lu70ry3eqk5rmqFmbxg&#10;pRkzDw5UrlW6DSBEJSKD21giq9bpVG3GaSYfHX5aF8ksX3G8q0IK3gow8YclhWm1fMjKBjOiFG5i&#10;7XE0wB2iU5o6jnPanbvNTu2RCXfb7SLhoNavO+0SbiTSY1ctZf9Frsyd6BBYd6TbvBIKm08vuQMu&#10;1WoytYevVJuPyLtyo51btqfoFreYrLOWlLrqpOCYhjmNXxFhZJXCDTRsWI6gPUGN5tL7HoU4OnTs&#10;z4RC2vfQYw6Gw6bhwcfMj7fca9594TYzcTHpauEYtZvN5EUbzb9dc4O55O5HTDuEErZp9pO+w4R7&#10;IubuF1+BYOpNVvl2hOJ1JsseTYCT2S06K8GNSRctPdAGCST83yHte3ubExCJ/xRUsZ8S5ytTpkzJ&#10;cclSMGxwygXjshZpTZEP5m3oqG01Z2+41e7A2xc+ZLo7Q+a8Z/cbLf+PgDh8dqiJCrB2951Wl7Su&#10;YDe+yl9yCr8Riv0IxV9bvt20RyC6bgiIPLUzoLjqMsLr4TTrKLvZpGm4EucpbRzySUlUwvulKjrV&#10;MBmhyaLMq06N1PzfuKh3Co4a0qrXdwb4wHZTrw5RI6j6SxtN886D5rlwxHzlUoihdqPJRI5J0wK2&#10;4tVsMHklV5o1u/aaFyIhswu88cVOk1ampcxmCEAakQgo+ixZKHfuchOKdGlnlgnxL8yQlolQ7bfE&#10;BaFZwsGt3myyZ18cs6QxEMBRrBUwN7/QL2cizk7FE8J9ku4uSMEQYPK8S4/3SwCt01bWRgRRqc1r&#10;TXoJv+E6PgRXX8XyKKcoiWpDOkAaqFpjtu/tMj2hQ5YAeroZruAcMxeKmPTRN7mzk01mZHk9mpHk&#10;oPXmkZf3kwb5hz/T027GwKnsLgup6nZvDvEgnLyzaxKMQvQHQyUYuI+1AaF44OPO2wK/GwiT8a0n&#10;wBd5lsW4hDjxMH369M9R1j5QR43uAV+Gi4VIp3nn3psfdXazY9q0aZ3E6yZ/bWnTutoIytiPn4hY&#10;dvkabGwHhP0V/w7iP0TekZkzZyqPK/jdRXCy9b1xxcXFT6oevOt95PsY2MXzjYQlnGom3/uJq/ro&#10;nYOUVSt/hu/PEXYQvwj5qJ1CxEncCOavWt/U74bNZGg1HRA5Z8NuT7jVrjNtqQ+bbDiK324FFmGJ&#10;G0F0loM0m/FzlpkuyTPaWw2RRcIdJlAGQdZCMFUSsptMhoZFhraisy79qavigMALDYlgCNe+Rsth&#10;aPiP45WpZyEE8N5orMPAR76yIC/RpiGQVhQtR2jNr8RBOnmJgFSXtc4vBrK+VEh+hYV55rj8ae14&#10;aRIz3dXb1l+/KVd7ljR724coyP8qEQ+Pse1D3nIc2Om8ekOaPj5EYE9SOz/NCufLT2khKnHfPvvW&#10;CTvg8o6bTq9Yd6gPUQyEcQSz9qmDllhk+1EEE0Y7GgN38Ovcrd1YD/HMj87dfOW8pRBK2LwqQ6e4&#10;hyCaMVWryMep2VLf4UwZIjANYUNcJedlLMG4F+tDMBDHbND2GMKfxcuumuujqMFo8Nhpy3gg7PMi&#10;Fmu5M7/gCuettdP/Jp/bep+lE+Df7uoS2wznAYRQPSNf3M0uAfZZufeAcntUV+IH6fF9zidL4HeP&#10;IpYfidCExP+68+4DcK9lelfF8+rN73z9Vn3B2Ca7eBDxKlzxnBdQ2fa4tX8H6mSWPp5nlTQpWoIh&#10;PsPXFXe/ZI+h9KBO96A+daM56bBBWuk6M7Z0lfkKgu6TEEcPclC4p9uq2J1Iu5sf3RklilKIREOd&#10;TnZIhtJeWNT6MTWbnne1GxT4OJZgXCN/z3kPCPQonfKwDUHaOc77SCEAIX6efDaQTzcs/gHyEgtP&#10;SjD5udOri/KRnwoswfS7zRQYSX62Z+u9XH6WQ/CO7dnZ2THjFIQf0h5dIXWxptmSAXX7eVx+m+V3&#10;9ART1fabgNRZDRsIvDqt1ts8QTxGzwtI5mg2pTc+I9ZiekzYtBsJs2I1MByIQ3brEGysIZ4I/7W3&#10;d5hPnrPM+BGK7XJCkrztOcvaVWhiK4tc7QYFGmBIQ1I80PCfiGss2YgYMpButz4evftFfiZ8ePLS&#10;HuR+CGZqtcIKk+xkHwgmTZo0jvJ+R9528VEdg9/exoQ/iwOKYOgEH7EJkgBhsnZiCY96/1J+R00w&#10;+X84Z5LdmaqjABoeZAnarv0k+6AiFgm0sqTSar6/6T47HEXQkIIQy3PdITOmThrVBrSpNSZDVoJl&#10;BqJ2hfGV4V+5id8MOXY7X5K8ddSpov5cV7UhAY1gbfXoxWiYIRGMgIa/Xo2odDRiguWUeBg9evQ0&#10;4i3UM8NRR1wD9hky8e93SJI1l5xC5AXkGH72SzBKDxeJmbzpBaPde9qz/IDfDpnROvWRmzygPi+K&#10;WBiannRer4HDAKNLVz7um8+HrNFG+QGGIzB6GgmiYdg64eo/WQ1JQ024u9s0vtxlMiqusxzIciEv&#10;XYxjKZ2eRXCOy8hGWklUFc+bd7HdNTNU4EN/jBeyy/h6KV5QdgDGR0MHB52KOu6442x65UMjPgqq&#10;N/8Cv7/xHEFQtNsFBOrt2rXj4ocZBs7TMMjz08S9mOeHVQ/C+8wjEbaqoJDG5wPwMyZ89gbysfmD&#10;7SJW522BvO+j/NvczxhMnjz5o+I8pOktuIrAukjXo2Mmzs8CRDlLdSVc6eKNm8eAONIe+xKMhYrl&#10;4TQtJlr5Je5j90atPmsqXx+ej50+9zIzdu5qkyHtCBVZhtCt0Csjef1qXwi3pZvgZquszGRlmbqW&#10;BKPoKTjW4XMl6b5zm+j5m/nQHkdIglZDAmsbzciKFeYpZJgIgmxnd6f5/OW32vma6MkVYfKhJ7q7&#10;fC0CMjILZY2cf9k/uVqk4K0G/trmoFTmDC0+MkxoBlicx358TfDJHqBMO/B7zPzl5n5NrHTvM692&#10;hc0Ji8WZtkBUEJ0IS/IK6nVa2XZcpYmeUg7odGHtJjO+ZtU2V2wK3sowYd7VJ/hqrrUqcnQ7gybV&#10;kDN05kQboaoaCGswmTxn2C0Pq01Aq9xlTXZNKCqngCIaiCQNrpNZynCnOZoq1O7K+phtoRS8nWD2&#10;uslpizY+r/0s/nItMiL0WgIS4YiAhOIqDD+VyDZ2LgeupK0QknMqSIcsk1EHYVVu2iIrPS7nFLwD&#10;wD/2jPPfhQyyVes+/oXSquAidt2I31q0RC3XKrdvUeNDmfOv+cb7TmyITWEfy4AG8z9oJy8I+fmW&#10;qPNgoMsf0H7sO6HtnOC837mQ4xYTk6FTMQec74gH0tgDdUJ+vi0Ihk5Q4KnNtNWbf1TizQYIQoYp&#10;NUeguZcjBVkxjx1vpRdakxeOyAYiGK36JtwZM9zg7qAZytCtxct+jVelCKYXiGDUGEMlGC3UeZxH&#10;Lumeh1Ds9YC4Mt5g12uImkAw+D3qERNptG1A5dolAJU/yR3Q9AB/u2JNumeclyCdcjwL7zucnwXy&#10;rFcdXD20SPoyH7vb/V7qogm0Gq7tDrYuvM+tPN+iZ0cYMtEU28aQIpheQEN5HMY2thrGQ/njxs96&#10;2jtQ5D9x4sQ+d5Lif50Xzs8YwdDoQfnxYe5yXjEYP378h5VG5TuvGPCBbtOHxe2ZMmXKh5WHkI/8&#10;QxfFAnG2Kw/iaSfggMMn6XuUJ7jIecUAGWWtK0/rWxZSBNMLaEBLMMXFxYNyGOJd3t/HFdC4n0xC&#10;MHa/jNLI33O9eN7H0DOE0GexFIL6kJeGj5n0GljC7doU4Q84r6TgmclJhvF1AmPlpAimF9A4N+TT&#10;GEVDIBga7FseF3JeCUD4yeqhLjzGYZSGMH2Ifhf2kgH5/MEjFlDrTTYfsNBFsUC8HSqTuL03Y/UB&#10;7+OT15C2cKQIphfQCJbD8KG7aJzTeyNhZ7ioFogn0yN2+CL8l1OnTp1GY2oBbpkaNRnBAGPgHlb2&#10;oLx9pPukdq2pxxP/H/k9j/QJxvmI+6zyonzZobLCq8ritzWdjxvbjAWMce/gfdhv8fu4gunTP1o4&#10;PX/+zOIZsYVG8viB4lKm4t47bdq0f2B4HU+aKaT/BO5SvZeLbglGebp8UwRDIy0uRAZIhhDFdhpX&#10;K9+9b+iRJZBr9PFpyIPEuXH06NFTFYD/VhpZC6B97oECxhB/LvnuJI72wh7gt2zp/erwzZo+WU7b&#10;Tj7C2D0t8UC4tmKobhudlwURIH6ydPIicbqKcnJfKZyetz5v0qQ+l2Ho2Az1WE7cl6iLOov2Ft+L&#10;+x8Ex+oOocvy/nYhMs6QNtS/7vDuU0umpJes+rivcv0iX2XL03ZhsXLdfty2tKrWb8886/zC9514&#10;YoLWkYJ3EBz/0zPGTqlYcquvdnPQX7nJZFZudetGWjNKxEDdWuMr2RTxzWk6MPPsRd93WaTgbQ+/&#10;X/fJ0YuadqTroJrWh+xeGV1G0NgPsbSY9LI1dnHSrjnVrDMZtWtDaaVNa30lJcnYfQre6pD965Ix&#10;/uprb0mrWMpH19YEiEUWF6rrTYYIwZrb700oDutA7fx3Jj7sUROILLBouxlb/sc/uCJS8HaAzNlX&#10;vNtXs834qzWcaMVZWzbFSbQa7biJtjP0Mwyl2+Mi601aWYvJ0AlGcZtyiKd0rfGXt8F5Lns6tWL9&#10;doCKi7+cXrslYve/aBN32WYTsNsrva0LOjsEx4gnnF6oS1UtV5ERbR1G095gWWcoh1h0qnH+WjOu&#10;YmPQd2JJSgh+q0LO6Rd8AzkjYu3q66PaIyRy+cjaLAWXCEh2scdX9fEhGG3aFtHIirHu7hA3qtEO&#10;u9XRu4J0IB9Cy7DHVXStBfG07WEx/rUtg05QpeAYhIx59Sf4a7QTTrvf+OB8WD3bnf6Wg4goGI4g&#10;BhkVGjt3uZkBQby7drV5b80yc3zlElNQscqMn7fSZMJBAuUQGlzGWnMQl4HoRCjiSgFxJu3II3xM&#10;VdPdrgopeEsAWoq/alvEx8e2w43d7E3Ph3uIUOxlfRDADPCCG+4w7eFO0xXsMGHv7LRub+YvaA/e&#10;87MjbBZuu8VMm6d7vsV11pAP3Ea3lGmnXdmmKMciv3RxpPKrT3I1ScGxDmMWb7orrZQPK3Mc2qNb&#10;q7NBGk6k0TSb3Lp15uaOrihhyLqCjEwFZVkqCI3IutRhy1LCYDBougnT1d+tz3WaQCnqc1m9yYKT&#10;+KshvIU6zLYJooQwZV1Km8tPPHHIJ/5S8CZB3hl170oTgVRAIHao4eOJm8ARcktXmRtfeNV09ARN&#10;CLKQZSlZ+gnpiCtcJQhH0T2HnTx3QiT2zsMwro7FBkOmBzbT3dlpXoa+vnAhQ4/29NrN3hCltm3q&#10;nJNMeCDPZC5YmlKpj3lYvKUniw/oq0Vg1RCk4aFqo3nPOWvMq/bIYgfcAmYSjHKOe3e/ZEpvvdd8&#10;eunNJmdxmxkpmzG1m0xG3Wbz7vM3mt9ed7959IWXTLdsu0TgPtYMWch0hcPm61duMwGGoCydFqgR&#10;95KW1GzSqzaYdAnFg0Bubu4vc3JyBjJBpnvYTpw+ffpHiZ7StIYVylZ+WkNNurUdtxpCgbPUbjTF&#10;5zSZvXCInlCP6WIoCQYPmdueeskUnHGl5TwBe1cU2g0CsV9Xy4ojVegiLj5+FXJI6Xrz8cqrzF4R&#10;GkTT2QPv6YHTkNckiGRUxXaIJDoEWTXcXmC8weTPvnKwxa9REMOPZsyY0anVVZ61ytoNocjKwv/i&#10;/ha/pRCLrqdWmGyj93v4PAVHAIHKpl0+tJeYqVTcsXOuMXtl0FDySDhk9iGLzLwAgRSZIx3CsnZc&#10;vDPVMtIsAVXzMPY8kg7n6xmZBJU5s6Le3NchousiP5nxOGT+9NRu418kLUnnlZQPGpg93C9LVU1n&#10;uqoNBhmFbv8Grgzu9IHs7OzvenGKiopucd4pOCo4sSQzneEgTUaY6e1Wa0ED+t9LrrUcpTvYZZ54&#10;+YDJKkODkTXvKjhKZavJsCcRIQjipy2Qis3wxe+A4tQ6bQrCyahexu82k1+93Eji6bRmPCAahiNf&#10;2VJ7QM3KRhBXJhzKLg+cs8VdcDY4eIQAJiUWAdzmWjiL5UA8J91CkIIhQKC69cfpVi3WOo9u9YRY&#10;+HDvW7jGPIf0uuXxl03m/OWWQ2ToZk9r+LDNpKPB/HLTbeZBhhRdf7kD0eTby663HEJWGtK02CgO&#10;IwHWEs46s/ah560FqbCMBCEH/dPVf4bYxIFEoOSrvKt0ZWJzh6veoOARC0TQL7FowxDhlljgLrGr&#10;T1NwhDC+vGmznTDTop9mWe3NyaCEXYaENH3EEvy9Y6+asEM4nTj3argDFMIQJcuWMgB0/bOvQCQ6&#10;zip1W5YYtP6jmV7JI63mMyvarKbUbXXukJn/l2eiWpDKsMMZyNCWJVlmiDAUYtGmIRGL40D95Z0p&#10;cxy4R3Jv+MijSBMP6W4DVe+NWh6McOHxq/SDCewjXJ2GKtj3Ljvgyux7S1xW2crdfg0xCJdpWr9B&#10;ULXmOuz8SvTgfPqiJtzNcB8+JsNVgKFnatnFljvIUpQooBPCuXnXfjNSV+kSx951rpuqq+oRfusZ&#10;tprM+6+83pgDYYilnTRBc86je4gnotQsMensYf3VJq3y9mElFu0cg6Mojt14jVfMkA9pZ+G/D/8Q&#10;nEe2WXQtVTvc6BQXpTf4iX99cXFxJ/F38Hwvecg+jAwBneXixAAhXLfUKm4Xro5+3C9/nq8hjT1O&#10;gvYmThojCOSsTxN+gDSyGfM8z4q3h3i1/E56ppyw04gnQf4V3NuJ3w2+yu/PuCgWxo8fP4P3093M&#10;XYpDOm0DtXNb1O12fluTaTxHeD6g7aQKi0JlSyR+8W8wtMMU7oSS5RDKYeuXkI254en9ENhq4kgO&#10;ka1chiA9QwCyNPXtVbdYTUjpQj1hc8ZtuldVE3PkWbcWIsFFwPYvQu4ZIujj0zgDEgsNRrSYbBPL&#10;mzT24jbwf5yXBRpqY4EIK6/wJudlYeTIkdbaktLwM37y0I+/tSdHA3vXoh+G8b4JBcVFZgbD4PRp&#10;k+4rJn8+us4D7fXqRTp7YTZ+Z1G+3iWeM4wlXlhGiAi/yPl5MIpy9yhswoQJCacOyFNGitRB7nBe&#10;MSAfu3Ect0cGEnnWllFZ0/oa7aWLeu1dbkKiOyPWdoEvOWEkw3hi0dS+QMYMNQxtfOxlPn69tBmI&#10;hKFFarTVmLR42GrWP6u5Fhc/FDLvu+oW4mtiDu6iORfiBbSFYREcaYjgNTYv2i+xqAFoOI+z2HvX&#10;+G1vK8evj4lQQV5ubqQgL18GAmMmW4l/k9KoPHp/gmky/OqUv8L4GbuD3wMIwBTk6yxQ9qHCnGmX&#10;yY86/MVLA66Wn575WDa8F6RTtrhfArEQ/2W1AWmSmljD/3qVAVoDhh5Qnztc2bJ31wX3TbCyqd/K&#10;V+9LHmdHfXsRw2DoEcv4BcsssWh6v0f2/yGWxodRh60JMhHIOjNCVrnr6k0mcss4freHkFbsbC8D&#10;EW5gTj1aloRf5S1ZR0QmGWZDfzZi+8AQiMVPw9jzOvpgfGQdPBvFh7K77pFnktrvnVFcvE/cJRe2&#10;7rxEQH9RD1Yja9e987ZA4/5Q+SuMBv5H5x0DmRYrKJCAbc3Nx4B6XEVelgCQFY5372O5TG+g7mfG&#10;EwvP5+hj6l34mVRGgducoDiqF+k/5bzVbnd4bQcx/NZ5x0Oalw50pt96EcNg6BHLuPlLY8Ri5VWI&#10;5eoHdiKbRAnFTuwt2mAyFmwzk6uvMY++3G66u2QVM2QiXWFz3v1PISchK0l70jyLJvLKJETDWSqb&#10;hzwf4r0wHyoZsYzkI2rMt4TC81flSSOUqyGUVnHk1xsglBedTd14g8gjaDhxgwXudwzI6ySVo8bl&#10;4/W52FXmUQsK8k1xTo6VWZIBdfonpVc+EOU9ePXZGIYMEbMrR3zZmlOZ+5xXMsjwiJh84+83vUPl&#10;gDqolnQ9zmtb0trr+o6eWOZFicXKLFF6MRfc8RicQuHCdcgijWZ87VKz85VOInaZUHe36ezoMh0k&#10;GVcq48vIJlb7ig5Vdn9vVavxl9YPeS4k7oV6aOBdCJS7+P0SDeQJjztp1P8jaqzn4Rd2jSzcpXSk&#10;sa6HEElPcWGREZJkUG2HPH+pj6K6JCOWYtnSLYSz5E7/u/NKBuKClrBVPxE0+T1LfjLBnsy6phdv&#10;QPvDXjzl67xeA7FUMwTACaxBH/ccTyAxZLiIXvawzoyyxBIVcGVcuQcdp/qmh0wmQm1GaaM5/txm&#10;c8Hfn7PDjRYce8JdJggX6iTuxxatJI9WZJutqObaqilORN7SpFC9R5x+1SejlRsc4l6oX5mlNyiN&#10;CEWu8zpi4AORRf7puM/i7udDPKCPq3yTEUsR/nlwltzc7IGIRUQ3V/VyhBJD5Yu7zkWz5408w8uE&#10;9THFGg9eG8W/L89HTizp1tKTOIaIhF6uaftKCaa9CAW0e0/gBAHipc+XgMuQArHItn8wFDR3Pvus&#10;ufe5xxluQgxPIXNQrCcoCVgc6KDZ1RlC69HEXd+8hSOqN5mM87YZ30dOHpJZd0HcCx0RsfRuvKHC&#10;pEmT8kl7iI+qMu/Dyx404+MOPAwV5ZsZ+cVwl5wBicXBRPK6FwK0t8AKVVfljXxxg4szzg2T8h8S&#10;sSi98zo6YvGjukZnTpvcGo2IJvnH9IhF8zDp81dABFAC9NDBv07NuWiWLnzQ7nfpUZgWILULCu2n&#10;+b7HzLjaBtTpfriWULZ35y0bsnAriHuhoyWWId9tBBF8T6ycoU5a0tectwURiz6qPkhSYik8ImLx&#10;IB0B/N0QyL2qq/J2dbbgEQvlyqpVv+Da57Vzlozyxhf9pXxABMyAtX0ropAq2/djWuvcNdFhKG3B&#10;akYhTcppKNIWBqnPIdNuwlYmeR7c+mLInLTuLjO1HI1IK8oVjdE1piR5W6xsNJNmr/iirdgQwWtE&#10;cMjEQtylSufSznPeg4IIRY3Hx9PVMAkgYlE9FCcZsRRDLPn5hSa7qH9iETGSx5fczwRAkzlOH1Z1&#10;5qflvGhnr4pY8JfNlv5AK/Re59jq/I6OWMZWNl9rzahrqr1a9yLqwyUnFruGU6s5E+SSBWutJiRi&#10;kSYkAff7q/5kfAsRWhWO3OLT7a4LNTvcYALlDC92xx1+yfIGs6rbwkO9WcQDfSD30kMmFmkUfHB7&#10;wwjpBtIktK6kBk7TIXc+piUwCCJmFt0D8vqh6iJMylkKUHHzCkx27pR+iUUER/72ZvVkQL5/Uv7u&#10;py8/J/+3+VFuJo0tqVYHkX1GadRG4lLO++iIJbBw66+0a99XiuzCMBDdeqC9KUk+qCMWqbeZZU2M&#10;MlZnZriJmC5zwHz+QvKQkCxOVSdZCOFVhMgQpzun7e1nVvPpla+HpauTzi8MBOrJagwacsiLjwLS&#10;rVBjKC3PmuHssz6Dqn0N+XpCpSwyWfkBbUkfLD6+5m00dd4vsRQWoQkVzjCzCnIHJBZHwBc6rwQg&#10;79tAXakTA+r+mOrDu/RR5wXU5WHliXu+87JwVMQy8azLx2fpA2rxTsc3+rnEwaIEYLulAM5T1mhe&#10;QRuSJhTp6DRd4W4zuWw96jJhMuEujUpcykOrToN6lrqMa9eDFm6CsHCr4ThHdqxVazQy5+W9kD7k&#10;kG5U84AGXOmlJ63Wg1bw+wdwnT/iavr+OhfVAr/vcw2soehx8Fs8X80HC0vwFbHow9DIfVR/2fzP&#10;z8tHFS982Xn1AYjTDmXKn7yudN4W8H8/eUcoJ8FcGRAgvjV/hvtZ52eB34tVJ8ISCEVAHb22E7Ek&#10;bXd1RL0P8eJmuWuauqzVbUsMfDipssmIpbrFcR2EYYaqc2+6zwSRVZ4/ZMy3VuqQPIRWswLuo62S&#10;SdJ7SDy7WFmtq/s2mLEVCL61rW2uNoMClf+ba6AE5MW852hPGAIQVx/hWjUaqA+tBbTb+XD/7KLE&#10;QxoEdQXxrJZCXM0Ml+NvG5u8lqk34go3yI/hq4bnR8BYHYXEs9fXxQPEp0u0zqDsj5LvDcTRpVfP&#10;UZ+9yg83dslVbyCtFh9vU1zSqbwgaZsYhma5KBa0Ak+8R+La6mHKeyReYNdwJf/4OOT7kA0M1K46&#10;NVDbarcXWNu3EEPSjwyma3OUNijpmpkaXWa1BGFXG59WW9kk3R6EJ67VsPqmj2L0Jldttkqv2mQC&#10;tRDqd89JOuam4FiDL5+SpeMYAe0tqZMA2s+HjhFSCx95o0mfV2/OWrPFXPmnu8yE+RBN9RbSr4zG&#10;7UejsijZxxvSytaacWVLj/ZWshS8GZAx+4rNPskbMfmi1wd2aLcR6EgrwuuC2/9uuqQ2R4Lm4VBP&#10;dA7FTt8rroazxLQxhDC1dSFN2xdq2lI7196KkFbSHPRDBP1dnRfd0C3VWbeBtJi7XnwFbShsghBM&#10;CGIZU0ZaDWU27gBaD5wrTUNZzbqu1KGytypUX/I/gZqNdqtAdAulej+uduwj0Nppfu3+5zmN8J9t&#10;+qs5hBZkgofMlt17owfkq7dBMNJuSKf7ocu3khcaD/KJNnxrl509Q13b1vO+X5dMdyWn4K0I/rrW&#10;rYESDTUiCjesaHbXbh1AprFrSFK1dc6oyeTMvcpMOfU8M6FcWpLUbt0yIhU8OikXqEQ7WiihdxPp&#10;6skP7lO3ucdXsWjIF2+m4JgF4x9T3bhLw0Wa9uFKUNVZZHuITEOIlgUaTFppownIzIb2pJRCAAvW&#10;mLQSzQBHhyFhQDO4EE9WKcOSCMleodfUM3b2Rf2qgCl4q4HkiLq1d+vDp5drSNIMLCougq8doqxa&#10;LE4TndqPCsRShYUagvhdvdYEtEhpN3kvhZAa4SjbdH1+Ct6OkFG5rkpEocvBfRCNLrGyM7NSeTU5&#10;J0sIGqokrCIUa6+LhijJJT572J2wspUmUNrYDgeSrdYUvK3hxBMzR5zXdrevYnMkICHVEofmUDQ8&#10;MbyIMEQ0EIs1zqPtkQi2Vi2u3db+3tMvSdlceafBR0ouH5Ve3fzrQG3bK/6FEIU1ByZCAedpiySu&#10;1nnObQv5q9dcNukPf+y9hnHMQr67FSwnJ+eILjA/loF30m0lLxQWFt7pvN5EKFkxzlfSepxvXvMJ&#10;vku3HO+rWZVwQfXrDNqELJv8fZAP/kRubu4TNFSCbf2BgHTeYuJVzustD7zLE3oniCbh3qN3ImTQ&#10;GPYD90YaRyu2+vBHfEIgRSxvT8jwiAMOcxrE8aHeOHbs2NhGn8FA+YhgUsTy9oQYsdAo33F+Q4a4&#10;2zwsePs2BiOW7OzsMTj9HWIfDtBxFZUxFEh4h96QIpbDYIkFDnJExII8o0PslotouCLtfghHe0e8&#10;vPoQy6RJk95L+G7F1440l0642EWxgP/H5a9w4vc+j6zwp72y+RnbjuGukLlH6RTmIb+7tSXSRbNA&#10;/f8fYTqAbzuKy68DYu9zdJW6pIjFgSUW17BDIZYAjSerAl6aQ6TfCeqcrxq9Q/7ESSAWPs5HFO7i&#10;6I6iG4jzgOfHs+4oigG/tcPOljFlypR3OW/JRGeovkJtbHLegpGqg/yVhrQHIci9lKudeAn7aonz&#10;e3FA5U+YNDdZctip3yL0adOmJRzupy4pYnEQPwxdCv68N7p4FmhY9UjLEWjY85y3BfK4Xf5qdNwE&#10;YsFPB9GVJmFTN9zmE175/EwYNiinS2n4sHucV5riufJvdn4W8NeuPMWNwGES7OhR9sfdozaYT3D1&#10;EFFc6rwt8G6XxtUltj2S+ClicWCJhYayDeg1ltD1UDVc7Jww/i8rTB/FecVAV8jpQ7iPGSMWOICG&#10;H6UxvWUcAXH3KA3x1jgvC4orf5f2Ip51A5p+JxzXkJkLxRMSXu28kwIEUq54Oq/kvOIhIH9Xz887&#10;vxSxxIE1PCiEYO6joa6lUWJIQyVce6dGE/JRmp1XAihMecUTC/lWiOjAHp5/R/gpHvLx5D6ndKTp&#10;c5QEvzr3oSzyW9cGv98FWyCPjytM8SC49znvpED6h1x+MrTTx5Sr6u7qojPdFnhOEYsDSyw0hHrb&#10;oDKLGk1Imj6bpAUuLIFYIMANrrFjH9zFifm5fJOe88H/Fe8jgtc47xiQz1e9cH7qZvh+gbIkY3l5&#10;xdCrk/cbwolZ+SQsRSwO7DAk7YReOWRiARM0GA+8cBo4nrM0OaII8vxhPsqH5SK4JrhoLCe4JDGA&#10;i/yDPqLS64NqGMI7wXwGab8of8VxKnm/QB77VT/iS/i15SbD0aNHT3NJUsQSB5az5ObnmelDUJ29&#10;j0KDxq7AjQeFKb94YoEIfyk/CFJyzoA9vzdQnjUeRB6P8WwNO5NPwozy1KlT/1HlKoznLzjvpEC9&#10;bnYfvo/M1R+kiOUwxLQhPuhQOMtfRTASAvmZsOdXKq7LJ4FYgJH6mEqH/0LnNyiQ5i8qB9ee9IMQ&#10;PqF8hHCQ+LrKMJDH0QZcmkC++Q+vjhDg55z3gJAilsMQIxYaYxkfNP4ScA9jZrzQEt5D49kPBj4N&#10;vp9Gz+ZD/hvP9sCYwnDjiUUNrnuibTngIn7nS3siLo95X8OVdaYYQHj/rA8qhIud7LylTm9T/uQR&#10;5mdsyOH3n5W3ypg5c+ZW8jyBdzg+b9q0rxUguJPHFBdVdfGsPKmeJxFvslRq0s/i949In3DBF+Ep&#10;YnEQM8PeG11jyk3orfzepDAPXe8XPkw6qwaTLoFYBPjvVhiNn1COix+vyqZ5hEWefQ7OMwzZyTfQ&#10;GkD0gHyeV14Qhq1PQX6BmZHHsJVjZZ347afKPzZ7qzQ2vntW2S6ehRSxHIZ0+va1yW6M5wNahGtc&#10;4OLGgA/yGRpWWxg69ZFoSDvrCZv/J/y2g6faiL2A4eODxL2VxpdtWpkAfRFs4zlmaJDnxSoXjiW1&#10;fXzU9zBQ9qcVLiStjCDGQBwOf6nH7RBLe3FO7pOFOTnijH3Woajjf5L+EerfzrPs2T5LukvgeIUu&#10;igXyW6qyCLNWMN96oIPvJc3v95Wu+3lmTcvSsZXNN46Yu/rxzPL1+7IqN4e9jd59seXwc3Wr8Ve3&#10;hPzV6/eMrVz+0JiyVdtGVW+71Dd38w98JVuPS90ZnYIUvN3hD+eMHFVS/2Hf/Jbq9OrtTwWqNvfo&#10;vquAdmVW15v0hU3GX7HK2MtZSxtMmoxX9nMYMhEVB1Rc3Zqn7cD2vvG19nBBoHaztv/qaNOOkVX1&#10;lfmzz//YJ6iLq1UKUpCCtyLIPNDoOY1lI+r+3JFVtdr4K1eZNGsvSmcAYADl60ygDoagA64Va02a&#10;zjzKlVFVnVIaEnM5jJkVy0xG2QqTUdFgZHPTmgaSnW/dwLhgqQnYu2N11mCDyahu7cies+Sy0act&#10;mpq6qz4FKXgrQMmN6RlVW87LKtu211e2yvh1TqSk2WRKfSnXLeJ0bmvcBSajw0cWneRhEUZhrSAm&#10;Mo6hYNTCEGiPSbaatDLdpLXeos3X5Z+Of9QkFWWXtkUyKts6/JUrt4w5b9l73VukIAUpOFZg+rxl&#10;X/XVtt4dqNkEQ5H1KDp4mcx04NbBUGrqkRh0UlGdXxdRNVkJQ2hvEdGJRmetwZ6v1rHXI5RcfFKB&#10;qpBKkIiyyslXlsMlrdSKmTkmpjPaC6OMLb16K9LTahMoXWOyxJgWXmf8tZt3+uZc8H/vO7FkqLeA&#10;pSAFKRh2KClJnzjviv/KOnf1gYAshyERyMaP316nKIaBXzkSS9UWE9CNejKybc/UC9XBxTwkZbQR&#10;X8aihPjJ3JxUIyvRkEcM9VtpPBTDcEh8ex7fnttXGPlWbEBa2oA/ZVtJRUwG6Qmm45c1EVsPypFU&#10;BVMKVLfB1NbDaFrNiMrm/SMqGmanVKYUpOCNhpIlH0yrbDko2wkyipoOQ0lDArEdF9VHRsUyKiSh&#10;uM6vm6OtqqMJXJ5lK6oCqUESTc0a/DQBSzwxEdQYfxmMoQbJB6YlqzAyLZRRUU/HrzcZSBppC0i3&#10;AAamu2HLtpDXNvzWmIwqpdlGPpJi1lsDrHaS2DIx/CpluEw3M7Yh4VAX6qM7YNPLFF+/iVur+Oup&#10;G2nmrgyOnL/iW+6tU5CCFLxucNry0XS8Jl/txrAuerZmLGWc32FURaFTqtPKphiYDlrDdNZfkk10&#10;UlcSjpVOylCPkDzeddn15nvbHzXVD+8yV+7YbVqff8ls3bXHXL97j/nzi1H80+6XzHbcll0vmVXP&#10;v2guJN7ptz5hvrvuDjP1j9caXaLkn78CZtRMuZRXKolGcyySZiQtRVUvqx4JUdP81DW9bJPJgKEF&#10;UNdkrUgMSbef6zZQpKVwVtmyla4FUpCCFAw7lK36DoykXZ1WlillkFB3OFtpQ9IIUoI1Fya0HdnD&#10;FhMoazEZC1aaifOvMh+7sMWcft3fTetT+8yjnSGzLxwyXeHonc+6wyjSEzJhsCciDFuMeFft6UaS&#10;iLGuvfrXXRdMqDFhYzqIt7snaO7rCpn6x14xv2u+w5xQ02BGUbauErZqUBmMBzdN8zwVSE3WQGLU&#10;Mqeu4POXUl9JWZLE7DyQGI3irH5k4rzV/+BaIwUpSMFwQGDx+rnj5rR2T5jNaL+w0WTI4PaCdagW&#10;MBVvHkSSgFQgMZsaVJXS9WZsWaP50MKVZvaWG82Te1+BUXTDEMKmu0s35smoO0yhG64AYzHhoL0n&#10;nCfT2ROBUURMp57BLphHNxgEwzCQUChsQkEYj65jVD66Z9wxHILJB+8Q+fV0mI6eg2YPEc6/+W7z&#10;4cUwiQWq6yZUta0wGtl01pwP/lZFU/1Rk8o3wSilwiG56L5yzQPVtJi02u0PjjxzRb5rlhSkIAWv&#10;Afw5p9dtHLtIcxJa/QHpjDLiHp20ZeRnhI9eTUVHZPTXpO6oucvMb//0hHkQBrFXV2wG2013qNN0&#10;6SJf/LphJMFQF4yiG/92+AMuDKATzrC/OwSGzb79HWb3nv3myZ0vmgeeed7cJ9z5grkf3PHqfvNq&#10;MGQ6YCZB0ki66YINhcOdJtING+rW7Z+SZlS2GBjldkXMHpjOvTC3T1652QTm6z6TLdR3i8lcIPWH&#10;d7ErTOvsrUjWyLxUKjspzLOMzy/aZjLLVuzK/vXFQzXBk4IUpKAPLFo+mhF9jZ0nQf3JLNe+EdSc&#10;mjXGr1sdUHnsKpAmQms2mKyy1ea9Z19sNj7ygtmPuhOGqYTo/B0hRIkeOr0w1G0O0fGfh8E07A6b&#10;/9pwrzn+4jYztbbRjClZY0YvqDcjSrUJTntiJAlJrVJZmmxFXdFFApIqYGB2kpcyR1aiblWtNO8/&#10;f7v5zc1Pm1sQfQ7ATyIRldlOmTAtJJgQYk44LPlHd5gb88DzL5uPn99g0uZLxdtq0s5GVdK8UE0z&#10;+aIeSV1aqKtPpCLJ8C/1satMMNaSdet8p5xyROdc42HSpEnvKywsfAzsyMnJ6S4oKJD1IV28aF1h&#10;Xl5eAios3iVtF+l0zuUQ8fcWFRU9x/PfCavH/U1vIzApSMExAxk19ef4qtdGfAvpcPYCcc2tSH3Q&#10;yo7mIOhsqEX+6mYz7ZxV5pJ7HjUd3VHVRNjZ020lkp5IF9JJyPztmX3mlIZ7TIF261avQC2BUdS2&#10;Gd1HlC7JQHtgarUE3WRvfM2iM4+oaDIjkCjsjls7GStpCSnKqivq7FJrNsBoNpgMVJt0mE86zGJq&#10;5Vrzh623mCcPwlzgbZ3UQXM6iDdIMfgh4XQj3uxEtTqp7RYzUibnS5SfmJne0b2rY2x+vac2AUpa&#10;q4Hx1G54OatkecIBstcCulIYpiBDPiEYRsIpRFAXgH7fRU0KOqILk/oSeVxKupe8E5NCnvcQtrj3&#10;4bQUpOBNgelnX3JSgI6UpgtA6FRpSCieJKGVmGgn1NxKmzluwQpz68tB005HDdOJO8PtSCt05s5O&#10;8+yhLlO7+R4zff7VSANrjb+03gTEQNRJy3UJiW6g0WRqM37kb9Ur/Oz9ETAQW4bKxbWIHwzFMhq7&#10;hC0GoHAYE2nSa7T6I8aH6rYQiWjBVWbOltvMvmCX6UFyiYRQx5BqJMX0IM2YrrDZg8r0zeXkCxPz&#10;k58mqqMTvEgyUoVgfpLcfKUwOq00aYlad4PWtV013PtgYAwbejEWy1xgEH0MVQ4EU6dO/T9JN8pH&#10;+fHs5XXj5MmTc120FKTgjYWM8sYPjajb8Kq94E5qiO3cdCYnWUQvmQErtAq03nxn6bVmF2pOEJSU&#10;0BWOmL929JiPXa0Dg0gEizeZzLmNSCOkVzpdHxFjEkghdGJJMiNLLzZT5teZz1deZn5/SZspb7re&#10;nLlisznxwjXmk3MvMtNnX24lCF+VziPhIsVofie9HKYi9Ux7ZWqFjSYLxuW3122B5Q3mU3WtZmck&#10;BFOBocAENQkcDmqlqRsMmm68cxbzbjA6beZL03uLYVmGxvurDZCU7AS2JCdNWNc0P+07bdFo12zD&#10;AjCDNjEDj7E4RtMOHhFzEcBQTgRloS4mCclFrXo8Ozs7pTKl4A2GE09MSytvWuSr29gjaWJkHUxF&#10;993Z+YYoU0mz0oUQKYYOnlG+0rxv4Wrz35c0mB9fvd58sGqJ8ZfV0wm3mUBJm8lcQAevXGkykDZG&#10;ou7YeRMxGak2i5BSypaaU6+73zzfHjKdQUkWQdSYbhM0HbbztyNZaOXomgeeNeOsWkQae/Nng8lE&#10;oghY6UaoCVkxrK3kv8WqUtGykGLmrjCntN5kuu28j5a0LX+x9xBrzhfdzfx4wyNm1Hzia/VIEpu3&#10;I1jql5gLmGZ3Aev0NQyzrDGSM+eKL7mWGxYYTuaCKlVM+vu9fCS9iME4lSm1bycFbyzkzzknb1xV&#10;4/2BsmaTqQ1mVnKhQ9VovoFOWoGEoPM66uS2gyuMzkgn9NPB0zTJW9lo0tUhS7UZrRXcAENSWpiJ&#10;GAGSi93YVq79Mo0mu/RKc3MnkoSWkkMddtLXLi13B01Iy9Z0/GC4y9y0a78pQnKyEpAmeiWVKH/K&#10;FsPTTlvdvKZNehk6VS3JReoN0oiYz4cuazOPvfwKEosmmu36lLEzuzC0CBJNzX0vmdELUIuQhOxd&#10;kXYyWZv+qLOtO+qRPXiJdITklFFxk8mbe+5s13TDAsPJXDQPQx43ekxF6OULPkKUgWzdZOXk5HyE&#10;8n9O3ItJ2wDKHGwzeDV5ziH/b0+cOLGAuEd7OYbs+n2MfH6MW0u+K8AWrxzKXoJ6N5+yvoM706UZ&#10;FFD7Pkr8/ybfk2CkPyGfn/H8CyS23/D71ClTpnzNRfVgJJLcFym3irgNlNdaXFy8hDr8ZNKkSeNc&#10;nKSguxmI90XSnAVezfM6pcddrfyox/+jbNlBVlunE/YH/H/K8xHdd0498vge36D+s3GX8i7rqKto&#10;ZS3PF+L3c8r6BFGHssgwkvh6X7XRj0j/U36fzPOvyO93lCGVuo+VVr0rcb7Mu51NnOXEXa93Ja2e&#10;55Hfl2RU3EVPAlXr/wXJoDO6Vf91QCQWMQMrueh3daOZULLc3HDA0MGjG+WEHojhhLVBDgnjz88c&#10;NLkwF1+tJoS1wkNHJx+dR5KE4q9CcqldCa4ib9QW2YkpX2NGLdhk0kpazScv32Z279+vgigDFQmp&#10;qENTztqoh3S0+L4dSFYwDiSfrLI2M6JsnT0A6VtUD/NCShKTqUVqqUDlgrGmLdxo8s66qtK13LAA&#10;H2jYmAudKIeP/xeIx8snNvfC89+IksAUNKmMv4x6654MxX2VtBdBtB8geBSYIUvzEJhsQm8jLFKo&#10;OspUXnHxFteJBmQ0dBIZePwj+R907/go+ZRAoO8hOKZiqu6E/YGwXaozxKw6h/jdMmrUqAHvlx8z&#10;ZswUdYLcwoLVeTOKwrkF+aY4N9/MzCWf3BxTXJD7d6IFkOz+gTJuUz3IWyb9girLayO5ajcYze+i&#10;OcdgDP6yifkK6fZRtyvpVB/D37aR2pH3+SzhYjD7vfo7N4Kri2UGOxibwTt8xdUvTD5aHbwJ9wej&#10;R4+eSrg315dFOceTZx24i/AIqLa9iDr0N4EfgFHMIv9fkOddyl/vqXd2KBOJdcSTQdZpPC8kz7DC&#10;cHXlhUw3H+DZM6VozSa6cL3nA7ILGi0qHqpaz4muxLjOP9zYD3PZugdOIqYSx1jEbLTz1mMu25/Y&#10;a6ZLXaleAyOJLlfbfKz6s85klG1CIpKkoYlYqUerkVjAhUhb5Y3mzJueNl2aa0ES6gmSq/bIhJGQ&#10;7I67LvO99bcjtUgqUb1cHYVaGauKLo2naZ5Ik9kKX7TJFJ51xRmu5YYF+DjDxlz4wCK6Hd5HFyo/&#10;UHeWzHPRBH462hVeeXQA3WpQ7sIGgszioqJnZxbPMAV5qFsFhSZ32rSt+Ced5Kb8ElCdy74bdRCK&#10;EAeaYNZ1HddRH3vPivcePH/PhQ8I2bnTqwro2MX5hWYGTKaoQAwj586CaZOvzJs+rYcOtoRoGu3V&#10;idSBvfxtHVVXft8thmHzy87+FL93ER6hzf4Co8uR/0BAB/0Z9bf30KjtcQdiLroUaTbxulQP9+1e&#10;xD9mY30goF4/FgPTe+gdZsyY8SBuv3f/UVY+cWP357h3llHgc2gbSWAR8tvDe//QJekN43k32Yu1&#10;ZXr5kOYV0v+zixMFf3nLbW88c1lm1u8MwkDo6HHSS09IW/+1I1e/w6bl0ZfMJK3WoJbYFSGruijP&#10;6NyK1CW/VLY67bTVHpg2k1mKqlTSaL559VbzXLd29KJyaQcv/4UksWh1OhQxd72824yv3WgyShtN&#10;pj29HVW5ZMIhOrGr35JYtIolNRD/2s09BbMv+aJrumEBPsywMReIapU+uj44H9sjHv3WFbbWTiuE&#10;/2+U8aLixJUrw8FDMjlBB/tp7vScLjGWAvKfUWSvhbt70shJve90zoTQn8x1I5x7L0vI1PN0Fycp&#10;QKS/Jl6nOktcPe+l7oOqSlNzc6slXRXB/PLyJMHlmmnTp5jjc3PuyI2qdDFAWvow+Wr0txdIqBza&#10;beeECRM8W7dZ+D+l+qsDU58L8RvSaqHs6FJ3Mfp+mQsMTHNkss0be0+1paRFF2VIQJqfgkFXf+Uj&#10;ZqELrfqoYvjnE+cOlaf3UtlxtHIIf91fNKAKBw1MJe4zXnrlJRdc7qI4KG95KYEZDDcmYS7j5i8z&#10;TU93WOYi8M4PIbbw7DGXiFn54AtmXA0Sig4Xai7ILkGLAUTVojSYwqhyTSBLqlBZqDJIN//Tdoc5&#10;0B42we5DMJaDJhhy55bCHUgv3eaxQx3mU5fBjFCB0su0WVAnvbVpTkwFrNZ8js4X8Yyq5NPqVPUW&#10;GNzGnb5h3qnLB0lgLvpI/D4S5qKR7/PEf9RLL9eJrS/SIWRU2nYI3XRC3BcULoJwxBym08YMRw8G&#10;pPsXmMpLVj1yiN7TXRA1Vp2gIhH39+R/SMSrMlUeuG3kyJG9GVECEOck0rW7+B7hPs27fMhF6Rdy&#10;83OriyhrBpJLAZJLYSGMNmf64wRlRGP0C33CKe9T1Nu7VlF1kSq1SGqYizIYTCLNHeRTxXPCfBf5&#10;SEV71HtHIe0lhvprF2XIILWJdPZaANVV35ZnMRjdoJPA1PCT5HKHylN8hxHo5UaCh3yvO/GXxefh&#10;6n+zC3ZQsb6jD0MYTkzKXJaaVY/uswwlNucSz1x4DMFwLrvnKTOyShIKkopWrzzm4iSXAL8zyzeb&#10;9AXrzbiK1eYrSzabm/dr/03IRDo67XmkA5EgEhGMRXtyghHzZHuX+dLVG0ymDjCWaoVLdVKeQjEw&#10;STFyNaejpXeVieQi9atq/WqtrrmWGxaAGPowFwhFu3jPwk246poR/aO4XyD+/+JeCD6k+DNnzvQ+&#10;bhA/dcJVcaOvByPI/xGV4YjPjtakv5X4CeUMhHnT836Rl5O7twDJIB4JW6cyokW9NqBOPwAtc4lr&#10;l6ExFySX4vwCMxPmkl+g99S8y3TNuRzxd9P8A22136sHdYjVB9QoL+v8v5CUotGcJEM2Dk+6Jco3&#10;Hsn/xT6qxRCB9DVOarGoOuIepD0+5aJYoNxkzCU25xKNNTiQ74XxeeiZ+v/FBTuoXP9iH4YwnJiM&#10;ucxbaq6+b5dlKPFqkZiL5kVwTBB34S0PkrbJjEC60P6WGCOwkkuDmTz/GnPiOSvM3Y/v1BQN0kk3&#10;Ukq7CYU7TTvP3eSkPS1ag27vipg1O/bYQ4x+VJysRVthLltNoLzJZFStxNWcjRiJpKT1Jqt6o0nT&#10;KpXs0khKqmjpGFW5/keu1YYN+CAx5hJHvNq1q2391+EXQ35vAzVjr9WDBRCiVlU0+Tro3huY1Te8&#10;chwhWCSvp+LLEKpcYW//AXAz8b/rijpSkLQzYtKkSR+nbqW8z13kZSd/yTfWJrhDYi75MBfdyyLm&#10;Mr0oz+QU5ZqC3OyjYi4C2u2blK/JTFsP6hDrvF4dqW+MYQth2vfwbb5K8v6YjRj9LuUTj3pHVLXY&#10;JdFHAqTXypjNx5MU5VLfhC0I1PMNZC61m24N0GG1J0Wnn7Vj1dpGQVKQeQVrYqG2ya6epNllWcck&#10;hoDanGY34NVor4uQ9HWNJnPeMnPpnZJckDDCUcYShhGEkCykthjzqjkU6jRztt9v0ku1y3edmbBo&#10;m/n4krvMaX990mx8/iXzzKF2mMkhE4aZRJB2lIfYUriH9MFOY7q67EnpV2E69+3eYz5z/vKkdewP&#10;dbjRVyKGE51vySxZ98CsuZck6OzDAXyQYZtzGQjI1171mqSsEhfldYfx48fPpLwqOt/duC9B6EF1&#10;gFmzZj2DezGj/79qXgX/X4DtXoeVS/whMpep1YVFdHhUohn5xaYQJpNbmHPUzMXBKOqgG83uxY2t&#10;mKheQq9NvWfvN/GFD/L8WZePBUlEBbkFHZq38rAQ1DvSBjNctCMCytal6LZMuV4d+a17kWJA2BvI&#10;XKqbF0u9SJd0ob0qUg1gBFILZEhJG+ui/huimKQj9ofxzEVLuUI9p89fbmpvfgFRQ5tbPOYSNt0w&#10;lqD2o2jVCP92pJe9iDFdOicUQr1RvIj2xnSRrtt0Ei8Ec9IkLXqUloX43W32Ef+uzqA589r7zCxN&#10;ButQoiZlk9SxP9RVJ/4FDcZfV28yF7eZjMr12qsw7MAHeUOYCyPpicq7d1ngNhfl9YAM3uNbEOID&#10;MA/bKfktfBoGc0b8rbPxQAc4ibi6xCu+TYbMXIoK6WCUM4zMJQG0/wMG8W+0aRX120q9nsftUT1V&#10;Z3Vu17b2fQkTE/22Sy5Iz83J3dGbuRDvWSSlJEu6gwPpfqe28hiLK1fuZS6KhTeWuZS1fQE1oUu7&#10;ay0TQXKJoqzra3Oak2I0wWmZTvLOmAwPM5foHIZVOygjbcEqc8YNO5A4kFxiUkfYmk6wTELLx5or&#10;ASPhLsI6YChBY4UaMRKiBInTidtJ2n3BoLn75b3mwgeeN19suN+MKtExgQbjK6836dono9sAvA19&#10;Q0apRw1mRE2rmXbW0hbXWsMOfJA3hLloBYL8X+5dlpBOMqTLYY8EVB7v8KDyV4fj2RPXdSnugHtj&#10;SHMSaK+WVDp1GNwhMZdCmEuxmItdhi42+XTanKKjYy7Z2dnTKfM/edR+lqHAWNL8ivrqNkRvn4ht&#10;Y/K5k/DYe+fn5J9bmF/Q04u5vEzaf3VRjgT8lHOu2ldleeXi7kHd1F6kGLyhzGXEqYsLxteue9Bf&#10;3mZGVsvWCR3L7tDV+Z96YzeqyYhSpezUoiok7YjJMbrZjbx0C4CYi5t7SS+pNydveximAneAOdj9&#10;LdqiK84RwpV6xO8XX9lnduw6YB7Ytdvc/thTZutt95lLNm43v75ytfn3hdeY955+kZl0xtXGry38&#10;1Vup7wYTKG+0p6VtWVUt1L/ZjClbbrLKdVQgeT2TI0ywrs0EzrvxXl/V5mzXXMMOEESbPo7reJYo&#10;wGFnLgL0+c+Sr73i3EOVB8Hd5CYkjxYyIeL4na0ZvM9jyjue2Hl+mrBBl7yJl8BcHA6JuRRPh7kU&#10;wMyKYSq5+UgtuMV2E90RMxeYruqhei9zXkMGJJtPIk0873V4nu/CO7aMTd5FvN89WsrXpkRXjs6F&#10;aZl+QObbG7RrGrB7V+LaTBsEtZs8Yen8DWUuHzn58oy0ypaLfeWtPQE7eek6ZsUmXKky2hmrLf7a&#10;a4I0kLQj9oPkY09Wi7lIKoJxpclGDJLFf6y7w+7GPbxihOSCFNODjtPVc9Ds6g6ar1zWapeb7UqO&#10;zCCglvmrYHiVunBN9nupjz21TH2t6qYjC41IWU2ka7GM0trElcSkeiSrYz+olaKsmtZ94+YuGTYz&#10;C8mAj93qEaBHHDy3Q4zDzlwAP2X8SPlDHB5Bq0xtiHqgPzWlP5B6QH71ENV+MHaLu+YU6Dydeh8R&#10;ut5PK1P8PjSEMkZSt6uok73tXemUnnyGJrmIuRQVmCm5082MGbNMcWExeHTMhfItc3Ed6CF39GGo&#10;EKDeTXoHpaf+P3P+Mcj2ZY/JnZ67XQxG30PxKO/pGTNmHNF3oAxtz7dL5kLy0F4imezow6SI+waq&#10;RYK5az6fubDtgJhJmjoXUoyvQjZU6LzWzAEdVKYfNbnZqxMOiAnMRQyrzcgodmZZs/n0yhvscrNd&#10;grYnCe1yj52EPcCvJzq6zEfqNpBui/GXw+BkDkJqWS11qdyIqkOYzirpihChNrsJbV2JpxPToN22&#10;X77xiOdcfDVNId85LZrxf90A1eFdfJAX9XE8wtAzBKDt35cTZViWdnuDmAL5N4MqxyvTEhm//wZj&#10;+HF/ezncfMO3iHejiJh0NyXrdPjrTI3HGCzqGaK8C/ygixYD7cGh/GvIs4PwrTyLYdl6yeX3SzDc&#10;T7vo/UJu7rSq/EKtEkH0uQVmZm6hmTVlipjLEUkDAuqiuR/bPg73UYf/I2jQTsg7/Cd13wNKgliE&#10;V38Smz9v2rSvFRcV2c167l0P8A2+4sIHgnHEv1wM2KXVUYAV1LHffTiE5/Fet4sZuHcSar6oluDX&#10;xFx4z177XByMnX1lVWYtqoCu4yjf6piKzt1o1NdEblTNSNoR+0XN0UjaEXqSg5Z+W0zxhVvM/ag9&#10;QfiLTCFo96w2ux3q6DSPHzxkvrHiRjNiPpLTfG3xV7lIMFq10gTzEUohUSRNjSapZWJB+bk7l6y9&#10;3KibpnklzdFUbTw0Zs4133BNMyyALj6Gxv82qANv2/jIdv9EPOojqQMK9az9K8R7mvhLCf8Nfv9J&#10;J7Q7bYcJRk6ePHk2+T9J3nblRvWgTFt+nNQQ88MN4/cCo+vlg0kh5KuzMrHNffz2mFjsHd2790Cs&#10;j8O0fuGSSm2YTxnyj5XNc5COcwO/ryW8xkVV284ij//AX3s9YjZtvPchH7l/Ju3J5PPvik+yQZkN&#10;dfXUogOk2wJqV6q2CfSQt9S+BaiTn6feH8D9B+r0z/idS7qDuAeIs3EoxwU80Bkq3vFy0nkTxK+A&#10;55Pv56j7e7RM7cr6ntqBclSXTsq6B/cnLptkkEn8j5D394nXQv5B3Nh30Dvy/BzhOj/1hQE2CY4i&#10;/ueJs4D4B1y7xlB5UY4OVv4X4R91aRwsXHOzT+YspVogFeiWRMsgJHVYRiFM1nEHQlmd045Xjzk5&#10;5lCDelSxwnx42Tbzk78+Z77YfK+ZtnirCSxYDQNYZXySWrRyVaZDhKhAdhncpY8xqiNATSyDaWWb&#10;kGSk5lGGJBze0ze/xaTr5shqwhdvCs468+L/ci0y3CCCfq34eoLynyhihlh+DpGcAf4Kgv53dx7o&#10;tZQ/lrw+pXwhwtPoED9wh90G2njmJ83xEOzPcE8F/9MdYuxdD69tjgQHBU3ojh8//gs89o7vlwTH&#10;u3yajq6t96eDOrKgydgJCrexXjv4tZuZvL8M/oayzuDb/Aj3nwgb6iSzB/HvPhgOBMni94eHIaP8&#10;6hPSFq99ImqBTuYko6O7tcR2NMxFm95qtWdES8EyjxA1fG2t75dKTdlqMhcStgD1ZT4SUyn5V0Qv&#10;qPeXNhq/JpWr1kbnUFQPpauTqgaTsWpaXFmDIu8EMxlRuskyOyuZyXQE/lKlJB1l1Lbt8p1xzVFt&#10;YkpBClIwCIw+9bIvjF28LiQJJq1Ko7y3kQyJQTZTknbcflASj8xQKq2VNsQUpJY0m4zSevO+89eZ&#10;lTteNM9Gesyr4D5Uo0fau8wfbnjIjJ7dEDU1KYZWKxVNkkt0BSq6Vf/I9txEV6qoRzUSiyZ+rRlP&#10;TRaT/2KkltrGLb6ShgGP9qcgBSl4jfDB35W/K7Ns2a50dWCpDUgT6TJVKSNMyTpuPyhpQ5bjpGJF&#10;rbkhncAs0irqTTEM4087njEHD8pqlDE9XcYc7OmJbqDr6jYX/+1ZM27BSpgTkkb55uj2fKk2umTe&#10;npQ+QtVIaWCYGaWyWAejsQwLaaWyYX/O7Itfj5WZFKQgBUlh9rJ3jzr/+oeinXOlydQy9ZFKLpYB&#10;NNtjA1I7AjJ8DYMIVG8x2eXrzM07njVhMZawTiwftHtbQt1B0x2KmNJbnjAjS1Y7hoYqZJecpaa1&#10;kY/8opLMkNHOubTaTYFpMqtQd63xLdy4yVdy5ST3xilIQQreMCgpGTFt/tXn+2pberIqN5pMzZ1o&#10;P4mdVHVoOz2oVRa71wTmobkRSSqWmWgyF1VI8xx2lYZOjkSTUdVqplQ2mK+u+YtZdP9u07Y3aDbs&#10;D5kFf91hPng+4fOkvogxILFoeRmGEqiQASetPInJkZ+uGZG/LjfTZW2SajQ/JInLqkFSe7TiFV31&#10;8qvsRY09GZVXb8k6a0mxe8sUpCAFbxakl/zx476F6+/1L26DwdQ7VYcOXA3SoQPVTfg34Se7uZok&#10;1UqQLMfRmXWNKp1ahxa9S+p1H1BAabXztwZXzEdql67vECNBstB8SzrhgTJdR6K0ugJE0gqMzEoh&#10;xLUMTYxM+1g2ItXIzm2jyQIzkVAyyMNe0WonpFs6RlWvafzHn1Uc1cGwFKQgBa8jpJet+5y/8rpH&#10;kQIiAdSStLJ6k1GNZKE5FakadvMaDMBuvpOUIulB0ockDZgKjEXSh12tmb/Wzsmk2ThSe1waGIgf&#10;RjVKW+/LGuyycUzisSYXeHbSU6BMjEsMSeYoHUMp0+5a1QW3pimSXr5mN1LPWUhhQ7K0loIUpODN&#10;hJ+eMXbmvOV/Hl23GamDjl5HJy9vMSPKN1u7tiPqthvfgnqkD2sHBaYCgxCD8Q5FxgwyiUk4xiGU&#10;lCF0q0pW3XKTt7FzSlqStpKL9qwQt3S1GXERzKRU56C2Uo+NJv2clmDeWYsv8n35gqO+fjUFKUjB&#10;mwjHnXJK1siSpR9Halnvq9na5atahaoCVi2FEWinr5iGpBqpJ7Ieh2pTpetHdNPhYYz6SY1SHJgI&#10;DCl6EjuK2pUrS3Qyxq2rTgIVm0EYSd0amEyDyTxnW9h3TtstvorlP8g5dfFQTRCmIAUpeMtAyZIJ&#10;qEgnjanZuHLU3OXPZFa3hO3lZdqyLyYD04hOtHoSi1zQMg5cqUSSVIijq139dn8N6eVX24BEgiRU&#10;urx7ZNnK+0aVNvwRhvYdX0mLdkSm4DWCrN3n5+d/IB4nTepjdDsFbz6ka9dy/HfS0QD8X5dzaMc8&#10;fO5nZ+af8NvKr7179qXzx8+5evmoiuabAnUbHwjUbH4sULthR3rN+qczqtbv8F3U9kTgnNaHskpX&#10;3z519tKmGb+/eNEHfr/4Jx89pfxDHzn55CPd7nxMAsSQB7zraFBnS+TS6fNddsMGBQUFutPGnjfx&#10;kLKGfCtACt4YgLEU8F2eiP9W0NQOGMyHXZQUvEMhA2K4QYRxJAgxeca0LRYVFd1CXkdsQmAgoF4p&#10;5vIWgBRzSUF/ILOPlrk4orCMA8KIMY6B0Et33HHH3Upew85c4ojV2hdJMZdjD1LMJQX9gWUuXgd2&#10;7qGpU6cOq3mHowHqYiUXr156TjGXYw9SzCUF/UGMuQgltUAkuv/mOy58OCF9+vTpRZT3P5TVDFE+&#10;nJ2d/Swq1VMzZsy4l9+69+jf+G0nxGFwMatrYjBHylycvZoTSP9/4BaeHyEf2T95BsJ/kN9t/P6t&#10;7JEQfWQ0VVLwE1/mOM8k7WwPSf87/Pu7CzkBiPdFl8ainvH77ZgxYwYyVxqQ0SvifZOyzwNv4/kJ&#10;0j9L+mdwH6G9/ky71PIO3wR1++OgWx1kz4W0XyW/C8jvTvBJnp8lryfx/xv5Xcrz10eOHDnQFbcx&#10;IG6KuaQgKSRILhCKcNiZC/nPJc8gZcgymWViQggwxjjiyo8Q/35+/zeuNZXoTFIOibnAwD5GHi+Q&#10;TqYSE8rRb8ekYr/l4idjS09kZmb2a95i8uTJ33BxLSotGIKJfclFSQZjqMvfyVvvFCsXvI6wpGqk&#10;VsSIfy1xrVU+L43XRvot9OqhNnPv9dgAq2m6BbOSOO3k7dXd5qe29dpX7eSF0Y7KU3aDdWd3vzZu&#10;KD/FXFKQFBIkFyHEIrVIFuZfM4jYyfNWMHZJuMrguZtymijnWxDxR0WI06ZN+1fcctzd8XE9dB1r&#10;IOYyko7TQL5iFLbjuUnnRynjhxrZeZY5zUkwhOPw+wXPu1SO8haqXtThbJdfHyCdLMzdCcaYJHWT&#10;JTzd2Zwg/RD+AeJJuojFxdV7y+B10s6qMNLIDKVnRc2+O/47SVuL+3Xq8CkZNifOj8Bz8LuT92yn&#10;3ZJafuM9v4JkGLtzybWlLOgtpU0+QV45lDmRfIk6/WPglQpXnYWKT132jh8/vo8pUAHlp5hLCpJC&#10;bEJXxCxi0jMEY914gumNHuERR/ceJ70MHaLb4MUTcesZovurCNpFSQoQ/b8TN9bxXTkDMZd0wrcq&#10;ruK5+ndQjoxCDwjkWUHcmJTj2mEgkxeZxL+MOD2K79UNvFN3JBPux++XhMnkY6ytwKdllzeaRR+Q&#10;ZFGqfFxcDx+bMGGC1LajAtr6s7zPC1495YJSR49zUZIC7a/9KlKTYnUhn7/DwPqcg0sxlxT0BzHm&#10;IgLyXBGIOpmIS369UXG8ePx+lHz6MBeI7gtxxOZJETsIGtIRCMqu8NJ7ZeKXlLlQ1vePO+44y1RU&#10;b9JEiHsNQYNd9q7NejPI295x7cpQPk8SNNA8jDrul3inXUqjOqpc/PaT9i7qG1JdVG86pNx6kvRr&#10;axhp4b3koTkhm5d754Pk95om1qmD7OzG8iT/HvL8dxc8IMCAyvROXp1oly7why44BpSRYi4pSAox&#10;5uIRBsQitehbhKkTixEMhkk7MAS3yMtTqDLI+yIXPCiQ/l/j04rI8UvGXAIQ8govrmOKmuOQZBEi&#10;rSQI6xKW4ArJV5eF2TkRoetMB5AyhjJZK2v3jykdZdn0Xh7kLWYTlLrn4vYLtPcXSG9vF3Dly31K&#10;u5RdlKMBXfn6klcnh1LRwt6790bCY22Fa42RC5VW6Xg+w+UdA/xSzCUFSSGBufAsHJYJXfK70iM2&#10;DymnygUPCtRDF8F76WzdqFcf5gKj0CXqm+PjevGF8vOehQojn5h/sri47UgTRa6IAQEm9H3SHFI+&#10;cenlRuh4W4mSVGWMBxjQ10jTpXQekv4+gpKpgEMC6p9NPh3xeQ6EqncyjGsrST1nuuxjkGIuKegP&#10;ohO66nAF+SY3H0IqKjwEYb5m5gJxne2tQngEit8SFzwoUIcve2K5lx43meTiJ+4FulZCo6xjFhpl&#10;5yssGmX4QdfDUkaL6ud1KlDSkiZk7QS2Cwvz3lJv+q0L4Z/hXV9W/fWuQp53SWVzUY4GMshnh/JS&#10;XYSU06GJWxc+LEA9U8wlBUkhylxEEKCYS2Fx0bBILjNnzoTeolegikkIYQAddBjtxxgMMki71M3T&#10;WIRY+2MuGvn/iXJiN/ypTIj+8SO9sXGooAlRytitjuvqpffros4/0B07+N3u1cXVJ4LfuSRNKsUQ&#10;pra606u78gO1snQawUfNIMnjIuplVb64dllJ0EDXpxwRpJhLCvqDGHPxCBCiOERn/boLf00AwZ3h&#10;mIqd0BUBUkY7nfNEFyUpEOc80mluwNYJAvY6XFLmIqDO3/OYkfc+/NacyikED7WD6uL2E9xzMgiQ&#10;5wLytHVTvWgvvZ9uhUxQo6jPGV481UkuddqNxHO8i5IA5KULwuLjyu0hnxUED8YMRmRPmvRF3ITD&#10;tFq9os3+Ep8vboT63jZ16tQhM17q/O6srCxd3NYHUswlBf1BBp0itlo0VPSINc7t72xRJmFaYo1t&#10;CBMDcIyiE8J8HP/bYCTqAH+nLi/jentiniLM7vlQOS5Nv8xFAGP4NHGf7v0+pNM1r5I0JB3ciHsd&#10;Zf+ZuHfw/BS4X+WKWfDc4rLrDWMJ056dhPcHmwgbE42SCIR90Xt31cnF19WoP3ZREkBSHXEfFUNW&#10;XRRf6XjWROxByt+B39/z8/IfLszJf64wN/9AUW5+T3FevinKy/8L8Sa7rOIhi44+h3T2VkPyiLUL&#10;vztwH8PvJtzriadbE29WGbhaCbP3a6s+MKM+d0sLKLMAfEJ5e0i6FHNJgS8DwlAnM4UF6OVDRBGm&#10;CE6E54j/dvIa6ODiWNKcS5o9KkvplEc8yo+wLtUHwvwsaXS74VXKX2EOB2QuHmg/CWmvIL+XVE/7&#10;fq5zqyy5np+H8ifu85RR6rLxIEDH+gHxD3hxXV1eBfsszSYBqXjblMYr10lYm/vZ7+PHXzdMat/O&#10;Ad7DtrXqF6t7PqpmXoGZkRvFmQVFoZl5hQ2890BX647mPbTr+Tby7PDaRei9fyz/OH9Qk8L3k0Y3&#10;PfYB/PtjLh9xUY4R8Pn+P+8A9boYj2JhAAAAAElFTkSuQmCCUEsBAi0AFAAGAAgAAAAhALGCZ7YK&#10;AQAAEwIAABMAAAAAAAAAAAAAAAAAAAAAAFtDb250ZW50X1R5cGVzXS54bWxQSwECLQAUAAYACAAA&#10;ACEAOP0h/9YAAACUAQAACwAAAAAAAAAAAAAAAAA7AQAAX3JlbHMvLnJlbHNQSwECLQAUAAYACAAA&#10;ACEAZVA/EXkEAAAFEQAADgAAAAAAAAAAAAAAAAA6AgAAZHJzL2Uyb0RvYy54bWxQSwECLQAUAAYA&#10;CAAAACEALmzwAMUAAAClAQAAGQAAAAAAAAAAAAAAAADfBgAAZHJzL19yZWxzL2Uyb0RvYy54bWwu&#10;cmVsc1BLAQItABQABgAIAAAAIQBcXXsl3QAAAAYBAAAPAAAAAAAAAAAAAAAAANsHAABkcnMvZG93&#10;bnJldi54bWxQSwECLQAKAAAAAAAAACEACO7QqhLbAAAS2wAAFAAAAAAAAAAAAAAAAADlCAAAZHJz&#10;L21lZGlhL2ltYWdlMS5wbmdQSwECLQAKAAAAAAAAACEAsgtgKcJjAADCYwAAFAAAAAAAAAAAAAAA&#10;AAAp5AAAZHJzL21lZGlhL2ltYWdlMi5wbmdQSwUGAAAAAAcABwC+AQAAHUgBAAAA&#10;">
                <v:rect id="Rectangle 37" o:spid="_x0000_s1027" style="position:absolute;width:11902;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Dq+ccA&#10;AADcAAAADwAAAGRycy9kb3ducmV2LnhtbESPQWvCQBSE74X+h+UVvBTdmEqR1FVqqeLBi6bq9ZF9&#10;TUKzb+Puqml/fVcQPA4z8w0zmXWmEWdyvrasYDhIQBAXVtdcKvjKF/0xCB+QNTaWScEveZhNHx8m&#10;mGl74Q2dt6EUEcI+QwVVCG0mpS8qMugHtiWO3rd1BkOUrpTa4SXCTSPTJHmVBmuOCxW29FFR8bM9&#10;GQX5nzut1sd5+1zP96Pd4XMZkvFSqd5T9/4GIlAX7uFbe6UVpC8pXM/EIy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w6vnHAAAA3AAAAA8AAAAAAAAAAAAAAAAAmAIAAGRy&#10;cy9kb3ducmV2LnhtbFBLBQYAAAAABAAEAPUAAACMAwAAAAA=&#10;" fillcolor="#bdcd33" stroked="f"/>
                <v:shape id="Picture 36" o:spid="_x0000_s1028" type="#_x0000_t75" style="position:absolute;left:282;width:1582;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vE2zFAAAA3AAAAA8AAABkcnMvZG93bnJldi54bWxEj9FqwkAURN8L/sNyC77ppgkVia5SLAVF&#10;hJr2Ay7Za5K6ezdmV439ercg9HGYmTPMfNlbIy7U+caxgpdxAoK4dLrhSsH318doCsIHZI3GMSm4&#10;kYflYvA0x1y7K+/pUoRKRAj7HBXUIbS5lL6syaIfu5Y4egfXWQxRdpXUHV4j3BqZJslEWmw4LtTY&#10;0qqm8licrYLT+n1yC78/u8/0NSu2R2k21ckoNXzu32YgAvXhP/xor7WCNMvg70w8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bxNsxQAAANwAAAAPAAAAAAAAAAAAAAAA&#10;AJ8CAABkcnMvZG93bnJldi54bWxQSwUGAAAAAAQABAD3AAAAkQMAAAAA&#10;">
                  <v:imagedata r:id="rId11" o:title=""/>
                </v:shape>
                <v:shape id="Picture 35" o:spid="_x0000_s1029" type="#_x0000_t75" style="position:absolute;left:9710;top:371;width:1829;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ItSHEAAAA3AAAAA8AAABkcnMvZG93bnJldi54bWxEj0FrwkAUhO8F/8PyBG91Y6xFoqtoweLV&#10;xEOPz+wziWbfhuw2Sf99VxA8DjPzDbPeDqYWHbWusqxgNo1AEOdWV1woOGeH9yUI55E11pZJwR85&#10;2G5Gb2tMtO35RF3qCxEg7BJUUHrfJFK6vCSDbmob4uBdbWvQB9kWUrfYB7ipZRxFn9JgxWGhxIa+&#10;Ssrv6a9RUF2Kn8spmx1uWR91cfp93y+OZ6Um42G3AuFp8K/ws33UCuL5BzzOhCM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8ItSHEAAAA3AAAAA8AAAAAAAAAAAAAAAAA&#10;nwIAAGRycy9kb3ducmV2LnhtbFBLBQYAAAAABAAEAPcAAACQAwAAAAA=&#10;">
                  <v:imagedata r:id="rId12" o:title=""/>
                </v:shape>
                <w10:wrap anchorx="page" anchory="page"/>
              </v:group>
            </w:pict>
          </mc:Fallback>
        </mc:AlternateContent>
      </w: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spacing w:before="5"/>
        <w:rPr>
          <w:rFonts w:ascii="Times New Roman"/>
          <w:sz w:val="26"/>
        </w:rPr>
      </w:pP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88"/>
        <w:gridCol w:w="6001"/>
        <w:gridCol w:w="1663"/>
        <w:gridCol w:w="323"/>
      </w:tblGrid>
      <w:tr w:rsidR="007477D9">
        <w:trPr>
          <w:trHeight w:val="482"/>
        </w:trPr>
        <w:tc>
          <w:tcPr>
            <w:tcW w:w="8789" w:type="dxa"/>
            <w:gridSpan w:val="2"/>
            <w:tcBorders>
              <w:top w:val="nil"/>
              <w:left w:val="nil"/>
              <w:bottom w:val="nil"/>
            </w:tcBorders>
          </w:tcPr>
          <w:p w:rsidR="007477D9" w:rsidRDefault="007477D9">
            <w:pPr>
              <w:pStyle w:val="TableParagraph"/>
              <w:rPr>
                <w:rFonts w:ascii="Times New Roman"/>
                <w:sz w:val="30"/>
              </w:rPr>
            </w:pPr>
          </w:p>
        </w:tc>
        <w:tc>
          <w:tcPr>
            <w:tcW w:w="1986" w:type="dxa"/>
            <w:gridSpan w:val="2"/>
          </w:tcPr>
          <w:p w:rsidR="007477D9" w:rsidRDefault="006A5052">
            <w:pPr>
              <w:pStyle w:val="TableParagraph"/>
              <w:spacing w:before="68"/>
              <w:ind w:left="148"/>
              <w:rPr>
                <w:b/>
                <w:sz w:val="28"/>
              </w:rPr>
            </w:pPr>
            <w:r>
              <w:rPr>
                <w:b/>
                <w:color w:val="5F5DA1"/>
                <w:sz w:val="28"/>
              </w:rPr>
              <w:t>Resource 6</w:t>
            </w:r>
          </w:p>
        </w:tc>
      </w:tr>
      <w:tr w:rsidR="007477D9">
        <w:trPr>
          <w:trHeight w:val="1254"/>
        </w:trPr>
        <w:tc>
          <w:tcPr>
            <w:tcW w:w="2788" w:type="dxa"/>
            <w:tcBorders>
              <w:bottom w:val="single" w:sz="6" w:space="0" w:color="000000"/>
            </w:tcBorders>
          </w:tcPr>
          <w:p w:rsidR="007477D9" w:rsidRDefault="006A5052">
            <w:pPr>
              <w:pStyle w:val="TableParagraph"/>
              <w:spacing w:before="309"/>
              <w:ind w:left="144"/>
              <w:rPr>
                <w:b/>
                <w:sz w:val="44"/>
              </w:rPr>
            </w:pPr>
            <w:bookmarkStart w:id="10" w:name="Genre_swap"/>
            <w:bookmarkEnd w:id="10"/>
            <w:r>
              <w:rPr>
                <w:b/>
                <w:sz w:val="44"/>
              </w:rPr>
              <w:t>Genre swap</w:t>
            </w:r>
          </w:p>
        </w:tc>
        <w:tc>
          <w:tcPr>
            <w:tcW w:w="7664" w:type="dxa"/>
            <w:gridSpan w:val="2"/>
            <w:tcBorders>
              <w:top w:val="nil"/>
              <w:right w:val="nil"/>
            </w:tcBorders>
          </w:tcPr>
          <w:p w:rsidR="007477D9" w:rsidRDefault="007477D9">
            <w:pPr>
              <w:pStyle w:val="TableParagraph"/>
              <w:rPr>
                <w:rFonts w:ascii="Times New Roman"/>
                <w:sz w:val="30"/>
              </w:rPr>
            </w:pPr>
          </w:p>
        </w:tc>
        <w:tc>
          <w:tcPr>
            <w:tcW w:w="323" w:type="dxa"/>
            <w:vMerge w:val="restart"/>
            <w:tcBorders>
              <w:left w:val="nil"/>
              <w:bottom w:val="nil"/>
              <w:right w:val="nil"/>
            </w:tcBorders>
          </w:tcPr>
          <w:p w:rsidR="007477D9" w:rsidRDefault="007477D9">
            <w:pPr>
              <w:pStyle w:val="TableParagraph"/>
              <w:rPr>
                <w:rFonts w:ascii="Times New Roman"/>
                <w:sz w:val="30"/>
              </w:rPr>
            </w:pPr>
          </w:p>
        </w:tc>
      </w:tr>
      <w:tr w:rsidR="007477D9">
        <w:trPr>
          <w:trHeight w:val="2197"/>
        </w:trPr>
        <w:tc>
          <w:tcPr>
            <w:tcW w:w="10452" w:type="dxa"/>
            <w:gridSpan w:val="3"/>
            <w:tcBorders>
              <w:top w:val="single" w:sz="6" w:space="0" w:color="000000"/>
            </w:tcBorders>
          </w:tcPr>
          <w:p w:rsidR="007477D9" w:rsidRDefault="007477D9">
            <w:pPr>
              <w:pStyle w:val="TableParagraph"/>
              <w:spacing w:before="7"/>
              <w:rPr>
                <w:rFonts w:ascii="Times New Roman"/>
                <w:sz w:val="41"/>
              </w:rPr>
            </w:pPr>
          </w:p>
          <w:p w:rsidR="007477D9" w:rsidRDefault="006A5052">
            <w:pPr>
              <w:pStyle w:val="TableParagraph"/>
              <w:ind w:left="108" w:right="307"/>
              <w:jc w:val="both"/>
              <w:rPr>
                <w:rFonts w:ascii="Times New Roman" w:hAnsi="Times New Roman"/>
                <w:sz w:val="32"/>
              </w:rPr>
            </w:pPr>
            <w:r>
              <w:rPr>
                <w:rFonts w:ascii="Times New Roman" w:hAnsi="Times New Roman"/>
                <w:sz w:val="32"/>
              </w:rPr>
              <w:t>The girls experienced another country, made new friends and went back home fluent in English; I got my ironing done and our children learnt to say ‘I don’t like peas’ in a variety of different languages.</w:t>
            </w:r>
          </w:p>
        </w:tc>
        <w:tc>
          <w:tcPr>
            <w:tcW w:w="323" w:type="dxa"/>
            <w:vMerge/>
            <w:tcBorders>
              <w:top w:val="nil"/>
              <w:left w:val="nil"/>
              <w:bottom w:val="nil"/>
              <w:right w:val="nil"/>
            </w:tcBorders>
          </w:tcPr>
          <w:p w:rsidR="007477D9" w:rsidRDefault="007477D9">
            <w:pPr>
              <w:rPr>
                <w:sz w:val="2"/>
                <w:szCs w:val="2"/>
              </w:rPr>
            </w:pPr>
          </w:p>
        </w:tc>
      </w:tr>
      <w:tr w:rsidR="007477D9">
        <w:trPr>
          <w:trHeight w:val="3167"/>
        </w:trPr>
        <w:tc>
          <w:tcPr>
            <w:tcW w:w="10452" w:type="dxa"/>
            <w:gridSpan w:val="3"/>
          </w:tcPr>
          <w:p w:rsidR="007477D9" w:rsidRDefault="006A5052">
            <w:pPr>
              <w:pStyle w:val="TableParagraph"/>
              <w:spacing w:line="271" w:lineRule="exact"/>
              <w:ind w:left="108"/>
              <w:rPr>
                <w:sz w:val="24"/>
              </w:rPr>
            </w:pPr>
            <w:r>
              <w:rPr>
                <w:sz w:val="24"/>
              </w:rPr>
              <w:t>Write the next paragraph as a review</w:t>
            </w:r>
          </w:p>
        </w:tc>
        <w:tc>
          <w:tcPr>
            <w:tcW w:w="323" w:type="dxa"/>
            <w:vMerge/>
            <w:tcBorders>
              <w:top w:val="nil"/>
              <w:left w:val="nil"/>
              <w:bottom w:val="nil"/>
              <w:right w:val="nil"/>
            </w:tcBorders>
          </w:tcPr>
          <w:p w:rsidR="007477D9" w:rsidRDefault="007477D9">
            <w:pPr>
              <w:rPr>
                <w:sz w:val="2"/>
                <w:szCs w:val="2"/>
              </w:rPr>
            </w:pPr>
          </w:p>
        </w:tc>
      </w:tr>
      <w:tr w:rsidR="007477D9">
        <w:trPr>
          <w:trHeight w:val="3167"/>
        </w:trPr>
        <w:tc>
          <w:tcPr>
            <w:tcW w:w="10452" w:type="dxa"/>
            <w:gridSpan w:val="3"/>
          </w:tcPr>
          <w:p w:rsidR="007477D9" w:rsidRDefault="006A5052">
            <w:pPr>
              <w:pStyle w:val="TableParagraph"/>
              <w:spacing w:line="271" w:lineRule="exact"/>
              <w:ind w:left="108"/>
              <w:rPr>
                <w:sz w:val="24"/>
              </w:rPr>
            </w:pPr>
            <w:r>
              <w:rPr>
                <w:sz w:val="24"/>
              </w:rPr>
              <w:t>Or an obituary</w:t>
            </w:r>
          </w:p>
        </w:tc>
        <w:tc>
          <w:tcPr>
            <w:tcW w:w="323" w:type="dxa"/>
            <w:vMerge/>
            <w:tcBorders>
              <w:top w:val="nil"/>
              <w:left w:val="nil"/>
              <w:bottom w:val="nil"/>
              <w:right w:val="nil"/>
            </w:tcBorders>
          </w:tcPr>
          <w:p w:rsidR="007477D9" w:rsidRDefault="007477D9">
            <w:pPr>
              <w:rPr>
                <w:sz w:val="2"/>
                <w:szCs w:val="2"/>
              </w:rPr>
            </w:pPr>
          </w:p>
        </w:tc>
      </w:tr>
      <w:tr w:rsidR="007477D9">
        <w:trPr>
          <w:trHeight w:val="3167"/>
        </w:trPr>
        <w:tc>
          <w:tcPr>
            <w:tcW w:w="10452" w:type="dxa"/>
            <w:gridSpan w:val="3"/>
          </w:tcPr>
          <w:p w:rsidR="007477D9" w:rsidRDefault="006A5052">
            <w:pPr>
              <w:pStyle w:val="TableParagraph"/>
              <w:spacing w:line="271" w:lineRule="exact"/>
              <w:ind w:left="108"/>
              <w:rPr>
                <w:sz w:val="24"/>
              </w:rPr>
            </w:pPr>
            <w:r>
              <w:rPr>
                <w:sz w:val="24"/>
              </w:rPr>
              <w:t>Or a letter of application</w:t>
            </w:r>
          </w:p>
        </w:tc>
        <w:tc>
          <w:tcPr>
            <w:tcW w:w="323" w:type="dxa"/>
            <w:vMerge/>
            <w:tcBorders>
              <w:top w:val="nil"/>
              <w:left w:val="nil"/>
              <w:bottom w:val="nil"/>
              <w:right w:val="nil"/>
            </w:tcBorders>
          </w:tcPr>
          <w:p w:rsidR="007477D9" w:rsidRDefault="007477D9">
            <w:pPr>
              <w:rPr>
                <w:sz w:val="2"/>
                <w:szCs w:val="2"/>
              </w:rPr>
            </w:pPr>
          </w:p>
        </w:tc>
      </w:tr>
    </w:tbl>
    <w:p w:rsidR="007477D9" w:rsidRDefault="007477D9">
      <w:pPr>
        <w:rPr>
          <w:sz w:val="2"/>
          <w:szCs w:val="2"/>
        </w:rPr>
        <w:sectPr w:rsidR="007477D9">
          <w:footerReference w:type="default" r:id="rId21"/>
          <w:pgSz w:w="11910" w:h="16820"/>
          <w:pgMar w:top="0" w:right="120" w:bottom="600" w:left="180" w:header="0" w:footer="418" w:gutter="0"/>
          <w:pgNumType w:start="10"/>
          <w:cols w:space="720"/>
        </w:sectPr>
      </w:pPr>
    </w:p>
    <w:p w:rsidR="007477D9" w:rsidRDefault="00A74E59">
      <w:pPr>
        <w:pStyle w:val="BodyText"/>
        <w:rPr>
          <w:rFonts w:ascii="Times New Roman"/>
          <w:sz w:val="20"/>
        </w:rPr>
      </w:pPr>
      <w:r>
        <w:rPr>
          <w:noProof/>
          <w:lang w:bidi="ar-SA"/>
        </w:rPr>
        <w:lastRenderedPageBreak/>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57770" cy="5339080"/>
                <wp:effectExtent l="0" t="0" r="0" b="4445"/>
                <wp:wrapNone/>
                <wp:docPr id="22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5339080"/>
                          <a:chOff x="0" y="0"/>
                          <a:chExt cx="11902" cy="8408"/>
                        </a:xfrm>
                      </wpg:grpSpPr>
                      <wps:wsp>
                        <wps:cNvPr id="225" name="Rectangle 33"/>
                        <wps:cNvSpPr>
                          <a:spLocks noChangeArrowheads="1"/>
                        </wps:cNvSpPr>
                        <wps:spPr bwMode="auto">
                          <a:xfrm>
                            <a:off x="0" y="0"/>
                            <a:ext cx="11902" cy="1457"/>
                          </a:xfrm>
                          <a:prstGeom prst="rect">
                            <a:avLst/>
                          </a:prstGeom>
                          <a:solidFill>
                            <a:srgbClr val="BDCD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2" y="0"/>
                            <a:ext cx="1582"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3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772" y="350"/>
                            <a:ext cx="1829"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8" name="Text Box 30"/>
                        <wps:cNvSpPr txBox="1">
                          <a:spLocks noChangeArrowheads="1"/>
                        </wps:cNvSpPr>
                        <wps:spPr bwMode="auto">
                          <a:xfrm>
                            <a:off x="6059" y="2156"/>
                            <a:ext cx="5428" cy="624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477D9" w:rsidRDefault="006A5052">
                              <w:pPr>
                                <w:spacing w:before="64"/>
                                <w:ind w:left="137" w:right="185"/>
                                <w:rPr>
                                  <w:rFonts w:ascii="Calibri"/>
                                  <w:sz w:val="24"/>
                                </w:rPr>
                              </w:pPr>
                              <w:r>
                                <w:rPr>
                                  <w:rFonts w:ascii="Calibri"/>
                                  <w:color w:val="1F1F1F"/>
                                  <w:sz w:val="24"/>
                                </w:rPr>
                                <w:t>At its foot, on the other side and almost completely surrounding it, is the channel that serves as its harbour, cut in the cliff like a gigantic corridor.</w:t>
                              </w:r>
                            </w:p>
                            <w:p w:rsidR="007477D9" w:rsidRDefault="006A5052">
                              <w:pPr>
                                <w:ind w:left="137" w:right="185"/>
                                <w:rPr>
                                  <w:rFonts w:ascii="Calibri"/>
                                  <w:sz w:val="24"/>
                                </w:rPr>
                              </w:pPr>
                              <w:r>
                                <w:rPr>
                                  <w:rFonts w:ascii="Calibri"/>
                                  <w:color w:val="1F1F1F"/>
                                  <w:sz w:val="24"/>
                                </w:rPr>
                                <w:t>Through a long circuit between steep walls, the channel brings to the very foot of the first houses the little Italian or Sardinian fishing-boats, and, every fortnight, the old steamboat that runs to and from Ajaccio.</w:t>
                              </w:r>
                            </w:p>
                            <w:p w:rsidR="007477D9" w:rsidRDefault="006A5052">
                              <w:pPr>
                                <w:spacing w:before="119"/>
                                <w:ind w:left="137" w:right="136"/>
                                <w:rPr>
                                  <w:rFonts w:ascii="Calibri"/>
                                  <w:sz w:val="24"/>
                                </w:rPr>
                              </w:pPr>
                              <w:r>
                                <w:rPr>
                                  <w:rFonts w:ascii="Calibri"/>
                                  <w:color w:val="1F1F1F"/>
                                  <w:sz w:val="24"/>
                                </w:rPr>
                                <w:t xml:space="preserve">Upon the </w:t>
                              </w:r>
                              <w:proofErr w:type="gramStart"/>
                              <w:r>
                                <w:rPr>
                                  <w:rFonts w:ascii="Calibri"/>
                                  <w:color w:val="1F1F1F"/>
                                  <w:sz w:val="24"/>
                                </w:rPr>
                                <w:t>white mountain</w:t>
                              </w:r>
                              <w:proofErr w:type="gramEnd"/>
                              <w:r>
                                <w:rPr>
                                  <w:rFonts w:ascii="Calibri"/>
                                  <w:color w:val="1F1F1F"/>
                                  <w:sz w:val="24"/>
                                </w:rPr>
                                <w:t xml:space="preserve"> the group of houses form a whiter patch still. They look like the nests of wild birds, perched so upon the rock, dominating that terrible channel through which hardly ever a ship risks a passage. The </w:t>
                              </w:r>
                              <w:proofErr w:type="spellStart"/>
                              <w:r>
                                <w:rPr>
                                  <w:rFonts w:ascii="Calibri"/>
                                  <w:color w:val="1F1F1F"/>
                                  <w:sz w:val="24"/>
                                </w:rPr>
                                <w:t>unresting</w:t>
                              </w:r>
                              <w:proofErr w:type="spellEnd"/>
                              <w:r>
                                <w:rPr>
                                  <w:rFonts w:ascii="Calibri"/>
                                  <w:color w:val="1F1F1F"/>
                                  <w:sz w:val="24"/>
                                </w:rPr>
                                <w:t xml:space="preserve"> wind harasses the sea and eats away the bare shore, clad with a sparse covering of grass; it rushes into the ravine and ravages its two sides. The trailing wisps of white foam round the black points of countless rocks that everywhere pierce the waves, look like rags of canvas floating and heaving on the surface of the water.</w:t>
                              </w:r>
                            </w:p>
                          </w:txbxContent>
                        </wps:txbx>
                        <wps:bodyPr rot="0" vert="horz" wrap="square" lIns="0" tIns="0" rIns="0" bIns="0" anchor="t" anchorCtr="0" upright="1">
                          <a:noAutofit/>
                        </wps:bodyPr>
                      </wps:wsp>
                      <wps:wsp>
                        <wps:cNvPr id="229" name="Text Box 29"/>
                        <wps:cNvSpPr txBox="1">
                          <a:spLocks noChangeArrowheads="1"/>
                        </wps:cNvSpPr>
                        <wps:spPr bwMode="auto">
                          <a:xfrm>
                            <a:off x="384" y="2159"/>
                            <a:ext cx="5088" cy="1248"/>
                          </a:xfrm>
                          <a:prstGeom prst="rect">
                            <a:avLst/>
                          </a:prstGeom>
                          <a:solidFill>
                            <a:srgbClr val="DFDFEB"/>
                          </a:solidFill>
                          <a:ln w="6350">
                            <a:solidFill>
                              <a:srgbClr val="000000"/>
                            </a:solidFill>
                            <a:prstDash val="solid"/>
                            <a:miter lim="800000"/>
                            <a:headEnd/>
                            <a:tailEnd/>
                          </a:ln>
                        </wps:spPr>
                        <wps:txbx>
                          <w:txbxContent>
                            <w:p w:rsidR="007477D9" w:rsidRDefault="006A5052">
                              <w:pPr>
                                <w:spacing w:before="68"/>
                                <w:ind w:left="143" w:right="156"/>
                                <w:rPr>
                                  <w:sz w:val="28"/>
                                </w:rPr>
                              </w:pPr>
                              <w:r>
                                <w:rPr>
                                  <w:sz w:val="28"/>
                                </w:rPr>
                                <w:t>Structure – read each section carefully, then number them, using the white space to justify your ideas.</w:t>
                              </w:r>
                            </w:p>
                          </w:txbxContent>
                        </wps:txbx>
                        <wps:bodyPr rot="0" vert="horz" wrap="square" lIns="0" tIns="0" rIns="0" bIns="0" anchor="t" anchorCtr="0" upright="1">
                          <a:noAutofit/>
                        </wps:bodyPr>
                      </wps:wsp>
                      <wps:wsp>
                        <wps:cNvPr id="230" name="Text Box 28"/>
                        <wps:cNvSpPr txBox="1">
                          <a:spLocks noChangeArrowheads="1"/>
                        </wps:cNvSpPr>
                        <wps:spPr bwMode="auto">
                          <a:xfrm>
                            <a:off x="9606" y="1475"/>
                            <a:ext cx="1877" cy="6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477D9" w:rsidRDefault="006A5052">
                              <w:pPr>
                                <w:spacing w:before="68"/>
                                <w:ind w:left="145"/>
                                <w:rPr>
                                  <w:b/>
                                  <w:sz w:val="28"/>
                                </w:rPr>
                              </w:pPr>
                              <w:r>
                                <w:rPr>
                                  <w:b/>
                                  <w:color w:val="5F5DA1"/>
                                  <w:sz w:val="28"/>
                                </w:rPr>
                                <w:t>Resource 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42" style="position:absolute;margin-left:0;margin-top:0;width:595.1pt;height:420.4pt;z-index:-251657216;mso-position-horizontal-relative:page;mso-position-vertical-relative:page" coordsize="11902,8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LdXiwUAAAAbAAAOAAAAZHJzL2Uyb0RvYy54bWzsWetu2zYU/j9g7yDo&#10;v2JJlqwL4hSJZQcFui1YuwegJdoiKokaScfOhr37ziElx5d0y8ULujYGbJMiRZ3b9x0e6vzdpq6s&#10;Wyok483Y9s5c26JNzgvWLMf2b59mTmxbUpGmIBVv6Ni+o9J+d/HjD+frNqU+L3lVUGHBIo1M1+3Y&#10;LpVq08FA5iWtiTzjLW1gcMFFTRR0xXJQCLKG1etq4LvuaLDmomgFz6mUcDUzg/aFXn+xoLn6ZbGQ&#10;VFnV2AbZlP4V+neOv4OLc5IuBWlLlndikGdIURPWwEO3S2VEEWsl2NFSNcsFl3yhznJeD/hiwXKq&#10;dQBtPPdAm2vBV63WZZmul+3WTGDaAzs9e9n859sbYbFibPt+YFsNqcFJ+rmWH6F11u0yhUnXov3Y&#10;3gijIjQ/8PyzhOHB4Tj2l2ayNV//xAtYj6wU19bZLESNS4De1kY74W7rBLpRVg4XozCMogh8lcNY&#10;OBwmbty5KS/Bl0f35eW0u9PzEtc398WBG6P0A5KaZ2o5O7lQKYg2eW9Q+TKDfixJS7WfJNpqa9Cw&#10;N+ivEIekWVbUGg6NUfXE3qLSmNNq+KSEafRSCL4uKSlALk+rgQLDyuYG7EhwxvPsu2MlLwi1j7dW&#10;ImkrpLqmvLawMbYFCK49R24/SGUM2k9BR0pesWLGqkp3xHI+qYR1SwBsV9kkM8rC6nvTqgYnNxxv&#10;MyuaKxAA8Awcw1DQ4Pkz8fzAvfITZzaKIyeYBaGTRG7suF5ylYzcIAmy2V8ooBekJSsK2nxgDe2B&#10;7AWP82tHKQaCGsrWemwnoR9q3fekl7tKuvrTBdretJop4LWK1WM73k4iKTp12hSgNkkVYZVpD/bF&#10;12ELNuj/tVUggI3XTfTOeXEHESA4OAmwAgwMjZKLP2xrDWw2tuXvKyKobVXvG4iixAsCpD/dAa/7&#10;0BG7I/PdEdLksNTYVrZlmhNlKHPVCrYs4UmeNkzDLwHZC6YDA+UzUmlW0AC7OG9ZnsK38wi0jjzy&#10;7xQPd6kV6mLSRP2oNWoiPq9aB1i2JYrNWcXUnc4YIDkK1dzesBwJDTu7oB31oIVxfKw19NHB/TRz&#10;EwCF5ZoD70ErWwALmub+0hGO91cZYHdPkHnF2h5O2O5UBusfEP4DVjPJJOP5qqaNMtlR0Aq0540s&#10;WSvB5Smt57QAXL8vQM4cMrMCfgavNgbmD2HQjy9dN/GvnEnoTpzAjabOZRJETuROo8ANYm/iTXoM&#10;riQFq5Aqa9kJQKiJRJM/cMgRIEiKFkIkSZEjw2pUSSWoyku8vACC6a4jB/UD2ur3hkYfPIpN/RiS&#10;y3G+8kK8jsnK90a9sH2i67nykXS6JUWSPokl3WQaT+PACfzRFDyUZc7lbBI4o5kXhdkwm0wyr/eQ&#10;YUmMsZc7SNv+ixlgpj/H5LjDdibUe+e+ET/uV47ivA9QoFVswvf/SKvREa3qnQ1qhOz7zdAqcsEb&#10;rZoIfRStJlFkeHUYdvt8QICuBLzYTwyzRmHQ8cgbsY7tN2I9zY4auQdDdJdYcRf7CpUhnIqYUvsT&#10;BvsV31hDHfz4+K7Os9QGrvdb7f+qRBy5IWBMb17CEWLMJGEsxMPABzFxYzPyA122QnY6Bf5eXFzh&#10;riojsjSVpq67jOhPrLq6TRa44Ljw/Da2VGY/8VABqTbzjT738baB98SacltPbmtJaJg6EhonrCFf&#10;CZOAgwNMQvoBRLw6JocxnMQZSGoBdiDpxh0k4Vxk/4DrhEc32SybTa+6hLt3qlE1iN0RZup/3vt/&#10;+WDkpNg9OBS5j2m9t0THfd8xDUnlKKZ12Lx6TMNhHRysQFB7QRTu5xkvjqA40HnGPWX9/HWFqgbx&#10;95xm9Cna1wxJ/YoAXrPoY9fulRC+x9ntQ3v3xdXF3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Km1ybLeAAAABgEAAA8AAABkcnMvZG93bnJldi54bWxMj81qwzAQ&#10;hO+FvoPYQm+N5PQH17UcQmh7CoUkhdLbxtrYJtbKWIrtvH2VXtrLwjDDzLf5YrKtGKj3jWMNyUyB&#10;IC6dabjS8Ll7u0tB+IBssHVMGs7kYVFcX+WYGTfyhoZtqEQsYZ+hhjqELpPSlzVZ9DPXEUfv4HqL&#10;Icq+kqbHMZbbVs6VepIWG44LNXa0qqk8bk9Ww/uI4/I+eR3Wx8Pq/L17/PhaJ6T17c20fAERaAp/&#10;YbjgR3QoItPendh40WqIj4Tfe/GSZzUHsdeQPqgUZJHL//jFDwAAAP//AwBQSwMECgAAAAAAAAAh&#10;AAju0KoS2wAAEtsAABQAAABkcnMvbWVkaWEvaW1hZ2UxLnBuZ4lQTkcNChoKAAAADUlIRFIAAADy&#10;AAABSggGAAABUIEyngAAAAFzUkdCAK7OHOkAAAAEZ0FNQQAAsY8L/GEFAAAACXBIWXMAACHVAAAh&#10;1QEEnLSdAADap0lEQVR4Xux9BXhUV/r+RJC6C3UDCrQUt+LubiGEkAQJJCHuMnF3FyC4u8STiXvw&#10;yq/d/3a323Yr25Yi8cz7/75z70DZAqUt7bLb+z7Pea7PnXPf89lRlQIFvwZpafX3y7u/H1xiM8Ll&#10;XYF9e45/yturdbZfihO/J1C2EPKuQMdZC3HcXmcqtuHqoL68ZYSFJH0j794dtNTOvuHlrbXzxbG2&#10;yggfHwsf3nLG6Nr1U6equsu7vw4ZGRnPyLsCrQ1SDnXQVswVx621pmjPH6LVNiyV/kz9mhvu+9Vo&#10;q1/SLu+qms4svuFHW6rmiWODMGe85WaE5spR4ritYPrdeTkazPDPM2ce4H3D5KBrP1pZWfl4dMIc&#10;cawf5IK2sqloKRqAH471wXfHR9ydlzNaq6WcPBDjDY/MTG/enx7h87W+13rpJUGOGJ6wEh8XjYFq&#10;wSRYhNu1ifN3A6ibg9a8F6HntAoDXVZd4nPPeJu1qtzXSi/3s0enMFeo3CxgOGXw3cs1Q73V+y96&#10;3uvx8Mqp6DxjtPjx+2yoZLtIosYvV0V7wMDJBC/NHnd3Xy7AL1i3CIajB2Lp0q1QmS+Ayt0SfUZa&#10;QuVtA1WkO55zXIkn3uiDOdP97u4fcHCNLVdZLkcn49mYOTeZXr4IKgdz9B62Cnr25tALcMYDwwfi&#10;uef6wtpm/919eVxMFaJjK5EYV42I6DKxn77pNGLCShARUIoAz1wEeuUj2KcQ4YHFd/flMVHliI4s&#10;g24bFVGKmIgyhATkIVCdD7VHNvy9cillQaPRGMqP3R1EhmkQG1kuXhgdXnptPzm+FgE++fDzyIGv&#10;ZzZCvYvubq7TE2rphfyyUkSGFiMyrBhRlGLoC8TRlwhQ54hcB/rkITooXys/dncQF02fOow+dVgp&#10;IkKKRQoPpj8QWkp/ir9ECXxcT8KPeM85WX5QfuzuICJEgzAqRJGhJQgLopcHlyI0sIhSIf2REvpT&#10;JVB7ZsHXIxcHt2nu7mcPCypEaEARgvzyEORbgEDffCpohSLXgb659CeoPEQXY/vGcuzMyL+7L0+O&#10;Lu4I8y+glxcg2L+QeK4QL5dyX0Rfg7bBGmSmZyEj/vjdffmuXUef4Zfoch0WXEgv1IgXhwQU0Fcp&#10;hNrrJHy98rB7WxEKj5e9Iz96dxDsrxEvDqbcR4ZqqMBpxIuD/ZmCAvh45sHXJxe7MzTYnlF6d3Mf&#10;RC8JUOeJFB4sfWougPwn/CjH3m7ZpGhI3LwLsSU15+6+PDSgWHAeoM4VL4wkMQsnmVd7Z8HHPQee&#10;9HIfEjU/kvUdmwru7ssTY+rokxcKWWcR4204fX53lyx4upyEB8m5l3s2fL1z6Y+xvJeWyo/+dhze&#10;/d4EfimLF8t2BMm2l1sW3J1P0suz4eZ4Au6U3ByOw8s1B3V1f+smP/rbsXtXbVlMRBW9uBSB9PnV&#10;lEMX+2Nwtj2KDZZ7YGe1H/7EN/PvT4bm2KHKOvnR346oMC7lpOUiSa1Gkwn1yxdce7lmUWE7Kfa5&#10;wLEeSIwpv7ucpyRVIz6uAglkzzlFRRSTNcsjtZpNuaWC5pVDoijJ/I6t1Xf35YwDexqaUjJqKWcV&#10;9EcqhUVjvR8ezCJXhHDaj44oR2352Z7yI78Psk6eqdiYdgrxZPESokqxd0c1co7/c4h8WYECBQoU&#10;/JchcdfRPvLuH4tLhfOa5N27j2/r4zfJuz9BR5lU7/a7oKNhnpZ+XU8+VF2s2/K6vKv6rlaqa/k6&#10;d/5m3rbX2t+9P6I9sxj/V2CdIx+q2qqM21Bf3+m7M2Em2tKR6Kibpv0yf0MiX2vMmfnbXtzxnuO1&#10;OLqpbi6+P3q9Cqu9bgJay/v+Xd9zNVQeVmivG4e/59ocby2ejZrK1GXybb8eV2uHi5fp+5hB33jM&#10;tRfHxE5FacbAf6jsl0DPxQLttTPxbc7Kgm+z+t+dz3y1fCZai4bgOX8bqCxmXf/RUGf0sjb9rIuL&#10;KQw3GONMvTvMPCegy7LJd+fFjI7KOZjhs75VZXG9glYv2An9HNaUqhxN8VyII1Shlnhy7lgMdpJr&#10;Ge8GDPysoaJcqRZNuv7iCE8Mt13jxS9WeVhA5WeLzv1ev3svZXjuzxyr8rCkzzgVo0dvgMnK7TCI&#10;98ej7xD/9mZQcUWu9zo88HYfvNN3ATJSs+rlR387OtlZQrVqIYYOM8PypTvQKUaNJ3sMhcrZEnre&#10;VlA5rsQjL72Od95ehCMH663kx347YinAi4ugII8ijejoYqTFViCS4q6w4DKKu/Lh65GDELUGwd53&#10;MbzdnFF+8VqNIUUYvI2OKkNqUj2FN3ki1PH3puCOwp1QirPkx347YmPKREUdV1XFR1eKyrtofnl4&#10;KYID8hHglY8gnwIEepUgLfnwdvmx347oyArxUo6h+GW8z3EVb5MTaxDIufXMRZA67+6Wan4ZB/FS&#10;pR1XYfCLpVpDzrmP+3GoKbAPppzLj/x25B7XvMUVNfwiriXiyjlRVRVYKOpROOcJMVWignZb+l3O&#10;MedSehnXj3GNkVRXxn8ohAoTh7JerieRFnMYJXkVM+THfjvCgvilJCp+XFOYJ3LOiXPMATvXoyRQ&#10;TL1jYw72br+LlfHMpVRBV0gvphfKOeYX8z4nT/eT2JtZhG2pd/FzhzO/9FL+zMwtf2rOZbB/AcLo&#10;D/h550BNssxp1+a7KMdbMqoauEaQmxm4kPHLRCUsbVMTG67VDPqrqYCl5eHYMc2T8qO/HVzzE+JP&#10;pZs+u66OLCqiRFTKebtnw8s9B74kz6H+efTyu9j8wJ+ZkyRCJaSnS+DuclRUTXlSiXZ3PkEvz4I/&#10;/cFdm+9iAeMcMrdc0CLCWGdX0otPwtM5C64Ox0XifU+XY4gJu4s5jiOLtNZsN+lm4pd4dnM+Dhf7&#10;43C2O0Lbo3B3Ok4859D1QsSF38XKOM5xLFmmsDD64ZgKeHtkic/MbVqeridEDSBXxoUHFmBX5l2q&#10;iEtPakByUi19XsksxpItZnPoSy/y984V7Vpc4kWpDy3Czs1Vdy/HAAzTkxuQEF+G+Phq2lZInAex&#10;Di8QYsa1f5tTK+7eS/8dpQUf9d5Bn3Nr5nlRBbkxuRbZxxr2ff45fv9+KgoUKFCgQIGCPwSX3nPL&#10;/KF0ZYp8+N+Hf1VnPZwUsf5b+fCm8PaPusFjaqteiabKG/tH3gxqtfo5effeQuv71n/TlktdWW+F&#10;1trlN2aajrXF46+d87S25yrdaxXXjNDQtKVBQSHr5MM/Hpn7DkTIuz9B+2kTtNUb418HHSbJp25A&#10;02mfEK4Clg9Vn9enPdlaswjtJaNwsWzVvislxn/R1hvh8yybPfItqkt1Tt+1ly362ZLwu8PNL+6m&#10;f6LjzDp01Fvgy9ybF9eO6llorJmJlqrZQXzcWLzgTOvppWirnIaW3H64WjOJrs3BNydtMsX1yjnf&#10;tFauQFPOyg4+/o+jpW4JLtd6hciHAm/bTkPfIFs8veR6Zf+P0Vo9CR2Urua9Kq4bOi+DfqATVM5m&#10;OHLAij7YRLSWv4u/F9scv6qZ++3loqm4kjXsP8+yDo3vB7qidhna8npe+1MPeJqic6w/9MznYm9l&#10;wxvyaYF1G+M0Br4boB/ggCfWGP0gTjqvAPenVjmYoL18AJoaJuJKcW/UH1qEy3vewj/3vYwvj69u&#10;FvfeK2h73+Vye/0ctJUNxee5psnDQq2+1w+xhmrVdCwO9/1Yvk1gcKTrZVWoC/S9rdDHyvQ9Pqfv&#10;uBKqICc85LoGqmBn6IdsINYt0EO9Cqrp4/Gw6VwcyMl5U/zAvYSrp1ajtX4uVPZUVM1Jc6+ZDdXy&#10;WXjedNYNndAfsjfRqiIoY/arMdzTYac46UyZ9ndAFw/KdCQxTqVA5WoGvRG98dDMkYjdvz1Y3Hcv&#10;Qi/SHp1811LGl0J/xSyopr2LrpNHYeFCb6xbvQ9OdkehMl8Mw1gv6HmsxyP9hmLUND+obE2g8iF2&#10;1fRspDtUvja432kFOvd9Fe8az7+7vXp/D7wQ4wE9b8rA+mVQrSS2xw3G8BFrMH/RRhgbb6NML0SX&#10;2EAqvmvwWK/B6DWCMkpFWeWyHvok66pgYtpzLV5cOgf3v/kmuj3XAz3enI7xE5xx8OCphfJr7i1E&#10;RxQhOrAUIVE56O8dBBUx3nPMCkycHo7F8zdTpuejazxl2s4MT7wxAH1GWELlRJldZwzDDRbQc6Ji&#10;PX8inur9DoYMn4W15uGICC5ATGQdtmwqmCa/5t7Bkf21/aMjCxEaXCh1wY8sFVtpvwyRESWIjalE&#10;bFSFaPfivsMhgfmUCkW/Qq4n5xY+rtbkRrcgdT78PbPg75uF9OiqRvk19xbiKTPcnhYZXiIyyFWl&#10;ulbEiPBicZ4/RGw0ZVpu3ONMc1sMZzpQXSBaF309uac+tzJy9+FcxIfd5b7Ldwv7dn4YEU0Zigwl&#10;VilzuhZL0YrJ7EZS5rklk86J1k26hzMeS/shQZzZXMEyt2xyZrnZLdAnW4iK/Ip7D/ExxDI3Xorh&#10;DjzqgIc7cMOHNOyBx2DERlApCKVSIA9/4EaRmAgqDZEloqgzyz5uJ8VgkABvKvY+OdiXqeknv+Le&#10;wqbUrI/5j0vdbTXXKt/DAqVjMc6DPoZoyxSte9JQDP4Y/AFi6INwH/HoCA28eQyInOm0+EIc3ld8&#10;75osZpmZC/LNl9pN5SZMblnk9tTwIGa4hOSWe13zuAOpcZczzu1volWZPlo0fTxfjzwq5jkI892K&#10;A9uKQTG0vvyaewsxwRUIDcpDOGWE2/S4TUeMb6GPwG0+PN6FWZcGWXATK6cCuZWzUDQ+ipEBwSVI&#10;SajBzoxsbE/LwZbkkzhxpOzeZDsjscxbFGvKtGis9i0QSRpLUyi6ZDCzumOpzZE/gtR3gK+F0oeJ&#10;IQvg7Z5LMn8COzcXiLEXOzbfw8osjJuKAzgj3EJPWtiHbC0Vcy7uEaE8rEpq1eVizhnla/6koXUl&#10;gJWdl/tJeJPJ8iG5To7Nx+7MQmxKzMbhvWUfya+5txAXVtUeLgYr6UbRcJ8Iqb2cO95wnwjBNCWW&#10;ZWZZFHHyuPjDcMMuN+JLIy5y4EumKy0hHwd3lGBL6l0e4nW3UFLyfjdWZsy2KN5yxlluWab5GrPK&#10;RVu3z6xzGy9nmHum6IaYcOLRPQE+hUiLzcOeLUXIyz57y56m/1FEkXPCmRbKjDujULEVGRQyLNls&#10;VlhBgXnkjlZKw5dc5XFUtHVzOi6GM/FoMjV7ZawISQySY3IQE0RR2r2I9LjSi1xsWV65GHPR5sxy&#10;CiHGI0VRL4UfmS4PKsrurtlkmynD8hAq/gAezidImRH7zLpnPjFOv0e/tTGlAInx29PkV907qKz8&#10;9D7OaAhlnIuuGJhGxZgTj4IMo+Rkvw8udsfg7nSSMnpcJB4v5kzxNnfgcLQ5Akfrw7CzPAC7dQfg&#10;TPv8MUL9S+5ef4q7ifSUBiTF15JrWYqEWHI9o6sos8Xw880lDV5KxZky53BMjFNjhv08C0TR5uRF&#10;16ShY1TcKdLiaEv44FQqWD9kJFaCcENd+H8cB/af+TQxoYSKYDVllkd4X++ryZFVbAx9BDr2IZn1&#10;dmM55hCSoypWXJLGDuCAgzuR8jB0iro4s+EhRUiMKSGbXXvvsVxX969JmRtrkZxQjZTkaiQn0Tax&#10;DgnxNYihjxDHQ+JiSulcrfDS2InhrU7Ls+JjXcD77M2x6WPx4FHpm1LzUFr48Wr5Vfc2Du2tQ0p8&#10;PTZmnEFSLH2A2FokJJQhPaWGAowiEWJyRMaZ42H3sVQ6eHB6PMfiIeWktWtx+vQnj8o/p0CBAgUK&#10;FChQoECBAgUKbkD6lp3b5N0/ByKiEu/dSvufQ1paWid5947hFHTzjnb/FQiKitPIu3eMtrq7ODb8&#10;j4aHm/8vbkhrr5Xn+/xvxJHt7qB/f8uayNDQ0EfisrK6yIcCHXXr8F3+mpfkQ1VcXNwN13VISNj6&#10;hLx776DjjBU+q4mdKR/+BBWfpH/0mSbs2vW/nd0+oa1hDb4scdsrn1KF+gXc0HOQER2fPl7evbfQ&#10;dsoM3xXO/kw+/Am0Z23wncZLTF/L+L4u+D3UrkVr1QxRrL+pD5vrud72irj4I7j63qOKDRfWo7X4&#10;1jNjtNUaoePM6pPyoarptFFTOzHcUTFEPNNetwDtpVLmdWg/59TRVL3k3sswPq+/v+3MBvxQfOvu&#10;xh3VC9BSPfVa3y5UTkZbgynay/qKZ1rOzkRz2YQbnm+tc0BzqdnvP133reAaGHJtbukf44ezSb4t&#10;5+2Jram3zvCpBWitfOfadZQMhrZmBZrynsE/K9RPt9UuRFv+9aEJTQ0O/9KWzMJ71Wvmyqf+eIT4&#10;Jc1KCfO1lQ+vof3MqsaO02uAOvObZlj7zZGHOhqWoqPwpesZ1gxDG2W4JfclNFWtPoTaJWgquF5C&#10;rtIHaCwce9Pf+0PRQUWXNjeYn47zHlptgzlaCt5GSUnJi/Lpa2hrcAjnIQfthT1EBnrbrG5Uea+A&#10;KtgWqvUL0FY1GqgypswPFNevlMxvvloxD1dzbt67/w9F62lrbVPdjV8+c09YwusOi/G4vREmrJ33&#10;Ewfkh+pFX7WcWoamfCnDz61e0qTyIi8rwAYqq4VA5RCgeg5a8iSGr+YPQXPeu7ikWfafz/C37x3t&#10;g7qlaKmZeK3j+ZHi4v4G/g6433UV3jT9qabOSJiNlN3rsCWsH+m3+vufXW/SxBP1cJ/srmtmorVm&#10;EMnzODRlD8S/8mZ82XiiFy4e74+/1m5ZI//Efxatp43RWDMR31Qvz5JPqVSeVjB0XocHl478SYYN&#10;vVbilU0R0DOfJq69bLf2O57aytDbBqnxy4HafmirHIGOk93hHz8Zn+19Fl8cfvM/z64Ol8+H17XX&#10;LcKV8t745ojzQ+KkB8mk02p0WnBd016DmzleTAuHatUCce0dV5u/6qmtoO9JH8hjFbZUepOmnoeK&#10;g2SWlsxG5yVT0WPddG40NxDP3wtoPT0NHdUz0HZS1rzrKMOOFjD40URW1+C8Ei9lRkNPzvAQb+e/&#10;qLzXQ8+V5NhnHVTR3ujsvopKCD0/ZwK6zJmIMWqnn/7OfxJtZ63QRra1pexNtGT1Im07F/rWxtBf&#10;dBNvy3Elnk4Pg8pMWgfiFXe7Zn01aXtHMmOB66Ef6QEDTws86GkK1cRheHzJPCSdPPCfs783Q2vD&#10;1uFacvt2nHSHytYCT62eCxVlWG/+yBv6b+yt3Hufym0tnkqJFOMs+NzLLtbQ97MjEVgFlb81VBH0&#10;Gx5r8ZYPZX7UAPS2uP14yv8YuoTYQZ80rcpxEVQWlOHFk4nhSQg7ckSSa4JDWuSTKgcLPJMSAgNT&#10;aaa6p+woo362MHAlTc0z2IU6i+UnRvra4oF3B8A23F8aSHavwWn79gRVgBVU7sSSzXw8unIG9KcP&#10;wyIjO5iapMLSZh/MnDLpg6zAw3FB0Fs0Bf2HUbFdTh/Hnz4Wy3AoyWoIJVJsb5jOxeMjBtyb7Orw&#10;QIQLsbUBeo5mMGSWJ72D7kOmYNbcOKww2YMFdinE5Do8Hh9KJWAS+g8i5WZE93nZ04cwgyrMBXpB&#10;jlA5rIBB3x547K0+6PHaSIx+1wYrjRMuyq+5d7Apa+9TqkBH0rDE1pqF0F82GS/2H4vJ08NgZLQL&#10;w81DiD0rPB4XDNWcsXinrxFUyyjD3vbQ27ACepFe0COnpbOVEe7v0R1PP/ca3nh5KPq8ZYTAwLs8&#10;D/3dgqE9mRgr0rjrl0HPdDEeGzoKkyYHYeHCLXhjPjHpYY3HogKgmjkOb/aYTRmeQxl2oPuXQj+M&#10;FJb3BnRaMRMPvd4DTz71Cl57eSSWGSWI2f/lV9w7OHIkv39S3GkkhpfCceNJPGRqDMMFMzB6gg/m&#10;Tk/HC9Op2JKMPxwRAv0pY/DmW/Ogb0JKzpuK8eql0PMg22u9AoZD+6Fnv7GYO3s9AtSHERdVh6To&#10;e7Dz2s7Mhr/GcX8sHvcUVY6I+ErEhRcjNKoU4TF5iI+rElNKpceXIYLuiQ4uQVhoGcIDShHkp0GQ&#10;Zy4xmY9gjzwEehYgyLsQweoiBPvmYlNC3t1dGutuID6qQXRFlLok8iCwMsTFVIrjKB46FFlG53l8&#10;VBlSEmrBky/y8IEgf2kAmEiUYZ5XS83zpnnxiJlsBNGx/Ip7C2JMFA8E40FglFnOYHxslcgw7/N5&#10;MeqN9nlJoGB/XhiFB5dIGRXjoXioH20DvenYiweC5SAh7B4szgcO1C7gsUxREVLGRKYFo/wRyiSW&#10;OXHHVP4QxHRaUoPocM6jaHg8I3c65V63ATzkj46Z4RC/fKRGH5slv+beQWbGBUSG1sj9KimzXISZ&#10;Wco4D+fjTHJfS97nFWh4n68H+FGmAgqJyQIEeOWJQV+85SEFgZ75CPc9dm8W54QYXuFCGsglxjVS&#10;0mVczMxKWz7WLa/E93CX4+TEWjFYhIswj3TjDAt2SWEFeGZha+q5y/Ir7h1wrCrGKIbliQxx5phJ&#10;kTmZZVZQurGOUikoFkxHkhjwsCBeU4pHrDK7PFusGGdxryqrbZln8lnzigGZVFQlJqXhAjxeMSGG&#10;izplnAd40pbP8zgnsc8lIbyIlBZrZFJaxDJnOIRMUfi96GwwMpJ5ZTBpBCpnhhMXbWmIDw/HrRQj&#10;YjiDvOWxE9LIGGnQJ/efDqMS4MfjktkWu7MpKsKezJp71BxF8hBd6c+LgZpi5IuUMSmDUka56ErX&#10;pA/Bo91EsQ+vIHnmQZvZYg5iHrEa4luEXZn3KMNxxCwP4uLBW2LID2eM9nlaYTHgi8c3iGNphCoP&#10;CdLNg6xTZEKxkVioiWXOeERoNvZuzkXe8ZqN8mvuHSTElAs2pQGZPLCLR6zkUSZ5XDIxSltmlq+x&#10;RhajVWkrDfqS5mHmzMfFlIkxEbwu3daMYuzemI+j+yvu3gKYdwub0uuymVUedM2Z5gxJGeN9HuyR&#10;jziSY86wbv5flncuDXydB3ywCESQ9k6MrSHn4wi2pR3D1pRcHN5Vdu8V66wjp3qHkPPP8suZlka0&#10;8JhjZptHtvAw23KRUWaU2eRiLT7ANSWmQXQoT5arQSoFGjszcijD2di96R6V48hgXtWqVMziLGSX&#10;Ms4uo8S0NFiTi66uCHNmpQGcUhIfgliOiSYbHp6FPVvysWtTAbanF+L48eLp8mvuHQT7SuxJAzOp&#10;KBPLzDAXW2ZYJ8NSBqXRqayl+Rw/JzJMRZonVeCprXdt1mDH5nxsTs7Bwf1Ft53+7j+CCM4MT3Yi&#10;sysyyyPNiWH2rDhjYqwxa2uZYUmjS4qMM8wLsLm7HhUr/MVFZGHvliJsSS3Ezo0l916xTo7PaeNR&#10;5swkZ1owzUPsKVPsQooZ0inxdV2mWUuL83Kx9vY4KeaJF8NvvQqxO1ODfTuKSIHdxanb7xYOHCib&#10;yNN+s7aVMkrRD/nHnHnJIZGKLzscnFnW5rxldvk8KzIx1piSD9liL89spMXnYfvGImJYc0OF/j2B&#10;RYv2GUQE8lqQkhyzPeVMSxmSiiyzyBqZt3yeizu7lFHhxZLDwZnlccYeucT2CQoo8oldniM/B7u2&#10;5X8tv+reAU9xz44GZ5RlmDMdwPN7yEPpea4QLs5inzPMxZoy7M+LJpI7yZnlTHPy8+aaj0JiuYBs&#10;cTk2p9yD1bS8HgubJjGUnswTMy1pZ0lehXNCWymK4mCjQizSyIxeH28sDav38yqArzoLwepcbEvP&#10;RmbKXV4L+W4gOaqqmYfKMrNsmlhhxVJgIWVacjR42ptwyiyvshBB/rOuGHNGvdx4xYVsKs70AUhT&#10;81oTfvRbqXH5SIk6gQsXLjwuv+rewPbNpRs5w9JsL5Ji4owKuRXaWPay2OZSZj3dpHkCmGGRYcos&#10;T57gzcWbMuzlQQzTb7EXt29bMbakF95bfnV+/v97hDW0bnYInX3lxJnXxcmhpLS4ss+TQkHOqJvj&#10;MTE5grvLCXGOM8wZ1zEcEkQMx5L8++6594o1yyorJ/aVOcNshrhIRxDLvIQGb6OomLu5HhczQ3g4&#10;Z8HDiafEyBYLifAHEFs3nvGFK/Ok6TCiyMfeufEeDCTio6sFo2x6JEUlOxuiGEvrJrs6HRMLlbg5&#10;EaNivZAsMSuEbg0RMVsEb+kcJ579hTPu4ZiB44dq/i6/6t4AmRytn3eWrJGlzDLbPO8HKyvOOM8G&#10;4UrJnTLMief84HNuDifhZHsUDjaHsWHNPtivOwhnmyOUjsPb/QTSE0qxceP1BvZ7AskJZWLiAweb&#10;Q3C2P0DyKi07FMbeFmXewfaAmNtDrA3tlEUZPwrHDYdEsrPaR9uDoopWsEoaXMzB552LILLZOzbd&#10;xaVM7gYOHSpblBxfJ82vF1WC+Nha8qLK4UvOBzPs4XacPsIRYvGIYDZITe4kKSieCoPn8Llhzg8x&#10;NUYumTiuPSkUv3dg5z2W4czUei2bIG5G4bqqxKQahIcXITqGm1zKRIsit/Oy3RUrHRGLnEHOKLuW&#10;0rG0GLuYWZGY5SmswkgkEmOLkH249q/yq+4NJMWXE6uV4AY1bj0ULYm6xjU65qkleZ4uZk+XeCIT&#10;XmdfbCmJFch9yP8OKCFR4G0ROS/l2Eoh4smjtYfkV/3nUVz84bTkxCokJVYjMb4SiQlV12Zz4Tg3&#10;JoZndClFUnwNZYwzyrO3cIshN6tIax2JBjXKpB8d83R1bNZY8XElYUZSKc5Wf/SC/Lp7Awf2n/lL&#10;EmU2Ia6CMl4linEcscyzuERThuPiqATQnw8h31qKpKSakR/P28XuqDQDozQTIwceWzKqseX3XAbp&#10;t6K6/OM5m9JqkZhajfjEcmnCIirq8fFViKP91KTaa3ZaypRkr/mcNPEgmzB2Q3myoyoqzpp7N7M/&#10;RkXph+vTkyoog6eRltiA5PhTorgnJ1QiI7UWkWEcH0uNayynouGN58gluU+g4/hweibh5E2HGtzz&#10;+PRT7X3FRR/YHtrT0J6WXI/NGacF8/GcOVJoiVTUd22pxf6dZZ/k5Xy0rqzs76/JjypQoECBAgUK&#10;FChQoECBAgUKFChQoECBAgUK/oex6+jRZ+RdBf+riE7KvPd6eiq4uwgNjYZG80lX+VDBHwn/0Mhj&#10;8u7vhsN7o94+lOaAmmPBw+VTCv5IuHsHXEzctGuofPircGKf5ll596ZoOuNY01Zrj+8Lze+9+Rf+&#10;DHDzDIaJd9R5+fAXgxcgDY3Z2Hq74SQtdZbt2vp1RPJs7VcXEh+UTyv4I/Bp3eZlre/ZQqsxxqc5&#10;Ub9qrMDH5zcv0dbZ4IvSuN7yqRug/eijLh215tCeskZ71WJ8UmhrJF+6AcHe3h/Iuz8Lf9+o5ri4&#10;G6diVnALtDdsqGlpMEVH1VJ8Xro8VT79i9DUYNvRWmeGLzWRq+RTN+Av/5cc1Vpriva6NWismETS&#10;vPonsyR7BsUfc/N0uSNV7h8Q/22Af2SpfKjg59B8Zu1lLX38jprZaNFM+cU9FnFhX+eOUxZoq1uE&#10;qzUONx2N31Fv/31L7RK0N6ymd4xBS+lU1B87dr98WdVWY3bl8ilHnN/jRAXN3EY+/RM0vh8z/PPy&#10;FMT62mFrQsK9NzH6vYqWqjloPmeFjtNGuFI4Ap9UpbwiX7ojXKkPnaKtM0JrzVy01Sw5J5++hgsX&#10;LnRuK5vR0VprBNSthrZ4LFqK+uH/DmcKMn+oS5rRXjcVHQ0maCubhC+zrW7q6X99znsMatfRfXNx&#10;uXrRf0f32buNxMS0NLVX0HL58I7Q2LB1ePtZIzSfd4C2zgQt5XPxaZ6xj3z5jtB+3qyqrWE+UD4P&#10;bbWDf/Lx33svtvuVyklopd/vqDNGU/lYXMl7EZdKp3/C19vfW6xtqZoObdVsNFMh+yLXa7N48Ef4&#10;R3nYOG3NSlwhlX+pdB6a8lz2yJf+fAgKDvve2T34L/Lhz+LyBedy1K9Ax1l7tJ1eizZSo3/NXfOL&#10;aqVazi6F9vRSkuLZaNW8ikt1fu/KlwSunnHO1Ja+i5b6heioJomvGIem3G5oy3ubVLzx2Kv100mL&#10;GJO9XoDW3FH4Kts8Rn5UoO2MenxH2Xy0EMFNZdOI4FH4tDLqPvnynw8atdowLcRB20je8j+K/efL&#10;p28JsqVakkR0nFoG7ZllAKnUr7N+Ot31rdD2Xuz0psoJQtU318xBR9GraC4ZVCZfVk2KcHzAzXUQ&#10;3F17Ij5+MnanT8OJ9NE4GvM6dgR2b71SYtpylVQ1yJ43Vo5DY/4wfJVle1x+XPV9dcSrrUVT0FZu&#10;jtbiifg2/11cLHAoly//edF+PmRV4xlLsAptKTf7p3z6prhYnXH0X9lzcLloNi7nz8LXJ/rib7tG&#10;IGxzYJh8y23RVmte1lI1Gdp6Eyogk9FW0Bc/lL/dLF9Wvb5uRWNnF2OoPFbDMMgFqqANULmthsrW&#10;BLZhZmirGIXW+nFA5Xw0l/VFS/ZwkmQnYZM/rgsb15jXC9rc6UDBuyT9w3DlxHicP//TZQT+lGh/&#10;3/d0RzWpwDPz0VE2AlfOm70jX7oBKTlHrfV8VsPA1xoPJ/mgs4cNVMtnY4Dl7DuS5qbK6drm6lFo&#10;OWMM1CxES/7LaM5+gefYMOTr3dYuazJ0XQGV9zroM8l+1uAp0g0sZ+E7zQIi+R101M4gNU4FpHQw&#10;rhDJ3xcbH79ctGZC45HncDVvOFqzR+HK8SH4PmcY/lHgd2/OLf2fQvNZtytt1ctw9cwUtJa8jYtV&#10;iz+XL10DkdHV0MccKh8rdEpUQ89tPVRm09Bt6RgmqrN8201hty15u56zEfT9XPBSRjT0Atei08ol&#10;eH75rFb5FtXLG1Y3qlxMoOduSdedoedtBZWjKcbazyZPmgisHYCWumlorxqJ9vx3cCnnbXydt6Dp&#10;2yPP4OqhN/DDiX64dLA7vj34Jr7JWsD/6d6aoOU/DUBjiDpLtJyaQU4NpfKhZDP7aC9WRg2RbxHo&#10;5ilNbt4p1gcGbjz99Rx0WjIB4fsPzZFvuSmWxgb+n8p1pZjJ/fWNMdD3pAKyaj7eWLvsWoXGGw6r&#10;/qmyW4zOAaSm6T49Kkx6dstwaBep98I30HZmErSnJuJi/VC0E8HN+d3x/r7F6Lp8Ol5Y1B/uSwxx&#10;LrEbvt/+Nr4qvfPasD8Vvv1484vaUyvRVD9XOFUtFcMoTn0bV4tGXxti3TdofYvKzgIPRTlAxTPS&#10;r54N/YXjsTo+8oh8y00xKdLre5UraYFQF7yYEQk9Jtl8Ht6xM7/m3Q91d/hQz3YZVF6WUAXaC4k2&#10;sDOBvvcKdApyQ+dIH6jC6DlvJ3q3OQw2mKI3aQTD+ZOgmjUeqrnT8QD9n2edlkJ9eOtH8s8q+Hd8&#10;8/6+9Vxv3Fq/FO2nZ0BbMwFXC1/ApezntJeygp6anuj5d16iQOVjB307ksxVM8VyI5P8Hb6Tf+Km&#10;eDXY+qrKyZRIdsWLmdFQMclmc9HD0qRBvkXV09PhawN3crSIXFWAE/RcVuMpX1vok0Tz2koG0e7k&#10;jLlRIaB3O5uii6sFXl6/HHpTRqDTlIG4b/509LI3htfWRKWzwc/h0vnQyqbqpWitnom2ytlorhqB&#10;r4vHYprdADy2dho6WcyDymYBVA6m0F8+FQakrl9ft6hJfvwn2Ldvn8HTDiYdei4W0A92wcPJQejs&#10;ZEYkz0Z/Z6sT8m2q19xsW1XuqyCWYgkkaXVahUfU5Hz5E8lhjlBFEMH+vDAAaRBXM7xITpnh5IFQ&#10;jR6ArlOGoZvJVFgmBv85a7d+DdpPO+CcZjb6upEj5Md2eBketCJJNJuOLrz2ldE0qCyWQG/JRKjm&#10;TcAj8yd1pNXX33SdWfX27Q8/aE9es8saIsoRTydHkENF+yvnYZC9ZbR8m+plN/LWXdixo62vHUky&#10;kUlEilVZWIqZZF6axn0N+QNm6Etq3WBwD3QZPQhPzh2LyY6rkHDokFJHfadISQl8/pW0MBiGkFQF&#10;OaKTlzNJ1np0WWcBvbULoWc+Gfctn4ROc6ZAf9ZYGE59Fwvj4p6SH1dlZWV12bo1/4mdO4u724Wk&#10;z9GzXAw9h5XQj/TG06lhRCZJNRWU1yZNxrhJZpg+zxOGpgug50wS7m9LZNrD0INUuqeFsM+qSCI5&#10;mKTbl/4P2ePODiYYSSr/gYE98MjwAei7YBrit2VayK9X8AugN3pH5FVDsqPiw6tJookc1YblUFkS&#10;0eTV3r+YpHrqQHQZPxw9R8zEuAkOmL84GaamO2FudgCm5rsw3yaBnKz50HNcDf1YNZ5MDCeVuw6q&#10;pZPwSP/heGeAMQZNIkdrOdl6e5Zkcup8yBbzuzzpvjAqYJEkxYJk+g9k2x+xN8Gjo4fg4b698fig&#10;Pnhrytim9ZauXkkxu3vJ/13BL8H0bUkfGLCNZClicnjZI2sjYVP1jKfBcN5I6I3qj9cGTsSoUVaY&#10;NisaCxdvgZHRTixfsR1TreKEalY5kSccG4DH48luulEsvHAiHukzGAMGmqDPKHK2jOaQemabTO/y&#10;IFvMjh3FynpRnlCFE8kBRL7nGhiSx/2ipRE69+6Brn164akevfH0i73xxsvvos/bM9G/vwlGjLDC&#10;4kUhyMo6vVPOhoKfw9LtCVv1mWivDdB3IA/YiqV5sfCQVStmovPsCXim3ygMGW6BSdNDMHdBKoyW&#10;7YGJyXb0WexBkrxIENc1LghPJoQS4WugN2ccnug1BH3eXIg3h9Fv8tpZziS9vH6WE5FuvRyGpEEM&#10;oil0CiGS2SFzs0Cn1Qvx2OTReKTnm3i4Ry888/Sr6PZcL0Fy9x6TMHz4KqxdlwY/vxM4frQ2UM6C&#10;gp9DWmo5EsMq4Op/AoOsAmC4kqRsLUkzr+nHUmo+BV1nj8fbw4wxZWIQZs5IxLxF6Vi8OBMvzSEC&#10;V9J9rrYwjAzAIzEhQhsYzByHZ7oPRp/ec/HWUCJ9KalrRwqPvMk8rCWHb/UydHUi9RxEhYurOV3J&#10;RlPhemD6ODzcuyceff0VPPzs83i62xt44bkBeOO1yZg/xwcrlqfD2fmEmNz28IHqe2tRxHsVW7eW&#10;x/I8spG8HhKvkRRehvjISvAaDjHh5YiMrYZ/ZBFiEnn2slqkxNchNaFOzJOVEE3XIrJgFboTa4J2&#10;wTqc7HTwXoxZF4Z3l7hj6iwvrDBNxGqbHbBy2wbboGNwCDoOD/8j8As+Cd/wPHiHa+DjXwC1Oh8+&#10;vBKPbx6CedY0nljM6yRCfbMR5s+zrJ1AsHeumCcv1K8ISRHF2BtV+edtZvwlSE2oQWxUGUKjShAV&#10;U4542k8kghN4ZRJeNyqyELGRxeJ8TCQvm1QuVhCKo+u8mFYsFYQYIjsyqpT2S5EcXY7UxBoxAWIk&#10;L+VAiaeoDQ/IR7hfrlgKzZ+2anU2JSLVQ5oKz8snG36e2Qj0zIHa/YRYRczPK5sIL4A/nQv0JPJ9&#10;eMp5XrwnFyd2lilTb90Jdu+qzImLrEVUpObaImC61c5EImLFimdEaiIVBr4WQyTyNT7346RbQExa&#10;LKwCSXFEfKgG4SHSpHA8xR+TLab/o8TzH/Kch0EklWLfO08c85ZXYRLr9JBkB1EB0K2k5k8FI9y3&#10;BFuSK1LkLCi4HdLSjt3Pk9PFRvFKb9dn4NSRxVvdzJxMIq/vx7Ni6wjlfb4mtkQ+3xtHKpylnOdu&#10;5fkeE0n980Jp0tI9LIWFQmoDKOnI5RTkWygmpeU5W3nlOD4O4hXkXE9I0u3DGiCPNIMGqVEl78tZ&#10;UPBz2LG58otEVrM86XUEJ0l6mbAfE81bXeJrTGp4mEaQrZNy3TOcdOqc56wVE3uKVfFKxcykPBUr&#10;z07MKwEwkUwoS64vSbBYC1EmnRd+5CXGWC0H0b1McnhgEVKoUMp/X8HP4ejRqr4p5Dzx5KIRobz8&#10;mTTHpm4FP7FUIe3rVvjTESUmG6ZzfJ3XiuPFsfg6SyuTKxbJ48LAz8n3cRKSTfabZ25laeaFP4J8&#10;SHq98sWyaWIZREq8QiCvHcfT1/rTfpCPBoF0PlytQRg5Xrs2NjwnZ0HBz2FLytlLvKYV29yoqAIi&#10;QpopWkeMcJqIdCafV2BhyZRWOeQlLXjFFbLhdE0qFNJ90vqW0j18zIVCFBjWAnw+ulSsZMozSQeQ&#10;ZLKkskpm28vk6kgWpLMUUyEI8MkiT5rXBcjD1vS6W/bBVvBv2Lbx9KL4aF7vi8jg0CmCSIxkEv9d&#10;gplESZKvk35dqplkXYHQJelZukYOFxeYCNrysXiepxmPLEFaUj2panKwPFklS2TzmoC8ahwvlRfE&#10;C5yyk0UEB5I3HepbhE2JNUqHvV+C9OTqpniybUwUkySRxsdMtI5kUsVEKkssr8whCkSYtKIlL9up&#10;W7GDF7UQNj2MJZzvk1a+lJ5n0vn3pHMS8SzxxUhJrCNbnC2WOlDztOqUWKKZbN3Kl2H+pDH8NEim&#10;Qph7uPbeW673XsWxg5Vr41l9sqNFksjSyOQwCWLCbzlFhkqk8aIduiVJmUjdgju8shDfx9f5PnEv&#10;HfOWl2Xi87w8Ii+DKH6bf0eWdtYanJLiqkhaTwpCvV1OCFvMDhev9snnQsgOh6pzsX97BY4dLvxC&#10;zoKCn8OuTE1sjCCtkOJXacZ2XqBPWkSIV06S19rxY0+Yl6LhRcJ4RTReN+v6ykpMHpPMThRvddd0&#10;i/9xuMTHuhVdWOLZZnMBiZILUFwUq+5qoa6ZXB8ml1cZJ4kO8CoQKxTvzCzD7q15OLq/EiUldd3k&#10;bCj4OSRT7CqpYqmCQiKRiOJl73i1Va6w8ON1CnhVVpLqEGn9MF4WTyoA0kqP/DzXHzOZvKYB38vP&#10;8LFYkEkmmKWYSRbOmihQkhlgqWYnLjmpBoF+ufB0PU5EM8kUTpF3vW1jFdLjj2Lv5nwc212O7KNV&#10;38tZUPBzSE2u+pw/LkuvJHVMBhPEq2xISaq44EUq+FiqpeIte8VisUfal1amZcJJymW1zMtr82/q&#10;fodJ5y3/Ft/H97P658LFic1ABMXcifEVdF8BSTQvdXISSdEa7NuqQXzoXuxIy8PuzYU4uqcMeXl5&#10;Sgh1J9i26YI9S5OkUimRVPJywUyAbpUwXjFMrDhC9/yYZC4MLMlMNDtUkiaQFrTkxNLLiaWcCWRi&#10;hbTTlu18VJi84K2sEUJ57WZW5ZHkYMXXIVDNK59kYVNSHsXEx7E1hVfw5ZV887FvSxGKNWXFcjYU&#10;/BxSoqsQHVpJdpnXxyFC2FGSydMtM8NE8D4XAl6xlEnnFOiXQwTzIp/SerRMIpOqs8MSwVLSSa9u&#10;q7uf9/l+fi/b6HDSAJEUXm3OOIO0+EJsST2BPZl52JFBajs1B5sSTmD3pkIc3lvKqyUq00/cCbZl&#10;VF6IDq1AqFguhzxqJoHIFMvAc+MBL1AoyJUkjqWbiZZUb75ogPh3KdbtC+0gJ6kqUyKYmxD5XUy4&#10;eCeRLIgmsxFJhSYxoRreHlnw8zmGTWmF2Em2eHdmAXZuysem5CxsTaX9zGKUFJxReoPcCbZnasZG&#10;BHKoQ+qSnCDhJBHBktrWSI0Isv3lfUE4kcMk84Kt7DgxUUykRJYUevEx/xaf0xEqCgiRLwin60w2&#10;k852nO/h9ZiiKaRSe5GH7ZEv1jsN8s/CtvRCYYuZ7F1knzcl5xLhJTh4L642f68iI6kevHo2r5Ws&#10;C510RLME+3lzAz45UKSyRbgk2+rYqApRkyURKUmzTioloqVQignW2WWdlPM9rLIFuXIKIW3iQwR7&#10;uZ8UnQZ4JW5eADNYfRLbMwqwh2zxrq0kxUQ42+c9meXIOlryk8HpCm6CbVvy9gmiyHayA6RzrJhg&#10;tsWcmGThJDHBIuWLWjJuI9Z5x0IbCMKkLf8mkyqRL5F+3RZL1/i3uEKFvW9ev5bXsvWiWJkX8+XV&#10;x3khXz9vfm82SW8p9mzWYO92DXZsLCA7TaRnltxbi/req9i+vfrh2LBKssccH7MKlaRZ53gJVU2J&#10;7XMgJ1nNigXFhSRLic+xkyWpbikU4y0XCCacyWUyJUnmc2TTY6rkhRMLxfq9Yml5XpNbLInJy8xn&#10;w5c0CS+CGqTOIVKLycPOw6GdZWIF9k2Jucg6VmkvZ0XB7ZASU/ldWABLsbRuODtXTCw7X2yLBdGi&#10;gZ+P80RdNNeSMdHsUAkVLZOrI1tHOKt3nS0W97GTJypBSuHtfvza+qfSWqe80ry0Lipv1STJPp4n&#10;iGhyxEh1RwXnY0taLtnoAnLGCsleFxDx+YptvhPs2lblFS4IkEKoIFl6mXBhm2XJ5vOShLKapvuD&#10;WR1Lz0kqmhITK+ywLnySbDnfJypKwktIMplEXutVJlMnuXT8Y8LFMddje50ktU0OIKnuyOBsZCbn&#10;Y//2Ymwjqd6zpQxHDlSPk7Oi4HZIjqklqeRFsyXPmuuwmVQpdGJ7ylJegPioKmF3BbEyqZKEyg0T&#10;oVKLVCRJeygVgjCKwSMjyE6LGq1aQaJOYnmf1TSTyXZYsslsj9k+SzaaHTAfstdqcsb8fPLgT5ok&#10;IYp7jObg8O4ypESexIGd5VflbCi4HTalVtSHB7EDJdVN62yxjmS2xQFkF1lVS2RKrUzXnS1Jclla&#10;OYXRfhg5ZkwydxWKjqyEmqSRCf2xihZEU/J0y4IHES7IFhJMiUhmwjmxY6YmDeDH/bwoRo+j/5Ge&#10;mEMSXYKogEM4tqc6U86Kglthe2bRDA6dmGQmmytFJAmWvGuWZJZSnVpmQplYtsE6yWbiRT00JV5d&#10;nmNf7v/l75sLLw8i0SVLEOzhfOKaamZJ9nQ9CXeXE0R0Ntycj8tSTc/QVpLsHLHiPEsyk8zrmQeQ&#10;vxAflYeU2OPYlFCA9LhclJc3DJKzo+BWSIosF/aUiZPCHEkN85YlmZsIde3E1xKTHcqJGxnoGktz&#10;RDlCuaUpsgJenkQu2VUPItDdlaU4m0g+KbZujifEvrsTH0uJiedCwImlWSKcpZrI5e5BvkWksslJ&#10;JBMRFMgeejEy0/OQHHkCm5KL/yZnRcGtsGtr9WadRDKB7BmL8Ie2TDz3GpGuSVIsJJklW05McASp&#10;arbHUeGVROpxIleSUjci09WJySOV7MpEZgmSmWx32ro5HheJr7nYHxPXPYXkS8mLCoiPOztpUjjH&#10;3XkD1KxtNEiO1SA+/AjOnDnTv6bmfWXs8u2QlfXRU0wykxdIKpabAyUVLDU88L4k2br6adpSSCTZ&#10;Xw2iuftQVCX81EScTChLqiuR5+JwDK6UmEC+5mx3BB4kwa4OdM2Or50QycX+uNg60zkXO7pmS9do&#10;y0m372J7GK72J+G44TCc7Q/BzeEQ/D13YcemSuSdrFkmZ0fBzbB///kRmen/B3+vAtha7SPVmSW6&#10;xAaSxDDpPFZKF++yjeZzobJjxU4Wd853cz4CB9v9Eln2TNxJQZib40lBGpPqbHeU9ikR4U62R7Bh&#10;3V44bTgKB5vDsLM6BOu1e+ncfto/QOcOEpmH6JnDcHc+JvpkB5OaDiR/Qe2TgwD6H/H0v7aklePA&#10;nvKfTKes4N+wZdMpJMRWIjWxXrQwcee+OJJM7rYbSs6Yt8dJcqLyhRPkxeOU2AP3zyfVzH2pi+Fk&#10;f5g8ZFLFlNx0ZBKRTCjbXZY8e2suAEeI9GPCBnMlh+SEsW1mNX2cHDFyzEQcLXngag6lKPnTe/3J&#10;6eL6dLbNgeT58zitRAqpdmVWojC7YbacFQU3w94dZ+oSxLAW7qDHfa+4hyV3z+VREFVITKyleJfi&#10;Xx4uE12O8HBysOiehLhqpCafEs5WGHnm/OG5/pmJY4LYjrIHzVWXrLqZOCaUkxclD5JOT/asKXmR&#10;l+0trhPBglh+nlulSKOwZ+2dTXaYPGufLIrh88iMFCE5vlRI8fEDVe1yVhTcDIWF5024e2wyERlD&#10;xPF4Jx7fxOGPIJYIZTJ5GAyr5R8PlYmLqxIN/TwQLjS4SDhE3m7sJEnSpyNLkkYpTpYkN0skIcni&#10;mnSdK0o48Xk+9vcuoH3esnngKlJuJWMfIQ8J0aXYmFosSC7Meq9Izo6Cf8dHH33UZXP6aaQkVSE1&#10;pRxJCdWIJ5UdE1WKuNiKa/tMKpPPY544MdF8HEnbGB7qGldBz9YIe81Syg0PPL6Jqy/VtC+2OjL5&#10;mhcTyaTK45/oXpFo/4aRjZR09efc3CmFdrnChGxOq8LWjaXYvrEWxQXnXeQsKfh3FOadyUtPKSGS&#10;ieDEGpLISqQk19B+FZ2rESk+jkiMJZVNJOpIToyvkSSa9mN5fHIMkR5LiUdIUrwt7CYPUiNyJFWb&#10;I8iSwp/riaVT1xDClS9sc3VdkPg5qSKGmyjJi5cbRdhXSE2qwLbMUmxOrcO+HRVKI8UvQX5Oza7t&#10;m/M7UuLLKP48heSEOqSkku2Nr0Na6mkit1p0n01KrCAVTlIcy7MN1Aiy2VYnxFfS+QqkUIEJDZLU&#10;K9eDs1ce6Ct1QNA1drBk8nWhguU6cN5yjC7CtuB8RITm0ZZbrnjURQlplAIiOZekt4bUdJb2s48/&#10;U6ZB/q1oqPly+IFdNX9PSyvDpox6IrgO8THVRCxJd3wxSX0FES+pa7bpcaS6E+J58HkFMlLrBTGR&#10;odw/WyNGakg1ZVJ1KBOpi8Gv98fmcVPSeCquYeMGEH6eR08mkfZIT63GgZ017Q3lHyjdcn8vADBs&#10;qP16yYnD73+Qn/UpNqdXISOFPn5Kg5D65ETytomIjWn1dK4amzfWIy25itQ4eeVsv+XBdNLgOmkr&#10;QjXSAjw2i7eJ5Mzx1BYJlFKpMO3JPI99Wz9E/rFPodVqlXWf7gVQQdCvrj71Tn5+pfvJo/WaXdtq&#10;2vdsPYet6Wfb9mae+fTQrrNFxw7Vx+dnlZk2NDQM/OaDDx6SH1WgQIECBQoUKFCgQIECBQoUKFCg&#10;QIECBQoUKFCgQIECBQoUKFCgQIECBQoUKFCgQIECBQr+fFCr1fryroL/RfCQm4xdu56RDxX8L2L/&#10;kdyhqRt3DpcPFfwvIj5tj4tfYHS6fKjgfxER0ZnHHdwDPpcPFfwvwjUo4xszB+9W+VDBHwnyeO9P&#10;zdw7VT783XBwk3vH1sjVWvlQwR8JR0fHByLiNx6RD38XAPWdms/Za1tr1ijzffwnEB8f/6qrZ3iH&#10;fPirkZi475ZrN109e/AF7Xu2aCyzxJmS3Ffl0wr+KAQHhq13cPT7TRK2Z8/xt1ITtlnJhz/B1br4&#10;IR3vW0PbYI6vqsJXyqcV/FHw94vZZu/ui+BD+b96xtmYmFRX//DkXfLhT3Cpxs9Se9oc2npT/LPY&#10;fr98WsEfhdwd7p+mxa/H4UznufKpX4zQ8JgzAaFJlfLhT9BcZ7uto84cHXWm+K7Y5EP59A0gB9BQ&#10;3r0jhAVHW8q7Cn4O2g+tceU9Z1wudv4/+dQvRttpx5aW0tWfyIc/QWud2adaIrm91hQ/5E+56byY&#10;Ae6eHg4ODk/Kh7fF5s17Bqi9QnbIhwpuBwB6HadIjX7giSvFFr9qUlKuk/7u/VW4WrHiO/nUT9BS&#10;vULL6rqjdhk6yubc1P6HqoM+9XTwvKPJ2HyDor8KD0+bKB8quB2054Ke6Ti7Ah1nrdBcsuBXOV+X&#10;z8X2bT+1Es319k3yqZ+grWEp2upWo6V2CbTFE/D3hoQbJl9bQ7G6p3eY1t7Z5meXA4qPShni45OI&#10;vXv33iefUnA7tH7gPOhq/TJyiNagrXQujtXX3y9fumO0N3hbtpOUNteYt7NmkE9fw6ef7r0PtXMF&#10;yahYhHbNaHysmeckX1Z9Xq++P1m9eqPXBm94rjEzk0/fEp7qNDj7Byrx9p3i+/OO87Vn6OPXrkdL&#10;8WTU5e+eI1+6Y7SfWnego8FMSCkuqDvLp6/hm9rYwdqa6WhpsEB75Vx6z7v4vnDtNSetsXL94raG&#10;5fiyMgLnD5rflrxvT21srjicgnBvu1uaBgX/hqbzViHauiVoPmON1vKp+OCE1y9uJWo/u+Z8R/1a&#10;tNbOA0gq5dPX8Nnp9Svba6ZBW7UKlxoWobloGFrrp/xTvqy6WO1QfLFmHkn6QlwtmnpLkn94b6N5&#10;e50dGk/R/y1epdSB3ymuvu+Vrz2/Gk3nN6C1YhI+z7Y8J1+6Y7Q2rPpOSyS3VM0gkhc9Ip++huYK&#10;i5RWIrm9njRG2SK0FfZFc/X8ZvkySfLyjsbq2WirXo4rRdNvSXLTOauvO2qM8E3JJFwus02ST/95&#10;sH//4VHc0CAf3jGu1rp/01i/Ch0N1vThJ+FqzqJ/yZfuGK1Vy7RttSvQXDkR3zWE95VPX0NLvZmm&#10;rXoCSepKtFXNQVtBX1wt6Y9P99rfp9Gou7adXUAEG1OagUuFM25K8rc1Ln1aGlaivWY9SfFsfKtR&#10;vyVf+vMgLi6uS4B/SAcFND9xfG6H5gbrjisfWEF72gnamiX44vjoX9xK1NQwj0Ij8prJoWpsiPKS&#10;T1/DV6fW/qOxejraSJLbSC1ri/ujtao3vsgye+rTU0HLGqtIlTfMR1vFTDQWzLopyW2nLC+1NZjj&#10;Sq0xGk8u1l7Q3Lqe/H8awcERfzeKjUiUD+8IbRQjt7y3HtqzjuioX4CrxWNu6/j8Oz75v9P9Wqrn&#10;oKNuKTpK3sWlip9WqDSVz+3oqJyElrq1QNVstJMUN+U8jb+Upi1tqbUqaquaio6qxWipnonmgpk/&#10;ef83tRGDW8os6B4TtFME0FRr/uddKig2Nra7tzoanp4BL8unbgsOd9rqzIhgO7RTaq1dRo7PcFzQ&#10;aO5YSj6oj0toqZqL1oZlaC8fgpbKOT/RBG1lk9BRORVNFKp1VFMoVToUbXnP4R8VYcnNFXN+aKyf&#10;i/bqeWisnIXmvMk/IflKmWVjSx39fhWFaUXj8W2hb4N86c+JYO/kH+wdXb/855mKp+VTt8TXfyvp&#10;1ly9EtrzNmSTaVtrRjZxBD4qjr3jVdMaG7z+pSVJbjm1nLzzQegoe+cnJKF4FMXHM9B4ejmRvBiN&#10;Ze+i6UQ3fJa9citqJqClhpyuusVoKpmAK3njb3j+YknoFFbnLdWr0Fo2FS2FU3DmzJ5Z8uU/J/Yn&#10;BKZ+djoWn5VZ/6xK+/Kjo8Na6+jDnzWF9tRSsssm5N0OxD9OuhyVb/lZNFYv17bVEUmnVhDJQ9FR&#10;9Dou/r3sMfmynnuQ+w5X554ICRmD1LQpOJIxGdkbh2J/2Av4yxGjPU0140kLzEcj/UZL8VBczr1R&#10;ki8WrPhKWzITHcULcaV0NH4onP2TQvSnw+fnd07pqF9HTtRUXK40vW2T3lcf7hx5pWYRtPVL0H7a&#10;ktT1RLTk9cBnh2xb5FtuC1b3P+RP0LbUT6fwyIQkbSQas57Ep3UeQ/j61Li41wd6roLKYwVUQY7Q&#10;D3OEys8OKvvFMLReyJJM3nJ/oHYBSTOpas1AInncNRIvV5pNbCwaSRI+H62cckbhbyVmSnzMaD3v&#10;hNbTJFm109BUHj1ZPv0TYN8+g6ZqZ1wtmIovjk3BD3mjcfXECBxOmoK0Y8d+Nhz7qubEs+3lU7Xt&#10;9fOJKFNS1UNwpfAZ/FDsbM7Xl4THvd7T15xINoO+2gqqEDfoqddD5bQSXS2NyAZPQnvlaHLaZqC5&#10;ajzZ9F70/uuS+n3pu/9sJdKRN40csnfRcnIwLpV718iX/9xoey8kve30Wop7p+BqrZG2vn5NJ/nS&#10;T7DSzwRv2s7BO8HWeMHdDI8sn4w3jSbCMznklr08dPjXmYihHaemkNdMkniKnKqSAWjMe5YkeoFY&#10;pXyaOrjH6z5mULmthJ4PkRvkApW3JfTsl+IpkuTm0mFA9SjSJLPQWjkWl7P74XLBJEHy2cLtPb/P&#10;HkQ2ehQuF01GY84wXD75Lj6rC3Hk6396fHt+84vahtVoraCPTyq0rWHmX+RLP8HwRH+onFfhwUQv&#10;dAl2hsrODA8vnQ67pIhk+ZZb4spZd5eOholoPkM28xTZ9ZLhaMt5lmzrlP/H12cHRfR+wZNUtedq&#10;qHytoQp0pf21UNkuxmSfxWir7Actk0yS3F46hjRBf3x/XFLX7Zqx2ksneqA5eyyaTw7HxROD8V3O&#10;LHx/+vCjfF0BobXOphEUdrTVziLP9h18Vu68T750A8bFerR19loHw6RA6Ac6QN96Hh5dOgqmgd75&#10;8i23xPbt1mfTYqchNtMYGZmrERk9Ekei3sBnOQ7r+Pr00JheT7mbkCSvgr6/LfSC3CSS7YwRvdse&#10;LVX9yCYTufUzqICQx13wNq6cHIvz2ZljL554FZeP9cSVrAn48mhvXDw+EN8X3b7x4k+HxguhIzvq&#10;LSg2nQtt2Xg0lnfHdzUbZsqXr2F6vPdXndxWQz/GnSTNgaRsOQyXjcFiL/e/y7fcEk95k1Plvx6P&#10;xATgKdYIjkuhWjwWZhEBorlwTHDwGw85G0HPhe7z2wA9lmRX2t9ghL9UOaK1hkkeh9a6yWgvGUxE&#10;D8aX2ePw5bFerZePPIXLx9/BxcNE9KEe+NfRwfi22KNavFiBBECt33p2XYuWpLnl1HRoqyYClSOh&#10;OXyjupuX6l/TyXMNDMK9oOfvgq7WpF6NJ2Ccq921BoSbgTxrA5XrGiJtER6P8kTnxAgYOC6DaslU&#10;mISHiObKmaGxL93nRMS70H0kyQbBVJCI5E7rZ6O5Yjnaq3oBJMnNdUR0ySBy2LqTxPbDBNdZOLOz&#10;P7458DL+ufs5fH2kJ0nzGHxdGCIcOgU/wtUPoo5rzy5Cc/0C8TE7NL3RXGx8QwOEWWbEHn1HcxiG&#10;eEA/iNS1DUma6VgMciBH6TbQfPJJ187upmRrN+DxWD88Ge8HlY0xkTwRliEB4/me1dGB3To70znX&#10;lTBgLUG/r3Jfg1fclwBl43ClfjB55ZPRcmY0kN0b7Zoh+PZYbzy2djHuXzIekxc8g2N2XYjo3vhq&#10;70R8Vruxp3i5guv45JPMru0X1qL91EK01y6ikGUYOTg9yZNddM0+22xLCle5Lyd7vBb6AUSCzTzo&#10;G0/HG2uInNtga33+S/pMoI81Ho5W49EYH1L1pAWWToZVeLgYnjrXze2JB5xNoe9GtjTAXiLZ0Qwv&#10;qW3wvNoEzkesUdDgj39Ur8XH5ePx4dFRyMwYh4dNjaAymg79+ROhv3Qquq2aidEOC5B6eHuheLmC&#10;G9F4LuB8a8Mc8oCXoL16OlrL+5IH3BN/P+E2kK/bbA8x199ABLtbwDDABir7BdBbTh92xTzSyLdu&#10;0YrMPTxQ5UhkeFji0Xh/PBzjTSSTk2U8Da4p8e/wPXNsbR990NEUem4W5HQ5ks23h/4GE3QN3QB9&#10;X4qdg3xgGEHxc4Ad/c4a6NuvwGNOJrhv4SzozRsDvdkUThkvwBPW8zEqxA7bNLl/vubFO8GVU/HT&#10;Ws4Yo+3MZGhr55JHOxBthRS6aMZAW2l/n/WOmGlP2a2HnhN5vep1JMlLoFoxBY+QbT3zz38+IP/M&#10;T+ByIH2KyoHudVmLB6N9KHmRQ7WcJHAKvFJSuvM9C9Xqx+93pBiZCFSxlqAQTc/aGPcHELFEuCqS&#10;CkakO7rwe10oxKLfe8zDDPfNngDVrPEwmDERD1Gh6eG6Fuqdm/68LU93gpazPmT7iOhTsyguXYKW&#10;8l4Uk76Gy7k9/+a2OXjw/VYLoSIHSd+LJMxqPlQmU2E4bxQSjx7tI//ET7ByR+wyld0iGLitx0Nk&#10;j7tGekBFBKqWTkHYrl2iJ+bCwMDnO7mYQ49CNIMAJyLWCQY2ZBo8iVB/a+hF0LkQis19KbmRNrE3&#10;xmtk4/Wmj4be5CHoPGMcnloxH+N81+GwRvOKeLGCm6PtfOym9lOLKR6dj5aGGegon4arRS+h41g3&#10;lGyb980TDiRpG6aiiztJ1LqZpCIno9OC0Qjfs+eW/ZoXb41wZJI7e1jj/hg1OW5EmExypkYjPPjF&#10;/iHv6DuthKGnJZkCuu5P6ppCNJUPvS/IGgZhVDAi7KHnu1pUmBg6rkBftSVUk4dBNX4o7ps1Gb3N&#10;FmDt9pTvxUsV3Br/OLv9hfZTltqW6tlor6O4mRsDSgbi0MHpeHn5UDxD6lDffBZUzuQ4rVpEzs5Y&#10;6C8YBfv4lBXyT/wES1PDIvTWLyZy1qNLrJocNwqRLOnYaBouXLggemxODwkYbch2miSZpVjlswEP&#10;edK+F5EaTHY4nOLmIDrvTZJNsXpXsscDvMhsjO0H/TGD8OiCMehPztzGk/uV4TB3gpaznm1tVSvQ&#10;WjUd/6w3xsuxJDG2ZiS5y/EwOVoGy8ZLIdDKBVAtmwKDeSOwLjLBU378J5gZ47dFjwn0Xo8HE4NI&#10;HZPKZY98yTTs4xiaMMnTZxGrZxVJsh6T7E0kq0lN+9C7Q8hGR1HczOpakLwKD7ia4i0rirXf7Yv7&#10;Jo3Ac0snYWmQuzJo/U7x9Xt7lzSfWw3/sBm4n1uCvJZAz341uqxdhK5rZuCxNfOgsiBJNCbPdtE4&#10;qGaPwhx14C27Ek2LVB9T2ZDkE8kPxQXAMNBFkGxofL37zrsuLnad7SmWJpJVfuRo+djiYX+yufz+&#10;UPK2oz1JkmnrRcdE8kMUT7++bAY6D38HXcYNQXfTmfBIjy+Sf07BzyEgYOWLw5KdoO9Pzo+vFdlB&#10;G+i7kNp0WAoVqdnOK6fiwZVEkNEM6C0k73buaIz18jkkP/4TjAtz06isjKDnbYvHSJK7kJesZ7kE&#10;nRbTszLe2mAdo7+Ofp9UsfCuvWzRyZu9ePKuw0iC6RlBMhcCFzM8STb5+ekj0XXwW3hs/AiMslyG&#10;tH37Rso/p+BOsGpPkkY/zJ3iU2t09XKjj22DTjZrYbiWVOrambjPfCpJ8GgYTJ9E4cu7GOrkVCI/&#10;KpCVlfXwro15zx3eV9NvgLvLR6r1S6BPdvbxpBB0jiYnas0i6M0cjQnjF2PKLAc8NG82mQOKpZnE&#10;QJZYW+hTzKwila0KJ8lnm8w1YR5EvLMpXnWxwEMj3sJDQ9/GM2OGw8jF+jfPfvCnRN8dsR2qcFt0&#10;9l8LAyJI5Uierh2FUGvn4T6KSR9aPgV6syZCNWEgnp6zDPNnrMVy4yisWr0Dlmv3YbX5dvh45KLb&#10;SpJGayLQex2eSo+CXhgRZrEQhtPH4a23puLdCa4UAlGhsSRJ1sXJFG6pXMkP4DApkgpZGBHN8bJM&#10;cl8fG3Tt/wYeHNwHT40YCKsAb9EureAXwmpn3JrOQbbkCNFHD7KRPrDDSpI4ssfmc3Df8hlQTRxE&#10;aSAemTwBg981wfTZwVhqnIlV5gdgQmQ72WXj4UVk09cvJ/tqh6fSomAQ4SXUvuHkUejx1nSMGmcH&#10;gylToFpvDD13klxfVsv0LldS3f7kWTPJwY7klRPJ7mw2VqCfuyW69u6JR/v1xrMj+mHi9NlZbk7B&#10;Uz/44IOH5L+v4E4xeWfs1U7ctsthjLcV9PnDs2e9muutp+F+I5LAce+g6+gRGDTMCJOn+WHewnSY&#10;LN+NZWZbYW9zEvfPWwh9qxUwJBv/dHo02Ayo1i6G3thheL3XFIwYbQODyZMlSXanwsQk03tEsyPX&#10;Y0fw+8njZtXtag5DctDeogJxX9/eeLTvW3hp8FC88GI/9Oo9CcOHWmDqJDcsXRjVamuZ8Y/Tpz9R&#10;KkZ+DjaHtrz+WLw/9LhTHZEsmgKZZEuKkVfOhiGTPHEAOo8cgn4DF2LiFDXmLEiHkdFOGJlswepV&#10;B9BlDnnjlvSMvyO6pcdCL4RII5usP3oY3ug5BYOGroHhhEl0jxEMvOk9aiLU0Rx6zmSTQ12hF0WS&#10;z3aa/AKVkxm6WBvj2Smj0KXPm3i0Vx88+UpPvNCtL954cxLe7rsAQ4aswrgxjkhOLFY6DtwpVu5K&#10;+1gVThLlaw9DD2vo23HMvITs6jzorZgF/TljoBoxCG8PmIdxE9yJ5FQsXrINJiu2wcxiPwxmzYW+&#10;Nan5QGdBsn4w2WSzeTB4dwjefHMq+g+0gOF4su3rKe71JCK96F02JtB3YpKpQESQoxbEMTJpEseV&#10;eHDNYjwyoC/u79kTj7/aA890exUvP98Xr3Qfjd6956PfADOsscxAUmKp0lvzTrFv3z6DbrHeWpWf&#10;A6nr9dDbQIStJ0dq1QKoVs5BJ6PpUJGH23vAHIyZ4IJZ85KwaPEWrFixHSst9kF/Nql2GyoYFB93&#10;S4uBAffENF8Ag2GD0LPHZPTrb4ZO40mSdSR7kjSvMyZCiWQuEGzDRQUJvdt2ObqYzMYDvd/EQ917&#10;4okX3sCzT7+GV14YiFdfH4eePWdg/gJfODrtRlpKqSLJdwoAhq9PXoouLjbQs6IPv34FJQqlSKJU&#10;q8jbXjYbnWZPQvcBMzCa1OT02fGYMy8dxou3w2TlDujPJZI3mAvCnkoKh74vOXLm82E4eDC6d5+I&#10;d94xIZs8npwzE3LubGHARJPNVnGrFPfapMKh70cku62he5ag6/wJuL97dzz0yut47JmX0e1ZUtfP&#10;DcTrr43HxPFOMDPfDDe3k9iYVv2r5jX5U+L48Y9D4uNKEB9RiflOaXjekkhaRZLG9c9mM8kJmwOV&#10;yUQ8P3YmRo92wLSp0ZgzNxWLFm7FouVJ0Js7A3pCkr3wTFo89HxIHZvNwYNDh6H7G+PQv/9K6E8c&#10;D4O1VIA8XNDFzZY0xCJ0teb+XnQv9wxV09bOHF2Wz8Ujw4fikTdexcMvvojHu72MZ7v1wovPD8eY&#10;URbscMHScjc83E8iNb7wtt2SFPwIO7bVfR8ZrkFcRDXigksRG1EEdXIOjBK346nV62FgthB6pjPx&#10;9LSFGDrGFuOmBGH6jAQsnJWJuUtiyGbPgAERpAp2x3ObkoW0qpbPxn0DB+HVHuPQdxAVgGkTYbCO&#10;SPZ2gj572BbkfVuuIA+bkhs5YQ5mZP/nQH/CcDw04G280nsEPTeZNMdirDD2gsOGdIQEZImCGB1R&#10;i9jIOqTEFFyVs6DgdkhLS+uUnlzdER1JHy+2CtGRZYgJLyPCK4jscrEfElOB8MRSpCRXIy2BPm5C&#10;PZIT6EPHVCMpqgKOYfthHbQL5sG7YBN7HEYB2zF4uSdGzXLGokWhWGWZCUuHjbBR74d9yAl4BJ+A&#10;d8BR+IVmwyemBN5BBfD1LYCPTy78fXIQ5l+AIN9CBNJ+oNcJhKizEBZA+7SN8Ncg1L8YEX5F2JRU&#10;uFvOhoLbYfeW8tcTiMSIsBLEEaHREWWIZbLpXCztx9O52IRqpMaRlEeUIDSyBGHRpYiMLqZtAZKj&#10;KxETV4l4uj8mthzp8eXYvPEUYuKr6Dfp90gzxISUIIIKTCjthweWISqonIgsgZ9vEfzcshDslQ9f&#10;7zz4eOUgyCMXoXQc5F0oUrBPIZFchAA6F0zbUCI/PKCEflOD7dEHu8nZUHA77NlTFJ5IJMUScWHR&#10;ZJeZ3NBiJJAkxxExURGliCNpS4qtRFwUEU6SHhdVTttyKgjlSI6qRGR4OeKiqxAeU0rPlSA5phJJ&#10;VCgigooRSSk0sAiRwUUI9yMCKQX65sDPLw9qn2wE+BQg2JP2ffPg5ZWNIE+SZq9c+HmdpETH6nz4&#10;eRL5dF8gER1CxyEkxemx5RflLCj4OWzOaOiIJamMCCuiVIzwUA1iiESRossRSaTxfjSlKCI4mkhn&#10;4lmtR4QX05b3y5EQW033V1AhIcmm6/Ek4RH0W2HBhSTBJI2BtCWygwMK4UdqOcAnT5AZqCZV7UGk&#10;kySriUw/Jpmu+Xpkw5/2mWR/kvAA7xyo3Y+L34oOKMW29HxjOQsKbgfutZGRUo/YqFIiTEMSWSJI&#10;5S2TKOyzTHg8qXAduYJ0+XosESsKAz3D12PpGks7k5ySWEfOUj4iSTNEBJN6D9IgyI8k0jefUgH8&#10;iVhheynxPhPNyZfIDuB9IcGkpul+JpltdFiwBimRVdBoNL9ogtU/LXbvKJufHM/2tJoII6kkdSzI&#10;EtJJtpNI4+Mfk6o7z+d0pAtyiexYUvUsySztrM6T42sRTc+zNDPBweRQBarzEEApkCWUiAwgElmC&#10;fdyzxNafjv1IwplklvQAlnaWfO9sIjuPbLkGGxMLNXIWFPwc9m5vOMlSHBNBUkoOFUsxq2wh0TK5&#10;gmAin7cszXydCwETq0thIUXiGhPOEszSnBBTRba7Aol0nkkOIhscTtLMUixsLUswqWrdlqVZTSqa&#10;SefjYDWpdTpWE/l+nnReJjkqoAgZUTmPy1lQ8HNIjS/TxpAHHU1OVhRtmTAdwZyYNKGOZbLjSEp1&#10;6vzH9/I9TD5fZ2LZJrNzlkAEc+JzTDDb5CA/8pxJZft5s+1ltV0oiGUVzRLM0i0S7wsnjKSbEqvq&#10;EHo2JbJY6a15p6iu/ujhZFLTHAtzRUh4iKSSdeT9mEQhzTLh7Jhx4mO2xZz4Xr6H72VVzaSyuhaE&#10;033J8TVkmwsQQuqaVbY/q19S10JiyVNmgnWqW0c0S3CAF52jwsDqmqU4lJ7NiC9wkbOg4OeweWN9&#10;YGxUDaliJpM862CypeGkfileZjvKEs77nES4ROfYoYpiIuk+3uctJ75X0gh0TElHsO46q24uIEHk&#10;hDHJwX4kvd5EsjepayKayfQjDzuQzxHRbI+93U/QtojCJiLdLY/i5WOID6pTGiR+CTZl1PwlMa6O&#10;JJE869AiRIVWygQT6eQNi1DpGqFSXPxjInXE/rggcBLP8HW5EPA9THgiSXMgxcgcSrHTxSFUIMW+&#10;OrXMRPOWyfZ1z4avUNGk3on0IIqjw3xzkZlY8+ees+uXIjWxXsuxMTtcUeFlCA8i1Uzksj0NDy6S&#10;pVAijPclIqXKkB8XAN5KRJNDxtsfkcz7OvLjyPNm+xzkz2qZ7a5ELhPKW5ZioZ4piRiZrrNEM8kR&#10;JP1cSbJ7S+40+e8r+Dnk55e9FBvOtpRIodApJpIcqlCZIFlymXBOfC6SCGTy+XxibDUiyJsW53X3&#10;ELmiUMjkcuHQSbdUWLjWjJ6NryLbX0QkU/wrKjmYSNoSgVyjJdQ2SzPZaA6zAsgWBxLRIXR/PP2e&#10;/PcV3Am2bS4riSEiYqKqyFvWkGfM5OjIkgiTVDFXYBQIsiRJJQ+aVK+OXCZMVxD4Gu/zs5HkmPEz&#10;Qr3TMYdU/J5o0hrJCaS2SfUGMYmsqmXpFWpbp7qJ2EBytLggBJHUh5MHvjW9Olb++wruBHu3faBN&#10;jCOSI+vp4xNJ5GHHRpGKZkkUxEhkC9JZNdOWCeRrksMlkyoTr7uXk1DTPyZc3EPPR9DvRxXTeyQ7&#10;7u9F8a8HJ5JalmCu2mQvm6WanDF/nyyyyeRwEdERfqU4uL1OaYy4U+Qfev8JkiataDUiAlkyJYIk&#10;tcqk8DYiRCORw5JK1yJC+DyTzKqd7uUWJlL5MRRj8zXp+TLaZ8+c1LS4fv2YpZ3fF00SnZxQBbXn&#10;cVH5ISo7iGAft5PXiNaRHuB5EiGkzjPi89vkv6/gTrBnW9WCpLgqxHMlB310rqFiMiTCeCuRpSM6&#10;PFgjkUrn2G4zqZyYVD7ma7ptFBEbJRcA3XUuFFIhod8JI5VNmoNbs7hg+HlnC1J9XE8KVS0cLt6S&#10;M8ZEB5Mkh5ADpsn+WLHHvwTb0yvruP2YP/RPJVlHjrTPBDMZXO/M53ifJTOObLlEHJNbIhUEsa8j&#10;XPo96ZqkAbhFirUC22eW6pSEOpLmE1C7ZcHb9YQgm0lmidYRHuxdiJigQuzdVoTc3DO3nOlAwb9h&#10;b+YFsptscyV7yh9eqFsiiMnUpXAmlojTEa0jkKsm47ntmM5LSXo+LKhI+h0il8/zfaIdWS4cbLd1&#10;dp3Vt852czOjIJm2TLhOfXMMHexVgE1J5di1JZtILhPzmij4GWg0mgfTYuoQF82hjfThQwMLrkld&#10;WCCTS15zMO3LWylJRDOhnFgtCymlghAq2okLxT2667wvVDf9bhgRzcfscfOxsOF0TxyZi8S4CiHB&#10;OoJ1+1zrFaTWINDrGPZsL8PB3UXIOl7+i2bh/1NjY/xZ+tjcmF9AxJGkkaqWCKRzgcUIDdAgJKAI&#10;wf6FIjHZXO98XcolCWXCQgKIYEo6aeb7dMQLbUDnpQJABYqdLmEOOAZn+83xuQZx4dWCWLbDwjZz&#10;CMX2WM09TDTYsSUH+3cW4vCBEqUnyJ0iMbyylZ2qMLJ1koqVVDATKxH4Y9K4iTCfzhFxRD5vdQUg&#10;OryCtvmi0UFHfDDdy4VFIv7H6pxtNG9lj532ecuqOzG+Gr7kgHmTmvYhOyykmZK/TzHSEnOwN7MI&#10;h3cU4cSBSsX5ulNsS6+rFJ6zbIsl28lqukSSTDoO4ooIP/Js6ZhVK0sfq+2IEJZebi4sIHtdKhob&#10;WHq5YDDZoqXpR0mSaKkgsT2W7D+rfp2dJwkXNW6lgmhPF7bNUhVnkDoXidFHsGtjPrYkHcGR3aUo&#10;PF4m5gRT8DPYs61ezSRLMbBELBMX4s8Syo33uYJgTnzMBAX5srQWCwnmLdtuVrk6SeXf4K60kuRL&#10;hUNoANpKJEuqXNISEsG8z+/nFrAEss1qr+Pwcee2Y6m6MzW2FMmxR7EthaU5Hwe2a1CQVamWs6Hg&#10;dtiSUTZQ8mwlh4oll4ljdczEsApmcpkE3kpk0TUimhsWdH20hPTLhHFBEHaXYm2JdG43ln6HqyeZ&#10;bCZeV2j4Hslmk6kILkRUBHnsFNb5kj32ds0iKc7Grk3l2JqahYzYE9i9iUkuRn5WRb2cDQW3w4kT&#10;5x6LjSzXsk2W1Ol1W6sjQuq9wURK9+hI5iZCnUQLW0tJkmZ+XrLNvGUiRa0Xkc4kS4TTb1MBEfad&#10;kvDk2XMPoRg6rAhJCVX0jiJRlRkWlI2dGTnYnp6FlMhj2Jaagz2bC3HyULEyivFOkRRXo2W7KBwm&#10;IpelWUgVESpJoUQ0kyNU649I5o54XCASYmoFyVww+BmJXMnGiwIgq2hdigzVedZlgmAmXThxAeSU&#10;RXAlSSliydP2cTuOjJQq7NmYg10ZLMmU4iiU2kxh1CGlJeqOsTm5si0quJK8XFlSWWUz2USmkDhK&#10;TKgk3ZI3zRIZQM4Qd7EN8iOnKLZakMnPMtFcYCT1L9ld3nJB4TiZ99mGXw/DWM2zI0c2me5l4oNJ&#10;bSfE1SA2tACbyaveSQTvTM/FluRsOj5JDlguDpJdLsyrmi1nQ8HtsDmlMD8yqAyhQawauesPkUVE&#10;Cmkle6uTMra/QsUKomX7TITxCAhuSuSQiaWUiZTUvkQ0k8fHrAl0Klyyy/x7kobg84LsYI7VyZZz&#10;3BxdhoykamxKJpI3ZpFdzsUOIppJ3pqSjX1bipF9vLRWzoaC2+Hw/vpRkYEcDuWSTWTbSNJG3jUT&#10;y4QyucLb9rtOdoiQcCkODvbPE46b0ALCjjP5RDCRxqEU70vnKASTPWmhLSjp7meCWRNwGBVG2/Aw&#10;jbDLwX4nkZaUi52bsrE7Mw87SIK3peUiI4GluRhZx6qVBbHvFPERVfTBSQqJtHC2zTxakG0lESuk&#10;mbbimMlliSbyhEQK4qTGBp206kjWXed9ThxO6TxrDs0kqZaI52eFFiFyuftRTFQZxczlIhSLjS7E&#10;tnQmuZDIziei87GRSN6eocG2jfnarKyPusjZUHA7JMdUd4i6ZSaZB6ORA8TqWoqX2Z6yepbUt2SX&#10;+Zg95TyhqlmSJXvLSSJSssWSGhaqWKhtidif3iOr+GCSajrHIy/UXtnw9aYCQYUmM4X7dGmwfVMe&#10;bYtIhWdhS1oBdmaW4MSJ2tfkbCi4HTYm1H8VwQQLB4htMn90Uptc80X7TC4nHdlMDBMdQDEst0FL&#10;IZhEliTdUsUKk8jnhOqmY510B7LTJrQBnaOtKATshYuBdiUIIGeOO9urvQqgpm1iFJGcWYRd5FXv&#10;3lqITSk5pLYLBNHZx8o3ydlQcDtkJDVUS+paUp384XVSy2Trtjr1LewyERSgzhF1zmEs/TKhTKJO&#10;eiWbTMdUAHQE81a6Tyf1krPGNjmE+5BRoVFztab7CXiJ7rjc9zqL1HMB9m7WYEcmqWwie2tKEXZk&#10;FOLIrhJlrpA7wcakCtdIkuBwlmIihwlgCZbqsCVni8nlsIqP+brOu+ZqUSaYSRIql65J6lci8TqZ&#10;19WzzrvmxM9Jz5M9jiiHu8thuLsehY9nNklyHiWSaPcspMXmkzQXYBfZ5r07i7GFSGbbvHNz3m3X&#10;xFAg4+jRmj48VYQgOZDVNJHBtpc9arLJouLjBpXNDpZU4SF51joni4lksqU6aqljgXSe79c5ZbpC&#10;IBUKSfK5zZnHKnt7ZlHKJinOEiT7ePLw1TyEkA+wYxNJ85YSsst52MaOVxrb62zs3XHybTkrCm6H&#10;xJhq2fEqlSWNJU4jkUpOmLS90fFiVc3etRR6SYnJ5UIiKjiIcIlEfoZrzMihk+NpHfn8DFeuMMlq&#10;r1wiNQfeHhLJ3h68n0Mqm2y0ugDJcXnYm1lKMTNJ9TYNUmOOYTOFWIf3lrrK2VBwO8RHVbbxsJXg&#10;gGIiM4/spESwqAwh1a3b56pMEUoRaVKHPqnJUEeaJJVSn68f22XhaHGiAsTP8palmknmum21xwkh&#10;tbokSXEOpVzaJ6n25v+Ug53pRSLt3VmIral5SIvJwsEdJafkbCi4HTJTqmqjgivo4+tIlJLOJovB&#10;4tdUdj5J10lBsAi5iCidCmZCf9xYwdWfOsKZVCaYtYDUUSFfdOTz8+aB51LydiNbzETTPqtptUeu&#10;GAvFyd+7gDzrMoqVKZTayN52HranF5Nd1ihLFdwJtqRXB3L1ZgR5uLoOAayudeSKoSqyFLOdZqIE&#10;wSFsf2VJJun8MdmslkVIxuQKNS1JND/Hz3CBio2qECSrPSRimVQmWrcvEttpj5NiZGOoP8XIqWSH&#10;ydPev11D0lyAzRRHf/TRRw/LWVFwK2SkFE+P4uY+IjnEX1LVEpmSZ81qWtpK0iyRyTZVIlQ6JukV&#10;EiupYlbbTDwfixovWZL5GW7cYJvu5XZU2FwvVyKSyPUjb1onwTpp9uHRFT5ZdB/P/pOL9PhCCqmy&#10;cWhnuQitNiWTXd5XsFbOioJbgQeiR4cSQfTxQwNKZLUsdQ7gffa0WYql6R9IzYreIBLRumpN4VBd&#10;s7VSEyOrat5nkvk6d+3lftcsyfz7avKkmVg1O1hEqE6KdUkinPt50X1ivhB6NjAPm1KzsCezmEjO&#10;xdb0QuzYkq+s13gnSEuoQjSHRAGl1ySYPWsmV9djhFU2kyy64bK6ZkkW9vW6h80k66SaiRZSTuf4&#10;vLDPwYWIi6qEp+sxIlgiVie9OnXN2+sSLalrPyLanyduI7JT43NIVefg4K5SQfKW1Bxlaok7QVp8&#10;5WVR8xVYLpGqa6QgFc37QrKFbc4VJEtqWWdjmXSppotJ1Umy8LTFPvfSlPpoJ8dXixETXq4nKTGh&#10;THTWNellkll960jnaSWEtPtIRAeqCxEdmotNiSdxiEjelESO2NYKpRPBnWDX9qLNgeTchAWz/WRJ&#10;lKo0mVypeZGkiMIr9q5Fg4YgU5Lc61sdodwLlBJphhDyosPDSNpDyIaTqg4LLBNE/jgxqV68T6qZ&#10;qzM5dOIkxcocRlFB4G66ZD58eawy/Zek6AJs3ZiFTG5zzihDhebcm3JWFNwKe3fVjw/yIXJDpEoP&#10;Vtfs+QYzyaIShCdSyxaEMpm8ZULZa2bCpS3HvRXSeCgiOpzsdWR4MWLEJHC8rbhBUnmfpVeQTOR6&#10;8jVOLNFEsI5sJtmPGy28SapJkwTQf4oJzUNqwjHs21aC+LDDOLKn5G9yVhTcCttTS7rFhleSpOYK&#10;KRYOF0svfVDesupmB+i6U6WrupTVtbDLkorm80wyN16EhZJaDy4QbcRqES7lwtPl5DX1rHO4mFwP&#10;ItuTB77JJDPZUgUJEy0nKmgBpE3CyFTwyIqdmfmICz1ATlhxx7Fj9ffL2VFwM2g0n3SNCtZ0MGG6&#10;xgidBDPhUpLsMd8jkSwPkSGi+TxLt/Cg2R6HcwsVqXFytHjKp2Cy4V7uJwXBupBJJ818zOS6Oh0j&#10;ok+KxCRzA4VObbMU+/L8Ivw/qOBx4YuPLEV60nERK6fG5CH3eJ2pnB0Ft0JydNVl0ZYsemxKRP+Y&#10;ZK635u61171pqbKDj3UOliCayGeSI3kYTkiRUNPcfMhEMqEezux4Sc6WUNWU3Il8HcGsulmamWAh&#10;2YJwJjkP/uT8sV0OEn5DAZJiTmDPljJE+O/Hzs3FyiD1n0N6St3f2Hvl+momWNftR0e21DwoedG6&#10;BgihrmmfJVg4XLIkh1EszInn7fLyOE7kUXKRHC2WZib6x1t3F6kNmbecWHUz0Tqp5kYLboJkkgO4&#10;wPF/CM1HQmQetqQUIjn6KDYmFKGysvI+OTsKboYDe6rdowPKr6lgdqgkmytVaEjSK8W/un2+J5Kb&#10;Krkum1U2XYtglR5BjhdJchA9z+tEeDCBbkQWEe3hzNIsJTeH40QyXXPiraTOdZIuEj133RFjB4xj&#10;eA2pbPrtAPLcQ4uQFJeNHZs0SCePe+/26t5ydhTcDKWlXzwVy110iRipyyw7XVLvDakumtWx5HRJ&#10;HjZJLJNNpIYy+SzJFDYxyWGUIiPK4epyVCKZJNid4mJ3JyYwB55EsDeRzgR7uhDZjscEqbx/A8n0&#10;nHDE3Mnp8uTGESkF8ISrZJdDybwkx3Pfr1xE+O1T4uU7QQKPdGRppKRTx1IzIY9++CnJ3JtEkMpS&#10;LYjmwWtliI+pFd60F8W3rH7dnE/CjQhm6b1OLKlmSnzOlSTazfE4FQJS3XQfn5cIl4jnZ7zduAaM&#10;OxJIjSbczsxSHR1WhMxU+l/+O8WKrLy+lciMgpsjNa7ikpilhysziExJZUsd9HTzh0iOF31UTkww&#10;2V6hokVsLJEc6FcEF0eSYlbBJJFMMCdBGBNHSUcoE+lsdxQu9uRd0zneujtSoSCiWZ3zOUm1S+Tz&#10;OW+340IjsHTz8NaUmAJs3VTwzYkj9cVKV92fwZ4tZzU6W8wqmz1lIdlEaHxUlSBcNBuKxB0AyQvn&#10;Hpu0FdM2EslxMVVECpFD0iukkpKrwzGRmEwmTye5vGXinO2OwYWSG5HrSmS62B2Hsy09Q1sXeevK&#10;1+3pmi39hsNROG2gguFwmN5zFEE+J5CZpsH+XZXK+so/hx1pp7azl8wtSn7eWUJV69Q0J2ksk1QI&#10;OPExx8A62xwTVUnq+TB9fCJAkCZJHxPNpIpjeZ9JZ6llyRSk0v1MsOOGI3CwPkzbo7BfdwAb1u6j&#10;7UGRHK0Ow8nmCJxo6+bANpvnActCOP3fLWmlOHGwtlTOioJbYdeO97+OCauBs/0R2NvsF06OP8/A&#10;4yd17WFVLbULc/+sXFLLOcLD5XppVtNBFGo52R+Ek1C/TCRJLUkfJ2cikklmYlmiBcm0tbM6IAhl&#10;cu2tDmKD5X7YrT8I23X76dxhONgcpPup4NgfJpucRe+n/0CeNVeMqKkgcqFLiinF9k3F2Lcnf4Wc&#10;FQW3Aq/llJZcheQEXu6HnCePXFha7KIPf0jUZXPPERE/U+wc4JsnpJjtcQhJdUxkFRxsDxDJhyWV&#10;S2QKtUz7rIYlSWXpJVVrexgb1u0ViY/trPaJZG+9nySdpTMXAT4aIlWqFePqTx6czguQ8GTngWRK&#10;uHLET50jJmRPIZL3bCuFRnPhQTkrCm6Gk8c/SEqMqxJrOfHkbTwJOc/VlRhbI5wuP/JouUKCQxc3&#10;5yP0kXMEuWFks2Oja+BodxDubIfJuXInR0knsUJtE9FOtkcEqU62h4h0cq5IbUv11/liMhhPF/au&#10;j9E5DpvYoz4hCGbC+RyTfG36ZO5EwBU3VMgS6L9upoJ5bH+NEkL9HHZsOX81IaZSkMorwPD6EXHR&#10;PBk5T8vIs9xWIY4Jj6wkCS6Cj1cWgsj5YmkOITXu4UYSS1LoSKqVCRXOFhHN0ujnxUsDFQpSf0ya&#10;VHfN9dlM6EkilxsvuMpTmgVIdx/Pv+knOvRxTxEeasONJ4Viyqi4yGIKoUqRe1Sxx7dFdvb73TaJ&#10;taF4clTykInc61MZ84TklYiNrUQ0T/DG6z9FktcdTh53PEl7LKn3xHrheIUEFpOEk2QSmZy4wZ8r&#10;N3jLlRtMHEspE+opE+vhzBUhXNvFx3yNSWYJpt+g+7mbkC9XabL0+jDJOQhUc1ekXIrHS5CaWIqd&#10;m0tRnF2/SM6OgpvhxOHTyelJ1WKaJWmeD2m+TWlyNWlm24SEKkSRRIeGksfN60fFUMgUXkQE1xDR&#10;LN2FovGAW4u4epLtKG8FuUQ421qWWEG0kFqJbN5yLxG+R6eerydp+SCxTAH5ANwzhbch7PAFF9F/&#10;JK86owq7txTjxIEyZZTj7bAts0Za1oenRubVYVhVE3E/XlEmObHu2oJgfJ2XB+K1oqJY+mPKER9X&#10;CX8igaWWJVEnzdcJu37MZLKE8z4XBnEvtzbJx/wbvOVjf9IM3A1IN18JN5hwm3cCvTMlvhTbNpZj&#10;z9YaaI7VPylnR8G/o7T0w77pKVVIiC9GYoJELksmL1vApPM6jLyfQA4ZE/zjJYX4HJPMa1jwrHqB&#10;fuwFS4Tp1K4usW29niRvWS0f83UO1ZhQTrxAp27L3YTFAmHc54zCJh6rxT1FU+JrkJlRjq0ZZTiw&#10;s177wQcfPCRnScG/I+fkR7tSE2qRnFSKtFRWvRUi8TJCSaSKeQ4PJlG3ehtLMTch6rZso+Po/li6&#10;j0nnZklWwyx9TDgvyycmLqckjqkAMLEcCkkd9dhb5u5G5Dnz1utHWyad9lmCuSuSNJ6qkHwGMh/0&#10;7h1bKrAtowL7dlQr0z7dDnt2nGtPJVWcnFhJicmuEYuBJMZXknRTiqsgydUIdc2rt7HK5i0v/8Mr&#10;rMYywbG8vB+v5sYz2GtIAolgsqM6osVKbiLG5a2U+LyOaF4EjJ0rKURi28sdFSTp5X1dixhXq7IU&#10;s6pOTy7DtkxK6dXYu73wczk7Cm6GvbvqkZpURiRWk+Syp3x9m0KEpyTXiNVm0lJOCXJZennRTZ0U&#10;c2KS42Ip3IopE6usMiG+XkQaxdbcCYE9ZFa1UrdeXZKOr4+c5G6/uo6EvP4EO1lSrxQOmaRWMXL6&#10;yBdIogK2bUsZtmxkkutQqmlYLmdHwc0AoHNB3idbtm2pb0ollc1rQwgpJglOTiKyyeuOiytHRiqR&#10;TMQmxtUgSSxzL5EcQ/Y7ju6Np3tYmnnJA14smz1hiUSJJNGFiCSTk3CimHSSXN5nFcykSipZIpy3&#10;Yt5tSlxPLnUx4urVErLH1diUXoAt6SU4tOesIsW/BB9++I++J45WXM5ILkRyDHncMXUk1ZXYuKmK&#10;tg1CRSdyIUhgVV4m4uTYuFrExJC9Fh452/Ny0gw1IuaWRjFKfbhFXTcRK0iUk657kXSfrlmTG0Ok&#10;XicRYRQqhbCa5nm+yLPn+Tdji7FjYw02JRWhKK/2r/JfV/BLUVf3frfck+ePZGZUIo0IyyBVncAe&#10;eBJJciJLLDlZZBdFFShJVTwnCqGYZLbjPBt9alKtsJ/X26CvD6MR/cRCeFirrhM/9wSV2q/5Pikx&#10;yUQ4SS93K4oMI8+eYvjkhGr2plFw8qxGmU7iLuCjj7RdCrI+itqRWapNIUeHbXRSfB1tG5CQQHY8&#10;mePjEiHtSQlSpUgCkZ3C9pwknlV/VDgTyiMdJRJ1nRGYSF0PT74uqWJpmgomnEc+Rofz8xSr02/w&#10;WlTxZPM3pdcgP+t0hvwXFdxNHD1c+/7OrTVIT6on8hqIXJJeIjWV9pPi6ol8VufVpMrJlrOnTip9&#10;Y3q9qHrk+Tt1i4xcT7yoGC84Ii0mxrVqYh1IUbXKNW7k0IVpEB9OGiPyNOLC6rEptRKagvd2yH9J&#10;we+Fbz5r7llW8vnm/bvPNO3YUo+N9OFZpackMvk1wlHLSK2TUzU2Z9RTaCURyXXhXGXKxLLEXq8+&#10;LSH1zw4bh2Gs7nlR7TJkUKFJjirB1tTT2EzaQ5Pzl6Py31DwR4FtYknJ+92KCz4el5d9Lnr/3uov&#10;d2ypwpaM09iYdook+RQyN56h8Islmggk6YynlEShWDy3bpHEJkSXITOtHJtTNdi7s+LqsYM11bkn&#10;LwQW5X8+pzD7733q6z9/kt6jL79Swb2C99//7In8/PIFx4+Vbzx8sOGfB3efx45N57Ar7fSlo7ve&#10;f+/kgbMH80/UuJUVVE3761//+jKRqPSwVKBAgQIFChQoUKBAgQIFChQoUKBAgQIFChQoUKBAgQIF&#10;ChQoUKBAgQIFChQoUKBAgQIFChQoUKBAgQIFChQoUKBAgQIFChQoUKBAgQIFChQoUKBAgQIFChQo&#10;UKBAgQIFChQoUKBAgQIFf3bs2r/fauPGjcqqogoU/Lfi6NGjzySmbT8Vl7rldfmUAgUK/tsQm3lw&#10;aVBMRnt4fOZq+ZQCBQr+2xAWlZ4cERIOdze/CvmUAgUK/puwDzAIjt5x1i0gEmud1Y0JG3c9J19S&#10;oOB/G2q1+v7giJjE2JTN3eVT/7XYsrfgeTevhCZ1QALs7XzbExK2DpIvKVDwvw0W5OjEjKObdx1y&#10;l0/91+LT8zucvjqbor14Ng7fno7BF9VBa+VLChT8b0MdE/Ood3D4B37hSZ8fO1Z/v3z6vw6fnM58&#10;tOWcfVZT7Wptx1lXtFTb4FLp2toLFy50lm9RoOB/F6lxqZPd7X3aAz1jEBydYCqf/sNRn1bfKS15&#10;555Nmw7Ok0/9IjTXbu/ZcsH7w6ZaC7TXbUB75Qq0VRpf+ktu/Hj5FgUK/ncRFRUf6OYWAFsHb6wN&#10;is2vr6/vJF/6Q5GRsXNWbHzG94nxm2PkU78IV6ojZrSecWhsrDYBGqzQUmWMSyXz2/9W4BaCffsM&#10;5NsUKPjfRFRYWKG9vR2cPHxg4x36t5itu3vJl/4wREVF3Rcbu+mgR2AqfMK35P0aZdJ2ziuo49Ra&#10;aE+Zo73WEq3VxuhoMMH3ZatKvsiyeUq+7R4A9OQdBQruDr49d2z45fPuHd9fcMP3H3ni2yr7ji9K&#10;fY+e2RbxgHzLHwL3oKCnElISv4iOiUZMTHxVfT1+sSA311mWoM4CHdUroa23QlsNudY1xrhcvPC7&#10;78qs35Fv+1nERYaOiAoK+F0qyfz9I9KDAiM+CgqKu4cUi4L/enx3NsNT+9EGtJ61xtVzTkDlclzW&#10;WP7wj+KwP7Qp6twn245cOb+eBHA1WmrWffNhXtAE+dId4Yv3TrzcUmvS1F5LQtxgjo5T69BRuxwd&#10;5fPRVjobX5V5B8q33hZqtbprVGBYiZ+H13lXV9dH5NO/GWlpafdHxmfs9fOObAkMjLGjU4pVVnB3&#10;oP10733Nde7Z7Q3kgpIQNZ22R3v1PFwpW4jPCqwd5dt+d/zzL9uevthgf7WjYRkJoAWu1Hlc+rA4&#10;cbF8+Y7wxfnkdR31K9FGrnT7GVM0160kQV6EjpLp0JbPwz8K7d4DfjZO1gv1C7UO9w9r8nD0+Nzf&#10;23+gfP43gZRD57DopFT/sLj2wID4TxIS0nvIlxQo+O3QnvXq2XF+wweN9UuBC2QJ682grVyGtpJF&#10;+LLGqFS+7XeH9lTYdO15R7SftkBrrSlaqta3fpnnb0uX7shqAdD78L2EY611C8TzbbUUJ1OM3FSz&#10;FJcqJqCjeAy+zzPGl1UJk+RHbgpztfo5K6/ob508wmHrbvOds9uG6fKlXw3+b+EhMUX+6gS4u8Qi&#10;NDQmUb6kQMHdwfcX7MY3n1/39dUqssjnrETh11bPQXv5THx9ZERbhebAm/Ktvyvaaq1D2xtWo73B&#10;DG11S0kQjTuuVLlEazRqQ/mW20L79yPPXSy1/gK1M0mQl6K1nuJkctE7quahtXgcWjWj0FI2A98W&#10;W2bKj9wAXHDq13bO5sPPNabtxxPnIc55PvxNRnck2Q9uqD447wX5tl+Mj0sSrTcGrP44xMMV/l5q&#10;ONg7ID4+epR8WYGCu4Orp+2t206taGutWAactgIaNpAgzUBb+WS0VEzHByfineVbfzd8VnPoieaa&#10;VeXt9SvQTgLYVrcQLbXz0VRntRcadVf5ttuirVg9vb3O/HJH7TRyqRejuYEEmRSDtmwBOopGoLms&#10;N1pKh+FKjvFfPtCkvCI/dg1XTtlFtVUZa1spxGg+ZYSmU6QMqlbiatlcfKkZ84st6MXKnMcbz1qd&#10;7zhjR/9jAxpPr8QVit2/zV97paIiv798mwIFdweXztpv09bNhpYKcOtZS7S9Z4f2U/PRWjEVV/JG&#10;4/+ddNf8v/y0u1bhczN805A8sO3cuk866oxIkViitWYeWmpm0/8wLdOWm//sxADsun73vp33ldoF&#10;bW0108gKLyOvgqx7/RpcqV+MH2rGo614GK4WvEXKafLFv+enz5EfFfhXddzDTbWO37RUzUDLGRLg&#10;00Zoq1mE9rKpuFo0FV/mGO+Wb70jXDyX/Ni/GoJPtNXZajvqrckzWE8x/wJcqVyIS/mmZ+j/6su3&#10;KlBwd/B9lcv5tvdWU0Gj2PSsDTo4Tm0wIks0Bu3Vo3G5cMFfv97v8LtakPbzPhYddStbOlh4KEZv&#10;q5lFMfIUcq9nf6Y9Z/GMfNst8UH5xodaq1ccbC+dpG2tmYzm2iXkWpujjX6ro2IetCVj0KEZhEs5&#10;r+Bicd+OK9WWUdi36Fql1/dFK1PazizB1apJ6Di7Bu1VS+g/zCZXfDwusyCf2HBMvvWOcPm8d2rb&#10;uVVa7WlPoGYDUGlEisWYFKOJ9ptc9XL5NgX/y4jbsvv16MyttXah4eHyqd8N2jNHX71cY9fUQoW4&#10;9bQFtCTI4LbXMxa4SpbtSuloXD0+r+mbvc4m8iO/CxrPeewHWWNtzXxyq5ejvW46GsvHorFiXMe/&#10;GrYtkG+7Ja6ejnq+rXb52faS0UDVeEoLgFpTUkgmZN1nUZgwEu2avmjM642mokFoLjcv++aIZOk/&#10;Pr2rT2vDsrbm+iloPD+FlAD9j/qFpMSmorl0Ki4VzMOXJ+1uGlf/O+rT0jp9c3rNPo7PtTVmaK5e&#10;Rb9jjvZS8nDKZ+BSpVnVhRPhz8q3K/hfR1RU7LKI8NhGD++A91ZFR/eRT991NJ7dZNR6yhIdJMiN&#10;769H83kHaE87oeM0WcXKebiqmYxLhRPwt6I1m+RH7jr++c9/PtBaZ/Jlc91cErz56CBrqi2fSxZ0&#10;FFnFAfih2u+gfOst8fn5+Hd/aFhxtaVspLDkrbUkwFzRVUtKoXoOWstGo6O4H1qKXsbVwhfQWDTm&#10;6qfFUW9zRdrFOpfYlupp2rbqafT+BeTSL4CW4vO2qlloLRyNpsJZ+CLfJUN+1S2Bz9fcf6nOZ1N7&#10;7dr2tnITtNeYoqXaCM0Vi+g7zqPtyrYv8iw81Wq14lb/mRATkxjhExiOdf4xTRvcI2/bZPJr8f0F&#10;n61t9aYUl5IVOmeD9rMOaDvrhOYGcksr50JbNRlXCofgbxrrs/idOi989OFhi6Y68ggoLtaeXow2&#10;/i9ca142DK2lPdBUuqLx6ge3nxjg0ikP77byKdCWjiABnI6memNcbTBDey336ppPcfE4dBQOhrbw&#10;NTRnPYe23EH4f2UJ7s0V1m+2Nph+eLl+BppOz0cjxbHaswtJAGfhauVMtOWMR3PuNHyVvzJSftVN&#10;wX24v6tR72op5wo6I3A/7+YKc3SQYmgsHANtMbnoJ9f+q7lq6x/e7VXBPYDosOjdEV4RcPMM1jo6&#10;ByauWZN21wYyaD+tvO/q+Q1ftdeZkztNiYRYe9aeYsQNaD+9jtxLbk8mS1I+Bh8fW976l7q8t+VH&#10;7yq+/CCxtOkMCU/VHBLkZWg5ZYzWutlorxiC1qKXaDuKBMzntqOxfqhbn99MwqItG0Xx6BSKs+eS&#10;RV4EVC+hRBa5Yjway4agufB5NOc8idbcnvg4z2l/c72lW3v1DO2l6kkkgHMpJl+KjvplpAAWoamS&#10;nst/F835k/BNzqpbWuRPKyvv+6FwfZG2bBk6yhaSAliMpiqyyBUrhGvemD8W7aQU/pYTHSU/ouDP&#10;hoSwhOdi1epyX3d7bUqYOT7Id2z89kxAZn39mt8s0P/6KKt3a41JR3PNcnScX0UCbIE2smTt9Uuh&#10;PbUcOEWW+tRKXCkeiq9zJ+HTPHWw/Ohdg/Zvm3pfrjRrb6+dgbbqmWTBlqKV3t1US24tCXJH0Sto&#10;L+pB8eXwfdBobtqeXH22+oUPSu2//z/NCnxSvhKfVFrjszNO+Py8E7497QgScvxAgvVtxTxcJFf5&#10;65wR+Ef25I6vC1aHN1et/Li1dgKu1E1BS/0coG4RmutJeZEn0lzyLhoLhuNy3iR8fcJqv/y6G4AL&#10;6s7NFTbpzcXTO9rKZpAVXo62UiNKZNHLxuGSZiyFJtPxQ47VdzU1h56QH1PwZwOg1v+i2CGm5bSr&#10;tv0UxVsNZG1OG2kv17vVfKqJekO+7Vfhm48PjOu44KBtrCULQi6g9vRS4IwJOk6tIBd7MQnVbLSV&#10;jMSVvDfxr2MD8Plh279qNJo7atO9U1yssF7fdn6Z9krDBHKHZ1BsboT2UyYUp84j4X2XBLk7Wgte&#10;IPf6rfMflYffMK3tqri4Fyapnc+NjvBuvs9jNVTuFlD5b6DkDr1gN0rOUAU4Qs/PEYae9jB0WgX9&#10;dYvwxPp5eHvDXFQcssUlsrxXa8ahpW4qULsAqCKLXE35Ji+gpXgAmvKG4HLuZHyaa3Ncfu01sGL5&#10;ukK9pb1sErnsk6EtovCgbDUpoMloKRmDpqKxaMmdgMacpfi2LCROfkzBnxWffJLZ9Wr9+ve0ZGFa&#10;yteT6zcLHbVkvc5Y4J91u11xhz2f/h3ff7jt1bYz6uamOq4YWijFyRwbn7LEVYoVm6vGoTnvLXQU&#10;vI2Lx0bgrwdsUFxefNd6JH1eX39/e9nq/R3Vc7WtFWPIIs5AK1nkjrrlaCU3u7XsXbQV9ERLwbO4&#10;WtT7u2/rvafIjwpMDY97/XXLlY39PFdC34OE1MccKk9jqNTWJMQOUIVSCiHB9rWBys0SKqclUG1Y&#10;Cn3rxRgdaIGLJSvoHWT1q/uhvW4sfVOuEyBlWUOWtZJc6sJ+aMkZhMsUJ3+ad2PzU3192v2Xq5Yd&#10;/iFvJJoKRqKliCywZg6ukCvdQtu2XNqeJGueNRqfVq75vOGDI8qcYQpUqq8uJD7YeMb/i8baVWSR&#10;16CtgSzmublorp2mbW4w0+Ar9YPyrb8INWWp3vklCYg55gPfve5w2auGze5AuB9PgOk2H8yMt8Gs&#10;QHNMcabCv3omlnms+iokM2as/Phvwg/vJ/RoP2d84bsiil2r2SKTW8vWmAdv1E5ER2l/ssY98UPW&#10;47hS+FpHS6lxgPyowOTg4DdeWbu8sZf/anR2JQH2MIPK2xJ6PuuhH+gEVZALWWQSYjqnciYhd6R7&#10;NhjhUbLKCWlmFPuPREflMHRUjaaQYjwpkJlkkedSrD5GXLtaMBiN2UNxNX8KLhwxv8Ei/1C2Mv1S&#10;wbvaH3L7k+WdiMulM3C5eCopnpEkxKQEsoah8eQwXCyYgwvFbtuzPsrqIj+q4M+O5tOu89rPW3/f&#10;XEfCXL8CbbVzyHIORFPVcLRXLW/89lzyIvnWO0b4id3BA+I9oPKxpgJPFszfEQ/G++CJRD/o+dpB&#10;5UWCsMEYXVdMxHOL38VIq/mwiw/2kx//Tbh0LmReU83i5pbSkWivJNeU4uKOUwvJIyDPoIrc7JLh&#10;uMKCfKIbGnNfI8EeUyg/KjA3NKbXC5bLml7xMkUnl+UkyGyR19D/toIBC3GQ648E2QwGdguhspyN&#10;7o6LcDbbAq2lA4DKgUDNKGjrpwDk6WgpTm+rGI82zWBoC/rhyklKmsn4uFAS5LS0tE7v5cUfa899&#10;E835g/HDyYHoIPe7g6x2S/Z4XMkegW9yh+KbvGH4NmccftDY4B8lycoUQwqug7sh/lDvF4rztlTo&#10;VqKjZinaub2zhmKy8uFoqhyL76uXZ+HvIY/Jj/wsNhdkzRoe7anV81mFTp7rYOC3Afcn+eL+ZD90&#10;CnJEJ9e1UNmSJVsxHY8ZT0HfVTOwJizgF3VXvBW+vhCZ9F3DGnxVsQRfnzbB5+fW4vPzDvjmjAu+&#10;rluHryvn41vNKHxzohe+zx6gvVJo9O33pz95VH5ctSA0uk83S+Om571WQs9pGVSuJMjuJMh+NtBn&#10;QQ4kQfYjBeVJeSBBVtktRWfLWbCIsUBj6VyKZd9BC6WO6lH0HUlx1FGqnoj2klFoKxmEK3m9KL4d&#10;iiayyN/kLj5xQbPvwe8L5u+4eLS39sqRV3D5RE8SdLLIOeRN5IzA5ZODcOn4IFyk9B1Z5O/yFuGr&#10;qrifxNYKFAh0/F/EHu2ZDdDWmaK92ghNDbPww+lxQMlIaLlw1vbGdw2OXncyaii3ouLp6ZEeVx/w&#10;Xw89l7VkzcgljfSBYVIICYIbDFwpxrQxIUGehq5GY9HddCpMgwLOyI//angd3xPyesA6dHJfQbEr&#10;xbhB7nggMgDPpcTi2cRwGATYQmW/AgYr6d0LR6G72bzvloX6TZMfF5joH9a923rzxoecl9K9lFxW&#10;kVUm60vKSC/QGXpkkfV8rCg+Xk3vIEEmhfTGqunIz1mPdorJ28ibaasdjPaacWjlQSL1U4VQd5QO&#10;BYrI0mb1wuXst/BV9kT848T8spbcYUcuHX8B3x5+DD8coWtH38LlI31w+fCbuHKoB64e7omLx97C&#10;18cH4PMTU/BlkcPVbz+rfVH+uwoU3IhvPtj4UNO5gNK2hnVkjZejpX4hWk6TW1g1DdrKQWgq6Y6W&#10;yrHafxat+ZBHFcmP3RITU3w+vC9sPbnRJAhe5ugU44AuCWzRyC11J2tmTxZ51TSoTEbj6WVjsVDt&#10;eenCp58+Lj/+q2CVFnbwYU8LEjJyiYPW0bvc8WS8H17bHIaH4t3JJV4BPeeF6GI+DwbLp+LJFbMb&#10;TaNCl8qPC0wNCH/9xQ2rrt7PlVgupmSR19D/vS7I+qyIvMkiu1K+HEhhrF8Ai8BF+KHaFm1lg9Fa&#10;3Zdi8QHQkiBz98yWukkUoowgizwI7ZqB5M73xcWct/HFyVH4MncOzmx9BN8cfhpX9j+Flv0v4/uj&#10;75C3MAD/OvIGvtv3Kn44+Ab+tb8HLh4ZgW+PLcO/Cr2VMccKbo9vzkUParrg81lHnRnaxZC/OWg9&#10;PZ8sCwlz9TiKLwego/gdXNaMbLmkWe2NfepbzulsnBGa/5T3Oug5ktVyX49OYV7oFKuGXoAj9J3X&#10;wsBqJVQWs6BaPgYPmUzCIJs1HZll1cPkx38xeH7p5SkRpzt7kIC5koD5rCbr6YhHorzwckYEHo4L&#10;gJ4XWVLbZdBbNQcqoyl4xnTBt6tCQ2+otV4YFfX8a05rv+7qQorGgV1rUgwepHj8yJoHsUV2gr43&#10;/Q4Lsq0RnnRYgAM7LdBWTi50KVnTqrfR3jCSYuTx9N3GobFuFK7UDEMH11YX9sXlvD5oze2OSyf7&#10;4tyBxXhy+Xi8tnwgZq7ri6DwCTi2dRIqM97Bhfjn8PHmF/Dlvjdx8cA7+PrQRHyjcf7yH2URd6VS&#10;UMH/OL4+s2lm+xnntrZTS6A9Mx9NFC931M2jgjkVzVUj0VTWD82lb6OttD8aixed/Ycm9KaD4y22&#10;pKY/zU007iQQnmQJg2zROcqHBNkJemTl9DhGXkMCZTIFXYwm422bVQjYuedXT0qXc+HC43Miff9u&#10;yBVUbhTXkgVVhbniyYRAvL45Fk/E+UGP4nWVDXsC86FaNhUvrVzwpW1EyGj5JwQWBrk/9Zbb+r93&#10;tjeCgdNy6HM7MsXDegH2ZOG54o4EmjwKPXLd9exW4IkALwwItUPw/tU4WzoTbWdHkwJ8lxTgXLLI&#10;M9FSNRqt5W/jEinBpoK30XH0NTQe6yE6kGyPHoeHlkyG4dIp0F82AyrjueTyz4Degul40GQBBtvM&#10;wBK7cXAKmIfwGDPEJlh9uO/IRuP6+v/eif4V/IG48l6MefMpy3btqaVorp6N9volZKG5i+F8Oh6D&#10;q5VkdUq7k5XphdaiKVe+yHcm//PGPtNWOxJcXw6wbVe5UjzqbgI9v1V4NN4HncmiqShuVtnOg2r1&#10;HBiazITh4onosc4EtgkJSfLjvxjJhdk9p0V4f3utgoqFNsQZD0R44bnkEDwc7Q19tsgkfEKQF0/A&#10;62uW/M0uOvqGtti5bm5P9HO2/n+d1i2AHrn/+s7kOfjSc0KQKQU5QN+TQgZ7UxhuWIbX1BST+5PC&#10;8rMmZWWNR9wWo5/nPEz1mIQ1XqMR6DsI8UE9ERX9HKLCuiHM83k4OL+MuatfwlTXGXjSkj7dEvYQ&#10;ppMQT4LevHEwWDBeeAyqFXPQedUiPGO3FIO9LLAqJagt6eSe//qldxT8QbhwYV/nK2fiEtrPWnW0&#10;1y9Ay6mpaD0zlSzzXHTUzEF75RQ0V76Ddu5nnN0bHQW98EP2uFN/L3O7VrPtdjRt0dDg9Vc6m6+A&#10;vo0FOrmRex1Khd2XBMyJ3NINi0mgqPCakEVaMglPkEUySwivAvCrOqKos/aNHBXnfVHlaCQJMse1&#10;ZJEfSySLvC0Bj8SpYcDNYWyRzUiJkKC8tcHs/9SbUnrLPyEwxtb20cGeTh90tSeBZ6+BXWuu3Aog&#10;axzsSEn2KKyX4QFnCzzInUPIjecmKb0QF6gifUXFnirCDfohtuiitkZnd8qzKwk73a/nZIROTuZ4&#10;1G0FegWsRtc5E2E4bxpUcydDNXMyDGZOQqfZE3Gf0VQ8tmYhnlq7GP1d18E6LRabTh6JV6t/XUcd&#10;BX9S/OujrIcvnQ6rbzy/Dh0N84H62STQC9B2ag466qejo3oSGksHktv4FlnmHmjMfhGNJYO++0Jj&#10;J8YYOx7YOHpSkvs/H7FeAn1bssqOJLwBdlCpqeA7WECfzqtWzSSrMxUGiybhvoXjMT3A+cu9lZXP&#10;iz/wC2G9J23um6G2V1R2i0hRmEpWnwTrgRgfvLApCvdFepBrTZbUmoTTnASZ3Nk31xqfdU25cXoe&#10;s6Cgpwb7e/y9s5URxffcu2st9ClE4JBAxd4EC7LLGvr/y/G4lyXu9zaDnje5234u0At0hUGEC/Rj&#10;XaGKIsGPsKRzZtD3YXdf7kDiYAxDev4ZtRXeICVx34xR0J82HKqpQ2A4ZSg6zxiHLvOm4mHTeXh6&#10;7VL0dFwN07hwZBw5FC//RQUKfhnw//IfaTkX+I+OU5bQkmvdVreIBHk22k7PEiN5tNVkmcsGoK2i&#10;B64WvICruc+jKft1fHFsQdXR/dZGC5J8//4wuZ+q9eQ6OiwUlV6GniQUG7i2l85ZcFxI8eEiskTz&#10;RmGMt9UPcQcP/qoKr2Xbotc857u6WWVPlp7i1878nlAS5DhfdNsYic7hJFzsbm8wgb7FAiHIZJFr&#10;4rKybpjMfapnwOtvejtfMSCLrGdHMbKnJQz97WAQ4EzxMbnW/iSgTqSISDk9yzEzKQd9dr39raEf&#10;xsLrDP1Id6hCWfDJgnMHGPovKjcSfnLTDR2W436Ku9+kGP6p5bOhmjISqkkkyJOGoPOUgegyazwe&#10;WjgLL5guQF9HU8yKcO2IOLxtE/1PpReXgl+Pz8/smXKlIfhyY7kR2s4YiWF5HWSZW+vmi5k3tGUk&#10;zDWD0JH9HLR5r+JS0WhUa5wxy34KXraegcfJDdVfTfHm6rkkwAvJmpG1JEunotjPYNkkGC4aRdvJ&#10;0JszAn0cza96bdw5V371HYMH1a/cGO3XzWllu8pyAQmMmRAwg2AS5CR/PLYxhPbt0IXea7COLLY5&#10;CZDxdBIUy7xt23JvWPVidlj0oNddbVs62UiVZnpe62DIwuhPQsldNNVkfZ1X4yFSCo9xZZ4nudX+&#10;JMj0+6pQuiec3OsIUhpsvf1I8LmGm2u9ud2ZXP4ujsvxDMXeA3zod6cNhmpcf+iNHQS90QPRdcow&#10;PLJgDJ41mYo31y/FfHpvaGbaqfyafGWEk4Lfhn379hlc/Sg2sPnMBi0qVwA1s8mtniYGWbRW8eR6&#10;C9FeMxkXS6ciJaIvetmRZbEZCwPLqSQw0/DoOiM8sGo+DEwpHraaS5aZBMSOXO3VJFCm3Pw0CfqL&#10;x0E1ZxieWzmjZUN8irX86jtGWn19pznxfolP2Bl36NlQjMxC47VeWOQuMb54ODEI+gH26ORIltRy&#10;KcXI9D+WTMUQD/uD/x6TT1AHTH3V1abdkMMBN4qPSZD1KBzQC5JGPam8KTQgi/wQ/f6DdE3ltUYS&#10;5BAS2jASXhZiio/ZrRdxNbc5c4cS/k8uZrjPZQXe8FyDvi7mMBjXF6rR70A1qj+6TByOB2a8i6eW&#10;TMTL5rMwzssK6p3pn+bX1/+uExQq+BNB+1Fcl4unI0sbz9rics0K/EBu9l+qrbArywZWGcvQz2M+&#10;DL0XQ5+7NdpboJPVChLkpTBYMw+dTSbhYfMZeNCC4mEW5rUUG68hYTMhYVo2FXpUcPXmkyDPGoFH&#10;F09sXxoQGvpLZ4NM3LfvwRnR6n0P2ptoVey2cxdQb4qHIxxJiIPxTGoUDANJsBxImNZwZdd80dwz&#10;xMU6hbuoyj8jMNbd3eJlVxsYkguu4hprcq31fMkKs0vtR1bXhwSZYtyHuMsmCaOemoSZ3GpVCF2P&#10;IgGO9pAEmS0yu+Jskd1J2N1WQd/VDA+6rsTb3uvQw2we9If0hMHwd2A4agC6jBuCR2aOwktGUzCE&#10;lJ9VfPA3CUd2KaObFNxdRMdZWVVnBcJppzceDKQCHehD7iQ3vaxCV5+1JMhS+6rKmeJPO7K09iSo&#10;drRPsbAexcL3r5iGZ1YtQNdlbIUpPl5Ogr10IlSLx0I1dzxU88bhgfmTtZO8/Lftray8T37tHSFk&#10;Z/Jjk8M9cx7gWmauzHIkgSXLqRfljkcTgvBEfCAMyTqL2nJSJHrkCegvGo9hjmtD5J+4hiFODurn&#10;ndZBn4RJdMFkS8qdQdi6yvGuAQlyF+7swp1P1Bwfk4sd5gy9GE8SZhLkMHpXMAsy3U+WW+VOv0Fu&#10;tYHLSjxJwjyYhPuVeRNh2O91dB36NrqM6I9HJozAs7PH4K3ls2Dq59QWtX2Tzy9VaAoU3BHMjqfa&#10;9dga0PZokhcMySJ1pgJuqKbCytYq0EYMLOjkSseu5D47kWXcQIJgSfurFqITudn3rRiPR7imejEJ&#10;8KIp0Fs4hQR4AlnjkdBfQO74jJEY4eKSvW7nzjseoMFwSkx8dlSgU3VXa3LXKbbU41pxHwfoR3iR&#10;IAfi2dQQdI0mK+lEFnYNxenLp9E738UER8tdAQGRxgFB8W5unlGbPNXxRS+Zmlx8iP6z3jpywfl+&#10;D3adSZADya2mfOr52MHQYz30yT0WI6NYkLkPNwmyihSH5FaTEHNFmC9Zb7LoogmLrLuBowmecViB&#10;cXTtiXGDcP/AHrh/yFt4bPQQPD1pJHotno7J1isRvi2t7gJwy15zChT8Zvgd2DllxcaU9sdj1SQo&#10;VLBDqRAHkVD7rkcnH7I+3mSdXK2hb7ca+huMRQWXynoeWcI5MDAjy2wyFY+Si22wcCz0ZpFLPZNc&#10;62nDYThlOLpMehd91my4sM47blxMyI7Rnp47lni67rMJ8sv3dXbOSgzyr9jj7V2Y76HOqw7xLzkd&#10;FlT6fnRk+V83+O35qruVU5tqFbnt3KxFwsIDGwzIQj6VHoknksJgEOVJFpTc5NWLYbB0GvRnjEW3&#10;d8finb5T0X+oMUZNcsbE2QHoPIOUizF5EWyRHUxJEMnL0AkyV3S5W8PAnawxWVbRfswVXsGO0GMB&#10;5trqMIqR2RrrBJkrurhd29kU95Eg9yYL/Y7Nctw3uCe69H8dD5FFfnT4ALwyeSz6zZ8GCx/nz/bt&#10;26fExQp+fwQeTO02Z0fYqUeTyQqFOkNf7QiDIHvoB2wgS8jCTMmNLBa7plyxZU1CsZYEehW52ytm&#10;oLPpTDy8YhYMZo2CavIQqKZTmjhQVPg8MWMq+oyZj2FjzDB+khNmzA3BwqUpWGayBeZmu7B2zSGs&#10;WXUY5lb7sHb9QXg4F8DIIQ1Pm5hCf/Ui6K8na0qutR55CvpxfngylQQ5IRQGkV4klBTPrlsMldFk&#10;dJo6Bo/0G46efWei7wBjjBxnixEz3GAwZQr0TRZC38pEsuweG2DgS/n0JcFkQSYLq88jolxJiNna&#10;srByU1MkCTJbZP4e5MbrcZs5fwvZrWbr/jB5Ke94WeEFUl739e6JR/v2wsP9euDxYW/iyZF9MGTx&#10;5KtmrhvmyZ9ZgYLfH+5Ze5+avS+p/I2MIBJiRxJisljcjZGssxivK2JDbju1gJ49WTYSZr11i6BH&#10;wmxgOgOdlk3Dg8bToTdzJAlxP6jG90fncUPxwPgx6D50GgYNN8aYsXaYMiMAcxYkYOGSjVhuvB0r&#10;V+yhtBfLzLdi+crtcLTNxnzrRNw/jxSF+XwhyAbO3ImDXOtYXzyZEoHH4kKgH0ZC5sGCvBT6RlNg&#10;MOFdPNZvBN7oPRX9Bppg1Dg79B1jBf3Jk6FaRgrHkpSPPSkissAqLxJKX66xpryRYOo5kWCyMHOt&#10;NeeZY2KurWZh5t5f3H7MVpzbl93oPh4lRd/gSUdT9KPnDAf0wX1vvYmH3u5N/6EPHqfjpwb3xfMD&#10;++O17n3R7+3RGDN6HqZPW9E2f77Vp6ss1JXW60K2uDqmu/qQlxIakDXS3+tQr7i4gy9QHP1zy7kq&#10;UPDzsN4aFzswKQD6PFY30AVdudmFrRTX1nKNL1suHgHFXSPXcY31fKgs5kKfLLOe0VTct3wGWeTB&#10;JMj9oD9qADqPHIo3Bk/GgCFLMHq0NSZN9cWMOXGYuyAdi5dshfGyXSTQu7HMdAtWmO7AOssjmL0h&#10;EV3nLhC10XrryZK6kNUMcIJhfAC6bYzFk4lhZCVJkLl3FcXIqgUUl48ZikffHorXe9K7Bq3A0BHr&#10;0GekJQwmkWttxIJMMbKjOcXCJJDeJJgsyNyxw5kFcyW9g7bseXDtdDi71R6Sa809v1iQ1aQA5MkH&#10;DMhF72JrgpdsTPDGouno1KcH7iMhvu+t3ni0z1vo9lY/dOvRF4+/8CZefK4/3njpXfToNQVvvT2b&#10;0nwMHGCKEfT/Ro+yw+SJHpg43g2rVsYg6+Spf2q12l9UMahAwU2h1mgM1x/IdHtjY1RL13BXEmay&#10;UGyl1FToPaigc1OQowVUttybi4TDchEJEwmdOcWhpuRekyB3XkqCNYXc61H9YUiC/MrA8eTuzsfI&#10;UesxYZIXWeVIssrpmL9oM5Ys2Q4jo50wMd2G5SbbsHbtIUxYF41Os0n4VpIgW3HzEzcJOcIwlgQ5&#10;PZYscjD0gsliupIgW9A988bBcPQwPNJ7MHr2mob+/Y0xcPAq9H6XFMA4+i9Gc+i/LhNCy90vOXRQ&#10;cWLrbEfeBScScjGVUagb9CI9SYgpsRIjwdbjGm7un81zfZEgdyIldj/93kvmi/DYCAoh3uxOqSe6&#10;9u6Fx3r0wpOv9MDTL76BZ57viZee64s3Xh6O19+cgF5vTUWvPjPx9juLMGjoSgwdvgqz5/jAzX03&#10;0tLK2o8dq9kg06BAwd2Ba/6hOSPSghq7hFOB54ohP3JtSQg6eVjDkMcf25FVtmKrTMK8loTZYh5Z&#10;UBIYEmY946novHgK9Ca/C9WIQXiu/2i8NWAuhlHBHTvBDZOnh2L2/GTMW8hWeRuWLdsNkxXbYLx8&#10;G1Za7Ef/5b7Qn0WCbE6xrY3sDpN30CUuCN0yYvFEPLnWwWQ1eZAWud+qOWNhMGIwHu81GG/2nIK3&#10;+yxB/wHm6DV8DTqNn0SuNf03Icg8hJEUkhcpJk9KzqQIrCgGJ8tq4GQBA26WCnGFfpQ3udayIHPv&#10;L253Zreb3Wo7ExiuWYSuK+fhqdmTyJ3ugwd79sADPd6kbS888XJ3PPXMq3j6mVfQ7bmeeOWFfiTI&#10;w/DKG6PRvcdkvPXWfLzddxmGj7CE0bII2Npth5/fScTHatoPHqy1kj+/AgV3D1ZhgZZvONu0G/AE&#10;dVw55EZWyYGEZwNZL648sjaRBITd1tUc07IwkwBS4g4a95HbqTdpDJ7qNxJv9p+FIcPNMWaCMyZN&#10;C8TMufGYPS8J8xdsImHeQS72Fhgbb4WJ2V50n+8C/dkkoGTxhCCT8mBB7hobhKeTI/EYbfW4r7Q9&#10;CSaPfJo5GvpDB+DJXkPQs/tk9OoxD+/0W4meQyl+HTdRsshca82DHHSCzMmJBJlj5/XG0HMwlwXZ&#10;nQTZh7akKMRUQBxacPsxCTJXcm1Yhk7kBXQymoGHxg7D/T3ewCM9euKBV97Aw6/2xBNPv4Znn3wd&#10;zz3VA88+9zZefoHc/ZfG4vXXptB/m4n+7yzDnFl+MFuZCiur3XBxPoEAPw02pTVojx8+e1cmLFSg&#10;4BpOnPhg4PZt9W2BQYfwZlAQnnQii8xzY5kth8F6EqDVy2Boa0HCTK4vC8PqxeRiU1q7FIamy6Ey&#10;JnebhLkLCfNjY8fjlQFTMWyYGcaMdsKUyaGYNisBs+alYu78dCxcuAlG83dh6YLtWLpsI16aSUIz&#10;dzZZeRJkeofKgwdMuMEwxhPPJIfj8cgAGHB7N1dSrVoAvVmT0GXIcDzVneLx7uPJKs/CO+8Yo+8w&#10;sqCTR0G1lOJ2S3afSSG4s3W1J8/CCnq29D+59t2KYn0Xip/JfdYnF14/2EUIsH4gWWd2wen9IqRw&#10;kvp2Gy6djM5Th6PzO73R9ZXXcT+lh156FQ+/8Aoe6/YynnjmZTz7bA+88EJfvPB8f7xCrnWfPlMw&#10;aaINFi4Ih4nJRlis3gkb28NwdjkGX58sZKSVtJ04Wm0kf34FCn47Lly48OCWjdXnEhPKEBWpQXRI&#10;OWJDKxAZVobwqBL4RebCLng/jNUZGOsQiDcsNuCJFWboamqMziZL0clkEfTIaqksSBhXTIXhvCno&#10;NmUBer5rjBFj7ClO9sfkqREkzLGYPTcV8+ZsxOJ5W7F4YSbmLY3D89NWQjV7mrC2+rZskW1JkL3R&#10;NSEEz21KxqNRYdBji8q10KZzYDB9LB4aOhRPvzEQr3cfh95vzUP/geboPXQt9KZMIFd/AQkgKQSn&#10;DSTE5Cp7O8PAjYSau5au5AEgRuhkZYEujmShua+1ej0lEnQWbHdLGDiSZSeFZWC+AJ3mT0bXccPw&#10;0OB+eKh7Tzz8Ug888mJ3PPj0K3jgsZfxyOOv48kneuGZp/rh+WdH4PVXpmDY4JWYM9MDJksjYLEi&#10;BetWb4e97SF4eeTC1zsfIX4F2Lm5vjHr8LnpMgUKFPx2HDxYuWJb5pnG2KhyxMXWCOGNiC5FdMz/&#10;b+9MgCTLrvJMICMEZgkJ24TAYBYbY4MMtiGCCK84bAiCLawgjITBMsZoRtKsPd1dXV37krXmvlRm&#10;7XtXVVd1dVfXvmVWVdZe1cuMWjPSSAINjMDISIhFLLKmj///nHcrU60hgpluhwn7nogT97377nuZ&#10;VZnf/c+5776buxKDRyI70tm+BUd92xYA35ZI566EO4pa94GGKfnJp8Lyg+89Jz9xoUN+NTQov3ax&#10;Wx5/okc++P4+eey/9cuvva9XfvW/9Mj7frlf/vN7R+Q97xmSX3hPn/zse6PyHT/zmLzt3b8ob3n/&#10;++TrziGcr4T6NlfK18Wa5Tt7EvL21jp5SwUVFSD/0s/JV//Ev5G3/PA/l2/6+/9MvvP7f1y+710/&#10;K+/6USjyv0TE8LM/L2/91f8qX/+hJ+Rvnq+Qb6mqlb9VWSPffr5Svu3xJ+W73/+kfP9jz8oPfOiC&#10;/Mi5Bvl357vkpysH5Kee7Zaf+mBG/iPe8y89PSi/8syQvA/l488Oy7MXrkhd1YzUVs1Jbc2KNNat&#10;SWvjpnQ05yUcKki4uSCdTfRtbO9Ke9OuhOp2pL0hr/WtDZvY38Q5W6jblvb6NZnoO3phJF14qJ/3&#10;8ebtzKam7r1jbOhwrSd7LBEFEyrcsQN49yQeO5A4ylineSqyL8nwniQAcRzOUrejp2h7IsnksWRS&#10;R6jblkx0V9LhItqjTRTnxQ8lkzjC8QNJpouSQtmTOpTB1Kn0ZA+lq3dfuvoOpK/3WHoGbkmm58jq&#10;e04l1ncquYmXpL3/WOpT29KU3JGmjoK0taJzad2RjtaitCCCCHXsSbR5XSJN69IZyktHC2BqBjyN&#10;eYmjXRzg0WMAj/C1NW1KfWhTGlA21a1LU/WaNNasSVPNhjRUrUrD5RVpurwmIdS31m5ICGraAiCb&#10;0SYEoEO1K9JSu4hyUdoalqWtcVlC9QvSUr+o3lq7JmHA3QYFbkfZAW+v35RseFOmhvcfDz4Cb94e&#10;3qYnDn+iP3f859n0ERQWattZkI44AIhBfaHM0fCOJKDUaTogVgfUBDkGjwL+cLQgicSOpGNFySX2&#10;JdGxDZgBDkCOR+CAmp6IohMA2PHOokRRn8R+NnKAtvvagYR5bQCfSO5LJInzwlvS1bmFL/6O5OJ7&#10;0tt1S7qSR5KKHkqsHa8Pj7Nsw7ktgBrwRlvyAHlDwo0AuhFl86Z0Nm8AWoAIwBtRX1e/IjX1y1Jd&#10;uwxgV6QZIW9L9bo0165LLdS2CoBWVS9L/eUlHAOw8GbA3ID9phrUAWJ1gly3AWjz2LeOoJnXqUZd&#10;bR6wb2i7lvpVgFzA9qp0IdIZ7VvzP97m7dEZZxWNjS7fziagpgAthvw4ArVIhA8kBnWLtO0orEkq&#10;amz/DMg4gI1GEV5HAD7OiQP4JELwTkAXjR9IZ2wPvi8dgDkGJ7zsDCKANwK4I1D8tghUEZ4Ib+N1&#10;Wc/rHuM6R9IZxrkRAN1xgo4E0QAgjqODiMd3JZc9lSS2O9vy0t6yKS0ANQRvBsih1m2UeWkKASYo&#10;cwje3ASFbYC6AqZGKGNTPeCC2rYA3lZAVwcACV4Iykugm6C2zVBnAh66vCwtaNtUvQrw16SmelHq&#10;qxal7vICyiWoNxS7FteuXlFvrFpGW6o0roHtRlyjFdFAqAElwux4+74MZU9ngn+/N2+PxmZmTi4O&#10;9t6Bkt4GQFBQKGsEYXEYisqcuL0VOR7KCGB0HgV0VNMYwHTOuvLjCUDMa7j98nbO3bE4VJnHWNLd&#10;MbqrJ+h0KngK12aIznyeILcB1s5W5Kd4rx2AuB2q3I68tQPe1pSXFuSyLQQYSsvwmZA2QnkZQjcA&#10;0BBC3WaoahMd9XQeq8exOoDIku3ZtpGqDLDrATghbQawVGSWzQC6ESrOkkrdAOCboPq11fOaO8dD&#10;RRlMn3xktGvzHwb/fm/eHt5mZ+9+3/DQ3m9mkasmkPvG4YSnswM5ZABdBCHtV0DljgX1BLYcRkKc&#10;RvjLNg+2/cvqyqGnu+twm9EAQ/QojscQkseh3Blcvzd7R4+1I8dtBcwG8QZKdEAKMZS6AeDWG7ws&#10;Q1RjuIOVcBJgBZfQwhVeuIKLeteOdY0oGX6zJMj0JoTLTRpmQ5mp0goz1JwDYngPHBSLtxxJpnPt&#10;S5O9+X8R/Pu9eXt44/I/V8aKzbn03peSCJHjCJHjCGUjHRyJBhAIWwkWoSNkHW1QuMC57xTZAcmS&#10;4J3Bh/A6hhDcHXNtnZfvc5vtnJfvc5sDZarIgJjhOUGmKjNkJ8yJyJ4qH9W5FWF0W3NeAVKIVYXN&#10;GwFaE5STfqbIAahun7DWVi5JdcWC1KDkcQf9mUOVQ1Rv3aYKE/BlBZcws2xBGN6G/LyjGf/XNrzX&#10;UPH+cC7/i8G/35u3R2PL115853Dv0aspKilUl7kxR6WjcFXhQIkJbbmX1xFmp8Rsz9J5HDkyoe5o&#10;B/xwnme3ryxMJ8Dl13VQu+srwDhflZmj5gHILHXADM6cnXVpdBpU6DA6GapzRwvC7ECVWxqpwoEj&#10;vLawOgASgLpQms7wmk546xA6qzozhOZxghu0CdVCwQFwA9sQduTCdObHHMzSATCATO9Eh5Lp3Hpt&#10;sGsnzp9eDf793rw9Ghsf2R8ZyCE0jXBQC6oLwAhQBGCE26mIJfUkXOUAh5FDuzq6a0f4yrcJIbft&#10;uiWQWcd9Bz29/Fos3WtxX8HlrTAOhumgGUe2D1SVGVpznzkzR7OZL4caABHUuBWKWFJmqirUM1Bk&#10;hTcAlyXzYILL+lADB6fyuk3gNfzGtgJeuQxn+Azl5e0otlFFttCaIIfqOEKN6ACv21a3JCPZ3dNr&#10;I6t/J/jXe/P2aGxmpvjvh/sPJZc4kXTsEHDsQc0ITx7OAS7CB6gIWwBWxEEMZ50CyskhDk5VSwck&#10;AERZDrLCH1yTg1Rs586l23lBp6CdiO3zWLhtS5WX55UrM6Hm9aK4PnPoVOxAsqkTibTvBOG1gey8&#10;hZMy6uG8D6wK63z9DGSOVBNcF1K7Y7pdg22qMFWa7YPtEDoGDnixJMitVGK8PkPr7ljx81d6D741&#10;+Nd78/Zo7OrV9W++MvKRPG8pdaVu6W2kSBg5cOsufMNGfkN7OnsrCvAITYSzuOgBMMxNeay8XmEC&#10;aITLHSdsVEweM+DM9d5yACEjgfLjCiyO2esA6LNzeF3b13NRunO5T9UmyFTprvSxjrY31i1La/Om&#10;tIUAVXPB8mQASG+qBpjwxirLd60O6nsZIHMSCLYb9bYT8maq8CVTYd5iqr28aCpdw3vHdm+46fKq&#10;RBqLErq8Lp2Nq8iJ1yXeWvyzntTKzwT/em/eHp2Njh7+Qn/3yR8n8aXX8JfTLwEy1VUdytzZsgug&#10;OQ2zBBlhJeQOUq1Xt30CrUpJ2NgGzm2CzJLHWaejz2jv2vE1zjqEoA1fw12L23xtjQLKtlnqNtsG&#10;HYN2JHCqeQYwMxJobUb4zFAb6qiDXAyv4Zy8obeSOPcZoNZULCq4zVBocyqwQc62qr5ox7KB4NZs&#10;4nrWjuF1C9q2wsMN+Buai9JWu/Kl4dx2/OrVq34BPm+P1rj+82jf3T2G0zGE0zaxA0oXBTAxjloD&#10;7s59CbcCMILcVlBYFCBARpC5beASQIOQ+wak7TMU5nmEivkrnfd5eVzBZJugvbbFPrddx9CJ16Wz&#10;jQKMOlNkO1c7AdSVdxIOcN5nTqcOJZU40KmiDM3bQgirddALYHLQC/ky4VPVDRS6lopLkAk4Sg2x&#10;eb+Y8MJZZ205SMYOYROO3Fhnedl0zQjDaYAfC+3IUObu3aWlw28K/vXevD06m79+55me9Kl0xY8A&#10;pD3wEAUgnJLZ2QE16SAsHFQyYJyfKS9AUsDUDUSbiGHAu5DXwCNsppgEju3tXIPXge3O4etYfV6v&#10;RSfIvDdsx+08U+ySwrOO24RY1RkejeBc/E1xdFDdXac6ut1QsyjN9QAV3lKPfJb3lVVxA6ADULlN&#10;JdYycIPa7iHbgNmK5tqcZMKRaebGrewcqpclipC6L7XzP+7evftlP2PjzdsjsfWFj31Pb6b455k4&#10;4SooXInIiaowQ+vOduTH7YQQQHCaJsBRkB3E6rZtwAShLtsEEPKYqikgdYrLOh2kcsrp2uMY29p+&#10;0O5MdQ1ad02ea/sF7AcA8/rY1tdiOwKMtnQO2kXDqIMT5jTUmfkzB7+aAGFjDcJjQKe3jAgnIHbQ&#10;KtBOfVEqwMFxDaPRCVDdm+oYXtMN5BYca6/LS6Zz+7MTgyf/Nvi3e/P26IyTP8aH73Vmkwf3u5I7&#10;kohua7gbbtsTvc1EeDjSDIjtQQgDQ2EN4ChXZQUtgM2U1Y6F2wi0Qc02HFDjNgHlpA6OJiuUaM8c&#10;nOexDevtWnZNBzuvyWMsreMg0MH1WcdoInhNvncd7YZ3tG3iNZDPo4OKwuMR5MzJA71l1YJ8ub5q&#10;QUGu0wcgeEsJJUHmNkLsmooFvc3EQS/NiQGzAYuOAPByrnVzLe8Zc071urTCO6DQKfyPeuNbTfx/&#10;B/96b94enV0bOf7B4d5bn8ymjwEUoQKsDEU1HHVTIAE1QUN4fQaFguTABFzlCohjdO6bA1w9Nxgo&#10;U7gM0kR4H4p4qPu8NuusDa/PfQJKmA1cO06Y+R5wPT7VpODjNYP2vI4D2J7A4mvZMb6fjpZNKD5h&#10;ZkTADohRCB/+2NPwuh4gc6aXTruE4hLS2opFhZbKS6DPIA6U2uXLrONjiS1Q7c6GvA1yNa7KRP/e&#10;729vv/jO4N/uzdujtcnRw67uzP79VJxA2UMHmksGqvt6IFPtLNS1sNg5lZwlYeHDCQYN4AZ4nElF&#10;uHgtXoNznh1syeiB1nPfgUxYuX/mum/K7sB1MPN9qQcKbucHcAfv2dpb56IpAR/+aGeYz6ezCHTR&#10;HoFEmE2Y66Cs1RXzqr5UYYJce2nRBrcAqYIc3I4ivDpyDac6tzcWAPCGtNXmEVKvyXjvLbk5dSoL&#10;N/aqg3+7N2+PzhZmbv29/q79P+xKGMRUY36hz0JlOIGl4hJIKp6BVIJLoQGUBuaOltx3wOmUSLTT&#10;+jO4DCzCTeAVZubjqGN717b82q6e7qB2dfZEE+9xW8fBCR5uW590Qht7XftbnJc6IULOa27p4BcH&#10;4xprOZd6QaovEmYLqQkqFdlB6yCmK9yBIodqNhFSb0qoakm6IgWZGT+WK0PLsrpQPC0Wi98Z/Pu9&#10;eXt444+HT41tzQxm7uqD/Awzox38whM8qmlev9wuNCaYBIPbnEDRTlcQ6YSJ4AEuLQ32M/AAnYbA&#10;3A4g5DZnWNH5XLM+YdXJW1Gm3gTRXb8EMfcDaPW6wbXwntx7o/Mc19m4Or0G6h3ELiWwkfggRw9S&#10;CnZqmeQ+lHlJw2gqMUGuubhgYTRBBrQEXN1NCMGxlroCQuuCNAPiZMe6jA/syfR4USZHVuT61fUv&#10;3ry+9ivBR+DN28Pb6enp10yN7h4mWvFFVvXFFztwKhKfJHJKZUAbeBzd5fI4HSGACmjLnY/k0Qm6&#10;e9aX7QhWG2dRwR1wBmgZZKzHPqE2mAF52RRKbrPOdRAKNN5PqcOwa5Rei8AH18VrWAdCN5g1LeDi&#10;CJw73lYKvTnolUCozeevu7uOpbU+b4rrAIYr3Ai1NVdWoIMR7mregy4A5nUJN6/IYPeOXBnOy9Wx&#10;Tbk+tQWQd2Rlfv/gwd9s9ubtoWx2uvDenvhtgGzhNFW4LYTcrhmwBhMlCIJTzs5gjSsXGrtQmsc4&#10;O4oPINB5Hvf1Xiq2rQPgNRxoDH8ZChvkBJ77VPQowCKgPE/nQPM6us250fY8Md+T2yfQDnZTagOZ&#10;8JbCcnPWae6PjkpH1jl6ztQBHZnNXmMbG7BjZ8anpjKpY2lvyUtVJUJsQFzNQa/qNX2csV5vUTG0&#10;Zm7MKZr4uxt2paVpXoZ6t6DGmzI1tCnTQ+tybWRd5qf2ZGFm735h9dZ7go/Am7eHt93dl76xO3b0&#10;mQRCax1lhlq5VTRY2pefsLlwGiWAa663h+LZzqA1WC1nDhQSgDpF5HI2PJew8gF+zmvmY4Puutzm&#10;PVge5zV4nntKya7PtiVVp9sxgm315WATYHYG+nfoe3BhuMHKv81SBvt73e0yF33Q+f/QAbzYrqQS&#10;hzovu74GigxwqxhmI9zW21DBQJeV8OoNdAAFSUXnZCC7JJOAeXpwXWYA89xEURam92Vucuuju7u7&#10;3xh8DN68PbyN95yMpJET8ovLL7DNqXYhL+ELQttAVQkf6wkYYWM93dQYgOpUR85fJtwGexuXfOW5&#10;DMlbeH0oOhfEg1OFz2CGa3iO11OQ9TXWteOwclVLQmorfBjsDmKn3vaeXHhtMLvwugSx/Y0OZlcq&#10;2Ao93isiFM4CSycRbuN/1NG6KXXVXJNrSaouchSbANvtJ11cr3ZFougMxwb3JRufk1T7VRnr4dK2&#10;q1DlDajylty4siOF1ee/sHSj8AvBR+DN28PblaHif8qmd/+C6mNfYvuCm9oSEMAI0JgDu0Etp4A8&#10;TmgJGGczES6tA1wEynUADJ0JM1XXZj9tqirrelmBG8QEalvSMS4EYKPaHClnyX2G83xv7roOcn2f&#10;+l4NZALOqZJ8X6xTqHGOe8+8nuXENgpPVed1WfLvZkdxFo20bUqUCytE8L6Se9LZnpdaLq53mXOw&#10;V6SmgosHcFLIinQ2L8tQbkcmhgrSk5yTaPO49CcXZbx3Dcq8LlODebk+XpQbk9tSWNm/4edbe3tk&#10;NjF48F3d2cPbvM1EBeIjiqpU+CKfhccKsKkqnQCVYDWAHFyqlgCHwDhFfV2Qa6ncVNcCgMN1UGch&#10;eAH5KdQvCJk1NMe1XedCL41U2+CYhfTB+w6c74UgN3KWFUq+F5bWGTFN4PXt9c6cf2sAMCOFTkQP&#10;bVTpNvxf2jcRYvPxzkO9Z00lJsgMp+uQP4fql2Qwty9X+gvwVRntWZY0FDkbnpOR7KrCfKXPYJ6b&#10;3JXVueLvLC/7hfa8PSLr7j79msG+53Op2MF9KjJBsbA0CIsVTDq/+PyyAwRXB8DKgdXQOoCccBsY&#10;Npj1IMhclUM7BUCsC99BkfnQAe/1EmSDqey18H5cp6Ew63Eb3TZFLe1bB1PWHuc7RWc4z7+hRfNy&#10;60D43vTvC1IAuv2tADnEaZ0ItTsQHUCZk7GiZBIngLyoEOsytzXzkoxuyXDPllzpXQG084B2RQYz&#10;S9IbX5KR3JoMpBdQv64588zolizNbsvmaqEt+Bi8eXt4m7qy+3ND2eP7kSaoUBO+6M0Ma6FeLetQ&#10;aUDSwvvDzDUBBFXKffHhGhYDTobKuiJlAKXLhy0UN0DYlm7qyxCcOTZho2pjO7Qh6fiR3hpyYa7r&#10;KErqbnCqmqKjYGnhsYXcCj7KZoT6rkNxULMzYFvtIHBtbc+/CR0A6zkab6/txgZwLt4j1Zq/StHB&#10;nB7Ho5E9hNnHkozsSqj2pnRFVqUvvoh8mBAvw1ewDVXOrcoQYB7qWpb+1DzANsAnB1ZlbmJblm/u&#10;/qGftuntkdmnPy1f39+1+7vpjn3pAMyZ2C182QkxvsyqhKbUBLmtgRBaTlsOrlNdjmrTnbKduZ5j&#10;Oa255a+8bqiR0K3q1ElOkdTJIgBJXdWY1+BrWHtCTtjsPZUGrrhPkAm4U2XWmZrzWjbjS+uwb23s&#10;mvXVi3gP7Fisnb0222/qwFy0c18inDiCFCTKGXDwvuxtySFv7o6ty0BmWUa6mQ8vyQRC6/HeVQWb&#10;MI/kVqDIiwCZsHPe9ZpcHdqU1YVDWV7YiQUfgzdvD28Tw7u1/NmVSIg/MrYtfDqIINsIL/NQwENI&#10;ACXXt1IHnKrIAcgubKbrWtF8Dhegc19DWAXSoOJosw6QARZC3Vy/Eoyc25paPE6wVBXhTo3ZXoHV&#10;sL00QOVuMxFAC+dLbVnadUqAcluvCecx1rl2rsPQUF2vgQ4K3srXQr7MkWwOfvFndKLtG5IML0s2&#10;tSgDOShu/5JMDa3LxMCajFGZkRuP9qzJIFS5Nzkv/eklQL4pk4NbMj2+LatLR58qFE6/P/gYvHl7&#10;OFtf/+Q3dyW2Phtr4y8F8v4svsAc6KHaKTCEGF/2xgDkAFhC7PJcHcDCvuWXpZCaru0JvHOGyHSA&#10;Q4gZXvPpIxcmE8Yz2AIotQOAinKbyls6Zqpd7mftCCH2FWLsW4hut83cMf59VHQ3uGcdBZXf7i+z&#10;tB+wQ4fWuS3p1IHkMie68H1D7TyueVNy6U0ZZDjdtyxXEDpPDK6jXJexPgANHwHMfakF6QXwI92b&#10;gBn5NGCemSx88fq1fAWnzAYfhTdvD2eTI7cnU2H+ANqBfoHtC40vNkNZfrEJRhPyR8BcHjLrwBGd&#10;ivwA5ATc7ZsbxC6sNQVc0xlXtlqIgWyDXAavAWjncdtgdaVB96Dbte1cdWxbx2ADcnpecD6Pl7fn&#10;32ydCTqjlg0byWcO3VmUFH+ELrYrzbjG5YoFXVGzvmZR2lvXJJtcleHuFQAKxR3KazmGMHoMQHN7&#10;uBu5NBR5IMt2mzLaD5iHt+T69Pbx6OiSvxXl7dHYzZlP/FI2fvJnqcixfpkZWhIsGyAizHCE3QRS&#10;B6wA8tlIL+DWcDpQZwVb4Q5yaObWCr+D0hSTYBFkewSSUz6phKaUdJfTEjS211Aa9QadQcu613O2&#10;P+sAgtc1iA1sg5bv3VS9dC2LCLjP+8ZcBpi3oXSxgvYtqauehxKvSU3lBrYLUn15Xepqed2b0p1c&#10;kpHePBR5S6doEmL65DDBzgPiZelHmD3UvS496VWZuXIsE6NrMju7+svBx+DN28PZ9anFd+XiRx+P&#10;tSLEBcQdzBGpjhpmU6E5o8vAUJgBJu+1uqeeXI6st3VwzCm0G9F25yikAIlw8j4vw1qCbL/NRJgs&#10;GnAwW7hrgLmBLQO1/FrmDk4Cy3N43EC117P3zvdiqmwdiw2MuXPPBsToUGT+FA5/2YK/7Fh9eR7w&#10;Lktt1RKcJX8Pij8vw79lQ8L4X/VlV5Ajb8gUfBKqOwGgrwxtyMRIQQahxIPZvIx2F2Q4t6r3nccQ&#10;Zs/P7P7Gyy+//LXBR+HN25u3QqHwN0Z67ozwx8d5K6YcZA72uC++5r4Mr+Fnt5YArFNjrq5BmN2c&#10;alNkC13VCTtAa6hZQtslDeM50MUJKQSZr+OUkTA6NSZcD7rWB+0NcDuHx0r3lUuv7cCn8xiv7aB3&#10;17TXdoqMTiZ2oL+dXI9Op752RWouLwZOmFfgq4Cbi9VzaaBFRC0LMgRYJ/rzMgkVnhoqyPjghlwZ&#10;Qcg9ugXF3tDjoz2oA8ij3Xm5dmVbFq7nPxh8FN68PZxNjBXfnUtxlBpQMLRupzIjtAwGrxwoqrwK&#10;J778qDe4oW4EGiG2KTNDWsJig10EyYW3dCoh4WNurPO8dVaZhfQOJnNTYIOr5E6Zy/Np5xwJN/gt&#10;xDZgy24vwe16AdgP1DOd4BTOdryX2uolqbo0DzVeNAes1YC4ho80At56rm0NkKnMdZV8GmpVoq3r&#10;0p8FqIPrCLMB8/AOtqHSo/RNGcpRkRF29yL87gXofVDs0ZX9o/UXvyX4KLx5e/N29eq9t44OFF/l&#10;NEQ3aq3KzEcOm0sQO4AdpAq1jmhbeE3XcDqAXet4TI8bVISNwHB6KCG2EWKntKaMLFUZHbSqmATe&#10;YLcHIQxmdT3XFJ+vw+3yOgdrqa0d49/lOhpez00MqdUwelnVl/AqxJUs6RZa02s4VZPPJCO8bqjJ&#10;C9e1jrYtyRDUdwIQTw3tqDpzRPvqWB4KvS396WUFeSi7BpCZV69/bm359CeDj8Kbt4ezmantC9nk&#10;qX3R1QkUB7kKCgPBVA+AVYAJbtlgl/rZveQgvNa25m6wi7kx1VgBRghvIBuYqv4KnKm0Db5xmiXd&#10;ZmgROlNhdhilXJil3Vs2RbbRanuiym57EWiDWNuiHf82/s3J6KG2a6gxxSWgtXQorYO23K2e4TXL&#10;RSj0hjQ35KUBYXikbVXVd7J/Wyb7CnJFB8IKMjWO0Lp3XUa6N6Q3uSiTA3uAeVtmJ3cmg4/Bm7eH&#10;s7mpu9+dTR7/Qbh9B3BBgamoTZyayVtPnCxBZeY0RiqwqTFh1SeagtCaIPM4j/H+Mn+LmGqsbQEM&#10;Z3cRHubiXMTAqbGCHADmIHT7dAe0hdtQZrg7Ruc5hNFAJdSMBGzyCZ2AupyZ7ZyzU2DnwPfDJW1r&#10;L89DXQnp2us6ASe8VGW6hdl0KHbVgtTxtlQt/z9rkgovymgOYXYPQujuLRlGTjwxtiKTyJ2HsqsK&#10;85W+PYTaW8iZN/7k+Pj4e4KPwpu3N2+Dg4W3jfafTMTb9u5zplcH5143r+EL/+UQu1tPhFZncAVA&#10;c59Q62g1PTjmSoJMtSN0zIn5sy0E2K3QYQCX4LVtA47HVKkZJVCJFUpzB7GqLo99mVtIz5IdB1+H&#10;f09LE3Lp0JouPEiQ+SNsdVTdS/z9Y6gsH1dE3vuXOY/XE2xtyxFswMwRbYThXGSAPx/TjI4sFcnL&#10;UM+mDPcsy2gPIO7bkutXijIxtK73nkcA90AXJ4/k5drE+qJfDsjbI7HR3qP3pSO7XwhzbS4ocQeX&#10;AGriY4e8BWUqzG0Ocjlwz2Z4BRA71/yYITUVXLct9GUeSqj44ATB4npaLrRWgAEg3YXIDki3TbgJ&#10;nwKsoDs1ZmfB1zXlZem27Vy+Pt4/J3vgdbmuNu9l11cvaTRRC4V1ANdcWlZQ6eXwum2370AmwDVQ&#10;cz6zTIW234Hib0YtSia6KYO5PKBdRSi9IdOjW3JtfAch9poOfA1DmfsyyJsHVu7fvLb1o8FH4c3b&#10;m7ep0Z1/nE3tvRJhHgpgdT0vqhlyZbufbHBq6AxYCTC3WTp3uTFvR53dktLtFQWOEFpYawATLjqh&#10;I5QWPhvUDkLbt1CYbvmzrf7Beqo9FZklz3Ngs87a2uJ7rGfJhQsIcD1U1NSUYD6otLYeF53bhNvV&#10;O3ewc10vhtdN9airpbrzXKhyDVIUhPapzjXpzyBv7l6E+q7L7PiuXB1GyN2/KSM968in16W/a0Em&#10;xtd7eDsw+Di8eXtzxtBuqG93PMGF3AEJF6Pjl78NubILpx3AbpvgMkd2o9mE2LXlKK7BzbYcrXaL&#10;A1BFCRw8GOyyOlNXC6tL+Wx5iM16lg5qAzsIrbUzMIjpNlDG1TP5YMaWZBLHyId3ARmhNYCpxDWX&#10;oKgAlUpbgvP1Fdhtf3kbdAhQZcLMqZsc8GqgIuvvJSOKQKSQjqxJb9cKVJij1ZsyyxB7cAMQryL0&#10;zgPkFZke23lxasovPODtEdj0xMnPd6f373cGammjyLuA2UJqvUfMkDkImzU/RmjKbR4nyM4d8MyZ&#10;TVHZITA8NogVYJ0QAtWlcnIgKwDd2pgaO6BdPdvZsj2lkWx7yMPas84dY4fEvJi/ptFUR+gWpPLC&#10;TVXa2kqCSEDXAuVlWI1c9wFwqyuW1B+E2DxYMYTbHMXmypr1y9KA12pAJNJUS5jx/2lYQc7MX2aE&#10;+maWFOLrk7syjnB7MEug8zI5XHzt+rXDZ4KPwpu3N29U5f7c8WkivAul5ZpcACi0J5E2LlkL1QXA&#10;OhEE9arIAbBuxhfVmc5jzhliu9tIpqDsBAi/OeF0obMD0+W/bpBLR6txDS3hCincQKdCG7w8l0sB&#10;UXl5nGF0T9ctvAeGvHzggSAiVK6AAl8iiATYcuEa5sk4ZiprubLbJsi6+B62HeC2zckg/NWJTVx7&#10;A4qMa1fflPo6KvMSQEYqUo+IAZ1dZ2hVcrFVgLwIeBdkZqwgU8N56UuvSneCinwkczMHR8FH4c3b&#10;w9nVyWJlmkvvQIk7Q0VpbeYjh6bAqsqB8hJQBTdQ5/Jlc5ivMpzmABTPTUQOgokcBqaD80EQHciu&#10;pNsPtdkxhZUdAkt1tOlAmzBC6AjaYJve0ryu0yzDOLcRgBFKl+e6bQcqy3LVLd1e4nb5Ps4lxISd&#10;HuzT7d4znduAnOE7oG4EwI3szJhe4H8WQQSSRM7ck1qVPsB8dXQLefOGdIXnpS+5JtcnjmXp5kEo&#10;+Ci8eXvzNjy88319uaNXo617OtDV0mQL2BFUAuyU1t1mYp0DWh3bBJi/O8xwljC6WVPcdqVTVA23&#10;4Qyfqc6l8NtmcXHGmYLsYAecOvOMt5MYmrfRcU4LVI9gw1OJI7zvTanh/WHAyHCYikp3ebApKlV5&#10;9QzkakINaKsQYpe7wWxgf/nkkDKw4TZ9E15rXldDoBFqo9Nr5ih64xpg3pSu2JbkEmsy0L0GJeZ9&#10;5lVJtF2TTHhRpkZ2vrAwXXx38HF48/bmbHy8+Pa+ruJyrJ1PRBX12VyuxeW8XHkdvC5nVkeYbZMx&#10;VtQJroXVJZV1s7WYGxNcU2WDnHCXA2/nWWhO+HXSCur5mKGBDHXnT6ZGihKP7kk6cYwcdQ3QLQAu&#10;QAl4z0CFc//yBRwrA9kpNEGuUl+SyovIp+ElmJ06f7lqE95yuDkTjFM7qcp8H6rIdHZ6hBkdH9dB&#10;y0S3JBtfksHuRb0lle68Ian2RcC8IFOj25+cndj93uAj8ebtzVlfdu3pdGz/L/Q3nlp2DFQA6mAl&#10;zC5XJshulpfdarLZVAyvCaDdO7bBKh3QUrBLOa6NSpfCbcLLOgO6BD+3qcj8uRdC3MlbSgCZHg0X&#10;JRk/1LC7Hq9fdQkAVgBYuAPZKTKBJbzlYbU7Rr9Mx3kV52/KJQDP7UsX5s9gLg+nGV6Xq7SG1lBk&#10;diDMly20ZliNsn5NGjj4p2MIG/g/bEoqsia55KI+HTU5VJRM54LEWm7IQFceYffuevBxePP25mx6&#10;+ugH0vHdz0ahygyvbYE9QBeo8dkTTi5HLoOc7iZnED6nsiVYzd0+oeXtonKQXT6sqq11Br6CjbKV&#10;I9m8Fw01jnClEUDMxw4vX7oJ8OY1zK26tAJFtVtLCiigZOnAPVPhQKnVASvBJcxOdS+jXuu0NHV2&#10;4NpxdABndVRpdBSAmLmywQyA0bnQ67HdyllyHH1v3ZA48uVUeFkysQXkytvqsZYZibdex3ZRbsyu&#10;hoOPxJu3N24i8pbx/jsbUSonF+cLBrlcSfjoZ6H1GdgcxTaIqcK2XrUDuaTKLG202nJj7jNkJqTM&#10;f1mWu3YGAFfBZh1U2Xxbl6ptrF+Vyoo5gDyPckEuISS+BIgrLxjIBq8BTKArzgH4C4tSeR7h8wN+&#10;6TyuAQUmzCzpDLepyjxGpSfwlk+vBJAT/BUFmm4PWgBoKLSqMm/TNSDlaCwgVy6g0yHQXA54ReId&#10;G9IV35Tu5Ioq82BuTcKNU5KLrsn44MrvXJv0M768PYRNDm3+6/7M4f1E677CR+B06iNnUtGZ7+nk&#10;Cwej3TbiPuvdz6Wynr9JzMEqVdQHXBf7CyDmk1d8aINhM+vCXHyAIAeusHcUpSUEReMAGrYvVdyU&#10;SgBchby0igpJhxo7J5yXAXTVRahlBVQUJbcV2ucAJ9yOQ3EZSgfKTdDp7ATYGVQScDj3rQ3qAa+G&#10;1s6hygy37SELe2aZzy7z1lRD7SbSjjyAJsibOvjVzNtv+Hvj4YJ0pTakP7chQ90bMpzNS6LlpmTi&#10;Myf37v3eNwQfiTdvb9x4T3kgs3c3yXvIAMypcLm/3vxmOvNjhsr8MXMqMs9XJWb4/IBrSB2AypCZ&#10;X2y3X7rNZK4gw5PxY2nF9QhxTRWUF+E0lZihb6VzgEZVPoMYUFdXAPLzyHmfI8Ql53GCye2Lz0LZ&#10;FWCr47apOa4J+KtR8hivR6/Ca1VhXxVanVAD5suAmUCrcxECg7qx1ga/mjidFercyme+kfMno1Dl&#10;NKdrcildRDT1EzI+Pvnfg4/Dm7c3b2P9e0/lYsXXGPrSqbJ0zW1VeaHGAFpBxzbh1rY4ztU26C7v&#10;dbnuVygy6gkvR6IJL0uqsq7k2WbHwlBeeqSzKMnYCSDYBLSACmEsy6pLUE8NhRE2QzUrqLQaJpsa&#10;u7CZAFZDlQmuA9wpL/crzs0D5JtBOaclwa+Eu2OEnfuu5HlsU6XXs47DXZuvVVvJW11rCj1/X7mh&#10;BiUHxXgbDIrdoE9M8eGUDeTLBelNI4euu4LQeu5zL7/88jfNTR/8k5WFO4sHBy98a/CxePP2xmy4&#10;9+AfjfXf+hhzXRt8CsBDbsuS4bIbhHKwOwWmGjOndXmwgW7wuw5Az0F7U2IbiVblBbRRhM7cjnDU&#10;G+3iuB7Xmr58cV7OP3Nd81yCSXgJsSomthXgAGQXPjuouE8gFUI4gdO2qCOUBPXCMwSZymxl5XOA&#10;+NkAcJSXUKce1Feg/cWnATi22fbyc1DsC3g9+OXzhNz2q1BWPjcH4Nk5oNNAe74W8+4Lz87ietcl&#10;VLcq6cgWUoAhmb5y9IWF2Q/fmx4/kvnZo4HgI/Hm7Y3b1avylsnBO/Fo2859U1gDkzkyQaYyOy8B&#10;bSC7aZLcZ1jt4Lc82vJr1in4cAupbduF1QSa+4nYoebP589Ny8VzcwqVc4KoyqjqaO4UmH7hmTk5&#10;//QNLbUOAHObQCvYZde5iPqLhAugXniG8BJ8brONgffcUzfkuSfhKM/DLzw1J899aNb8ievq57BN&#10;P492hJyu9R+cRrtrcuFJ1OH67GyqL7EjQoqAqOL8k9NSc/GaJDuXZZCrbvbsyY2Z088Vlu98V/CR&#10;ePP2xq1Q+P2/OzfzqUMo3f2Lz9w4mxXF+7BNXKuqmjky8jy9/USgkediuwS5hd1OrencZx5tYCNE&#10;D21KqGlFQs1r0tGel+YmXJPPDgPgWHhfYpEDqa6cl3NPX5ULz80qdBUBYOrYViighFTESpSXL6yo&#10;Ytq2OQE2NaZbLkyg6QT4/NMA7clZuQDo6OcJH0A89+R1eRZQPvX4tDz52FV5+gMz8uTjV+UplE88&#10;NiUf+vUr8sFfH5cn3j8pzz4xrderwLUvPgvQnwbMTwPcZ3BdeMX5WaQCc8FoNnJkjvYjEtHUIrQl&#10;mdiRdMWK0pfZBsgbcnW8+NryzaNYd3f31wQfiTdvb9zm5u5WDg3cfq03dyp93XekK3koyegBYN2Q&#10;qop5fJkn8AWfgjJB7Z5bQUi4KQ1V23oLiiDr+teA2g2GuVtTLG0u9rq0cIS7c1vdzdSi+iaihwi7&#10;d6TiAtTvmRm5cO66uSoo1dKcMF86xxzWgGZJgFVFVVUNVAJGWJ1fQMfkSvpzT80CxBmUUFXAe+6J&#10;WXnmQzPyNFT06Q9M4++8CoCnFHa2UZWH8/rsGDgaXlfJZ5Et53XeVMt55/ib6Zy6Wm/3lzmFk/Ov&#10;m1DHeg7kJZBGZKI7MtK7L2OD23Lj2tGru4V7Pxx8HN68vXFbmf/wD40MHf55LnMk2fSB9GSPJJPc&#10;k1RsT5ezZQ6cjKIufgt1twF3UcH50K9PyPt/bUAqL87p6Kwt7L6kM7/cXO1Q46Y01eOLztFbwNzM&#10;RQCgwMyHI5xb3bmvX/bzyB0vPIt8+DxUkiH1cwyBqcIMg5nPWihs+aaF0ISboTFhI3SmigasQg2l&#10;tBLtAS8Bfu6pa1qee/Iawm3ejuLAGJ8ztgUG+BQT3U3p5KwwhuU2zdPmbbtRbGvDQS6uNMJnkxm9&#10;4O+k4+91zys3AHDO8uKccHZcXFk00VmU3tS+TA4fyY2rx8iND6LBx+HN2xu3o6MXv2Vy7MXfzqWP&#10;JR0/AKyngPUYinyqD+hzJcxE1H7yJREtSjyCPDa6Lak4R5W3pbvreeS1R8hx+ZtJGwiJEV7C62tW&#10;VGU724rSAEW+dBFQIdzkhA7+qkMqfqy3ltgJEGICXHlxUXPJCvgl5MHqGh7P60gxc2JCSuVkiEt/&#10;6gNXoa4MaW/Y44kBkLZ0LUeKLUXQWV+czAFoqzmxgwAjZ2W+ygUD6Nx2dSzPvIJ19sSUPs6Ia7rV&#10;RjgqzQUM7EfROe/cIGYkwtSDjzaGOEEEdZzokojg/xbhz9vuSE+yINNjhwB59wu3dm99W/CRePP2&#10;xmxpaelrZyYOsoO9t1+LdmwDzH0Atg9YCSxB3dOS620ZyLu6n4jsajv+wmImfSpxPkYIheHMq452&#10;hM5QHHoMas46zszicQ5q8bHDJoScnGZZV7OEcPq6VFZAfS8S5HmFmRMvuOys/lxLsMhdPe/PAlIt&#10;EdZyIgdHr/V+MQC3+7+8T2xu4C1LLadTKuCmnDx2GU6YCWgVXpOusBLoy3zk0UrCSqUlrHy2WVcZ&#10;0VVCOBnElg8ivISYt5u4zBHTCC1rlnWgMFRv89M5TpCKcVR+VXrS+8iN9+TK4L5cnziQ/PKtzuAj&#10;8ebtjdvCjQ//+NjgrT+Ktm9KOkHlJaiB8oYNXALLHzjjEjoxwgoo+cuFVGqGiMnkgcTjhLUgEZzb&#10;2bklHXxWGGUY14jiWhF2BtjuRG4cZQeBa6aTR5JKHCLMLqhKNxIAqBanOfLxQC4STwCpgnQ3+OZm&#10;X7lSlRZQs001lFQVlhCWOSF1x0rwOpjp6BAAvlsKyLnrCAiuhdF2vQa9N2zhNB8cUQVWJWZozWWP&#10;uIYZyjrAjLSiFelEDH97ImqTQfqzezLadyBXR/dk4er+H+2u3fqR4CPx5u2N2Sc/+blvnr1279Uc&#10;FJVhLgec+Gggny6KQXG5HSGI2E8lD7XkAFWYc56xTddHCQFkV/oEuS7vA/NppU09j+14HTrruc/f&#10;H45T8QF+OIwvNspkAmquCwRwaiOAASBcvYMre9jMKgtp6YTLAezq6KbUFj4/2JaQs3RtbOkfzvyy&#10;67h6lu4812mwrdt27Vw9w2sC3YhOp5nzq/WpMK6EkteQugXhdKR9TxdriIe3kLIgekE4PdRblKGe&#10;HRkbOJDp8VPZWP7IyfbyyTuDj8Wbt7+6ichXz80dz44MnkhP9hQh9K5kM1RIqCxVGYCmAJjCDAgJ&#10;bQJhtgFswLoVOpLMq1PHZ3DzYX8HMPcJMOtYxhG6J3BdKjTVm2qdTOyjIzgWrnttzzYTEoON8LiQ&#10;+EwdATnDXHes5K6udIzteR0XarPOAOQ0ylI7LfW6DlJzrjjC0WhtjzZ83VB9AUq7iTqG1AyjGT5v&#10;qLs1zej6PHczOj4uLoCoJRnZlp7Mrgz2bivEvG88PXYiqzfvrvvfhPL2pmzh5kuPjQ9/+E+7AW8u&#10;cyDZrqKkU4AySfXFlw6qyR/9ZmngAkKG2ThGoBVU7PMYYWWIXK7mDJ9dB+BKAk8nxFGcSzWOAeQo&#10;Q3lss+Pgj8pxkIjhag1/h4lh8hnEQfk6XspjCbq5qyO4BiPUVNsEzm09breMeK/ctbNzOPpst5Vc&#10;HdvY4BXzXst96XwSjKP0XEX0bH56aF3TkXTsUDL427oB8Qh/OmZoX8b692V84ASh9eFr87P76dPT&#10;U3/v2Nsbs52ll//23PTLH+vPvSBdiVOExnvSldkDzAdQRnzp4F0AvCtNhYaCAjJz5MMo6Q7AKMJj&#10;Ki1Dawcz9x28bp8AMwTXeoIOkGOIAuw6DMHZURQlC2XnrS7ei7ZBI4ayVFHmngSqBGu9jhITesJW&#10;CnNfz9kJGLRUXoPcFucLOoDgGK/FEJnn8F4wowO2Ieh6Lb4HnMcBLqpvC0NofbyTg1mcEGOTYDiT&#10;raN1HenKjqRiB3CE0kPHMjq0K8N9CK27izLWdyQ3Z0//ZH3x6GeCj8abt7+6beU/MnBl+DYgRkiL&#10;3DebZmiL8FghPkKYDKAzh5LrOlaw1QG2Ag5nCM4yEUPY3FlQSHNdtxRUbruQmmUc6l0OeYyqzZKj&#10;4XR0DnFcJ5ngOVsKc4bXie4DCFuh0waVOCJMkMwVMIDMn28hWITKwDbIvsJ5TnCecwJrCwuiE3Bt&#10;eAzlWagMZ507ZnU8l9v2eCedHY9bgJ/vWxfKR9qRSe7Dd2Wo/0DGRhBO9xflytBtGe5mfnwiK/MH&#10;U8HH4s3bG7Oj4sd/YGP1pYVr08d/MTqyL93Z3QBYAIowOwWFzgBswpxO7Z95tosAU7UZih8B3H2A&#10;SSXdwzVua56ssAJgAp1APsyyPOymEkdUkUsgJ+LIv3lPWhUf+4C5CzATaM7NJsx8ishGhrmsEMCB&#10;EhIm1ml9AJaD7CucgAZtNQSGs17LAFDmtaxjWO+26VRc1vH6pXW+S27TT/nLGnzqi89Y269c8B58&#10;JnEkfYB2aHBTBvrWZagXOXL3benH//nGzMHnX33xVZ8be3t4e/nll7/25OQT79rO33vf5uq9+RuT&#10;p388OfhR6U6eqKcBXg6QM5dOJQAY82nO+uo6lCSUPJEC9KjvwfG+7KkqfBeATuMLnE7iiww1TgD4&#10;BDqHGNqFAX44BqABbAwqHEMZRdipykyQE8yV0R6vm0Y+zoG4OMLu1mYCSDVeMeg0pOXIsIW1PBZq&#10;IGwGaTmsCiO2zZHXuuNaz8Ep1rMdp5FySV9TWPfzrAyVCatt26L5+lhmCxcUtJL79iCJPUTC1UC7&#10;8Pf0I2UZ6T2QqaFT6U9tyHhPXm5O7XzqYPP45+7du/fW4GPw5u3/jH3k7mf+aX7txabVxY/uT44e&#10;/3F/bl9yCLkzgIwzwHpzJ5LLIszuAnhQ8nTmWHLdp5KCcqcAbpqAQ7kZMutUTygunaPTyRThhnoD&#10;9hjyRyo0B8A4eGa3o9Ce5zAywGsS5q7UoYar+htPyEW5UCDzUVsUkJBROQlzAK2qpo0em2qyLYDE&#10;/tkaZJrbln5DyjlhdF56AASv2boh4fZ16Whj/otzWnhd1m/p3Oko838dFNxGJ7QrA92EeE+Geooo&#10;8wijbx2cHr78Y8G/2Ju3/zv20kuf+JHNtZPR2en93+3L7nxpEOAm8cXN9SIPzEGV+6DA2QNAbfk2&#10;bysR6iQhJtCAO5XclmQyD+DxZU/vAHgcQ31a83Lm2Lz9xRF03tJCHUtcoxv5eg6dBSdVcJZZJ5wl&#10;w1k6Q1n7QXUHXvBEFuGFq4IGzuPWCQD25vWza7CjKPfyetvexfYBnMsG4320bwFcWzA/zvEAncqK&#10;FCR9ivd6SyaGT2VkcPV/rS0f3nzllVfeHvwbvXn762NXr9576927v/WDhfzzq9OTL8jwwIkM9d2B&#10;Yh/KYO9LurJHLvO8TtPMMCwHsLHEOtS4AMC3AXRRcsizs4CTt7N46ymTQjuE0wypFWQoeg55OhWd&#10;zqey6JyBRoDCbRxUojMnxT6cikpQGeba89E2iszSwt8dtLVQmIrL86xTAJAdONbBNgR0R6eksrNg&#10;HaevxjqKGoInASxfu6NlXadccgZcFhEGt3tzh/CiDPQX72/lP9q5v7//dcG/zJu3v97GySW3D3/7&#10;hzaW73Yv3Dw+mJu59YnxkYM/nRg9ldHBE+nvQXiMEDwDNe5O7yLf3pc+hOY9DMcRalO9ulL0U4B9&#10;osrMXDyD/DKHXLwneww/ggOS7mMZ6EW7NEJw5NaxzgKg4zxwwobQljBCmZ2a6k+rcp532bY+eRRM&#10;L9VpkwjrmZNz/jihZHgcQ2lzym2qahLHk+GiZDmYh84jh2ijO47UIoooJHIk3YlT6UPHM33lVG7O&#10;Hefn5+98e/Dv8ebt/w0D6G/9+Ic//h2Huyc/vlu4c2F+/nh89tru7vXZ009OjB/8wcjQsQwNnMpA&#10;323pgeJmedsLMGe7TjSkNogdyIcA+VhGhu6gg0A7hOXJmD3gwZ+GJZzmf/k+n+Ti7S0+IMKHQugc&#10;KSesGUQDWeT89N7sLUQXz+N1T+8P9D7/hYmhe/9zZvT2b8xO3H5+afY4PzG2OrUyv9exPL97+Xjv&#10;pad3Nm798v7+vXcEf7Y3b///2uc/L28/PfzMvypuvlI5P/PCjckrH3v55vVP//7E+Et/Mj5y74tD&#10;/Xfu9yE3H+y/g3D+BZR39X438+kU8uvu5JGkAXUW2+kIQt74rnTFtl/rTe19cazvzp9NjLzwR9Oj&#10;L312cvTF35ud+tit5RsvLu2uvpLaL7zy+Enx0//hlVc+/73oeN4WvB1v3rw9amMIXyj85tv2V+69&#10;Y2vrE/+guPXhd+/k78ZWFg4XN5bvPba99qmfPiz89o+tXP/4d2wvf+adKyu/9Y57hd/7Bt7mkTr5&#10;6uAy3rx58+bNmzdv3rx58+bNmzdv3rx58+bNmzdv3rx58+bNmzdv3rx58+bNmzdv3rx58+bNmzdv&#10;3rx58+bNmzdv3rx58+bNmzdv3rx58+bNmzdv3rx58+bNmzdv3rx58+bNmzdv3rx58+bNmzdv3rx5&#10;8+bNmzfaV33V/wY0+3Sc9NoRbwAAAABJRU5ErkJgglBLAwQKAAAAAAAAACEAsgtgKcJjAADCYwAA&#10;FAAAAGRycy9tZWRpYS9pbWFnZTIucG5niVBORw0KGgoAAAANSUhEUgAAARcAAABzCAYAAAHFxna6&#10;AAAAAXNSR0IArs4c6QAAAARnQU1BAACxjwv8YQUAAAAJcEhZcwAAIdUAACHVAQSctJ0AAGNXSURB&#10;VHhe7Z0HYNzFlf93V829y7a6bJOQ5JIj/VIvuctd6uVSueR/IeVyCakkF6pxU2+26SV0d1tWsSy5&#10;m5ZAgFBCC72ZYrDBYOOitrva+X++s/Nb70qrYiPAwD7reX47/Te/N2/em/LG1xumnfXHYl/VevOB&#10;2TUTndebAHUt1/uqGowqYrGyxbrZFUu+7GK8MTCidu1cX1Ubha82oUi3iYTD5uHnXjK+mrUmvXyj&#10;IYo/GvMNgIzyRtO2x5h9XUGTUd5iApUNZtScJVQqZHzl64yvulkVslBQUGBmzJjxv/n5+T3Oa/ig&#10;6PclE3zVG2iVerDNGCpQvKjFpJdtMLvbD5gx8xqp3OHKUIk296hn65+dnT3GegCTJ08e6x4F/mnT&#10;po3Wg4uTpmcg4NxeULnu8cN0st709PSYidXrTKCm3kQ6D5kRZbRMZWvSytBK+4qKimxYUUGhUas5&#10;f+vmF+QY4n9s+vTpQf0mboRWjeUlyM3Ntb/z8vJwa9c2+fXmVCZAZUxPxKy5/wETCkXMFY8fjFay&#10;YkUsg/jKCPh9gXsU+Mn05MLCQhu/KD/qClRptaQq7bxsXr1fwOevXGsL9VeuMyZijL+siQo0GH+F&#10;a7HTltumFvAm292jBe/NKCzkVSL6lvjlRQuIVY4KjR8/vljP3ufrUxnfAlfowhbzngXnQbDRygnT&#10;6nDfUDjjqrG+muinGnn2EirTxiejdarWvMEViQdbIZhdZZsZXd78V+d77EJxcXE7dPIh99ODTOcO&#10;GQ7TyGsAMumCQH/unsOjRo2azmOmeorze4aufKKegdGevwBCDuGk63m4KnPIPcZDpnpKTk7Oh4Xy&#10;8AqLr8zUqVM/2Tv8NYEy8TJSl3WFZcJhPyN/PmFLfEX4/XXvd3xazx0YKtZfF6hune9+vTngrxLb&#10;Bx1/yWCAHLXohiHUfrihCp5S3WC+elGT6YEFh+HCIzUm1dab9BrcNwoCdS0v+ktaTYgxaWTJKuOv&#10;kVDVzNjUaa5+rh2uzGjuAOJ7j+gALKFHLXHewwf+ErhsdaPx124yAcYiCVc+fTLEiUjQ2JE8Z85F&#10;P3PRY+MMBHir9egL/YgHh8Eblzw4LHY4GrFIpXpoIT1nLdhgIhE9t5ns2VceF418uBe4nrJCz/CV&#10;r8ilorFuPzU3t1ouvWwWheVaT4B0l8vVYArmW08P/E7WtVjbaAytEaYSkUjXYf848FpGEP8sgDvH&#10;fufnTrWVEVCB0724tMoMuXqpvpURgbpC08v4NBI1kfokeiarTC/+MII3j7UaBX0fujpbz/GVAUY6&#10;NyZeUMFgn8pMKF1zdaxQBsnvLrrKCln2d81hoeqNAz6Pv0KjdYuZeNYfjb8Keaa2jZ618m8uxhsM&#10;lZs6fJUI5tXiOY1vQoscIfCdb5D4MGXKFDvYCYY2xiQCeRS4x6MHVQai+zmZ/ZcI0PnZykyYMOEE&#10;KrZfzxrB6e7WH7975JLOys6q/LBVxj3GKuFaJr2X+NBJ4ZV69kDxvTjDUhkyukGFu4qM07PHP9Rl&#10;4/jOOD5ljR4Ud4bTEhRfeOSVmbMiYpX/eH4DZkqtqW01I6vqn3Yx3wFQvepZq3ZbnkcDSOeHBfkk&#10;TVSLB/KM8inRxy9NBi3YBwOfUL3kdy6Htx9kVm6O8l0a5aSVfzLBSNhEesImCIZ6jOk0BrfH9IS7&#10;TTgUMht2vIoCvJmGoYEqWyWASO5/e0GgCkqoRZVEsupCsvrv+m0mUNVq0kpbeekWEyhVg6kR1iJ9&#10;rcRdj4xx0JguZAxkVTVmYD4SWsmNViGKB/p7q/qy+2lB/R+/sPt5jEJF66/ieUgM1Z0YLCXp9YA5&#10;tXQb/PyVjO7Va8zB7rA51N2D/FNv0irUvTaaojOuKHe5xgCG15ZEALvH8yO8G2eUnmGExpONaNA2&#10;0HZR3BNJE5uyy87Nub04P9cw5PSo0R0DzmD4OVXhMObfgxE9C+LLx38fZXzKPX9W6cm/gThn8vuv&#10;PLu4lS0HB2uYCCJxhp3YaoV6Vpke9S3+5l53L34SEsWHJHGYPhOiahgVNmPGjF1UYj/PIRrAzhmo&#10;wvzuxH8XL76rKL9ob3FhdEauF/j1Au4ZATK3Oq8wOj/lAflsUH6UF+LFP+28bRmU90H304Irdw6Y&#10;H5+vIPY7s2TJewLokIEKuktcwwTsiNRiG8UEQ6Y70mNe5XHhXTvNKBQbv1S+uPi+8vUdNsNeoIZx&#10;X7QPyF+VdD8TwL3Qu93PwxUGCqdPrc6NmxUUEP8l92hB1CdXs4dx8yEWlPf48eMnDNgwAj+UYHXb&#10;+Be16kKTeTkUNmsefNqklbWaLNSGxDgNJo3GG7dgWYxs44GCH+blLVLgw8gTvWeXLBC2WxXiZay8&#10;IeBlPkp6+d2h3+RxgK6zh0c/fjZP3L8rTEDYXvyk4r4K7nLeFqQtKhx8jkaxk0oCqNTmQ/w73e+7&#10;9FtoI1jQhHPcSwcqxFPWmXDYmO5g0PGXOEUPzChbb9Jq1sTrRW9PGHH2qs+NKufleeF0GKqvWt1J&#10;VBKVV6S9BAjzVS8zE+dcaNXqdyaUmICvqvn9vjOvSNSEhwiQ6FpI9wkPIdUnXFACuH59xJO2Rwp0&#10;PYpK5ClvCtBXb6BBks3PKiyiStJ4HnOONQx+Vo/B/znnlcAUx44d+y6XxgLxuyknNn0q4PlW/Yav&#10;KB879XFMNQwYBq8VUrHl8u9dOffbNox7kVOEMOAFuLG4UJyVWWbNmrXbedmRzT3GQPlR1nwvHy/O&#10;MdUwvGgfitHX5Stf7H72aRicPvOSY8aMyRYl6VkNZD0BvbTC3E8LxNsLJoxMgmFrmE989w8jEepO&#10;Qp7pZlR6yLdow/td0DsTRlavWBKQll3LKFQeXR+MYovxl0vDRn45Z+u/uOjvACgpCQTKtpoMifh2&#10;gZThWkN2nOxiZRkwgNwTOM/ui3gHQNUmGgL1gIbxS1eSNIxG7dOUsPZiVEoVWG0bS3JORhkNU4uc&#10;83aGjMU0hKafEebSyzabzPmrzL07d6IjGatIhlAcUajNP5+3hsYCRUG28RpsQ7ps3l7gL2t4NqOa&#10;r48KkFXaYPaEu+1UQ08kaLpQIruMMV36HUalDvLc3WPGzltiMsuRkMs32m7lsnqbQQXdoabe+Mvq&#10;eXEaoKfD/OSyaEPZLmT3XsFTKuvN2jsfMR2RLhopTHfbQMPIHypbvP0Rl1sMGB63aTgFL8/JydE2&#10;qHs1VBM0IhrjGIaxZWuv9VUxAlWsN+0QhOkImvTK6+yCbXr5BuMvQVGsoKuou1Q1m7Tytea6B54z&#10;oUjYrL5/B43SRIPSeHXJGbEaAtnk/7mfgkzXOFnRn8cqSCmsg7eIv9AQGRWbYLBtDNMbzaZdYRPs&#10;DEJBYRqAhqlrxB/qgUHbrtXTBaWJL4k/Je9OEqiglPiGsY2FX2wnjltETrbYnJ4dt6etH4invgCU&#10;aWcDe8MQ8pHaEFcHzf7HDccxhLFe9yoUJIA6NFGujXkBGs5XooVuOHE4hJ+GcC2xQDVJIFnDSIKl&#10;cdrQeSYTdkB+o0aNyinML4hNX+Ify89JvLEXLsrNN9ORdsn7VwpTY0CVscl4F99K0uRzJl26Rc9A&#10;Bs+xuWZXtyq55PFNpSN8ZTQ0WaMIeeHmZ7uiU5s0jOQau2MRXrT8iQOMUEFz4c03W3+LFXTHJNC7&#10;YcaPH/8v3kvHv7ygkLi84Fd51JePhaECtNOQMc18VlGxOT47+0t65mXssiJu78kyNUya67YxoMwd&#10;M2bM2KtnVze7jCkg7p8Ox0/WKEIaZtmDe6JDNaNRGrKMGua0a/8GCYXEo+l6km3gLdpLWNqYdBZP&#10;hYP7QM356otskT/d5/36QlRM/nbOV/O9ebl5623COKCyHcSLLfDNjG6A9LaDWiBf5SVK/LPzkt+d&#10;vRuGcs9wFGW7NGXX2QCA+BfG4o+wjFV8YmtCw4ipnv/XPSZsekyQEWjvgf10HcbqDm3yhLdoacXF&#10;9ZfiVrc22gx7gRqDCid0JQH+v1SY+9kHoJhFhGsFQS/QHt8weQWW0hIaRkCcfaI0NRCUOTE/L29/&#10;Ya+5YRrlZIXrecCGCVRvsczUr64Q1zDiGb+97nF4SQiK6TLtkR7zMFTysYu3ItAxPKv7eHGlNvQD&#10;KihZwwj0ld1jAvBVz45vNJ4TGianwH7xPg3jAfHXgY+AX/cawQP8moZEMf7arV1aUZSMktAwvOwX&#10;1txEtwmb5zu76Ta8/GK6Dm56ufgKzy5uxsLkQ7WAgtV9fuJ+JgCVDnuVFLjpg3HwmQfjX4jKRhIa&#10;ptg2WkLDECfGuLUCQOPa7byUry4eG21UH/c4cMMcd+riD6XZr69VgbiGQW4ZXdpkeoIM1XYNGx0p&#10;PhxpN11Dd+1mRqm1k2xmcTBlypR38zIJqwQuKAF4gbMcrxFDjJ/F01SoFuBOGDdu3CS90MSJE79E&#10;xR+Iyy8jGjs65JNmN2HPEJbwIfCrIt0TuGpc20g8NykfoX4LlKd+z5o16/qoT50a5TAFRJHf89eZ&#10;hjufgHquZzTSUiyUEWsYKKicbnjORssH3pYwtmx1pa88cbuHv6LV5C5sRfTvNKt2tkcbIn7tSepC&#10;bfIh+m0FIyo391i+ISkYIc7KLGXrTM5p55tMJGErxNnGWEGjyaVx3jGgDa1qAIn3og7thLOTVTRS&#10;DQ1RvcZucg3UXfsOahQH439X9p00LdlqKoEGSoc60jSUw2Myyhsi+ZoHfsdDZXOOr3ztB3wnXx7j&#10;/kcCGgk8ZCiUSN9HUWQk+IVGHPfzdQXqYTcCup9vHjD0Sff5EI1i0XkngBpGFXY/X1c4phrGPSbA&#10;1KlTf65KKnz69OlfjY/H8+X6rfBJkyblyQ/55El+x7RnURh52M0ENPipXnzieTLJKP1WPBoiNr0h&#10;v2OiYSS4UZH/xVVDxLZfyB/H8ioqH1GF9Yww98X4bhX/7F78X2iIFqjQ+k+YMOEf4xffAHve1eVv&#10;J8JotDD5XKPnY6Zh9CVBuzwrlB+V/r3XEAJe9HuKp2e9JC+xmd92aVUNQ2PpYJRghF44vrH4vYu8&#10;EjYMAQHFictjHa6dgzlmGia+ATygIc6novEN8ynvt16I33WqvId4xxi/4nnUIiD+IeI85n56MFb5&#10;xOfh8jm2KMY9xkOAl4/5U1HpPl7D3AMm3c2pOIRdTcPswT0oP150Cf595oH6KffYaRh9uXjEy2rE&#10;PFutWn50lU+5MAtUvsc1gpdGjXdufAMobVZWVkx7VnwdmC3Oy/+L81ukRvDyIb53ZvH1bZj3nXnu&#10;j/3law/4SpoiGVVbTdoc6VFOh+qFfiTntJqbuyZUrNzu+/Ipx/jKQAqGBabX1J8YqFgX9tXcgv64&#10;Mao2oSGkV6I2SZ+s3pSUWCyiVfjtNj5pGZox1eyG0tQ/8eZak0jBsIO/vP6VtLJmk1EnDgJRyBiG&#10;nZGR3g0xVLRBQLiajEhGLEK7aWST8Zdvtmud0fOgEA1p/BBTYEGzGV3ZUuaKTMFbEbIWttwrQki3&#10;e+ib4BCad4BItBRgCUTrLWtNgI+fOX+FmV6yysyqXmXeW7vSvLd6qTmuaoWZvGClGTMPDlSuVboN&#10;IEQlIoPbWCKr1ulUbcZpJh8dfloXySxfcbyrQgreCjDxhyWFabV8yMoGM6IUbmLtcTTAHaJTmjqO&#10;c9qdu81O7ZEJd9vtIuGg1q877RJuJNJjVy1l/0WuzJ3oEFh3pNu8EgqbTy+5Ay7VajK1h69Um4/I&#10;u3KjnVu2p+gWt5iss5aUuuqk4JiGOY1fEWFklcINNGxYjqA9QY3m0vsehTg6dOzPhELa99BjDobD&#10;puHBx8yPt9xr3n3hNjNxMelq4Ri1m83kRRvNv11zg7nk7kdMO4QStmn2k77DhHsi5u4XX4Fg6k1W&#10;+XaE4nUmyx5NgJPZLTorwY1JFy090AYJJPzfIe17e5sTEIn/FFSxnxLnK1OmTMlxyVIwbHDKBeOy&#10;FmlNkQ/mbeiobTVnb7jV7sDbFz5kujtD5rxn9xst/4+AOHx2qIkKsHb3nVaXtK5gN77KX3IKvxGK&#10;/QjFX1u+3bRHILpuCIg8tTOguOoywuvhNOsou9mkabgS5yltHPJJSVTC+6UqOtUwGaHJosyrTo3U&#10;/N+4qHcKjhrSqtd3BvjAdlOvDlEjqPpLG03zzoPmuXDEfOVSiKF2o8lEjknTArbi1WwweSVXmjW7&#10;9poXIiGzC7zxxU6TVqalzGYIQBqRCCj6LFkod+5yE4p0aWeWCfEvzJCWiVDtt8QFoVnCwa3ebLJn&#10;XxyzpDEQwFGsFTA3v9AvZyLOTsUTwn2S7i5IwRBg8rxLj/dLAK3TVtZGBFGpzWtNegm/4To+BFdf&#10;xfIopyiJakM6QBqoWmO27+0yPaFDlgB6uhmu4BwzF4qY9NE3ubOTTWZkeT2akeSg9eaRl/eTBvmH&#10;P9PTbsbAqewuC6nqdm8O8SCcvLNrEoxC9AdDJRi4j7UBoXjg487bAr8bCJPxrSfAF3mWxbiEOPEw&#10;ffr0z1HWPlBHje4BX4aLhUineefemx91drNj2rRpncTrJn9tadO62gjK2I+fiFh2+RpsbAeE/RX/&#10;DuI/RN6RmTNnKo8r+N1FcLL1vXHFxcVPqh68633k+xjYxfONhCWcaibf+4mr+uidg5RVK3+G788R&#10;dhC/CPmonULESdwI5q9a39Tvhs1kaDUdEDlnw25PuNWuM22pD5tsOIrfbgUWYYkbQXSWgzSb8XOW&#10;mS7JM9pbDZFFwh0mUAZB1kIwVRKym0yGhkWGtqKzLv2pq+KAwAsNiWAI175Gy2Fo+I/jlalnIQTw&#10;3misw8BHvrIgL9GmIZBWFC1HaM2vxEE6eYmAVJe1zi8Gsr5USH6FhXnmuPxp7XhpEjPd1dvWX78p&#10;V3uWNHvbhyjI/yoRD4+x7UPechzY6bx6Q5o+PkRgT1I7P80K58tPaSEqcd8++9YJO+DyjptOr1h3&#10;qA9RDIRxBLP2qYOWWGT7UQQTRjsaA3fw69yt3VgP8cyPzt185bylEErYvCpDp7iHIJoxVavIx6nZ&#10;Ut/hTBkiMA1hQ1wl52UswbgX60MwEMds0PYYwp/Fy66a66OowWjw2GnLeCDs8yIWa7kzv+AK5621&#10;0/8mn9t6n6UT4N/u6hLbDOcBhFA9I1/czS4B9lm594Bye1RX4gfp8X3OJ0vgd48ilh+J0ITE/7rz&#10;7gNwr2V6V8Xz6s3vfP1WfcHYJrt4EPEqXPGcF1DZ9ri1fwfqZJY+nmeVNClagiE+w9cVd79kj6H0&#10;oE73oD51oznpsEFa6ToztnSV+QqC7pMQRw9yULin26rYnUi7mx/dGSWKUohEQ51OdkiG0l5Y1Pox&#10;NZued7UbFPg4lmBcI3/PeQ8I9Cid8rANQdo5zvtIIQAhfp58NpBPNyz+AfISC09KMPm506uL8pGf&#10;CizB9LvNFBhJfrZn671cfpZD8I7t2dnZMeMUhB/SHl0hdbGm2ZIBdft5XH6b5Xf0BFPV9puA1FkN&#10;Gwi8Oq3W2zxBPEbPC0jmaDalNz4j1mJ6TNi0GwmzYjUwHIhDdusQbKwhngj/tbd3mE+es8z4EYrt&#10;ckKSvO05y9pVaGIri1ztBgUaYEhDUjzQ8J+IayzZiBgykG63Ph69+0V+Jnx48tIe5H4IZmq1wgqT&#10;7GQfCCZNmjSO8n5H3nbxUR2D397GhD+LA4pg6AQfsQmSAGGydmIJj3r/Un5HTTD5fzhnkt2ZqqMA&#10;Gh5kCdqu/ST7oCIWCbSypNJqvr/pPjscRdCQghDLc90hM6ZOGtUGtKk1JkNWgmUGonaF8ZXhX7mJ&#10;3ww5djtfkrx11Kmi/lxXtSEBjWBt9ejFaJghEYyAhr9ejah0NGKC5ZR4GD169DTiLdQzw1FHXAP2&#10;GTLx73dIkjWXnELkBeQYfvZLMEoPF4mZvOkFo9172rP8gN8OmdE69ZGbPKA+L4pYGJqedF6vgcMA&#10;o0tXPu6bz4es0Ub5AYYjMHoaCaJh2Drh6j9ZDUlDTbi72zS+3GUyKq6zHMhyIS9djGMpnZ5FcI7L&#10;yEZaSVQVz5t3sd01M1TgQ3+MF7LL+HopXlB2AMZHQwcHnYo67rjjbHrlQyM+Cqo3/wK/v/EcQVC0&#10;2wUE6u3atePihxkGztMwyPPTxL2Y54dVD8L7zCMRtqqgkMbnA/AzJnz2BvKx+YPtIlbnbYG876P8&#10;29zPGEyePPmj4jyk6S24isC6SNejYybOzwJEOUt1JVzp4o2bx4A40h77EoyFiuXhNC0mWvkl7mP3&#10;Rq0+aypfH56PnT73MjN27mqTIe0IFVmG0K3QKyN5/WpfCLelm+Bmq6zMZGWZupYEo+gpONbhcyXp&#10;vnOb6Pmb+dAeR0iCVkMCaxvNyIoV5ilkmAiCbGd3p/n85bfa+ZroyRVh8qEnurt8LQIyMgtljZx/&#10;2T+5WqTgrQb+2uagVOYMLT4yTGgGWJzHfnxN8MkeoEw78HvM/OXmfk2sdO8zr3aFzQmLxZm2QFQQ&#10;nQhL8grqdVrZdlyliZ5SDuh0Ye0mM75m1TZXbAreyjBh3tUn+GqutSpydDuDJtWQM3TmRBuhqhoI&#10;azCZPGfYLQ+rTUCr3GVNdk0oKqeAIhqIJA2uk1nKcKc5mirU7sr6mG2hFLydYPa6yWmLNj6v/Sz+&#10;ci0yIvRaAhLhiICE4ioMP5XINnYuB66krRCScypIhyyTUQdhVW7aIis9LucUvAPAP/aM89+FDLJV&#10;6z7+hdKq4CJ23YjfWrRELdcqt29R40OZ86/5xvtObIhNYR/LgAbzP2gnLwj5+Zao82Cgyx/Qfuw7&#10;oe2c4LzfuZDjFhOToVMxB5zviAfS2AN1Qn6+LQiGTlDgqc201Zt/VOLNBghChik1R6C5lyMFWTGP&#10;HW+lF1qTF47IBiIYrfom3Bkz3ODuoBnK0K3Fy36NV6UIpheIYNQYQyUYLdR5nEcu6Z6HUOz1gLgy&#10;3mDXa4iaQDD4PeoRE2m0bUDl2iUAlT/JHdD0AH+7Yk26Z5yXIJ1yPAvvO5yfBfKsVx1cPbRI+jIf&#10;u9v9XuqiCbQaru0Oti68z60836JnRxgy0RTbxpAimF5AQ3kcxja2GsZD+ePGz3raO1DkP3HixD53&#10;kuJ/nRfOzxjB0OhB+fFh7nJeMRg/fvyHlUblO68Y8IFu04fF7ZkyZcqHlYeQj/xDF8UCcbYrD+Jp&#10;J+CAwyfpe5QnuMh5xQAZZa0rT+tbFlIE0wtoQEswxcXFg3IY4l3e38cV0LifTEIwdr+M0sjfc714&#10;3sfQM4TQZ7EUgvqQl4aPmfQaWMLt2hThDzivpOCZyUmG8XUCY+WkCKYX0Dg35NMYRUMgGBrsWx4X&#10;cl4JQPjJ6qEuPMZhlIYwfYh+F/aSAfn8wSMWUOtNNh+w0EWxQLwdKpO4vTdj9QHv45PXkLZwpAim&#10;F9AIlsPwobtonNN7I2FnuKgWiCfTI3b4IvyXU6dOnUZjagFumRo1GcEAY+AeVvagvH2k+6R2ranH&#10;E/8f+T2P9AnG+Yj7rPKifNmhssKryuK3NZ2PG9uMBYxx7+B92G/x+7iC6dM/Wjg9f/7M4hmxhUby&#10;+IHiUqbi3jtt2rR/YHgdT5oppP8E7lK9l4tuCUZ5unxTBEMjLS5EBkiGEMV2Glcr371v6JElkGv0&#10;8WnIg8S5cfTo0VMVgP9WGlkLoH3ugQLGEH8u+e4kjvbCHuC3bOn96vDNmj5ZTttOPsLYPS3xQLi2&#10;YqhuG52XBREgfrJ08iJxuopycl8pnJ63Pm/SpD6XYejYDPVYTtyXqIs6i/YW34v7HwTH6g6hy/L+&#10;diEyzpA21L/u8O5TS6akl6z6uK9y/SJfZcvTdmGxct1+3La0qtZvzzzr/ML3nXhigtaRgncQHP/T&#10;M8ZOqVhyq692c9BfuclkVm5160ZaM0rEQN1a4yvZFPHNaTow8+xF33dZpOBtD79f98nRi5p2pOug&#10;mtaH7F4ZXUbQ2A+xtJj0sjV2cdKuOdWsMxm1a0NppU1rfSUlydh9Ct7qkP3rkjH+6mtvSatYykfX&#10;1gSIRRYXqutNhgjBmtvvTSgO60Dt/HcmPuxRE4gssGi7GVv+xz+4IlLwdoDM2Ve821ezzfirNZxo&#10;xVlbNsVJtBrtuIm2M/QzDKXb4yLrTVpZi8nQCUZxm3KIp3St8Ze3wXkuezq1Yv12gIqLv5xeuyVi&#10;979oE3fZZhOw2yu9rQs6OwTHiCecXqhLVS1XkRFtHUbT3mBZZyiHWHSqcf5aM65iY9B3YklKCH6r&#10;Qs7pF3wDOSNi7erro9ojJHL5yNosBZcISHaxx1f18SEYbdoW0ciKse7uEDeq0Q671dG7gnQgH0LL&#10;sMdVdK0F8bTtYTH+tS2DTlCl4BiEjHn1J/hrtBNOu9/44HxYPdud/paDiCgYjiAGGRUaO3e5mQFB&#10;vLt2tXlvzTJzfOUSU1Cxyoyft9JkwkEC5RAaXMZacxCXgehEKOJKAXEm7cgjfExV092uCil4SwBa&#10;ir9qW8THx7bDjd3sTc+He4hQ7GV9EMAM8IIb7jDt4U7TFewwYe/stG5v5i9oD97zsyNsFm67xUyb&#10;p3u+xXXWkA/cRreUaadd2aYoxyK/dHGk8qtPcjVJwbEOYxZvuiutlA8rcxzao1urs0EaTqTRNJvc&#10;unXm5o6uKGHIuoKMTAVlWSoIjci61GHLUsJgMGi6CdPV363PdZpAKepzWb3JgpP4qyG8hTrMtgmi&#10;hDBlXUqby088ccgn/lLwJkHeGXXvShOBVEAgdqjh44mbwBFyS1eZG1941XT0BE0IspBlKVn6CemI&#10;K1wlCEfRPYedPHdCJPbOwzCujsUGQ6YHNtPd2Wlehr6+cCFDj/b02s3eEKW2beqck0x4IM9kLlia&#10;UqmPeVi8pSeLD+irRWDVEKThoWqjec85a8yr9shiB9wCZhKMco57d79kSm+913x66c0mZ3GbGSmb&#10;MbWbTEbdZvPu8zea3153v3n0hZdMt2y7ROA+1gxZyHSFw+brV24zAYagLJ0WqBH3kpbUbNKrNph0&#10;CcWDQG5u7i9zcnIGMkGme9hOnD59+keJntK0hhXKVn5aQ026tR23GkKBs9RuNMXnNJm9cIieUI/p&#10;YigJBg+Z2556yRSccaXlPAF7VxTaDQKxX1fLiiNV6CIuPn4VckjpevPxyqvMXhEaRNPZA+/pgdOQ&#10;1ySIZFTFdogkOgRZNdxeYLzB5M++crDFr1EQw49mzJjRqdVVnrXK2g2hyMrC/+L+Fr+lEIuup1aY&#10;bKP3e/g8BUcAgcqmXT60l5ipVNyxc64xe2XQUPJIOGT2IYvMvACBFJkjHcKydly8M9Uy0iwBVfMw&#10;9jySDufrGZkElTmzot7c1yGi6yI/mfE4ZP701G7jXyQtSeeVlA8amD3cL0tVTWe6qg0GGYVu/wau&#10;DO70gezs7O96cYqKim5x3ik4KjixJDOd4SBNRpjp7VZrQQP630uutRylO9hlnnj5gMkqQ4ORNe8q&#10;OEplq8mwJxEhCOKnLZCKzfDF74Di1DptCsLJqF7G7zaTX73cSOLptGY8IBqGI1/ZUntAzcpGEFcm&#10;HMouD5yzxV1wNjh4hAAmJRYB3OZaOIvlQDwn3UKQgiFAoLr1x+lWLdY6j271hFj4cO9buMY8h/S6&#10;5fGXTeb85ZZDZOhmT2v4sM2ko8H8ctNt5kGGFF1/uQPR5NvLrrccQlYa0rTYKA4jAdYSzjqz9qHn&#10;rQWpsIwEIQf909V/htjEgUSg5Ku8q3RlYnOHq96g4BELRNAvsWjDEOGWWOAusatPU3CEML68abOd&#10;MNOin2ZZ7c3JoIRdhoQ0fcQS/L1jr5qwQzidOPdquAMUwhAly5YyAHT9s69AJDrOKnVblhi0/qOZ&#10;XskjreYzK9qsptRtde6Qmf+XZ6JakMqwwxnI0JYlWWaIMBRi0aYhEYvjQP3lnSlzHLhHcm/4yKNI&#10;Ew/pbgNV741aHoxw4fGr9IMJ7CNcnYYq2PcuO+DK7HtLXFbZyt1+DTEIl2lav0FQteY67PxK9OB8&#10;+qIm3M1wHz4mw1WAoWdq2cWWO8hSlCigE8K5edd+M1JX6RLH3nWum6qr6hF+6xm2msz7r7zemANh&#10;iKWdNEFzzqN7iCei1Cwx6exh/dUmrfL2YSUW7RyDoyiO3XiNV8yQD2ln4b8P/xCcR7ZZdC1VO9zo&#10;FBelN/iJf31xcXEn8XfwfC95yD6MDAGd5eLEACFct9Qqbheujn7cL3+eryGNPU6C9iZOGiMI5KxP&#10;E36ANLIZ8zzPireHeLX8TnqmnLDTiCdB/hXc24nfDb7K78+4KBbGjx8/g/fT3cxdikM6bQO1c1vU&#10;7XZ+W5NpPEd4PqDtpAqLQmVLJH7xbzC0wxTuhJLlEMph65eQjbnh6f0Q2GriSA6RrVyGID1DALI0&#10;9e1Vt1hNSOlCPWFzxm26V1UTc+RZtxYiwUXA9i9C7hki6OPTOAMSCw1GtJhsE8ubNPbiNvB/nJcF&#10;GmpjgQgrr/Am52Vh5MiR1tqS0vAzfvLQj7+1J0cDe9eiH4bxvgkFxUVmBsPg9GmT7ismfz66zgPt&#10;9epFOnthNn5nUb7eJZ4zjCVeWEaICL/I+XkwinL3KGzChAkJpw7IU0aK1EHucF4xIB+7cRy3RwYS&#10;edaWUVnT+hrtpYt67V1uQqI7I9Z2gS85YSTDeGLR1L5Axgw1DG187GU+fr20GYiEoUVqtNWYtHjY&#10;atY/q7kWFz8UMu+76hbia2IO7qI5F+IFtIVhERxpiOA1Ni/aL7GoAWg4j7PYe9f4bW8rx6+PiVBB&#10;Xm5upCAvXwYCYyZbiX+T0qg8en+CaTL86pS/wvgZu4PfAwjAFOTrLFD2ocKcaZfJjzr8xUsDrpaf&#10;nvlYNrwXpFO2uF8CsRD/ZbUBaZKaWMP/epUBWgOGHlCfO1zZsnfXBfdNsLKp38pX70seZ0d9exHD&#10;YOgRy/gFyyyxaHq/R/b/IZbGh1GHrQkyEcg6M0JWuevqTSZyyzh+t4eQVuxsLwMRbmBOPVqWhF/l&#10;LVlHRCYZZkN/NmL7wBCIxU/D2PM6+mB8ZB08G8WHsrvukWeS2u+dUVy8T9wlF7buvERAf1EPViNr&#10;173ztkDj/lD5K4wG/kfnHQOZFisokIBtzc3HgHpcRV6WAJAVjnfvY7lMb6DuZ8YTC8/n6GPqXfiZ&#10;VEaB25ygOKoX6T/lvNVud3htBzH81nnHQ5qXDnSm33oRw2DoEcu4+UtjxGLlVYjl6gd2IptECcVO&#10;7C3aYDIWbDOTq68xj77cbrq7ZBUzZCJdYXPe/U8hJyErSXvSPIsm8sokRMNZKpuHPB/ivTAfKhmx&#10;jOQjasy3hMLzV+VJI5SrIZRWceTXGyCUF51N3XiDyCNoOHGDBe53DMjrJJWjxuXj9bnYVeZRCwry&#10;TXFOjpVZkgF1+ielVz4Q5T149dkYhgwRsytHfNmaU5n7nFcyyPCImHzj7ze9Q+WAOqiWdD3Oa1vS&#10;2uv6jp5Y5kWJxcosUXoxF9zxGJxC4cJ1yCKNZnztUrPzlU4idplQd7fp7OgyHSQZVyrjy8gmVvuK&#10;DlV2f29Vq/GX1g95LiTuhXpo4F0IlLv4/RIN5AmPO2nU/yNqrOfhF3aNLNyldKSxrocQSU9xYZER&#10;kmRQbYc8f6mPorokI5Zi2dIthLPkTv+780oG4oKWsFU/ETT5PUt+MsGezLqmF29A+8NePOXrvF4D&#10;sVQzBMAJrEEf9xxPIDFkuIhe9rDOjLLEEhVwZVy5Bx2n+qaHTCZCbUZpozn+3GZzwd+fs8ONFhx7&#10;wl0mCBfqJO7HFq0kj1Zkm62o5tqqKU5E3tKkUL1HnH7VJ6OVGxziXqhfmaU3KI0IRa7zOmLgA5FF&#10;/um4z+Lu50M8oI+rfJMRSxH+eXCW3NzsgYhFRDdX9XKEEkPli7vORbPnjTzDy4T1McUaD14bxb8v&#10;z0dOLOnW0pM4hoiEXq5p+0oJpr0IBbR7T+AEAeKlz5eAy5ACsci2fzAUNHc++6y597nHGW5CDE8h&#10;c1CsJygJWBzooNnVGULr0cRd37yFI6o3mYzzthnfR04ekll3QdwLHRGx9G68ocKkSZPySXuIj6oy&#10;78PLHjTj4w48DBXlmxn5xXCXnAGJxcFE8roXArS3wApVV+WNfHGDizPODZPyHxKxKL3zOjpi8aO6&#10;RmdOm9wajYgm+cf0iEXzMOnzV0AEUAL00MG/Ts25aJYufNDud+lRmBYgtQsK7af5vsfMuNoG1Ol+&#10;uJZQtnfnLRuycCuIe6GjJZYh320EEXxPrJyhTlrS15y3BRGLPqo+SFJiKTwiYvEgHQH83RDIvaqr&#10;8nZ1tuARC+XKqlW/4NrntXOWjPLGF/2lfEAEzIC1fSuikCrb92Na69w10WEobcFqRiFNymko0hYG&#10;qc8h027CViZ5Htz6YsictO4uM7UcjUgryhWN0TWmJHlbrGw0k2av+KKt2BDBa0RwyMRC3KVK59LO&#10;c96DgghFjcfH09UwCSBiUT0UJxmxFEMs+fmFJruof2IRMZLHl9zPBECTOU4fVnXmp+W8aGeviljw&#10;l82W/kAr9F7n2Or8jo5YxlY2X2vNqGuqvVr3IurDJScWu4ZTqzkT5JIFa60mJGKRJiQB9/ur/mR8&#10;CxFaFY7c4tPtrgs1O9xgAuUML3bHHX7J8gazqtvCQ71ZxAN9IPfSQyYWaRR8cHvDCOkG0iS0rqQG&#10;TtMhdz6mJTAIImYW3QPy+qHqIkzKWQpQcfMKTHbulH6JRQRH/vZm9WRAvn9S/u6nLz8n/7f5UW4m&#10;jS2pVgeRfUZp1EbiUs776IglsHDrr7Rr31eK7MIwEN16oL0pST6oIxapt5llTYwyVmdmuImYLnPA&#10;fP5C8pCQLE5VJ1kI4VWEyBCnO6ft7WdW8+mVr4elq5POLwwE6slqDBpyyIuPAtKtUGMoLc+a4eyz&#10;PoOqfQ35ekKlLDJZ+QFtSR8sPr7mbTR13i+xFBahCRXOMLMKcgckFkfAFzqvBCDv20BdqRMD6v6Y&#10;6sO79FHnBdTlYeWJe77zsnBUxDLxrMvHZ+kDavFOxzf6ucTBogRgu6UAzlPWaF5BG5ImFOnoNF3h&#10;bjO5bD3qMmEy4S6NSlzKQ6tOg3qWuoxr14MWboKwcKvhOEd2rFVrNDLn5b2QPuSQblTzgAZc6aUn&#10;rdaDVvD7B3CdP+Jq+v46F9UCv+9zDayh6HHwWzxfzQcLS/AVsejD0Mh9VH/Z/M/Py0cVL3zZefUB&#10;iNMOZcqfvK503hbwfz95RygnwVwZECC+NX+G+1nnZ4Hfi1UnwhIIRUAdvbYTsSRtd3VEvQ/x4ma5&#10;a5q6rNVtSwx8OKmyyYilusVxHYRhhqpzb7rPBJFVnj9kzLdW6pA8hFazAu6jrZJJ0ntIPLtYWa2r&#10;+zaYsRUIvrWtba42gwKV/5troATkxbznaE8YAhBXH+FaNRqoD60FtNv5cP/sosRDGgR1BfGslkJc&#10;zQyX428bm7yWqTfiCjfIj+GrhudHwFgdhcSz19fFA8SnS7TOoOyPku8NxNGlV89Rn73KDzd2yVVv&#10;IK0WH29TXNKpvCBpmxiGZrkoFrQCT7xH4trqYcp7JF5g13Al//g45PuQDQzUrjo1UNtqtxdY27cQ&#10;Q9KPDKZrc5Q2KOmamRpdZrUEYVcbn1Zb2STdHoQnrtWw+qaPYvQmV222Sq/aZAK1EOp3z0k65qbg&#10;WIMvn5Kl4xgB7S2pkwDaz4eOEVILH3mjSZ9Xb85as8Vc+ae7zIT5EE31FtKvjMbtR6OyKNnHG9LK&#10;1ppxZUuP9layFLwZkDH7is0+yRsx+aLXB3ZotxHoSCvC64Lb/266pDZHgubhUE90DsVO3yuuhrPE&#10;tDGEMLV1IU3bF2raUjvX3oqQVtIc9EME/V2dF93QLdVZt4G0mLtefAVtKGyCEEwIYhlTRloNZTbu&#10;AFoPnCtNQ1nNuq7UobK3KlRf8j+Bmo12q0B0C6V6P6527CPQ2ml+7f7nOY3wn236qzmEFmSCh8yW&#10;3XujB+Srt0Ew0m5Ip/uhy7eSFxoP8ok2fGuXnT1DXdvW875fl0x3JafgrQj+utatgRINNSIKN6xo&#10;dtduHUCmsWtIUrV1zqjJ5My9ykw59TwzoVxaktRu3TIiFTw6KReoRDtaKKF3E+nqyQ/uU7e5x1ex&#10;aMgXb6bgmAXjH1PduEvDRZr24UpQ1Vlke4hMQ4iWBRpMWmmjCcjMhvaklEIAC9aYtBLNAEeHIWFA&#10;M7gQT1Ypw5IIyV6h19QzdvZF/aqAKXirgeSIurV368Onl2tI0gwsKi6Crx2irFosThOd2o8KxFKF&#10;hRqC+F291gS0SGk3eS+FkBrhKNt0fX4K3o6QUbmuSkShy8F9EI0usbIzs1J5NTknSwgaqiSsIhRr&#10;r4uGKMklPnvYnbCylSZQ2tgOB5Kt1hS8reHEEzNHnNd2t69icyQgIdUSh+ZQNDwxvIgwRDQQizXO&#10;o+2RCLZWLa7d1v7e0y9J2Vx5p8FHSi4flV7d/OtAbdsr/oUQhTUHJkIB52mLJK7Wec5tC/mr11w2&#10;6Q9/7L2GccxCvrsVLCcn54guMD+WgXfSbSUvFBYW3um83kQoWTHOV9J6nG9e8wm+S7cc76tZlXBB&#10;9esM2oQsm/x9kA/+RG5u7hM0VIJt/YGAdN5i4lXO6y0PvMsTeieIJuHeo3ciZNAY9gP3RhpHK7b6&#10;8Ed8QiBFLG9PyPCIAw5zGsTxod44duzY2EafwUD5iGBSxPL2hBix0CjfcX5DhrjbPCx4+zYGI5bs&#10;7OwxOP0dYh8O0HEVlTEUSHiH3pAilsNgiQUOckTEgjyjQ+yWi2i4Iu1+CEd7R7y8+hDLpEmT3kv4&#10;bsXXjjSXTrjYRbGA/8flr3Di9z6PrPCnvbL5GduO4a6QuUfpFOYhv7u1JdJFs0D9/x9hOoBvO4rL&#10;rwNi73N0lbqkiMWBJRbXsEMhlgCNJ6sCXppDpN8J6pyvGr1D/sRJIBY+zkcU7uLojqIbiPOA58ez&#10;7iiKAb+1w86WMWXKlHc5b8lEZ6i+Qm1sct6CkaqD/JWGtAchyL2Uq514CftqifN7cUDlT5g0N1ly&#10;2KnfIvRp06YlHO6nLilicRA/DF0K/rw3ungWaFj1SMsRaNjznLcF8rhd/mp03ARiwU8H0ZUmYVM3&#10;3OYTXvn8TBg2KKdLafiwe5xXmuK58m92fhbw1648xY3AYRLs6FH2x92jNphPcPUQUVzqvC3wbpfG&#10;1SW2PZL4KWJxYImFhrIN6DWW0PVQNVzsnDD+LytMH8V5xUBXyOlDuI8ZIxY4gIYfpTG9ZRwBcfco&#10;DfHWOC8Liit/l/YinnUDmn4nHNeQmQvFExJe7byTAgRSrng6r+S84iEgf1fPzzu/FLHEgTU8KIRg&#10;7qOhrqVRYkhDJVx7p0YT8lGanVcCKEx5xRML+VaI6MAenn9H+Cke8vHkPqd0pOlzlAS/OvehLPJb&#10;1wa/3wVbII+PK0zxILj3Oe+kQPqHXH4ytNPHlKvq7uqiM90WeE4RiwNLLDSEetugMosaTUiaPpuk&#10;BS4sgVggwA2usWMf3MWJ+bl8k57zwf8V7yOC1zjvGJDPV71wfupm+H6BsiRjeXnF0KuT9xvCiVn5&#10;JCxFLA7sMCTthF45ZGIBEzQYD7xwGjieszQ5ogjy/GE+yoflIrgmuGgsJ7gkMYCL/IM+otLrg2oY&#10;wjvBfAZpvyh/xXEqeb9AHvtVP+JL+LXlJsPRo0dPc0lSxBIHlrPk5ueZ6UNQnb2PQoPGrsCNB4Up&#10;v3higQh/KT8IUnLOgD2/N1CeNR5EHo/xbA07k0/CjPLUqVP/UeUqjOcvOO+kQL1udh++j8zVH6SI&#10;5TDEtCE+6FA4y19FMBIC+Zmw51cqrssngViAkfqYSof/Quc3KJDmLyoH1570gxA+oXyEcJD4usow&#10;kMfRBlyaQL75D6+OEODnnPeAkCKWwxAjFhpjGR80/hJwD2NmvNAS3kPj2Q8GPg2+n0bP5kP+G8/2&#10;wJjCcOOJRQ2ue6JtOeAifudLeyIuj3lfw5V1phhAeP+sDyqEi53svKVOb1P+5BHmZ2zI4feflbfK&#10;mDlz5lbyPIF3OD5v2rSvFSC4k8cUF1V18aw8qZ4nEW+yVGrSz+L3j0ifcMEX4SlicRAzw94bXWPK&#10;Teit/N6kMA9d7xc+TDqrBpMugVgE+O9WGI2fUI6LH6/KpnmERZ59Ds4zDNnJN9AaQPSAfJ5XXhCG&#10;rU9BfoGZkcewlWNlnfjtp8o/NnurNDa+e1bZLp6FFLEchnT69rXJboznA1qEa1zg4saAD/IZGlZb&#10;GDr1kWhIO+sJm/8n/LaDp9qIvYDh44PEvZXGl21amQB9EWzjOWZokOfFKheOJbV9fNT3MFD2pxUu&#10;JK2MIMZAHA5/qcftEEt7cU7uk4U5OeKMfdahqON/kv4R6t/Os+zZPku6S+B4hS6KBfJbqrIIs1Yw&#10;33qgg+8lze/3la77eWZNy9Kxlc03jpi7+vHM8vX7sio3h72N3n2x5fBzdavxV7eE/NXr94ytXP7Q&#10;mLJV20ZVb7vUN3fzD3wlW49L3RmdghS83eEP54wcVVL/Yd/8lur06u1PBao29+i+q4B2ZVbXm/SF&#10;TcZfscrYy1lLG0yajFf2cxgyERUHVFzdmqftwPa+8bX2cEGgdrO2/+po046RVfWV+bPP/9gnqIur&#10;VQpSkIK3Isg80Og5jWUj6v7ckVW12vgrV5k0ay9KZwBgAOXrTKAOhqADrhVrTZrOPMqVUVWdUhoS&#10;czmMmRXLTEbZCpNR0WBkc9OaBpKdb93AuGCpCdi7Y3XWYIPJqG7tyJ6z5LLRpy2amrqrPgUpeCtA&#10;yY3pGVVbzssq27bXV7bK+HVOpKTZZEp9Kdct4nRua9wFJqPDRxad5GERRmGtICYyjqFg1MIQaI9J&#10;tpq0Mt2ktd6izdfln45/1CQVZZe2RTIq2zr8lSu3jDlv2XvdW6QgBSk4VmD6vGVf9dW23h2o2QRD&#10;kfUoOniZzHTg1sFQauqRGHRSUZ1fF1E1WQlDaG8R0YlGZ63Bnq/WsdcjlFx8UoGqkEqQiLLKyVeW&#10;wyWt1IqZOSamM9oLo4wtvXor0tNqEyhdY7LEmBZeZ/y1m3f65lzwf+87sWSot4ClIAUpGHYoKUmf&#10;OO+K/8o6d/WBgCyHIRHIxo/fXqcohoFfORJL1RYT0I16MrJtz9QL1cHFPCRltBFfxqKE+MncnFQj&#10;K9GQRwz1W2k8FMNwSHx7Ht+e21cY+VZsQFragD9lW0lFTAbpCabjlzURWw/KkVQFUwpUt8HU1sNo&#10;Ws2Iyub9IyoaZqdUphSk4I2GkiUfTKtsOSjbCTKKmg5DSUMCsR0X1UdGxTIqJKG4zq+bo62qowlc&#10;nmUrqgKpQRJNzRr8NAFLPDER1Bh/GYyhBskHpiWrMDItlFFRT8evNxlIGmkLSLcABqa7Ycu2kNc2&#10;/NaYjCql2UY+kmLWWwOsdpLYMjH8KmW4TDcztiHhUBfqoztg08sUX7+JW6v466kbaeauDI6cv+Jb&#10;7q1TkIIUvG5w2vLRdLwmX+3GsC56tmYsZZzfYVRFoVOq08qmGJgOWsN01l+STXRSVxKOlU7KUI+Q&#10;PN512fXme9sfNdUP7zJX7thtWp9/yWzdtcdcv3uP+fOLUfzT7pfMdtyWXS+ZVc+/aC4k3um3PmG+&#10;u+4OM/WP1xpdouSfvwJm1Ey5lFcqiUZzLJJmJC1FVS+rHglR0/zUNb1sk8mAoQVQ12StSAxJt5/r&#10;NlCkpXBW2bKVrgVSkIIUDDuUrfoOjKRdnVaWKWWQUHc4W2lD0ghSgjUXJrQd2cMWEyhrMRkLVpqJ&#10;868yH7uwxZx+3d9N61P7zKOdIbMvHDJd4eidz7rDKNITMmGwJyIMW4x4V+3pRpKIsa69+tddF0yo&#10;MWFjOoi3uydo7usKmfrHXjG/a77DnFDTYEZRtq4StmpQGYwHN03zPBVITdZAYtQyp67g85dSX0lZ&#10;ksTsPJAYjeKsfmTivNX/4FojBSlIwXBAYPH6uePmtHZPmM1ov7DRZMjg9oJ1qBYwFW8eRJKAVCAx&#10;mxpUldL1ZmxZo/nQwpVm9pYbzZN7X4FRdMMQwqa7Szfmyag7TKEbrgBjMeGgvSecJ9PZE4FRREyn&#10;nsEumEc3GATDMJBQKGxCQRiPrmNUPrpn3DEcgskH7xD59XSYjp6DZg8Rzr/5bvPhxTCJBarrJlS1&#10;rTAa2XTWnA/+VkVT/VGTyjfBKKXCIbnovnLNA9W0mLTa7Q+OPHNFvmuWFKQgBa8B/Dmn120cu0hz&#10;Elr9AemMMuIenbRl5GeEj15NRUdk9Nek7qi5y8xv//SEeRAGsVdXbAbbTXeo03TpIl/8umEkwVAX&#10;jKIb/3b4Ay4MoBPOsL87BIbNvv0dZvee/ebJnS+aB5553twn3PmCuR/c8ep+82owZDpgJkHSSLrp&#10;gg2Fw50m0g0b6tbtn5JmVLYYGOV2RcwemM69MLdPXrnZBObrPpMt1HeLyVwg9Yd3sStM6+ytSNbI&#10;vFQqOynMs4zPL9pmMstW7Mr+9cVDNcGTghSkoA8sWj6aEX2NnSdB/cks174R1JyaNcavWx1Qeewq&#10;kCZCazaYrLLV5r1nX2w2PvKC2Y+6E4aphOj8HSFEiR46vTDUbQ7R8Z+HwTTsDpv/2nCvOf7iNjO1&#10;ttGMKVljRi+oNyNKtQlOe2IkCUmtUlmabEVd0UUCkipgYHaSlzJHVqJuVa007z9/u/nNzU+bWxB9&#10;DsBPIhGV2U6ZMC0kmBBiTjgs+Ud3mBvzwPMvm4+f32DS5kvF22rSzkZV0rxQTTP5oh5JXVqoq0+k&#10;IsnwL/Wxq0ww1pJ163ynnHJE51zjYdKkSe8rLCx8DOzIycnpLigokPUhXbxoXWFeXl4CKizeJW0X&#10;6XTO5RDx9xYVFT3H898Jq8f9TW8jMClIwTEDGTX15/iq10Z8C+lw9gJxza1IfdDKjuYg6GyoRf7q&#10;ZjPtnFXmknseNR3dUdVE2NnTbSWSnkgX0knI/O2ZfeaUhntMgXbrVq9ALYFR1LYZ3UeULslAe2Bq&#10;tQTdZG98zaIzj6hoMiOQKOyOWzsZK2kJKcqqK+rsUms2wGg2mAxUm3SYTzrMYmrlWvOHrbeYJw/C&#10;XOBtndRBczqIN0gx+CHhdCPe7ES1OqntFjNSJudLlJ+Ymd7RvatjbH69pzYBSlqrgfHUbng5q2R5&#10;wgGy1wK6UhimIEM+IRhGwilEUBeAft9FTQo6oguT+hJ5XEq6l7wTk0Ke9xC2uPfhtBSk4E2B6Wdf&#10;clKAjpSmC0DoVGlIKJ4koZWYaCfU3EqbOW7BCnPry0HTTkcN04k7w+1IK3Tmzk7z7KEuU7v5HjN9&#10;/tVIA2uNv7TeBMRA1EnLdQmJbqDRZGozfuRv1Sv87P0RMBBbhsrFtYgfDMUyGruELQagcBgTadJr&#10;tPojxofqthCJaMFVZs6W28y+YJfpQXKJhFDHkGokxfQgzZiusNmDyvTN5eQLE/OTnyaqoxO8SDJS&#10;hWB+ktx8pTA6rTRpiVp3g9a1XTXc+2BgDBt6MRbLXGAQfQxVDgRTp079P0k3ykf58ezldePkyZNz&#10;XbQUpOCNhYzyxg+NqNvwqr3gTmqI7dx0JidZRC+ZASu0CrTefGfptWYXak4QlJTQFY6Yv3b0mI9d&#10;rQODSASLN5nMuY1II6RXOl0fEWMSSCF0YkkyI0svNlPm15nPV15mfn9Jmylvut6cuWKzOfHCNeaT&#10;cy8y02dfbiUIX5XOI+EixWh+J70cpiL1THtlaoWNJgvG5bfXbYHlDeZTda1mZyQEU4GhwAQ1CRwO&#10;aqWpGwyabrxzFvNuMDpt5kvTe4thWYbG+6sNkJTsBLYkJ01Y1zQ/7Ttt0WjXbMMCMIM2MQOPsThG&#10;0w4eEXMRwFBOBGWhLiYJyUWtejw7OzulMqXgDYYTT0xLK29a5Kvb2CNpYmQdTEX33dn5hihTSbPS&#10;hRAphg6eUb7SvG/havPflzSYH1+93nywaonxl9XTCbeZQEmbyVxAB69caTKQNkai7th5EzEZqTaL&#10;kFLKlppTr7vfPN8eMp1BSRZB1JhuEzQdtvO3I1lo5eiaB54146xaRBp782eDyUSiCFjpRqgJWTGs&#10;reS/xapS0bKQYuauMKe03mS67byPlrQtf7H3EGvOF93N/HjDI2bUfOJr9UgSm7cjWOqXmAuYZncB&#10;6/Q1DLOsMZIz54ovuZYbFhhO5oIqVUz6+718JL2IwTiVKbVvJwVvLOTPOSdvXFXj/YGyZpOpDWZW&#10;cqFD1Wi+gU5agYSg8zrq5LaDK4zOSCf008HTNMlb2WjS1SFLtRmtFdwAQ1JamIkYAZKL3dhWrv0y&#10;jSa79EpzcyeShJaSQx120tcuLXcHTUjL1nT8YLjL3LRrvylCcrISkCZ6JZUof8oWw9NOW928pk16&#10;GTpVLclF6g3SiJjPhy5rM4+9/AoSiyaa7fqUsTO7MLQIEk3NfS+Z0QtQi5CE7F2RdjJZm/6os607&#10;6pE9eIl0hOSUUXGTyZt77mzXdMMCw8lcNA9DHjd6TEXo5Qs+QpSBbN1k5eTkfITyf07ci0nbAMoc&#10;bDN4NXnOIf9vT5w4sYC4R3s5huz6fYx8foxbS74rwBavHMpegno3n7K+gzvTpRkUUPs+Svz/Jt+T&#10;YKQ/IZ+f8fwLJLbf8PvUKVOmfM1F9WAkktwXKbeKuA2U11pcXLyEOvxk0qRJ41ycpKC7GYj3RdKc&#10;BV7N8zqlx12t/KjH/6Ns2UFWW6cT9gf8f8rzEd13Tj3y+B7foP6zcZfyLuuoq2hlLc8X4vdzyvoE&#10;UYeyyDCS+HpftdGPSP9Tfp/M86/I73eUIZW6j5VWvStxvsy7nU2c5cRdr3clrZ7nkd+XZFTcRU8C&#10;Vev/BcmgM7pV/3VAJBYxAyu56Hd1o5lQstzccMDQwaMb5YQeiOGEtUEOCePPzxw0uTAXX60mhLXC&#10;Q0cnH51HkoTir0JyqV0JriJv1BbZiSlfY0Yt2GTSSlrNJy/fZnbv36+CKAMVCamoQ1PO2qiHdLT4&#10;vh1IVjAOJJ+ssjYzomydPQDpW1QP80JKEpOpRWqpQOWCsaYt3Gjyzrqq0rXcsAAfaNiYC50oh4//&#10;F4jHyyc298Lz34iSwBQ0qYy/jHrrngzFfZW0F0G0HyB4FJghS/MQmGxCbyMsUqg6ylRecfEW14kG&#10;ZDR0Ehl4/CP5H3Tv+Cj5lECg7yE4pmKq7oT9gbBdqjPErDqH+N0yatSoAe+XHzNmzBR1gtzCgtV5&#10;M4rCuQX5pjg338zMJZ/cHFNckPt3ogWQ7P6BMm5TPchbJv2CKstrI7lqNxjN76I5x2AM/rKJ+Qrp&#10;9lG3K+lUH8PftpHakff5LOFiMPu9+js3gquLZQY7GJvBO3zF1S9MPlodvAn3B6NHj55KuDfXl0U5&#10;x5NnHbiL8Aiotr2IOvQ3gR+AUcwi/1+Q513KX++pd3YoE4l1xJNB1mk8LyTPsMJwdeWFTDcf4Nkz&#10;pWjNJrpwvecDsgsaLSoeqlrPia7EuM4/3NgPc9m6B04iphLHWMRstPPWYy7bn9hrpktdqV4DI4ku&#10;V9t8rPqzzmSUbUIikqShiVipR6uRWMCFSFvljebMm542XZprQRLqCZKr9siEkZDsjrsu8731tyO1&#10;SCpRvVwdhVoZq4oujadpnkiT2QpftMkUnnXFGa7lhgX4OMPGXPjAIrod3kcXKj9Qd5bMc9EEfjra&#10;FV55dADdalDuwgaCzOKiomdnFs8wBXmoWwWFJnfatK34J53kpvwSUJ3Lvht1EIoQB5pg1nUd11Ef&#10;e8+K9x48f8+FDwjZudOrCujYxfmFZgZMpqhADCPnzoJpk6/Mmz6thw62hGga7dWJ1IG9/G0dVVd+&#10;3y2GYfPLzv4Uv3cRHqHN/gKjy5H/QEAH/Rn1t/fQqO1xB2IuuhRpNvG6VA/37V7EP2ZjfSCgXj8W&#10;A9N76B1mzJjxIG6/d/9RVj5xY/fnuHeWUeBzaBtJYBHy28N7/9Al6Q3jeTfZi7VlevmQ5hXS/7OL&#10;EwV/ecttbzxzWWbW7wzCQOjocdJLT0hb/7UjV7/DpuXRl8wkrdagltgVIau6KM/o3IrUJb9Utjrt&#10;tNUemDaTWYqqVNJovnn1VvNct3b0onJpBy//hSSxaHU6FDF3vbzbjK/daDJKG02mPb0dVblkwiE6&#10;savfkli0iiU1EP/azT0Fsy/5omu6YQE+zLAxF4hqlT66Pjgf2yMe/dYVttZOK4T/b5TxouLElSvD&#10;wUMyOUEH+2nu9JwuMZYC8p9RZK+Fu3vSyEm973TOhNCfzHUjnHsvS8jU83QXJylApL8mXqc6S1w9&#10;76Xug6pKU3NzqyVdFcH88vIkweWaadOnmONzc+7Ijap0MUBa+jD5avS3F0ioHNpt54QJEzxbt1n4&#10;P6X6qwNTnwvxG9JqoezoUncx+n6ZCwxMc2SyzRt7T7WlpEUXZUhAmp+CQVd/5SNmoQut+qhi+OcT&#10;5w6Vp/dS2XG0cgh/3V80oAoHDUwl7jNeeuUlF1zuojgob3kpgRkMNyZhLuPmLzNNT3dY5iLwzg8h&#10;tvDsMZeIWfngC2ZcDRKKDhdqLsguQYsBRNWiNJjCqHJNIEuqUFmoMkg3/9N2hznQHjbB7kMwloMm&#10;GHLnlsIdSC/d5rFDHeZTl8GMUIHSy7RZUCe9tWlOTAWs1nyOzhfxjKrk0+pU9RYY3MadvmHeqcsH&#10;SWAu+kj8PhLmopHv88R/1Esv14mtL9IhZFTadgjddELcFxQugnDEHKbTxgxHDwak+xeYyktWPXKI&#10;3tNdEDVWnaAiEff35H9IxKsyVR64beTIkb0ZUQIQ5yTStbv4HuE+zbt8yEXpF3Lzc6uLKGsGkksB&#10;kkthIYw2Z/rjBGVEY/QLfcIp71PU27tWUXWRKrVIapiLMhhMIs0d5FPFc8J8F/lIRXvUe0ch7SWG&#10;+msXZcggtYl09loA1VXflmcxGN2gk8DU8JPkcofKU3yHEejlRoKHfK878ZfF5+Hqf7MLdlCxvqMP&#10;QxhOTMpclppVj+6zDCU25xLPXHgMwXAuu+cpM7JKEgqSilavPObiJJcAvzPLN5v0BevNuIrV5itL&#10;Npub92v/TchEOjrteaQDkSASEYxFe3KCEfNke5f50tUbTKYOMJZqhUt1Up5CMTBJMXI1p6Old5WJ&#10;5CL1q2r9aq2uuZYbFoAY+jAXCEW7eM/CTbjqmhH9o7hfIP7/4l4IPqT4M2fO9D5uED91wlVxo68H&#10;I8j/EZXhiM+O1qS/lfgJ5QyEedPzfpGXk7u3AMkgHglbpzKiRb02oE4/AC1ziWuXoTEXJJfi/AIz&#10;E+aSX6D31LzLdM25HPF30/wDbbXfqwd1iNUH1Cgv6/y/kJSi0ZwkQzYOT7olyjceyf/FPqrFEIH0&#10;NU5qsag64h6kPT7lolig3GTMJTbnEo01OJDvhfF56Jn6/8UFO6hc/2IfhjCcmIy5zFtqrr5vl2Uo&#10;8WqRmIvmRXBMEHfhLQ+StsmMQLrQ/pYYI7CSS4OZPP8ac+I5K8zdj+/UFA3SSTdSSrsJhTtNO8/d&#10;5KQ9LVqDbu+KmDU79thDjH5UnKxFW2EuW02gvMlkVK3E1ZyNGImkpPUmq3qjSdMqlezSSEqqaOkY&#10;Vbn+R67Vhg34IDHmEke82rWrbf3X4RdDfm8DNWOv1YMFEKJWVTT5OujeG5jVN7xyHCFYJK+n4ssQ&#10;qlxhb/8BcDPxv+uKOlKQtDNi0qRJH6dupbzPXeRlJ3/JN9YmuENiLvkwF93LIuYyvSjP5BTlmoLc&#10;7KNiLgLa7ZuUr8lMWw/qEOu8Xh2pb4xhC2Ha9/Btvkry/piNGP0u5ROPekdUtdgl0UcCpNfKmM3H&#10;kxTlUt+ELQjU8w1kLrWbbg3QYbUnRaeftWPV2kZBUpB5BWtiobbJrp6k2WVZxySGgNqcZjfg1Wiv&#10;i5D0dY0mc94yc+mdklyQMMJRxhKGEYSQLKS2GPOqORTqNHO232/SS7XLd52ZsGib+fiSu8xpf33S&#10;bHz+JfPMoXaYySEThplEkHaUh9hSuIf0wU5jurrsSelXYTr37d5jPnP+8qR17A91uNFXIoYTnW/J&#10;LFn3wKy5lyTo7MMBfJBhm3MZCMjXXvWapKwSF+V1h/Hjx8+kvCo63924L0HoQXWAWbNmPYN7MaP/&#10;v2peBf9fgO1eh5VL/CEyl6nVhUV0eFSiGfnFphAmk1uYc9TMxcEo6qAbze7Fja2YqF5Cr029Z+83&#10;8YUP8vxZl48FSUQFuQUdmrfysBDUO9IGM1y0IwLK1qXotky5Xh35rXuRYkDYG8hcqpsXS71Il3Sh&#10;vSpSDWAEUgtkSEkb66L+G6KYpCP2h/HMRUu5Qj2nz19uam9+AVFDm1s85hI23TCWoPajaNUI/3ak&#10;l72IMV06JxRCvVG8iPbGdJGu23QSLwRz0iQtepSWhfjdbfYR/67OoDnz2vvMLE0G61CiJmWT1LE/&#10;1FUn/gUNxl9XbzIXt5mMyvXaqzDswAd5Q5gLI+mJyrt3WeA2F+X1gAze41sQ4gMwD9sp+S18GgZz&#10;Rvyts/FABziJuLrEK75NhsxcigrpYJQzjMwlAbT/Awbxb7RpFfXbSr2ex+1RPVVndW7XtvZ9CRMT&#10;/bZLLkjPzcnd0Zu5EO9ZJKUkS7qDA+l+p7byGIsrV+5lLoqFN5a5lLV9ATWhS7trLRNBcomirOtr&#10;c5qTYjTBaZlO8s6YDA8zl+gchlU7KCNtwSpzxg07kDiQXGJSR9iaTrBMQsvHmisBI+EuwjpgKEFj&#10;hRoxEqIEidOJ20nafcGgufvlvebCB543X2y434wq0TGBBuMrrzfp2iej2wC8DX1DRqlHDWZETauZ&#10;dtbSFtdaww58kDeEuWgFgvxf7l2WkE4ypMthjwRUHu/woPJXh+PZE9d1Ke6Ae2NIcxJor5ZUOnUY&#10;3CExl0KYS7GYi12GLjb5dNqcoqNjLtnZ2dMp8z951H6WocBY0vyK+uo2RG+fiG1j8rmT8Nh75+fk&#10;n1uYX9DTi7m8TNp/dVGOBPyUc67aV2V55eLuQd3UXqQYvKHMZcSpiwvG16570F/eZkZWy9YJHcvu&#10;0NX5n3pjN6rJiFKl7NSiKiTtiMkxutmNvHQLgJiLm3tJL6k3J297GKYCd4A52P0t2qIrzhHClXrE&#10;7xdf2Wd27DpgHti129z+2FNm6233mUs2bje/vnK1+feF15j3nn6RmXTG1cavLfzVW6nvBhMob7Sn&#10;pW1ZVS3Uv9mMKVtussp1VCB5PZMjTLCuzQTOu/FeX9XmbNdcww4QRJs+jut4lijAYWcuAvT5z5Kv&#10;veLcQ5UHwd3kJiSPFjIh4vidrRm8z2PKO57YeX6asEGXvImXwFwcDom5FE+HuRTAzIphKrn5SC24&#10;xXYT3REzF5iu6qF6L3NeQwYkm08iTTzvdXie78I7toxN3kW83z1aytemRFeOzoVpmX5A5tsbtGsa&#10;sHtX4tpMGwS1mzxh6fwNZS4fOfnyjLTKlot95a09ATt56TpmxSZcqTLaGast/tprgjSQtCP2g+Rj&#10;T1aLuUgqgnGlyUYMksV/rLvD7sY9vGKE5IIU04OO09Vz0OzqDpqvXNZql5vtSo7MIKCW+atgeJW6&#10;cE32e6mPPbVMfa3qpiMLjUhZTaRrsYzS2sSVxKR6JKtjP6iVoqya1n3j5i4ZNjMLyYCP3eoRoEcc&#10;PLdDjMPOXAA/ZfxI+UMcHkGrTG2IeqA/NaU/kHpAfvUQ1X4wdou75hToPJ16HxG63k8rU/w+NIQy&#10;RlK3q6iTve1d6ZSefIYmuYi5FBWYKbnTzYwZs0xxYTF4dMyF8i1zcR3oIXf0YagQoN5Negelp/4/&#10;c/4xyPZlj8mdnrtdDEbfQ/Eo7+kZM2Yc0XegDG3Pt0vmQvLQXiKZ7OjDpIj7BqpFgrlrPp+5sO2A&#10;mEmaOhdSjK9CNlTovNbMAR1Uph81udmrEw6ICcxFDKvNyCh2Zlmz+fTKG+xys12CticJ7XKPnYQ9&#10;wK8nOrrMR+o2kG6L8ZfD4GQOQmpZLXWp3IiqQ5jOKumKEKE2uwltXYmnE9Og3bZfvvGI51x8NU0h&#10;3zktmvF/3QDV4V18kBf1cTzC0DMEoO3flxNlWJZ2e4OYAvk3gyrHK9MSGb//BmP4cX97Odx8w7eI&#10;d6OImHQ3Jet0+OtMjccYLOoZorwL/KCLFgPtwaH8a8izg/CtPIth2XrJ5fdLMNxPu+j9Qm7utKr8&#10;Qq0SQfS5BWZmbqGZNWWKmMsRSQMC6qK5H9s+DvdRh/8jaNBOyDv8J3XfA0qCWIRXfxKbP2/atK8V&#10;FxXZzXruXQ/wDb7iwgeCccS/XAzYpdVRgBXUsd99OITn8V63ixm4dxJqvqiW4NfEXHjPXvtcHIyd&#10;fWVVZi2qgK7jKN/qmIrO3WjU10RuVM1I2hH7Rc3RSNoRepKDln5bTPGFW8z9qD1B+ItMIWj3rDa7&#10;HeroNI8fPGS+seJGM2I+ktN8bfFXuUgwWrXSBPMRSiFRJE2NJqllYkH5uTuXrL3cqJumeSXN0VRt&#10;PDRmzjXfcE0zLIAuPobG/zaoA2/b+Mh2/0Q86iOpAwr1rP0rxHua+EsJ/w1+/0kntDtthwlGTp48&#10;eTb5P0neduVG9aBMW36c1BDzww3j9wKj6+WDSSHkq7Mysc19/PaYWOwd3bv3QKyPw7R+4ZJKbZhP&#10;GfKPlc1zkI5zA7+vJbzGRVXbziKP/8Bfez1iNm289yEfuX8m7cnk8++KT7JBmQ119dSiA6TbAmpX&#10;qrYJ9JC31L4FqJOfp94fwP0H6vTP+J1LuoO4B4izcSjHBTzQGSre8XLSeRPEr4Dnk+/nqPt7tEzt&#10;yvqe2oFyVJdOyroH9ycum2SQSfyPkPf3iddC/kHc2HfQO/L8HOE6P/WFATYJjiL+54mzgPgHXLvG&#10;UHlRjg5W/hfhH3VpHCxcc7NP5iylWiAV6JZEyyAkdVhGIUzWcQdCWZ3TjlePOTnmUIN6VLHCfHjZ&#10;NvOTvz5nvth8r5m2eKsJLFgNA1hlfJJatHJVpkOEqEB2GdyljzGqI0BNLINpZZuQZKTmUYYkHN7T&#10;N7/FpOvmyGrCF28Kzjrz4v9yLTLcIIJ+rfh6gvKfKGKGWH4OkZwB/gqC/nd3Hui1lD+WvD6lfCHC&#10;0+gQP3CH3QbaeOYnzfEQ7M9wTwX/0x1i7F0Pr22OBAcFTeiOHz/+Czz2ju+XBMe7fJqOrq33p4M6&#10;sqDJ2AkKt7FeO/i1m5m8vwz+hrLO4Nv8CPefCBvqJLMH8e8+GA4EyeL3h4cho/zqE9IWr30iaoFO&#10;5iSjo7u1xHY0zEWb3mq1Z0RLwTKPEDV8ba3vl0pN2WoyFxK2APVlPhJTKflXRC+o95c2Gr8mlavW&#10;RudQVA+lq5OqBpOxalpcWYMi7wQzGVG6yTI7K5nJdAT+UqUkHWXUtu3ynXHNUW1iSkEKUjAIjD71&#10;si+MXbwuJAkmrUqjvLeRDIlBNlOSdtx+UBKPzFAqrZU2xBSkljSbjNJ6877z15mVO140z0Z6zKvg&#10;PlSjR9q7zB9ueMiMnt0QNTUphlYrFU2SS3QFKrpV/8j23ERXqqhHNRKLJn6tGU9NFpP/YqSW2sYt&#10;vpKGAY/2pyAFKXiN8MHflb8rs2zZrnR1YKkNSBPpMlUpI0zJOm4/KGlDluOkYkWtuSGdwCzSKupN&#10;MQzjTzueMQcPymqUMT1dxhzs6YluoOvqNhf/7VkzbsFKmBOSRvnm6PZ8qTa6ZN6elD5C1UhpYJgZ&#10;pbJYB6OxDAtppbJhf87si1+PlZkUpCAFSWH2snePOv/6h6Kdc6XJ1DL1kUoulgE022MDUjsCMnwN&#10;gwhUbzHZ5evMzTueNWExlrBOLB+0e1tC3UHTHYqY0lueMCNLVjuGhipkl5ylprWRj/yiksyQ0c65&#10;tNpNgWkyq1B3rfEt3LjJV3LlJPfGKUhBCt4wKCkZMW3+1ef7alt6sio3mkzNnWg/iZ1UdWg7PahV&#10;FrvXBOahuRFJKpaZaDIXVUjzHHaVhk6ORJNR1WqmVDaYr675i1l0/27TtjdoNuwPmQV/3WE+eD7h&#10;86S+iDEgsWh5GYYSqJABJ608icmRn64Zkb8uN9NlbZJqND8kicuqQVJ7tOIVXfXyq+xFjT0ZlVdv&#10;yTprSbF7yxSkIAVvFqSX/PHjvoXr7/UvboPB1DtVhw5cDdKhA9VN+DfhJ7u5miTVSpAsx9GZdY0q&#10;nVqHFr1L6nUfUEBptfO3BlfMR2qXru8QI0Gy0HxLOuGBMl1HorS6AkTSCozMSiHEtQxNjEz7WDYi&#10;1cjObaPJAjORUDLIw17RaiekWzpGVa9p/MefVRzVwbAUpCAFryOkl637nL/yukeRAiIB1JK0snqT&#10;UY1koTkVqRp28xoMwG6+k5Qi6UHShyQNmAqMRdKHXa2Zv9bOyaTZOFJ7XBoYiB9GNUpb78sa7LJx&#10;TOKxJhd4dtJToEyMSwxJ5igdQynT7lrVBbemKZJevmY3Us9ZSGFDsrSWghSk4M2En54xdua85X8e&#10;XbcZqYOOXkcnL28xI8o3W7u2I+q2G9+CeqQPawcFpgKDEIPxDkXGDDKJSTjGIZSUIXSrSlbdcpO3&#10;sXNKWpK2kov2rBC3dLUZcRHMpFTnoLZSj40m/ZyWYN5Ziy/yffmCo75+NQUpSMGbCMedckrWyJKl&#10;H0dqWe+r2drlq1qFqgJWLYURaKevmIakGqknsh6HalOl60d00+FhjPpJjVIcmAgMKXoSO4ralStL&#10;dDLGratOAhWbQRhJ3RqYTIPJPGdb2HdO2y2+iuU/yDl18VBNEKYgBSl4y0DJkgmoSCeNqdm4ctTc&#10;5c9kVreE7eVl2rIvJgPTiE60ehKLXNAyDlypRJJUiKOrXf12fw3p5VfbgESCJFS6vHtk2cr7RpU2&#10;/BGG9h1fSYt2RKbgNYKs3efn538gHidN6mN0OwVvPqRr13L8d9LRAPxfl3Noxzx87mdn5p/w28qv&#10;vXv2pfPHz7l6+aiK5psCdRsfCNRsfixQu2FHes36pzOq1u/wXdT2ROCc1oeySlffPnX20qYZv794&#10;0Qd+v/gnHz2l/EMfOfnkI93ufEwCxJAHvOtoUGdL5NLp8112wwYFBQW608aeN/GQsoZ8K0AK3hiA&#10;sRTwXZ6I/1bQ1A4YzIddlBS8QyEDYrhBhHEkCDF5xrQtFhUV3UJeR2xCYCCgXinm8haAFHNJQX8g&#10;s4+WuTiisIwDwogxjoHQS3fcccfdSl7DzlziiNXaF0kxl2MPUswlBf2BZS5eB3buoalTpw6reYej&#10;AepiJRevXnpOMZdjD1LMJQX9QYy5CCW1QCS6/+Y7Lnw4IX369OlFlPc/lNUMUT6cnZ39LCrVUzNm&#10;zLiX37r36N/4bSfEYXAxq2tiMEfKXJy9mhNI/3/gFp4fIR/ZP3kGwn+Q3238/q3skRB9ZDRVUvAT&#10;X+Y4zyTtbA9J/zv8+7sLOQGI90WXxqKe8fvtmDFjBjJXGpDRK+J9k7LPA2/j+QnSP0v6Z3Afob3+&#10;TLvU8g7fBHX746BbHWTPhbRfJb8LyO9O8EmenyWvJ/H/G/ldyvPXR44cOdAVtzEgboq5pCApJEgu&#10;EIpw2JkL+c8lzyBlyDKZZWJCCDDGOOLKjxD/fn7/N641lehMUg6JucDAPkYeL5BOphITytFvx6Ri&#10;v+XiJ2NLT2RmZvZr3mLy5MnfcHEtKi0Ygol9yUVJBmOoy9/JW+8UKxe8jrCkaqRWxIh/LXGtVT4v&#10;jddG+i306qE2c+/12ACraboFs5I47eTt1d3mp7b12lft5IXRjspTdoN1Z3e/Nm4oP8VcUpAUEiQX&#10;IcQitUgW5l8ziNjJ81Ywdkm4yuC5m3KaKOdbEPFHRYjTpk37V9xy3N3xcT10HWsg5jKSjtNAvmIU&#10;tuO5SedHKeOHGtl5ljnNSTCE4/D7Bc+7VI7yFqpe1OFsl18fIJ0szN0JxpgkdZMlPN3ZnCD9EP4B&#10;4km6iMXF1XvL4HXSzqow0sgMpWdFzb47/jtJW4v7derwKRk2J86PwHPwu5P3bKfdklp+4z2/gmQY&#10;u3PJtaUs6C2lTT5BXjmUOZF8iTr9Y+CVCledhYpPXfaOHz++jylQAeWnmEsKkkJsQlfELGLSMwRj&#10;3XiC6Y0e4RFH9x4nvQwdotvgxRNx6xmi+6sI2kVJChD9vxM31vFdOQMxl3TCtyqu4rn6d1COjEIP&#10;CORZQdyYlOPaYSCTF5nEv4w4PYrv1Q28U3ckE+7H75eEyeRjrK3Ap2WXN5pFH5BkUap8XFwPH5sw&#10;YYLUtqMC2vqzvM8LXj3lglJHj3NRkgLtr/0qUpNidSGfv8PA+pyDSzGXFPQHMeYiAvJcEYg6mYhL&#10;fr1Rcbx4/H6UfPowF4juC3HE5kkROwga0hEIyq7w0ntl4peUuVDW94877jjLVFRv0kSIew1Bg132&#10;rs16M8jb3nHtylA+TxI00DyMOu6XeKddSqM6qlz89pP2LuobUl1Ubzqk3HqS9GtrGGnhveShOSGb&#10;l3vng+T3mibWqYPs7MbyJP8e8vx3FzwgwIDK9E5enWiXLvCHLjgGlJFiLilICjHm4hEGxCK16FuE&#10;qROLEQyGSTswBLfIy1OoMsj7Ihc8KJD+X+PTisjxS8ZcAhDyCi+uY4qa45BkESKtJAjrEpbgCslX&#10;l4XZORGh60wHkDKGMlkra/ePKR1l2fReHuQtZhOUuufi9gu09xdIb28XcOXLfUq7lF2UowFd+fqS&#10;VyeHUtHC3rv3RsJjbYVrjZELlVbpeD7D5R0D/FLMJQVJIYG58Cwclgld8rvSIzYPKafKBQ8K1EMX&#10;wXvpbN2oVx/mAqPQJeqb4+N68YXy856FCiOfmH+yuLjtSBNFrogBASb0fdIcUj5x6eVG6HhbiZJU&#10;ZYwHGNDXSNOldB6S/j6CkqmAQwLqn00+HfF5DoSqdzKMaytJPWe67GOQYi4p6A+iE7rqcAX5Jjcf&#10;QioqPARhvmbmAnGd7a1CeASK3xIXPChQhy97YrmXHjeZ5OIn7gW6VkKjrGMWGmXnKywaZfhB18NS&#10;Rovq53UqUNKSJmTtBLYLC/PeUm/6rQvhn+FdX1b99a5CnndJZXNRjgYyyGeH8lJdhJTToYlbFz4s&#10;QD1TzCUFSSHKXEQQoJhLYXHRsEguM2fOhN6iV6CKSQhhAB10GO3HGAwySLvUzdNYhFj7Yy4a+f+J&#10;cmI3/KlMiP7xI72xcaigCVHK2K2O6+ql9+uizj/QHTv43e7VxdUngt+5JE0qxRCmtrrTq7vyA7Wy&#10;dBrBR80gyeMi6mVVvrh2WUnQQNenHBGkmEsK+oMYc/EIEKI4RGf9ugt/TQDBneGYip3QFQFSRjud&#10;80QXJSkQ5zzSaW7A1gkC9jpcUuYioM7f85iR9z781pzKKQQPtYPq4vYT3HMyCJDnAvK0dVO9aC+9&#10;n26FTFCjqM8ZXjzVSS512o3Ec7yLkgDkpQvC4uPK7SGfFQQPxgxGZE+a9EXchMO0Wr2izf4Sny9u&#10;hPreNnXq1CEzXur87qysLF3c1gdSzCUF/UEGnSK2WjRU9Ig1zu3vbFEmYVpijW0IEwNwjKITwnwc&#10;/9tgJOoAf6cuL+N6e2KeIszu+VA5Lk2/zEUAY/g0cZ/u/T6k0zWvkjQkHdyIex1l/5m4d/D8FLhf&#10;5YpZ8NzisusNYwnTnp2E9webCBsTjZIIhH3Re3fVycXX1ag/dlESQFIdcR8VQ1ZdFF/peNZE7EHK&#10;34Hf3/Pz8h8uzMl/rjA3/0BRbn5PcV6+KcrL/wvxJrus4iGLjj6HdPZWQ/KItQu/O3Afw+8m3OuJ&#10;p1sTb1YZuFoJs/drqz4woz53SwsoswB8Qnl7SLoUc0mBLwPCUCczhQXo5UNEEaYIToTniP928hro&#10;4OJY0pxLmj0qS+mURzzKj7Au1QfC/CxpdLvhVcpfYQ4HZC4eaD8Jaa8gv5dUT/t+rnOrLLmen4fy&#10;J+7zlFHqsvEgQMf6AfEPeHFdXV4F+yzNJgGpeNuUxivXSVib+9nv48dfN0xq384B3sO2teoXq3s+&#10;qmZegZmRG8WZBUWhmXmFDbz3QFfrjuY9tOv5NvLs8NpF6L1/LP84f1CTwveTRjc99gH8+2MuH3FR&#10;jhHw+f4/7wD1uhiPYmEAAAAASUVORK5CYIJQSwECLQAUAAYACAAAACEAsYJntgoBAAATAgAAEwAA&#10;AAAAAAAAAAAAAAAAAAAAW0NvbnRlbnRfVHlwZXNdLnhtbFBLAQItABQABgAIAAAAIQA4/SH/1gAA&#10;AJQBAAALAAAAAAAAAAAAAAAAADsBAABfcmVscy8ucmVsc1BLAQItABQABgAIAAAAIQBwFLdXiwUA&#10;AAAbAAAOAAAAAAAAAAAAAAAAADoCAABkcnMvZTJvRG9jLnhtbFBLAQItABQABgAIAAAAIQAubPAA&#10;xQAAAKUBAAAZAAAAAAAAAAAAAAAAAPEHAABkcnMvX3JlbHMvZTJvRG9jLnhtbC5yZWxzUEsBAi0A&#10;FAAGAAgAAAAhAKm1ybLeAAAABgEAAA8AAAAAAAAAAAAAAAAA7QgAAGRycy9kb3ducmV2LnhtbFBL&#10;AQItAAoAAAAAAAAAIQAI7tCqEtsAABLbAAAUAAAAAAAAAAAAAAAAAPgJAABkcnMvbWVkaWEvaW1h&#10;Z2UxLnBuZ1BLAQItAAoAAAAAAAAAIQCyC2ApwmMAAMJjAAAUAAAAAAAAAAAAAAAAADzlAABkcnMv&#10;bWVkaWEvaW1hZ2UyLnBuZ1BLBQYAAAAABwAHAL4BAAAwSQEAAAA=&#10;">
                <v:rect id="Rectangle 33" o:spid="_x0000_s1043" style="position:absolute;width:11902;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DkUMcA&#10;AADcAAAADwAAAGRycy9kb3ducmV2LnhtbESPQWvCQBSE74X+h+UVvBTdGGqR1FVqqeLBi6bq9ZF9&#10;TUKzb+Puqml/fVcQPA4z8w0zmXWmEWdyvrasYDhIQBAXVtdcKvjKF/0xCB+QNTaWScEveZhNHx8m&#10;mGl74Q2dt6EUEcI+QwVVCG0mpS8qMugHtiWO3rd1BkOUrpTa4SXCTSPTJHmVBmuOCxW29FFR8bM9&#10;GQX5nzut1sd5+1zP9y+7w+cyJOOlUr2n7v0NRKAu3MO39korSNMRXM/EIyC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A5FDHAAAA3AAAAA8AAAAAAAAAAAAAAAAAmAIAAGRy&#10;cy9kb3ducmV2LnhtbFBLBQYAAAAABAAEAPUAAACMAwAAAAA=&#10;" fillcolor="#bdcd33" stroked="f"/>
                <v:shape id="Picture 32" o:spid="_x0000_s1044" type="#_x0000_t75" style="position:absolute;left:282;width:1582;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BJinFAAAA3AAAAA8AAABkcnMvZG93bnJldi54bWxEj9FqwkAURN8F/2G5Qt/qxpSGkrqKKIKl&#10;CDXtB1yy1yS6ezdmV439erdQ8HGYmTPMdN5bIy7U+caxgsk4AUFcOt1wpeDne/38BsIHZI3GMSm4&#10;kYf5bDiYYq7dlXd0KUIlIoR9jgrqENpcSl/WZNGPXUscvb3rLIYou0rqDq8Rbo1MkySTFhuOCzW2&#10;tKypPBZnq+C0WWW38HvYfqWvL8XnUZqP6mSUehr1i3cQgfrwCP+3N1pBmmbwdyYeATm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wSYpxQAAANwAAAAPAAAAAAAAAAAAAAAA&#10;AJ8CAABkcnMvZG93bnJldi54bWxQSwUGAAAAAAQABAD3AAAAkQMAAAAA&#10;">
                  <v:imagedata r:id="rId17" o:title=""/>
                </v:shape>
                <v:shape id="Picture 31" o:spid="_x0000_s1045" type="#_x0000_t75" style="position:absolute;left:9772;top:350;width:1829;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DvYvDAAAA3AAAAA8AAABkcnMvZG93bnJldi54bWxEj0GLwjAUhO8L/ofwBG9rasFVqlF0QfFq&#10;68Hjs3m21ealNNm2/vvNwoLHYWa+YdbbwdSio9ZVlhXMphEI4tzqigsFl+zwuQThPLLG2jIpeJGD&#10;7Wb0scZE257P1KW+EAHCLkEFpfdNIqXLSzLoprYhDt7dtgZ9kG0hdYt9gJtaxlH0JQ1WHBZKbOi7&#10;pPyZ/hgF1a243s7Z7PDI+qiL0+NzPz9dlJqMh90KhKfBv8P/7ZNWEMcL+DsTjoDc/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gO9i8MAAADcAAAADwAAAAAAAAAAAAAAAACf&#10;AgAAZHJzL2Rvd25yZXYueG1sUEsFBgAAAAAEAAQA9wAAAI8DAAAAAA==&#10;">
                  <v:imagedata r:id="rId18" o:title=""/>
                </v:shape>
                <v:shape id="Text Box 30" o:spid="_x0000_s1046" type="#_x0000_t202" style="position:absolute;left:6059;top:2156;width:5428;height:6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pc8MA&#10;AADcAAAADwAAAGRycy9kb3ducmV2LnhtbERPyWrDMBC9F/IPYgq5lESuD8U4UUIJKfQQSp2F9DhY&#10;U8vYGhlL9fL31aHQ4+Pt2/1kWzFQ72vHCp7XCQji0umaKwXXy9sqA+EDssbWMSmYycN+t3jYYq7d&#10;yAUN51CJGMI+RwUmhC6X0peGLPq164gj9+16iyHCvpK6xzGG21amSfIiLdYcGwx2dDBUNucfq6D5&#10;MJ/F/XT4Kp8kNdV4S+7ZfFRq+Ti9bkAEmsK/+M/9rhWka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cpc8MAAADcAAAADwAAAAAAAAAAAAAAAACYAgAAZHJzL2Rv&#10;d25yZXYueG1sUEsFBgAAAAAEAAQA9QAAAIgDAAAAAA==&#10;" filled="f">
                  <v:textbox inset="0,0,0,0">
                    <w:txbxContent>
                      <w:p w:rsidR="007477D9" w:rsidRDefault="006A5052">
                        <w:pPr>
                          <w:spacing w:before="64"/>
                          <w:ind w:left="137" w:right="185"/>
                          <w:rPr>
                            <w:rFonts w:ascii="Calibri"/>
                            <w:sz w:val="24"/>
                          </w:rPr>
                        </w:pPr>
                        <w:r>
                          <w:rPr>
                            <w:rFonts w:ascii="Calibri"/>
                            <w:color w:val="1F1F1F"/>
                            <w:sz w:val="24"/>
                          </w:rPr>
                          <w:t>At its foot, on the other side and almost completely surrounding it, is the channel that serves as its harbour, cut in the cliff like a gigantic corridor.</w:t>
                        </w:r>
                      </w:p>
                      <w:p w:rsidR="007477D9" w:rsidRDefault="006A5052">
                        <w:pPr>
                          <w:ind w:left="137" w:right="185"/>
                          <w:rPr>
                            <w:rFonts w:ascii="Calibri"/>
                            <w:sz w:val="24"/>
                          </w:rPr>
                        </w:pPr>
                        <w:r>
                          <w:rPr>
                            <w:rFonts w:ascii="Calibri"/>
                            <w:color w:val="1F1F1F"/>
                            <w:sz w:val="24"/>
                          </w:rPr>
                          <w:t>Through a long circuit between steep walls, the channel brings to the very foot of the first houses the little Italian or Sardinian fishing-boats, and, every fortnight, the old steamboat that runs to and from Ajaccio.</w:t>
                        </w:r>
                      </w:p>
                      <w:p w:rsidR="007477D9" w:rsidRDefault="006A5052">
                        <w:pPr>
                          <w:spacing w:before="119"/>
                          <w:ind w:left="137" w:right="136"/>
                          <w:rPr>
                            <w:rFonts w:ascii="Calibri"/>
                            <w:sz w:val="24"/>
                          </w:rPr>
                        </w:pPr>
                        <w:r>
                          <w:rPr>
                            <w:rFonts w:ascii="Calibri"/>
                            <w:color w:val="1F1F1F"/>
                            <w:sz w:val="24"/>
                          </w:rPr>
                          <w:t xml:space="preserve">Upon the </w:t>
                        </w:r>
                        <w:proofErr w:type="gramStart"/>
                        <w:r>
                          <w:rPr>
                            <w:rFonts w:ascii="Calibri"/>
                            <w:color w:val="1F1F1F"/>
                            <w:sz w:val="24"/>
                          </w:rPr>
                          <w:t>white mountain</w:t>
                        </w:r>
                        <w:proofErr w:type="gramEnd"/>
                        <w:r>
                          <w:rPr>
                            <w:rFonts w:ascii="Calibri"/>
                            <w:color w:val="1F1F1F"/>
                            <w:sz w:val="24"/>
                          </w:rPr>
                          <w:t xml:space="preserve"> the group of houses form a whiter patch still. They look like the nests of wild birds, perched so upon the rock, dominating that terrible channel through which hardly ever a ship risks a passage. The </w:t>
                        </w:r>
                        <w:proofErr w:type="spellStart"/>
                        <w:r>
                          <w:rPr>
                            <w:rFonts w:ascii="Calibri"/>
                            <w:color w:val="1F1F1F"/>
                            <w:sz w:val="24"/>
                          </w:rPr>
                          <w:t>unresting</w:t>
                        </w:r>
                        <w:proofErr w:type="spellEnd"/>
                        <w:r>
                          <w:rPr>
                            <w:rFonts w:ascii="Calibri"/>
                            <w:color w:val="1F1F1F"/>
                            <w:sz w:val="24"/>
                          </w:rPr>
                          <w:t xml:space="preserve"> wind harasses the sea and eats away the bare shore, clad with a sparse covering of grass; it rushes into the ravine and ravages its two sides. The trailing wisps of white foam round the black points of countless rocks that everywhere pierce the waves, look like rags of canvas floating and heaving on the surface of the water.</w:t>
                        </w:r>
                      </w:p>
                    </w:txbxContent>
                  </v:textbox>
                </v:shape>
                <v:shape id="Text Box 29" o:spid="_x0000_s1047" type="#_x0000_t202" style="position:absolute;left:384;top:2159;width:5088;height:1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ZL5sMA&#10;AADcAAAADwAAAGRycy9kb3ducmV2LnhtbESPT4vCMBTE7wt+h/CEva2pPYhWo6igroIH/90fzbMt&#10;Ni+1ibZ+e7Ow4HGYmd8wk1lrSvGk2hWWFfR7EQji1OqCMwXn0+pnCMJ5ZI2lZVLwIgezaedrgom2&#10;DR/oefSZCBB2CSrIva8SKV2ak0HXsxVx8K62NuiDrDOpa2wC3JQyjqKBNFhwWMixomVO6e34MAoG&#10;w23Dl7O/rPf9OKXN4r47vHZKfXfb+RiEp9Z/wv/tX60gjkfwdyYcA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ZL5sMAAADcAAAADwAAAAAAAAAAAAAAAACYAgAAZHJzL2Rv&#10;d25yZXYueG1sUEsFBgAAAAAEAAQA9QAAAIgDAAAAAA==&#10;" fillcolor="#dfdfeb" strokeweight=".5pt">
                  <v:textbox inset="0,0,0,0">
                    <w:txbxContent>
                      <w:p w:rsidR="007477D9" w:rsidRDefault="006A5052">
                        <w:pPr>
                          <w:spacing w:before="68"/>
                          <w:ind w:left="143" w:right="156"/>
                          <w:rPr>
                            <w:sz w:val="28"/>
                          </w:rPr>
                        </w:pPr>
                        <w:r>
                          <w:rPr>
                            <w:sz w:val="28"/>
                          </w:rPr>
                          <w:t>Structure – read each section carefully, then number them, using the white space to justify your ideas.</w:t>
                        </w:r>
                      </w:p>
                    </w:txbxContent>
                  </v:textbox>
                </v:shape>
                <v:shape id="Text Box 28" o:spid="_x0000_s1048" type="#_x0000_t202" style="position:absolute;left:9606;top:1475;width:1877;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fkMUA&#10;AADcAAAADwAAAGRycy9kb3ducmV2LnhtbERPPW/CMBDdK/U/WFepW3EKCKEUg0KVtAws0ILU7YiP&#10;JGp8TmM3Cf8eD0iMT+97sRpMLTpqXWVZwesoAkGcW11xoeD7K3uZg3AeWWNtmRRcyMFq+fiwwFjb&#10;nnfU7X0hQgi7GBWU3jexlC4vyaAb2YY4cGfbGvQBtoXULfYh3NRyHEUzabDi0FBiQ+8l5b/7f6Ng&#10;d1pnyU9++Pj8m6bJbJoOx+1krdTz05C8gfA0+Lv45t5oBeNJmB/Oh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d+QxQAAANwAAAAPAAAAAAAAAAAAAAAAAJgCAABkcnMv&#10;ZG93bnJldi54bWxQSwUGAAAAAAQABAD1AAAAigMAAAAA&#10;" filled="f" strokeweight=".5pt">
                  <v:textbox inset="0,0,0,0">
                    <w:txbxContent>
                      <w:p w:rsidR="007477D9" w:rsidRDefault="006A5052">
                        <w:pPr>
                          <w:spacing w:before="68"/>
                          <w:ind w:left="145"/>
                          <w:rPr>
                            <w:b/>
                            <w:sz w:val="28"/>
                          </w:rPr>
                        </w:pPr>
                        <w:r>
                          <w:rPr>
                            <w:b/>
                            <w:color w:val="5F5DA1"/>
                            <w:sz w:val="28"/>
                          </w:rPr>
                          <w:t>Resource 7</w:t>
                        </w:r>
                      </w:p>
                    </w:txbxContent>
                  </v:textbox>
                </v:shape>
                <w10:wrap anchorx="page" anchory="page"/>
              </v:group>
            </w:pict>
          </mc:Fallback>
        </mc:AlternateContent>
      </w: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spacing w:before="7" w:after="1"/>
        <w:rPr>
          <w:rFonts w:ascii="Times New Roman"/>
          <w:sz w:val="25"/>
        </w:rPr>
      </w:pPr>
    </w:p>
    <w:p w:rsidR="007477D9" w:rsidRDefault="00A74E59">
      <w:pPr>
        <w:pStyle w:val="BodyText"/>
        <w:ind w:left="580"/>
        <w:rPr>
          <w:rFonts w:ascii="Times New Roman"/>
          <w:sz w:val="20"/>
        </w:rPr>
      </w:pPr>
      <w:r>
        <w:rPr>
          <w:rFonts w:ascii="Times New Roman"/>
          <w:noProof/>
          <w:sz w:val="20"/>
          <w:lang w:bidi="ar-SA"/>
        </w:rPr>
        <mc:AlternateContent>
          <mc:Choice Requires="wps">
            <w:drawing>
              <wp:inline distT="0" distB="0" distL="0" distR="0">
                <wp:extent cx="3279140" cy="1283970"/>
                <wp:effectExtent l="12700" t="9525" r="13335" b="11430"/>
                <wp:docPr id="22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140" cy="12839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477D9" w:rsidRDefault="006A5052">
                            <w:pPr>
                              <w:pStyle w:val="BodyText"/>
                              <w:spacing w:before="63"/>
                              <w:ind w:left="136" w:right="28"/>
                            </w:pPr>
                            <w:r>
                              <w:rPr>
                                <w:color w:val="1F1F1F"/>
                              </w:rPr>
                              <w:t xml:space="preserve">Paolo </w:t>
                            </w:r>
                            <w:proofErr w:type="spellStart"/>
                            <w:r>
                              <w:rPr>
                                <w:color w:val="1F1F1F"/>
                              </w:rPr>
                              <w:t>Saverini's</w:t>
                            </w:r>
                            <w:proofErr w:type="spellEnd"/>
                            <w:r>
                              <w:rPr>
                                <w:color w:val="1F1F1F"/>
                              </w:rPr>
                              <w:t xml:space="preserve"> Widow lived alone with her son in a poor little house on the ramparts of </w:t>
                            </w:r>
                            <w:proofErr w:type="spellStart"/>
                            <w:r>
                              <w:rPr>
                                <w:color w:val="1F1F1F"/>
                              </w:rPr>
                              <w:t>Bonifacio</w:t>
                            </w:r>
                            <w:proofErr w:type="spellEnd"/>
                            <w:r>
                              <w:rPr>
                                <w:color w:val="1F1F1F"/>
                              </w:rPr>
                              <w:t>.</w:t>
                            </w:r>
                          </w:p>
                          <w:p w:rsidR="007477D9" w:rsidRDefault="006A5052">
                            <w:pPr>
                              <w:pStyle w:val="BodyText"/>
                              <w:ind w:left="136" w:right="171"/>
                            </w:pPr>
                            <w:r>
                              <w:rPr>
                                <w:color w:val="1F1F1F"/>
                              </w:rPr>
                              <w:t>The town, built on a spur of the mountains, in places actually overhanging the sea, looks across a channel bristling with reefs, to the lower shores of Sardinia.</w:t>
                            </w:r>
                          </w:p>
                        </w:txbxContent>
                      </wps:txbx>
                      <wps:bodyPr rot="0" vert="horz" wrap="square" lIns="0" tIns="0" rIns="0" bIns="0" anchor="t" anchorCtr="0" upright="1">
                        <a:noAutofit/>
                      </wps:bodyPr>
                    </wps:wsp>
                  </a:graphicData>
                </a:graphic>
              </wp:inline>
            </w:drawing>
          </mc:Choice>
          <mc:Fallback>
            <w:pict>
              <v:shape id="Text Box 26" o:spid="_x0000_s1049" type="#_x0000_t202" style="width:258.2pt;height:10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WrLiwIAACQFAAAOAAAAZHJzL2Uyb0RvYy54bWysVG1v2yAQ/j5p/wHxPXXsuGli1am6OJkm&#10;dS9Sux9AAMdoGDwgsbtp/30HxGm7fpmm+QM++46He+6e4/pmaCU6cmOFViVOL6YYcUU1E2pf4q8P&#10;28kCI+uIYkRqxUv8yC2+Wb19c913Bc90oyXjBgGIskXflbhxriuSxNKGt8Re6I4rcNbatMTBp9kn&#10;zJAe0FuZZNPpPOm1YZ3RlFsLf6voxKuAX9ecus91bblDssSQmwurCevOr8nqmhR7Q7pG0FMa5B+y&#10;aIlQcOgZqiKOoIMRr6BaQY22unYXVLeJrmtBeeAAbNLpH2zuG9LxwAWKY7tzmez/g6Wfjl8MEqzE&#10;WTbDSJEWmvTAB4fe6QFlc1+gvrMFxN13EOkG+A+NDmRtd6fpN4uUXjdE7fmtMbpvOGGQYOp3Js+2&#10;RhzrQXb9R83gHHJwOgANtWl99aAeCNChUY/n5vhcKPycZVfLNAcXBV+aLWbLq9C+hBTj9s5Y957r&#10;FnmjxAa6H+DJ8c46nw4pxhB/mtJbIWVQgFSoL/HyMruMxLQUzDt9mDX73VoadCReQ+EJ3MDzPMwj&#10;V8Q2MS64orpa4UDiUrQlXpx3k8LXaaNYON4RIaMNKUrlTwXakPTJilL6uZwuN4vNIp/k2XwzyadV&#10;NbndrvPJfJteXVazar2u0l+eQJoXjWCMK89hlHWa/51sTgMWBXkW9guuL0qyDc/rkiQv0wjlB1bj&#10;O7ALAvGaiOpww24IYkxnHs+rZ6fZI0jG6Di6cNWA0WjzA6MexrbE9vuBGI6R/KBAdn7GR8OMxm40&#10;iKKwtcQOo2iuXbwLDp0R+waQo7CVvgVp1iKI5imLk6BhFAOJ07XhZ/35d4h6utxWvwEAAP//AwBQ&#10;SwMEFAAGAAgAAAAhAK6u9HvdAAAABQEAAA8AAABkcnMvZG93bnJldi54bWxMj0FLw0AQhe+C/2EZ&#10;wYvY3QYtJWZTpOhNxFalHqfZMRuSnQ3ZbZP+e1cv9TLweI/3vilWk+vEkYbQeNYwnykQxJU3Ddca&#10;Pt6fb5cgQkQ22HkmDScKsCovLwrMjR95Q8dtrEUq4ZCjBhtjn0sZKksOw8z3xMn79oPDmORQSzPg&#10;mMpdJzOlFtJhw2nBYk9rS1W7PTgN7at92+xe1l/VjaS2Hj/Vbnl60vr6anp8ABFpiucw/OIndCgT&#10;094f2ATRaUiPxL+bvPv54g7EXkOmsgxkWcj/9OUPAAAA//8DAFBLAQItABQABgAIAAAAIQC2gziS&#10;/gAAAOEBAAATAAAAAAAAAAAAAAAAAAAAAABbQ29udGVudF9UeXBlc10ueG1sUEsBAi0AFAAGAAgA&#10;AAAhADj9If/WAAAAlAEAAAsAAAAAAAAAAAAAAAAALwEAAF9yZWxzLy5yZWxzUEsBAi0AFAAGAAgA&#10;AAAhABd5asuLAgAAJAUAAA4AAAAAAAAAAAAAAAAALgIAAGRycy9lMm9Eb2MueG1sUEsBAi0AFAAG&#10;AAgAAAAhAK6u9HvdAAAABQEAAA8AAAAAAAAAAAAAAAAA5QQAAGRycy9kb3ducmV2LnhtbFBLBQYA&#10;AAAABAAEAPMAAADvBQAAAAA=&#10;" filled="f">
                <v:textbox inset="0,0,0,0">
                  <w:txbxContent>
                    <w:p w:rsidR="007477D9" w:rsidRDefault="006A5052">
                      <w:pPr>
                        <w:pStyle w:val="BodyText"/>
                        <w:spacing w:before="63"/>
                        <w:ind w:left="136" w:right="28"/>
                      </w:pPr>
                      <w:r>
                        <w:rPr>
                          <w:color w:val="1F1F1F"/>
                        </w:rPr>
                        <w:t xml:space="preserve">Paolo </w:t>
                      </w:r>
                      <w:proofErr w:type="spellStart"/>
                      <w:r>
                        <w:rPr>
                          <w:color w:val="1F1F1F"/>
                        </w:rPr>
                        <w:t>Saverini's</w:t>
                      </w:r>
                      <w:proofErr w:type="spellEnd"/>
                      <w:r>
                        <w:rPr>
                          <w:color w:val="1F1F1F"/>
                        </w:rPr>
                        <w:t xml:space="preserve"> Widow lived alone with her son in a poor little house on the ramparts of </w:t>
                      </w:r>
                      <w:proofErr w:type="spellStart"/>
                      <w:r>
                        <w:rPr>
                          <w:color w:val="1F1F1F"/>
                        </w:rPr>
                        <w:t>Bonifacio</w:t>
                      </w:r>
                      <w:proofErr w:type="spellEnd"/>
                      <w:r>
                        <w:rPr>
                          <w:color w:val="1F1F1F"/>
                        </w:rPr>
                        <w:t>.</w:t>
                      </w:r>
                    </w:p>
                    <w:p w:rsidR="007477D9" w:rsidRDefault="006A5052">
                      <w:pPr>
                        <w:pStyle w:val="BodyText"/>
                        <w:ind w:left="136" w:right="171"/>
                      </w:pPr>
                      <w:r>
                        <w:rPr>
                          <w:color w:val="1F1F1F"/>
                        </w:rPr>
                        <w:t>The town, built on a spur of the mountains, in places actually overhanging the sea, looks across a channel bristling with reefs, to the lower shores of Sardinia.</w:t>
                      </w:r>
                    </w:p>
                  </w:txbxContent>
                </v:textbox>
                <w10:anchorlock/>
              </v:shape>
            </w:pict>
          </mc:Fallback>
        </mc:AlternateContent>
      </w: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A74E59">
      <w:pPr>
        <w:pStyle w:val="BodyText"/>
        <w:spacing w:before="2"/>
        <w:rPr>
          <w:rFonts w:ascii="Times New Roman"/>
          <w:sz w:val="22"/>
        </w:rPr>
      </w:pPr>
      <w:r>
        <w:rPr>
          <w:noProof/>
          <w:lang w:bidi="ar-SA"/>
        </w:rPr>
        <mc:AlternateContent>
          <mc:Choice Requires="wps">
            <w:drawing>
              <wp:anchor distT="0" distB="0" distL="0" distR="0" simplePos="0" relativeHeight="251664384" behindDoc="1" locked="0" layoutInCell="1" allowOverlap="1">
                <wp:simplePos x="0" y="0"/>
                <wp:positionH relativeFrom="page">
                  <wp:posOffset>487680</wp:posOffset>
                </wp:positionH>
                <wp:positionV relativeFrom="paragraph">
                  <wp:posOffset>192405</wp:posOffset>
                </wp:positionV>
                <wp:extent cx="3103880" cy="1656080"/>
                <wp:effectExtent l="11430" t="11430" r="8890" b="8890"/>
                <wp:wrapTopAndBottom/>
                <wp:docPr id="22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880" cy="16560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477D9" w:rsidRDefault="006A5052">
                            <w:pPr>
                              <w:pStyle w:val="BodyText"/>
                              <w:spacing w:before="63"/>
                              <w:ind w:left="136" w:right="34"/>
                            </w:pPr>
                            <w:r>
                              <w:rPr>
                                <w:color w:val="1F1F1F"/>
                              </w:rPr>
                              <w:t>The young man, lying on his back, clad in his thick serge coat with a hole torn across the front, looked as though he slept; but everywhere there was blood; on the shirt, torn off for the first hasty dressing; on his waistcoat, on his breeches, on his face, on his hands.</w:t>
                            </w:r>
                          </w:p>
                          <w:p w:rsidR="007477D9" w:rsidRDefault="006A5052">
                            <w:pPr>
                              <w:pStyle w:val="BodyText"/>
                              <w:spacing w:before="1"/>
                              <w:ind w:left="136" w:right="134"/>
                            </w:pPr>
                            <w:r>
                              <w:rPr>
                                <w:color w:val="1F1F1F"/>
                              </w:rPr>
                              <w:t>Clots of blood had congealed in his beard and in his hair.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50" type="#_x0000_t202" style="position:absolute;margin-left:38.4pt;margin-top:15.15pt;width:244.4pt;height:130.4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F3RiAIAACQFAAAOAAAAZHJzL2Uyb0RvYy54bWysVF1v2yAUfZ+0/4B4T/1RJ0utOlUXJ9Ok&#10;fUntfgABHKNhYEBid9P++y44Ttv1ZZrmB3zhXg733Hvg+mboJDpy64RWFc4uUoy4opoJta/w1/vt&#10;bImR80QxIrXiFX7gDt+sXr+67k3Jc91qybhFAKJc2ZsKt96bMkkcbXlH3IU2XIGz0bYjHqZ2nzBL&#10;ekDvZJKn6SLptWXGasqdg9V6dOJVxG8aTv3npnHcI1lhyM3H0cZxF8ZkdU3KvSWmFfSUBvmHLDoi&#10;FBx6hqqJJ+hgxQuoTlCrnW78BdVdoptGUB45AJss/YPNXUsMj1ygOM6cy+T+Hyz9dPxikWAVzvMc&#10;I0U6aNI9Hzx6qweUz0OBeuNKiLszEOkHWIdGR7LOfND0m0NKr1ui9vzWWt23nDBIMAs7kydbRxwX&#10;QHb9R83gHHLwOgINje1C9aAeCNChUQ/n5oRcKCxeZunlcgkuCr5sMV+kMAlnkHLabqzz77juUDAq&#10;bKH7EZ4cPzg/hk4h4TSlt0JKWCelVKiv8NUcCIep01Kw4IwTu9+tpUVHEjQUv9O5z8ICck1cO8ZF&#10;VwgjZSc8SFyKrsLL825ShjptFIshngg52sBGqrALaEPSJ2uU0s+r9Gqz3CyLWZEvNrMirevZ7XZd&#10;zBbb7M28vqzX6zr7FQhkRdkKxrgKHCZZZ8XfyeZ0wUZBnoX9jKt7WpJt/F6WJHmeRuwUsJr+kV0U&#10;SNDEqA4/7IYoxqwIeEE9O80eQDJWj1cXnhowWm1/YNTDta2w+34glmMk3yuQXbjjk2EnYzcZRFHY&#10;WmGP0Wiu/fgWHIwV+xaQR2ErfQvSbEQUzWMWJ0HDVYwkTs9GuOtP5zHq8XFb/QYAAP//AwBQSwME&#10;FAAGAAgAAAAhABu7ooHgAAAACQEAAA8AAABkcnMvZG93bnJldi54bWxMj8FOwzAQRO9I/IO1SFwQ&#10;tdOqoYRsKlTBDSFaQOXoxksSJV5Hsdukf485wXE0o5k3+XqynTjR4BvHCMlMgSAunWm4Qvh4f75d&#10;gfBBs9GdY0I4k4d1cXmR68y4kbd02oVKxBL2mUaoQ+gzKX1Zk9V+5nri6H27weoQ5VBJM+gxlttO&#10;zpVKpdUNx4Va97SpqWx3R4vQvtZv2/3L5qu8kdRW46far85PiNdX0+MDiEBT+AvDL35EhyIyHdyR&#10;jRcdwl0ayQPCQi1ARH+ZLlMQB4T5fZKALHL5/0HxAwAA//8DAFBLAQItABQABgAIAAAAIQC2gziS&#10;/gAAAOEBAAATAAAAAAAAAAAAAAAAAAAAAABbQ29udGVudF9UeXBlc10ueG1sUEsBAi0AFAAGAAgA&#10;AAAhADj9If/WAAAAlAEAAAsAAAAAAAAAAAAAAAAALwEAAF9yZWxzLy5yZWxzUEsBAi0AFAAGAAgA&#10;AAAhADrEXdGIAgAAJAUAAA4AAAAAAAAAAAAAAAAALgIAAGRycy9lMm9Eb2MueG1sUEsBAi0AFAAG&#10;AAgAAAAhABu7ooHgAAAACQEAAA8AAAAAAAAAAAAAAAAA4gQAAGRycy9kb3ducmV2LnhtbFBLBQYA&#10;AAAABAAEAPMAAADvBQAAAAA=&#10;" filled="f">
                <v:textbox inset="0,0,0,0">
                  <w:txbxContent>
                    <w:p w:rsidR="007477D9" w:rsidRDefault="006A5052">
                      <w:pPr>
                        <w:pStyle w:val="BodyText"/>
                        <w:spacing w:before="63"/>
                        <w:ind w:left="136" w:right="34"/>
                      </w:pPr>
                      <w:r>
                        <w:rPr>
                          <w:color w:val="1F1F1F"/>
                        </w:rPr>
                        <w:t>The young man, lying on his back, clad in his thick serge coat with a hole torn across the front, looked as though he slept; but everywhere there was blood; on the shirt, torn off for the first hasty dressing; on his waistcoat, on his breeches, on his face, on his hands.</w:t>
                      </w:r>
                    </w:p>
                    <w:p w:rsidR="007477D9" w:rsidRDefault="006A5052">
                      <w:pPr>
                        <w:pStyle w:val="BodyText"/>
                        <w:spacing w:before="1"/>
                        <w:ind w:left="136" w:right="134"/>
                      </w:pPr>
                      <w:r>
                        <w:rPr>
                          <w:color w:val="1F1F1F"/>
                        </w:rPr>
                        <w:t>Clots of blood had congealed in his beard and in his hair.</w:t>
                      </w:r>
                    </w:p>
                  </w:txbxContent>
                </v:textbox>
                <w10:wrap type="topAndBottom" anchorx="page"/>
              </v:shape>
            </w:pict>
          </mc:Fallback>
        </mc:AlternateContent>
      </w:r>
      <w:r>
        <w:rPr>
          <w:noProof/>
          <w:lang w:bidi="ar-SA"/>
        </w:rPr>
        <mc:AlternateContent>
          <mc:Choice Requires="wps">
            <w:drawing>
              <wp:anchor distT="0" distB="0" distL="0" distR="0" simplePos="0" relativeHeight="251665408" behindDoc="1" locked="0" layoutInCell="1" allowOverlap="1">
                <wp:simplePos x="0" y="0"/>
                <wp:positionH relativeFrom="page">
                  <wp:posOffset>4390390</wp:posOffset>
                </wp:positionH>
                <wp:positionV relativeFrom="paragraph">
                  <wp:posOffset>800100</wp:posOffset>
                </wp:positionV>
                <wp:extent cx="2279650" cy="1283970"/>
                <wp:effectExtent l="8890" t="9525" r="6985" b="11430"/>
                <wp:wrapTopAndBottom/>
                <wp:docPr id="2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650" cy="12839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477D9" w:rsidRDefault="006A5052">
                            <w:pPr>
                              <w:pStyle w:val="BodyText"/>
                              <w:spacing w:before="64"/>
                              <w:ind w:left="136" w:right="85"/>
                            </w:pPr>
                            <w:r>
                              <w:rPr>
                                <w:color w:val="1F1F1F"/>
                              </w:rPr>
                              <w:t xml:space="preserve">One evening, after a quarrel, Antoine </w:t>
                            </w:r>
                            <w:proofErr w:type="spellStart"/>
                            <w:r>
                              <w:rPr>
                                <w:color w:val="1F1F1F"/>
                              </w:rPr>
                              <w:t>Saverini</w:t>
                            </w:r>
                            <w:proofErr w:type="spellEnd"/>
                            <w:r>
                              <w:rPr>
                                <w:color w:val="1F1F1F"/>
                              </w:rPr>
                              <w:t xml:space="preserve"> was treacherously slain by a knife- thrust from Nicolas </w:t>
                            </w:r>
                            <w:proofErr w:type="spellStart"/>
                            <w:r>
                              <w:rPr>
                                <w:color w:val="1F1F1F"/>
                              </w:rPr>
                              <w:t>Ravolati</w:t>
                            </w:r>
                            <w:proofErr w:type="spellEnd"/>
                            <w:r>
                              <w:rPr>
                                <w:color w:val="1F1F1F"/>
                              </w:rPr>
                              <w:t>, who got away to Sardinia the same night.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51" type="#_x0000_t202" style="position:absolute;margin-left:345.7pt;margin-top:63pt;width:179.5pt;height:101.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fRiwIAACQFAAAOAAAAZHJzL2Uyb0RvYy54bWysVG1v2yAQ/j5p/wHxPXXsOmli1am6OJkm&#10;dS9Sux9AAMdoGDwgsbtp/30HxGm7fpmm+QM++46He+6e4/pmaCU6cmOFViVOL6YYcUU1E2pf4q8P&#10;28kCI+uIYkRqxUv8yC2+Wb19c913Bc90oyXjBgGIskXflbhxriuSxNKGt8Re6I4rcNbatMTBp9kn&#10;zJAe0FuZZNPpPOm1YZ3RlFsLf6voxKuAX9ecus91bblDssSQmwurCevOr8nqmhR7Q7pG0FMa5B+y&#10;aIlQcOgZqiKOoIMRr6BaQY22unYXVLeJrmtBeeAAbNLpH2zuG9LxwAWKY7tzmez/g6Wfjl8MEqzE&#10;WZZipEgLTXrgg0Pv9ICy3Beo72wBcfcdRLoB/kOjA1nb3Wn6zSKl1w1Re35rjO4bThgkmPqdybOt&#10;Ecd6kF3/UTM4hxycDkBDbVpfPagHAnRo1OO5OT4XCj+z7Go5n4GLgi/NFpfLq9C+hBTj9s5Y957r&#10;FnmjxAa6H+DJ8c46nw4pxhB/mtJbIWVQgFSoL/Fyls0iMS0F804fZs1+t5YGHYnXUHgCN/A8D/PI&#10;FbFNjAuuqK5WOJC4FG2JF+fdpPB12igWjndEyGhDilL5U4E2JH2yopR+LqfLzWKzyCd5Nt9M8mlV&#10;TW6363wy36ZXs+qyWq+r9JcnkOZFIxjjynMYZZ3mfyeb04BFQZ6F/YLri5Jsw/O6JMnLNEL5gdX4&#10;DuyCQLwmojrcsBuCGNOZx/Pq2Wn2CJIxOo4uXDVgNNr8wKiHsS2x/X4ghmMkPyiQnZ/x0TCjsRsN&#10;oihsLbHDKJprF++CQ2fEvgHkKGylb0GatQiiecriJGgYxUDidG34WX/+HaKeLrfVbwAAAP//AwBQ&#10;SwMEFAAGAAgAAAAhADh21OXhAAAADAEAAA8AAABkcnMvZG93bnJldi54bWxMj8FOwzAQRO9I/IO1&#10;SFwQtRsgCiFOhSq4IdSWVuXoxkscJbaj2G3Sv2d7guPOPM3OFIvJduyEQ2i8kzCfCWDoKq8bV0vY&#10;fr3fZ8BCVE6rzjuUcMYAi/L6qlC59qNb42kTa0YhLuRKgomxzzkPlUGrwsz36Mj78YNVkc6h5npQ&#10;I4XbjidCpNyqxtEHo3pcGqzazdFKaD/Nar3/WH5XdxzbetyJfXZ+k/L2Znp9ARZxin8wXOpTdSip&#10;08EfnQ6sk5A+zx8JJSNJadSFEE+CpIOEhyRLgJcF/z+i/AUAAP//AwBQSwECLQAUAAYACAAAACEA&#10;toM4kv4AAADhAQAAEwAAAAAAAAAAAAAAAAAAAAAAW0NvbnRlbnRfVHlwZXNdLnhtbFBLAQItABQA&#10;BgAIAAAAIQA4/SH/1gAAAJQBAAALAAAAAAAAAAAAAAAAAC8BAABfcmVscy8ucmVsc1BLAQItABQA&#10;BgAIAAAAIQAc/0fRiwIAACQFAAAOAAAAAAAAAAAAAAAAAC4CAABkcnMvZTJvRG9jLnhtbFBLAQIt&#10;ABQABgAIAAAAIQA4dtTl4QAAAAwBAAAPAAAAAAAAAAAAAAAAAOUEAABkcnMvZG93bnJldi54bWxQ&#10;SwUGAAAAAAQABADzAAAA8wUAAAAA&#10;" filled="f">
                <v:textbox inset="0,0,0,0">
                  <w:txbxContent>
                    <w:p w:rsidR="007477D9" w:rsidRDefault="006A5052">
                      <w:pPr>
                        <w:pStyle w:val="BodyText"/>
                        <w:spacing w:before="64"/>
                        <w:ind w:left="136" w:right="85"/>
                      </w:pPr>
                      <w:r>
                        <w:rPr>
                          <w:color w:val="1F1F1F"/>
                        </w:rPr>
                        <w:t xml:space="preserve">One evening, after a quarrel, Antoine </w:t>
                      </w:r>
                      <w:proofErr w:type="spellStart"/>
                      <w:r>
                        <w:rPr>
                          <w:color w:val="1F1F1F"/>
                        </w:rPr>
                        <w:t>Saverini</w:t>
                      </w:r>
                      <w:proofErr w:type="spellEnd"/>
                      <w:r>
                        <w:rPr>
                          <w:color w:val="1F1F1F"/>
                        </w:rPr>
                        <w:t xml:space="preserve"> was treacherously slain by a knife- thrust from Nicolas </w:t>
                      </w:r>
                      <w:proofErr w:type="spellStart"/>
                      <w:r>
                        <w:rPr>
                          <w:color w:val="1F1F1F"/>
                        </w:rPr>
                        <w:t>Ravolati</w:t>
                      </w:r>
                      <w:proofErr w:type="spellEnd"/>
                      <w:r>
                        <w:rPr>
                          <w:color w:val="1F1F1F"/>
                        </w:rPr>
                        <w:t>, who got away to Sardinia the same night.</w:t>
                      </w:r>
                    </w:p>
                  </w:txbxContent>
                </v:textbox>
                <w10:wrap type="topAndBottom" anchorx="page"/>
              </v:shape>
            </w:pict>
          </mc:Fallback>
        </mc:AlternateContent>
      </w: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A74E59">
      <w:pPr>
        <w:pStyle w:val="BodyText"/>
        <w:spacing w:before="8"/>
        <w:rPr>
          <w:rFonts w:ascii="Times New Roman"/>
          <w:sz w:val="15"/>
        </w:rPr>
      </w:pPr>
      <w:r>
        <w:rPr>
          <w:noProof/>
          <w:lang w:bidi="ar-SA"/>
        </w:rPr>
        <mc:AlternateContent>
          <mc:Choice Requires="wps">
            <w:drawing>
              <wp:anchor distT="0" distB="0" distL="0" distR="0" simplePos="0" relativeHeight="251666432" behindDoc="1" locked="0" layoutInCell="1" allowOverlap="1">
                <wp:simplePos x="0" y="0"/>
                <wp:positionH relativeFrom="page">
                  <wp:posOffset>294640</wp:posOffset>
                </wp:positionH>
                <wp:positionV relativeFrom="paragraph">
                  <wp:posOffset>382270</wp:posOffset>
                </wp:positionV>
                <wp:extent cx="2706370" cy="1918335"/>
                <wp:effectExtent l="8890" t="7620" r="8890" b="7620"/>
                <wp:wrapTopAndBottom/>
                <wp:docPr id="2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19183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477D9" w:rsidRDefault="006A5052">
                            <w:pPr>
                              <w:pStyle w:val="BodyText"/>
                              <w:spacing w:before="63"/>
                              <w:ind w:left="135" w:right="169"/>
                            </w:pPr>
                            <w:r>
                              <w:rPr>
                                <w:color w:val="1F1F1F"/>
                              </w:rPr>
                              <w:t xml:space="preserve">The widow </w:t>
                            </w:r>
                            <w:proofErr w:type="spellStart"/>
                            <w:r>
                              <w:rPr>
                                <w:color w:val="1F1F1F"/>
                              </w:rPr>
                              <w:t>Saverini's</w:t>
                            </w:r>
                            <w:proofErr w:type="spellEnd"/>
                            <w:r>
                              <w:rPr>
                                <w:color w:val="1F1F1F"/>
                              </w:rPr>
                              <w:t xml:space="preserve"> house held for dear life to the very edge of the cliff; its three windows looked out over this wild and desolate scene.</w:t>
                            </w:r>
                          </w:p>
                          <w:p w:rsidR="007477D9" w:rsidRDefault="006A5052">
                            <w:pPr>
                              <w:pStyle w:val="BodyText"/>
                              <w:spacing w:before="119"/>
                              <w:ind w:left="135" w:right="34"/>
                            </w:pPr>
                            <w:r>
                              <w:rPr>
                                <w:color w:val="1F1F1F"/>
                              </w:rPr>
                              <w:t xml:space="preserve">She lived there alone with her son Antoine and their bitch </w:t>
                            </w:r>
                            <w:proofErr w:type="spellStart"/>
                            <w:r>
                              <w:rPr>
                                <w:color w:val="1F1F1F"/>
                              </w:rPr>
                              <w:t>Semillante</w:t>
                            </w:r>
                            <w:proofErr w:type="spellEnd"/>
                            <w:r>
                              <w:rPr>
                                <w:color w:val="1F1F1F"/>
                              </w:rPr>
                              <w:t>, a large, thin animal with long, shaggy hair, of the sheep-dog breed. The young man used her for hunting.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52" type="#_x0000_t202" style="position:absolute;margin-left:23.2pt;margin-top:30.1pt;width:213.1pt;height:151.0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5JDigIAACQFAAAOAAAAZHJzL2Uyb0RvYy54bWysVNuO2yAQfa/Uf0C8J77ksom1ziqNk6rS&#10;9iLt9gMI4BgVgwsk9rbqv3fAcTbbfamq+gGPPTOHOcMZbu+6WqITN1ZoleNkHGPEFdVMqEOOvz7u&#10;RguMrCOKEakVz/ETt/hu9fbNbdtkPNWVlowbBCDKZm2T48q5JosiSyteEzvWDVfgLLWpiYNPc4iY&#10;IS2g1zJK43getdqwxmjKrYW/Re/Eq4Bflpy6z2VpuUMyx1CbC6sJ696v0eqWZAdDmkrQcxnkH6qo&#10;iVCw6QWqII6goxGvoGpBjba6dGOq60iXpaA8cAA2SfwHm4eKNDxwgebY5tIm+/9g6afTF4MEy3Ga&#10;Qn8UqeGQHnnn0DvdoXTiG9Q2NoO4hwYiXQf/4aADWdvca/rNIqU3FVEHvjZGtxUnDApMfGZ0ldrj&#10;WA+ybz9qBvuQo9MBqCtN7bsH/UCADoU8XQ7H10LhZ3oTzyc34KLgS5bJYjKZhT1INqQ3xrr3XNfI&#10;Gzk2cPoBnpzurfPlkGwI8bspvRNSBgVIhdocL2fprCempWDe6cOsOew30qAT8RoKz3lfex3mkQti&#10;qz4uuHwYyWrhQOJS1DleXLJJ5vu0VSyEOCJkb0OJUvksoA1Fn61eSj+X8XK72C6mo2k6346mcVGM&#10;1rvNdDTfJTezYlJsNkXyyxNIplklGOPKcxhknUz/TjbnAesFeRH2C64vWrILz+uWRC/LCO0HVsM7&#10;sAsC8Zro1eG6fRfEmMw9nlfPXrMnkIzR/ejCVQNGpc0PjFoY2xzb70diOEbygwLZ+RkfDDMY+8Eg&#10;ikJqjh1Gvblx/V1wbIw4VIDcC1vpNUizFEE0z1WcBQ2jGEicrw0/69ffIer5clv9BgAA//8DAFBL&#10;AwQUAAYACAAAACEAAsrpquAAAAAJAQAADwAAAGRycy9kb3ducmV2LnhtbEyPwU7DMBBE70j8g7VI&#10;XBC1SSNThTgVquCGEC2gcnTjJY4Sr6PYbdK/x5zgOJrRzJtyPbuenXAMrScFdwsBDKn2pqVGwcf7&#10;8+0KWIiajO49oYIzBlhXlxelLoyfaIunXWxYKqFQaAU2xqHgPNQWnQ4LPyAl79uPTsckx4abUU+p&#10;3PU8E0Jyp1tKC1YPuLFYd7ujU9C92rft/mXzVd9w7JrpU+xX5yelrq/mxwdgEef4F4Zf/IQOVWI6&#10;+COZwHoFucxTUoEUGbDk5/eZBHZQsJTZEnhV8v8Pqh8AAAD//wMAUEsBAi0AFAAGAAgAAAAhALaD&#10;OJL+AAAA4QEAABMAAAAAAAAAAAAAAAAAAAAAAFtDb250ZW50X1R5cGVzXS54bWxQSwECLQAUAAYA&#10;CAAAACEAOP0h/9YAAACUAQAACwAAAAAAAAAAAAAAAAAvAQAAX3JlbHMvLnJlbHNQSwECLQAUAAYA&#10;CAAAACEA0eOSQ4oCAAAkBQAADgAAAAAAAAAAAAAAAAAuAgAAZHJzL2Uyb0RvYy54bWxQSwECLQAU&#10;AAYACAAAACEAAsrpquAAAAAJAQAADwAAAAAAAAAAAAAAAADkBAAAZHJzL2Rvd25yZXYueG1sUEsF&#10;BgAAAAAEAAQA8wAAAPEFAAAAAA==&#10;" filled="f">
                <v:textbox inset="0,0,0,0">
                  <w:txbxContent>
                    <w:p w:rsidR="007477D9" w:rsidRDefault="006A5052">
                      <w:pPr>
                        <w:pStyle w:val="BodyText"/>
                        <w:spacing w:before="63"/>
                        <w:ind w:left="135" w:right="169"/>
                      </w:pPr>
                      <w:r>
                        <w:rPr>
                          <w:color w:val="1F1F1F"/>
                        </w:rPr>
                        <w:t xml:space="preserve">The widow </w:t>
                      </w:r>
                      <w:proofErr w:type="spellStart"/>
                      <w:r>
                        <w:rPr>
                          <w:color w:val="1F1F1F"/>
                        </w:rPr>
                        <w:t>Saverini's</w:t>
                      </w:r>
                      <w:proofErr w:type="spellEnd"/>
                      <w:r>
                        <w:rPr>
                          <w:color w:val="1F1F1F"/>
                        </w:rPr>
                        <w:t xml:space="preserve"> house held for dear life to the very edge of the cliff; its three windows looked out over this wild and desolate scene.</w:t>
                      </w:r>
                    </w:p>
                    <w:p w:rsidR="007477D9" w:rsidRDefault="006A5052">
                      <w:pPr>
                        <w:pStyle w:val="BodyText"/>
                        <w:spacing w:before="119"/>
                        <w:ind w:left="135" w:right="34"/>
                      </w:pPr>
                      <w:r>
                        <w:rPr>
                          <w:color w:val="1F1F1F"/>
                        </w:rPr>
                        <w:t xml:space="preserve">She lived there alone with her son Antoine and their bitch </w:t>
                      </w:r>
                      <w:proofErr w:type="spellStart"/>
                      <w:r>
                        <w:rPr>
                          <w:color w:val="1F1F1F"/>
                        </w:rPr>
                        <w:t>Semillante</w:t>
                      </w:r>
                      <w:proofErr w:type="spellEnd"/>
                      <w:r>
                        <w:rPr>
                          <w:color w:val="1F1F1F"/>
                        </w:rPr>
                        <w:t>, a large, thin animal with long, shaggy hair, of the sheep-dog breed. The young man used her for hunting.</w:t>
                      </w:r>
                    </w:p>
                  </w:txbxContent>
                </v:textbox>
                <w10:wrap type="topAndBottom" anchorx="page"/>
              </v:shape>
            </w:pict>
          </mc:Fallback>
        </mc:AlternateContent>
      </w:r>
      <w:r>
        <w:rPr>
          <w:noProof/>
          <w:lang w:bidi="ar-SA"/>
        </w:rPr>
        <mc:AlternateContent>
          <mc:Choice Requires="wps">
            <w:drawing>
              <wp:anchor distT="0" distB="0" distL="0" distR="0" simplePos="0" relativeHeight="251667456" behindDoc="1" locked="0" layoutInCell="1" allowOverlap="1">
                <wp:simplePos x="0" y="0"/>
                <wp:positionH relativeFrom="page">
                  <wp:posOffset>3474720</wp:posOffset>
                </wp:positionH>
                <wp:positionV relativeFrom="paragraph">
                  <wp:posOffset>144780</wp:posOffset>
                </wp:positionV>
                <wp:extent cx="3622040" cy="2397760"/>
                <wp:effectExtent l="7620" t="8255" r="8890" b="13335"/>
                <wp:wrapTopAndBottom/>
                <wp:docPr id="2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040" cy="239776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477D9" w:rsidRDefault="006A5052">
                            <w:pPr>
                              <w:pStyle w:val="BodyText"/>
                              <w:spacing w:before="62"/>
                              <w:ind w:left="136" w:right="156"/>
                            </w:pPr>
                            <w:r>
                              <w:rPr>
                                <w:color w:val="1F1F1F"/>
                              </w:rPr>
                              <w:t xml:space="preserve">When his old mother received his </w:t>
                            </w:r>
                            <w:r>
                              <w:rPr>
                                <w:color w:val="1F1F1F"/>
                                <w:spacing w:val="-4"/>
                              </w:rPr>
                              <w:t xml:space="preserve">body, </w:t>
                            </w:r>
                            <w:r>
                              <w:rPr>
                                <w:color w:val="1F1F1F"/>
                              </w:rPr>
                              <w:t xml:space="preserve">carried home by bystanders, she did not weep, but </w:t>
                            </w:r>
                            <w:r>
                              <w:rPr>
                                <w:color w:val="1F1F1F"/>
                                <w:spacing w:val="-3"/>
                              </w:rPr>
                              <w:t xml:space="preserve">for </w:t>
                            </w:r>
                            <w:r>
                              <w:rPr>
                                <w:color w:val="1F1F1F"/>
                              </w:rPr>
                              <w:t xml:space="preserve">a long time </w:t>
                            </w:r>
                            <w:r>
                              <w:rPr>
                                <w:color w:val="1F1F1F"/>
                                <w:spacing w:val="-3"/>
                              </w:rPr>
                              <w:t xml:space="preserve">stayed </w:t>
                            </w:r>
                            <w:r>
                              <w:rPr>
                                <w:color w:val="1F1F1F"/>
                              </w:rPr>
                              <w:t xml:space="preserve">motionless, looking at it; then, stretching out her wrinkled hand over the </w:t>
                            </w:r>
                            <w:r>
                              <w:rPr>
                                <w:color w:val="1F1F1F"/>
                                <w:spacing w:val="-4"/>
                              </w:rPr>
                              <w:t xml:space="preserve">body, </w:t>
                            </w:r>
                            <w:r>
                              <w:rPr>
                                <w:color w:val="1F1F1F"/>
                              </w:rPr>
                              <w:t xml:space="preserve">she swore vendetta against him. She would </w:t>
                            </w:r>
                            <w:r>
                              <w:rPr>
                                <w:color w:val="1F1F1F"/>
                                <w:spacing w:val="-3"/>
                              </w:rPr>
                              <w:t xml:space="preserve">have </w:t>
                            </w:r>
                            <w:r>
                              <w:rPr>
                                <w:color w:val="1F1F1F"/>
                              </w:rPr>
                              <w:t xml:space="preserve">no one </w:t>
                            </w:r>
                            <w:r>
                              <w:rPr>
                                <w:color w:val="1F1F1F"/>
                                <w:spacing w:val="-3"/>
                              </w:rPr>
                              <w:t xml:space="preserve">stay </w:t>
                            </w:r>
                            <w:r>
                              <w:rPr>
                                <w:color w:val="1F1F1F"/>
                              </w:rPr>
                              <w:t xml:space="preserve">with </w:t>
                            </w:r>
                            <w:r>
                              <w:rPr>
                                <w:color w:val="1F1F1F"/>
                                <w:spacing w:val="-6"/>
                              </w:rPr>
                              <w:t xml:space="preserve">her, </w:t>
                            </w:r>
                            <w:r>
                              <w:rPr>
                                <w:color w:val="1F1F1F"/>
                              </w:rPr>
                              <w:t xml:space="preserve">and shut herself up with the </w:t>
                            </w:r>
                            <w:r>
                              <w:rPr>
                                <w:color w:val="1F1F1F"/>
                                <w:spacing w:val="-4"/>
                              </w:rPr>
                              <w:t xml:space="preserve">body, </w:t>
                            </w:r>
                            <w:r>
                              <w:rPr>
                                <w:color w:val="1F1F1F"/>
                              </w:rPr>
                              <w:t xml:space="preserve">together with the howling dog. The animal howled </w:t>
                            </w:r>
                            <w:r>
                              <w:rPr>
                                <w:color w:val="1F1F1F"/>
                                <w:spacing w:val="-3"/>
                              </w:rPr>
                              <w:t xml:space="preserve">continuously, </w:t>
                            </w:r>
                            <w:r>
                              <w:rPr>
                                <w:color w:val="1F1F1F"/>
                              </w:rPr>
                              <w:t xml:space="preserve">standing at the foot of the bed, her head thrust towards her </w:t>
                            </w:r>
                            <w:r>
                              <w:rPr>
                                <w:color w:val="1F1F1F"/>
                                <w:spacing w:val="-4"/>
                              </w:rPr>
                              <w:t xml:space="preserve">master, </w:t>
                            </w:r>
                            <w:r>
                              <w:rPr>
                                <w:color w:val="1F1F1F"/>
                              </w:rPr>
                              <w:t xml:space="preserve">her tail held tightly between her legs. She did not </w:t>
                            </w:r>
                            <w:r>
                              <w:rPr>
                                <w:color w:val="1F1F1F"/>
                                <w:spacing w:val="-5"/>
                              </w:rPr>
                              <w:t xml:space="preserve">stir, </w:t>
                            </w:r>
                            <w:r>
                              <w:rPr>
                                <w:color w:val="1F1F1F"/>
                              </w:rPr>
                              <w:t xml:space="preserve">nor did the </w:t>
                            </w:r>
                            <w:r>
                              <w:rPr>
                                <w:color w:val="1F1F1F"/>
                                <w:spacing w:val="-4"/>
                              </w:rPr>
                              <w:t xml:space="preserve">mother, </w:t>
                            </w:r>
                            <w:r>
                              <w:rPr>
                                <w:color w:val="1F1F1F"/>
                              </w:rPr>
                              <w:t xml:space="preserve">who crouched over </w:t>
                            </w:r>
                            <w:r>
                              <w:rPr>
                                <w:color w:val="1F1F1F"/>
                                <w:spacing w:val="-2"/>
                              </w:rPr>
                              <w:t xml:space="preserve">the </w:t>
                            </w:r>
                            <w:r>
                              <w:rPr>
                                <w:color w:val="1F1F1F"/>
                              </w:rPr>
                              <w:t>body with her eyes fixed steadily upon it, and wept great silent</w:t>
                            </w:r>
                            <w:r>
                              <w:rPr>
                                <w:color w:val="1F1F1F"/>
                                <w:spacing w:val="-3"/>
                              </w:rPr>
                              <w:t xml:space="preserve"> </w:t>
                            </w:r>
                            <w:r>
                              <w:rPr>
                                <w:color w:val="1F1F1F"/>
                              </w:rPr>
                              <w:t>tears.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53" type="#_x0000_t202" style="position:absolute;margin-left:273.6pt;margin-top:11.4pt;width:285.2pt;height:188.8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H3hiwIAACQFAAAOAAAAZHJzL2Uyb0RvYy54bWysVNtu2zAMfR+wfxD0nvoSNxcjTtHFyTCg&#10;uwDtPkCx5FiYLGmSErsb9u+j5Dht15dhmB9k2qSOeMhDrW76VqATM5YrWeDkKsaIyUpRLg8F/vqw&#10;mywwso5ISoSSrMCPzOKb9ds3q07nLFWNEpQZBCDS5p0ucOOczqPIVg1rib1Smklw1sq0xMGnOUTU&#10;kA7QWxGlcTyLOmWoNqpi1sLfcnDidcCva1a5z3VtmUOiwJCbC6sJ696v0XpF8oMhuuHVOQ3yD1m0&#10;hEs49AJVEkfQ0fBXUC2vjLKqdleVaiNV17xigQOwSeI/2Nw3RLPABYpj9aVM9v/BVp9OXwzitMBp&#10;ssRIkhaa9MB6h96pHqWpL1CnbQ5x9xoiXQ//odGBrNV3qvpmkVSbhsgDuzVGdQ0jFBJM/M7o2dYB&#10;x3qQffdRUTiHHJ0KQH1tWl89qAcCdGjU46U5PpcKfk5naRpn4KrAl06X8/kstC8i+bhdG+veM9Ui&#10;bxTYQPcDPDndWefTIfkY4k+TaseFCAoQEnUFXl6n1wMxJTj1Th9mzWG/EQadiNdQeAI38DwP88gl&#10;sc0QF1yDulruQOKCtwVeXHaT3NdpK2k43hEuBhtSFNKfCrQh6bM1SOnnMl5uF9tFNsnS2XaSxWU5&#10;ud1tsslsl8yvy2m52ZTJL08gyfKGU8qk5zDKOsn+TjbnARsEeRH2C64vSrILz+uSRC/TCOUHVuM7&#10;sAsC8ZoY1OH6fR/EmMw9nlfPXtFHkIxRw+jCVQNGo8wPjDoY2wLb70diGEbigwTZ+RkfDTMa+9Eg&#10;soKtBXYYDebGDXfBURt+aAB5ELZUtyDNmgfRPGVxFjSMYiBxvjb8rD//DlFPl9v6NwAAAP//AwBQ&#10;SwMEFAAGAAgAAAAhAFpatZ/hAAAACwEAAA8AAABkcnMvZG93bnJldi54bWxMj8FOwzAQRO9I/IO1&#10;SFxQaycKbRWyqVAFN4RooSpHN17iKLEdxW6T/j3uCY6rfZp5U6wn07EzDb5xFiGZC2BkK6caWyN8&#10;fb7OVsB8kFbJzllCuJCHdXl7U8hcudFu6bwLNYsh1ucSQYfQ55z7SpORfu56svH34wYjQzyHmqtB&#10;jjHcdDwVYsGNbGxs0LKnjaaq3Z0MQvuuP7aHt8139cCprce9OKwuL4j3d9PzE7BAU/iD4aof1aGM&#10;Tkd3ssqzDuExW6YRRUjTOOEKJMlyAeyIkAmRAS8L/n9D+QsAAP//AwBQSwECLQAUAAYACAAAACEA&#10;toM4kv4AAADhAQAAEwAAAAAAAAAAAAAAAAAAAAAAW0NvbnRlbnRfVHlwZXNdLnhtbFBLAQItABQA&#10;BgAIAAAAIQA4/SH/1gAAAJQBAAALAAAAAAAAAAAAAAAAAC8BAABfcmVscy8ucmVsc1BLAQItABQA&#10;BgAIAAAAIQBrwH3hiwIAACQFAAAOAAAAAAAAAAAAAAAAAC4CAABkcnMvZTJvRG9jLnhtbFBLAQIt&#10;ABQABgAIAAAAIQBaWrWf4QAAAAsBAAAPAAAAAAAAAAAAAAAAAOUEAABkcnMvZG93bnJldi54bWxQ&#10;SwUGAAAAAAQABADzAAAA8wUAAAAA&#10;" filled="f">
                <v:textbox inset="0,0,0,0">
                  <w:txbxContent>
                    <w:p w:rsidR="007477D9" w:rsidRDefault="006A5052">
                      <w:pPr>
                        <w:pStyle w:val="BodyText"/>
                        <w:spacing w:before="62"/>
                        <w:ind w:left="136" w:right="156"/>
                      </w:pPr>
                      <w:r>
                        <w:rPr>
                          <w:color w:val="1F1F1F"/>
                        </w:rPr>
                        <w:t xml:space="preserve">When his old mother received his </w:t>
                      </w:r>
                      <w:r>
                        <w:rPr>
                          <w:color w:val="1F1F1F"/>
                          <w:spacing w:val="-4"/>
                        </w:rPr>
                        <w:t xml:space="preserve">body, </w:t>
                      </w:r>
                      <w:r>
                        <w:rPr>
                          <w:color w:val="1F1F1F"/>
                        </w:rPr>
                        <w:t xml:space="preserve">carried home by bystanders, she did not weep, but </w:t>
                      </w:r>
                      <w:r>
                        <w:rPr>
                          <w:color w:val="1F1F1F"/>
                          <w:spacing w:val="-3"/>
                        </w:rPr>
                        <w:t xml:space="preserve">for </w:t>
                      </w:r>
                      <w:r>
                        <w:rPr>
                          <w:color w:val="1F1F1F"/>
                        </w:rPr>
                        <w:t xml:space="preserve">a long time </w:t>
                      </w:r>
                      <w:r>
                        <w:rPr>
                          <w:color w:val="1F1F1F"/>
                          <w:spacing w:val="-3"/>
                        </w:rPr>
                        <w:t xml:space="preserve">stayed </w:t>
                      </w:r>
                      <w:r>
                        <w:rPr>
                          <w:color w:val="1F1F1F"/>
                        </w:rPr>
                        <w:t xml:space="preserve">motionless, looking at it; then, stretching out her wrinkled hand over the </w:t>
                      </w:r>
                      <w:r>
                        <w:rPr>
                          <w:color w:val="1F1F1F"/>
                          <w:spacing w:val="-4"/>
                        </w:rPr>
                        <w:t xml:space="preserve">body, </w:t>
                      </w:r>
                      <w:r>
                        <w:rPr>
                          <w:color w:val="1F1F1F"/>
                        </w:rPr>
                        <w:t xml:space="preserve">she swore vendetta against him. She would </w:t>
                      </w:r>
                      <w:r>
                        <w:rPr>
                          <w:color w:val="1F1F1F"/>
                          <w:spacing w:val="-3"/>
                        </w:rPr>
                        <w:t xml:space="preserve">have </w:t>
                      </w:r>
                      <w:r>
                        <w:rPr>
                          <w:color w:val="1F1F1F"/>
                        </w:rPr>
                        <w:t xml:space="preserve">no one </w:t>
                      </w:r>
                      <w:r>
                        <w:rPr>
                          <w:color w:val="1F1F1F"/>
                          <w:spacing w:val="-3"/>
                        </w:rPr>
                        <w:t xml:space="preserve">stay </w:t>
                      </w:r>
                      <w:r>
                        <w:rPr>
                          <w:color w:val="1F1F1F"/>
                        </w:rPr>
                        <w:t xml:space="preserve">with </w:t>
                      </w:r>
                      <w:r>
                        <w:rPr>
                          <w:color w:val="1F1F1F"/>
                          <w:spacing w:val="-6"/>
                        </w:rPr>
                        <w:t xml:space="preserve">her, </w:t>
                      </w:r>
                      <w:r>
                        <w:rPr>
                          <w:color w:val="1F1F1F"/>
                        </w:rPr>
                        <w:t xml:space="preserve">and shut herself up with the </w:t>
                      </w:r>
                      <w:r>
                        <w:rPr>
                          <w:color w:val="1F1F1F"/>
                          <w:spacing w:val="-4"/>
                        </w:rPr>
                        <w:t xml:space="preserve">body, </w:t>
                      </w:r>
                      <w:r>
                        <w:rPr>
                          <w:color w:val="1F1F1F"/>
                        </w:rPr>
                        <w:t xml:space="preserve">together with the howling dog. The animal howled </w:t>
                      </w:r>
                      <w:r>
                        <w:rPr>
                          <w:color w:val="1F1F1F"/>
                          <w:spacing w:val="-3"/>
                        </w:rPr>
                        <w:t xml:space="preserve">continuously, </w:t>
                      </w:r>
                      <w:r>
                        <w:rPr>
                          <w:color w:val="1F1F1F"/>
                        </w:rPr>
                        <w:t xml:space="preserve">standing at the foot of the bed, her head thrust towards her </w:t>
                      </w:r>
                      <w:r>
                        <w:rPr>
                          <w:color w:val="1F1F1F"/>
                          <w:spacing w:val="-4"/>
                        </w:rPr>
                        <w:t xml:space="preserve">master, </w:t>
                      </w:r>
                      <w:r>
                        <w:rPr>
                          <w:color w:val="1F1F1F"/>
                        </w:rPr>
                        <w:t xml:space="preserve">her tail held tightly between her legs. She did not </w:t>
                      </w:r>
                      <w:r>
                        <w:rPr>
                          <w:color w:val="1F1F1F"/>
                          <w:spacing w:val="-5"/>
                        </w:rPr>
                        <w:t xml:space="preserve">stir, </w:t>
                      </w:r>
                      <w:r>
                        <w:rPr>
                          <w:color w:val="1F1F1F"/>
                        </w:rPr>
                        <w:t xml:space="preserve">nor did the </w:t>
                      </w:r>
                      <w:r>
                        <w:rPr>
                          <w:color w:val="1F1F1F"/>
                          <w:spacing w:val="-4"/>
                        </w:rPr>
                        <w:t xml:space="preserve">mother, </w:t>
                      </w:r>
                      <w:r>
                        <w:rPr>
                          <w:color w:val="1F1F1F"/>
                        </w:rPr>
                        <w:t xml:space="preserve">who crouched over </w:t>
                      </w:r>
                      <w:r>
                        <w:rPr>
                          <w:color w:val="1F1F1F"/>
                          <w:spacing w:val="-2"/>
                        </w:rPr>
                        <w:t xml:space="preserve">the </w:t>
                      </w:r>
                      <w:r>
                        <w:rPr>
                          <w:color w:val="1F1F1F"/>
                        </w:rPr>
                        <w:t>body with her eyes fixed steadily upon it, and wept great silent</w:t>
                      </w:r>
                      <w:r>
                        <w:rPr>
                          <w:color w:val="1F1F1F"/>
                          <w:spacing w:val="-3"/>
                        </w:rPr>
                        <w:t xml:space="preserve"> </w:t>
                      </w:r>
                      <w:r>
                        <w:rPr>
                          <w:color w:val="1F1F1F"/>
                        </w:rPr>
                        <w:t>tears.</w:t>
                      </w:r>
                    </w:p>
                  </w:txbxContent>
                </v:textbox>
                <w10:wrap type="topAndBottom" anchorx="page"/>
              </v:shape>
            </w:pict>
          </mc:Fallback>
        </mc:AlternateContent>
      </w:r>
    </w:p>
    <w:p w:rsidR="007477D9" w:rsidRDefault="007477D9">
      <w:pPr>
        <w:rPr>
          <w:rFonts w:ascii="Times New Roman"/>
          <w:sz w:val="15"/>
        </w:rPr>
        <w:sectPr w:rsidR="007477D9">
          <w:pgSz w:w="11910" w:h="16820"/>
          <w:pgMar w:top="0" w:right="120" w:bottom="600" w:left="180" w:header="0" w:footer="418" w:gutter="0"/>
          <w:cols w:space="720"/>
        </w:sectPr>
      </w:pPr>
    </w:p>
    <w:p w:rsidR="007477D9" w:rsidRDefault="00A74E59">
      <w:pPr>
        <w:pStyle w:val="BodyText"/>
        <w:rPr>
          <w:rFonts w:ascii="Times New Roman"/>
          <w:sz w:val="20"/>
        </w:rPr>
      </w:pPr>
      <w:r>
        <w:rPr>
          <w:noProof/>
          <w:lang w:bidi="ar-SA"/>
        </w:rPr>
        <w:lastRenderedPageBreak/>
        <mc:AlternateContent>
          <mc:Choice Requires="wpg">
            <w:drawing>
              <wp:anchor distT="0" distB="0" distL="114300" distR="114300" simplePos="0" relativeHeight="251660288" behindDoc="1" locked="0" layoutInCell="1" allowOverlap="1">
                <wp:simplePos x="0" y="0"/>
                <wp:positionH relativeFrom="page">
                  <wp:posOffset>0</wp:posOffset>
                </wp:positionH>
                <wp:positionV relativeFrom="page">
                  <wp:posOffset>0</wp:posOffset>
                </wp:positionV>
                <wp:extent cx="7557770" cy="7430135"/>
                <wp:effectExtent l="0" t="0" r="0" b="8890"/>
                <wp:wrapNone/>
                <wp:docPr id="21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7430135"/>
                          <a:chOff x="0" y="0"/>
                          <a:chExt cx="11902" cy="11701"/>
                        </a:xfrm>
                      </wpg:grpSpPr>
                      <wps:wsp>
                        <wps:cNvPr id="212" name="Rectangle 21"/>
                        <wps:cNvSpPr>
                          <a:spLocks noChangeArrowheads="1"/>
                        </wps:cNvSpPr>
                        <wps:spPr bwMode="auto">
                          <a:xfrm>
                            <a:off x="0" y="0"/>
                            <a:ext cx="11902" cy="1457"/>
                          </a:xfrm>
                          <a:prstGeom prst="rect">
                            <a:avLst/>
                          </a:prstGeom>
                          <a:solidFill>
                            <a:srgbClr val="BDCD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3" name="Picture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2" y="0"/>
                            <a:ext cx="1582"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19" descr="A desk with a chair and table in a restaurant  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0" y="1970"/>
                            <a:ext cx="6303" cy="4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693" y="297"/>
                            <a:ext cx="1829"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6" name="Text Box 17"/>
                        <wps:cNvSpPr txBox="1">
                          <a:spLocks noChangeArrowheads="1"/>
                        </wps:cNvSpPr>
                        <wps:spPr bwMode="auto">
                          <a:xfrm>
                            <a:off x="7392" y="3311"/>
                            <a:ext cx="4208" cy="8384"/>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477D9" w:rsidRDefault="006A5052">
                              <w:pPr>
                                <w:spacing w:before="67"/>
                                <w:ind w:left="143"/>
                                <w:rPr>
                                  <w:sz w:val="24"/>
                                </w:rPr>
                              </w:pPr>
                              <w:r>
                                <w:rPr>
                                  <w:sz w:val="24"/>
                                </w:rPr>
                                <w:t>Which image:</w:t>
                              </w:r>
                            </w:p>
                            <w:p w:rsidR="007477D9" w:rsidRDefault="007477D9">
                              <w:pPr>
                                <w:rPr>
                                  <w:rFonts w:ascii="Times New Roman"/>
                                  <w:sz w:val="26"/>
                                </w:rPr>
                              </w:pPr>
                            </w:p>
                            <w:p w:rsidR="007477D9" w:rsidRDefault="006A5052">
                              <w:pPr>
                                <w:numPr>
                                  <w:ilvl w:val="0"/>
                                  <w:numId w:val="1"/>
                                </w:numPr>
                                <w:tabs>
                                  <w:tab w:val="left" w:pos="863"/>
                                  <w:tab w:val="left" w:pos="864"/>
                                </w:tabs>
                                <w:spacing w:before="218"/>
                                <w:ind w:right="304"/>
                                <w:rPr>
                                  <w:sz w:val="24"/>
                                </w:rPr>
                              </w:pPr>
                              <w:r>
                                <w:rPr>
                                  <w:sz w:val="24"/>
                                </w:rPr>
                                <w:t>Most closely resembles your perspective about</w:t>
                              </w:r>
                              <w:r>
                                <w:rPr>
                                  <w:spacing w:val="-3"/>
                                  <w:sz w:val="24"/>
                                </w:rPr>
                                <w:t xml:space="preserve"> </w:t>
                              </w:r>
                              <w:r>
                                <w:rPr>
                                  <w:sz w:val="24"/>
                                </w:rPr>
                                <w:t>school?</w:t>
                              </w:r>
                            </w:p>
                            <w:p w:rsidR="007477D9" w:rsidRDefault="006A5052">
                              <w:pPr>
                                <w:numPr>
                                  <w:ilvl w:val="0"/>
                                  <w:numId w:val="1"/>
                                </w:numPr>
                                <w:tabs>
                                  <w:tab w:val="left" w:pos="863"/>
                                  <w:tab w:val="left" w:pos="864"/>
                                </w:tabs>
                                <w:ind w:right="314"/>
                                <w:rPr>
                                  <w:sz w:val="24"/>
                                </w:rPr>
                              </w:pPr>
                              <w:r>
                                <w:rPr>
                                  <w:sz w:val="24"/>
                                </w:rPr>
                                <w:t>Would your parents feel is most like your life at</w:t>
                              </w:r>
                              <w:r>
                                <w:rPr>
                                  <w:spacing w:val="-10"/>
                                  <w:sz w:val="24"/>
                                </w:rPr>
                                <w:t xml:space="preserve"> </w:t>
                              </w:r>
                              <w:r>
                                <w:rPr>
                                  <w:sz w:val="24"/>
                                </w:rPr>
                                <w:t>school?</w:t>
                              </w:r>
                            </w:p>
                            <w:p w:rsidR="007477D9" w:rsidRDefault="006A5052">
                              <w:pPr>
                                <w:numPr>
                                  <w:ilvl w:val="0"/>
                                  <w:numId w:val="1"/>
                                </w:numPr>
                                <w:tabs>
                                  <w:tab w:val="left" w:pos="863"/>
                                  <w:tab w:val="left" w:pos="864"/>
                                </w:tabs>
                                <w:spacing w:line="237" w:lineRule="auto"/>
                                <w:ind w:right="275"/>
                                <w:rPr>
                                  <w:sz w:val="24"/>
                                </w:rPr>
                              </w:pPr>
                              <w:r>
                                <w:rPr>
                                  <w:sz w:val="24"/>
                                </w:rPr>
                                <w:t>Would be most likely to be used in a government ‘return to school’</w:t>
                              </w:r>
                              <w:r>
                                <w:rPr>
                                  <w:spacing w:val="-3"/>
                                  <w:sz w:val="24"/>
                                </w:rPr>
                                <w:t xml:space="preserve"> </w:t>
                              </w:r>
                              <w:r>
                                <w:rPr>
                                  <w:sz w:val="24"/>
                                </w:rPr>
                                <w:t>advertisement?</w:t>
                              </w:r>
                            </w:p>
                            <w:p w:rsidR="007477D9" w:rsidRDefault="006A5052">
                              <w:pPr>
                                <w:numPr>
                                  <w:ilvl w:val="0"/>
                                  <w:numId w:val="1"/>
                                </w:numPr>
                                <w:tabs>
                                  <w:tab w:val="left" w:pos="863"/>
                                  <w:tab w:val="left" w:pos="864"/>
                                </w:tabs>
                                <w:spacing w:before="2"/>
                                <w:ind w:right="450"/>
                                <w:rPr>
                                  <w:sz w:val="24"/>
                                </w:rPr>
                              </w:pPr>
                              <w:r>
                                <w:rPr>
                                  <w:sz w:val="24"/>
                                </w:rPr>
                                <w:t>Would be most likely to encourage mature learners back into the</w:t>
                              </w:r>
                              <w:r>
                                <w:rPr>
                                  <w:spacing w:val="-4"/>
                                  <w:sz w:val="24"/>
                                </w:rPr>
                                <w:t xml:space="preserve"> </w:t>
                              </w:r>
                              <w:r>
                                <w:rPr>
                                  <w:sz w:val="24"/>
                                </w:rPr>
                                <w:t>classroom?</w:t>
                              </w:r>
                            </w:p>
                            <w:p w:rsidR="007477D9" w:rsidRDefault="007477D9">
                              <w:pPr>
                                <w:rPr>
                                  <w:rFonts w:ascii="Times New Roman"/>
                                  <w:sz w:val="26"/>
                                </w:rPr>
                              </w:pPr>
                            </w:p>
                            <w:p w:rsidR="007477D9" w:rsidRDefault="006A5052">
                              <w:pPr>
                                <w:spacing w:before="216"/>
                                <w:ind w:left="143" w:right="285"/>
                                <w:rPr>
                                  <w:sz w:val="24"/>
                                </w:rPr>
                              </w:pPr>
                              <w:r>
                                <w:rPr>
                                  <w:sz w:val="24"/>
                                </w:rPr>
                                <w:t>Select one of the images and use it to answer the following question:</w:t>
                              </w:r>
                            </w:p>
                            <w:p w:rsidR="007477D9" w:rsidRDefault="007477D9">
                              <w:pPr>
                                <w:rPr>
                                  <w:rFonts w:ascii="Times New Roman"/>
                                  <w:sz w:val="26"/>
                                </w:rPr>
                              </w:pPr>
                            </w:p>
                            <w:p w:rsidR="007477D9" w:rsidRDefault="006A5052">
                              <w:pPr>
                                <w:spacing w:before="217"/>
                                <w:ind w:left="863" w:right="313"/>
                                <w:rPr>
                                  <w:sz w:val="24"/>
                                </w:rPr>
                              </w:pPr>
                              <w:r>
                                <w:rPr>
                                  <w:sz w:val="24"/>
                                </w:rPr>
                                <w:t>The photographer has attempted to engage the viewer through a description of a modern school setting.</w:t>
                              </w:r>
                            </w:p>
                            <w:p w:rsidR="007477D9" w:rsidRDefault="007477D9">
                              <w:pPr>
                                <w:rPr>
                                  <w:rFonts w:ascii="Times New Roman"/>
                                  <w:sz w:val="26"/>
                                </w:rPr>
                              </w:pPr>
                            </w:p>
                            <w:p w:rsidR="007477D9" w:rsidRDefault="006A5052">
                              <w:pPr>
                                <w:spacing w:before="217"/>
                                <w:ind w:left="863" w:right="513"/>
                                <w:rPr>
                                  <w:sz w:val="24"/>
                                </w:rPr>
                              </w:pPr>
                              <w:r>
                                <w:rPr>
                                  <w:sz w:val="24"/>
                                </w:rPr>
                                <w:t>Evaluate how successfully this is achieved.</w:t>
                              </w:r>
                            </w:p>
                          </w:txbxContent>
                        </wps:txbx>
                        <wps:bodyPr rot="0" vert="horz" wrap="square" lIns="0" tIns="0" rIns="0" bIns="0" anchor="t" anchorCtr="0" upright="1">
                          <a:noAutofit/>
                        </wps:bodyPr>
                      </wps:wsp>
                      <wps:wsp>
                        <wps:cNvPr id="218" name="Text Box 16"/>
                        <wps:cNvSpPr txBox="1">
                          <a:spLocks noChangeArrowheads="1"/>
                        </wps:cNvSpPr>
                        <wps:spPr bwMode="auto">
                          <a:xfrm>
                            <a:off x="9423" y="1566"/>
                            <a:ext cx="1858" cy="56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477D9" w:rsidRDefault="006A5052">
                              <w:pPr>
                                <w:spacing w:line="287" w:lineRule="exact"/>
                                <w:ind w:left="267"/>
                                <w:rPr>
                                  <w:b/>
                                  <w:sz w:val="28"/>
                                </w:rPr>
                              </w:pPr>
                              <w:r>
                                <w:rPr>
                                  <w:b/>
                                  <w:color w:val="5F5DA1"/>
                                  <w:sz w:val="28"/>
                                </w:rPr>
                                <w:t>Resource 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54" style="position:absolute;margin-left:0;margin-top:0;width:595.1pt;height:585.05pt;z-index:-251656192;mso-position-horizontal-relative:page;mso-position-vertical-relative:page" coordsize="11902,117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tk77gFAADTHQAADgAAAGRycy9lMm9Eb2MueG1s7Flt&#10;b9s2EP4+YP+B0HfXoixZlhCnSCy7KNBtxdr9AFqiLaKSqJF07GzYf98dafklTjE3TQMssAHbfNfx&#10;7p6Hx9PV201dkTuutJDN2KNvfI/wJpeFaJZj74/Ps97II9qwpmCVbPjYu+fae3v9809X6zblgSxl&#10;VXBFYJFGp+t27JXGtGm/r/OS10y/kS1voHMhVc0MVNWyXyi2htXrqh/4/rC/lqpolcy51tCauU7v&#10;2q6/WPDc/LZYaG5INfZANmN/lf2d42//+oqlS8XaUuRbMdgTpKiZaOChu6UyZhhZKXGyVC1yJbVc&#10;mDe5rPtysRA5t3uA3VD/wW7eKblq7V6W6XrZ7tQEqn2gpycvm/9691ERUYy9gFKPNKwGI9nnEhqh&#10;dtbtMoVB71T7qf2o3Bah+EHmXzR09x/2Y33pBpP5+hdZwHpsZaTVzmahalwC9k021gj3OyPwjSE5&#10;NMZRFMcx2CqHvjgc+HRgBWFpXoItT+bl5XQ7k9LED9w8SmOfovh9lrqHWkG3guGuwN30XqP6+zT6&#10;qWQtt4bSqKydRkEap9HfwRFZs6w4CaxY+HwY2KlUO32SRk5KGMZvlJLrkrMC5HLbOJqAFQ3WeJqC&#10;D9UURvGRlljaKm3ecVkTLIw9BYJb07G7D9o4hXZD0JJaVqKYiaqyFbWcTypF7hig7TabZIPBdvWj&#10;YVWDgxuJ09yKrgU8AJ6BfegLFj1/JzQI/dsg6c2Go7gXzsKol8T+qOfT5DYZ+mESZrN/UEAapqUo&#10;Ct58EA3vkEzD8+y65RSHQYtlsh57SRREdu9H0uvDTfr289gma2GA2CpRj73RbhBL0ajTpoBts9Qw&#10;Ubly/1h867agg+7fagUc2Fndee9cFvfgAUqCkQAsQMFQKKX6yyNroLOxp/9cMcU9Ur1vwIsSGobI&#10;f7YCVg+gog575oc9rMlhqbFnPOKKE+M4c9UqsSzhSdQqppE3AO2FsI6B8jmpLC1YgF1ftSJP4bu1&#10;CJROLPLfHA+zzAr34s6J+qw1aqa+rNoe0GzLjJiLSph7e2SA5ChUc/dR5MhoWDkE7aADLfTjYwno&#10;CuzVDXOTACgityS4B61uASyomn3TCY6PV+lj9UiQeSXaDk5Y3m4ZtP+A8R/RmjtNMpmvat4Ydzwq&#10;XsHuZaNL0WowecrrOS8A1+8LkDOHo9kAQYNVGwfzxzAYjG58Pwlue5PIn/RCP572bpIw7sX+NA79&#10;cEQndNJhcKU5aIVVWSueAYSWSKz2gcdPAMFS1BAiSascGdaiShvFTV5i8wIIZtsO83cdVut7RaMN&#10;zmLTYAR8fnpg0Qjb8bQK6LATtjvpOq48k053pMjSb2JJP5mOpqOwFwbDKVgoy3o3s0nYG85oHGWD&#10;bDLJaGchx5LoY99vIKv7r54AM/s5JccDtnOu3hn3QvwYr5z4eeegQKtYhO//kVbDh7RKE48UXOfA&#10;bTdY+ELWwpSEkbxkQsHBUxDD5hAyiQYaFQeuWinWGEIynCVa5DWCsSXcDQRwTnVPlrzhCiiteJWM&#10;HdhD90LRX79R2LgGmJhCkIgu4BgFrxXDgQ8HO7J06PujLSldWHrsXVj6ecLz18HS0QlLW6zg5jBG&#10;fjXBL3LBJfh1ccRZwW8yTEBnGOQmNmWwZ1Y6CuAkt9maKLwQ6y4BciHWH0esmGt4gfzdsGPDzxB0&#10;kVu5IdQ6Pz5+m74jZgPtXULkRyXy4kHi7p6DAaRpjwKbMIBwxsJvNBg9J/4wBTYcRL4NOp+SAsO7&#10;b8Z06fKBdgUn+jfmxrZX4cfi3uR1XHzdre+xNJ/ZzDc2PU/tObzPsZ2d+dtl/XYZPyi4bB8UnjHT&#10;90KYBGd3OfU9JofoVi+OySQM3IlIo6GV4PBIjLaYjIb25QUY+DnuGhdIdq/MTjP2z5yLOgeSSed3&#10;35iMfzFI2pde8ObQvkjYvuXEV5OHdZus37+Lvf4XAAD//wMAUEsDBBQABgAIAAAAIQAHhXXf0AAA&#10;ACoCAAAZAAAAZHJzL19yZWxzL2Uyb0RvYy54bWwucmVsc7yRwWrDMAyG74O+g9G9cZJCKaNOL2XQ&#10;6+geQNiK4zaWje2N9e1nGIMVWnrrURL6/g9pu/v2s/iilF1gBV3TgiDWwTi2Cj6Ob8sNiFyQDc6B&#10;ScGFMuyGxcv2nWYsdSlPLmZRKZwVTKXEVymznshjbkIkrpMxJI+llsnKiPqMlmTftmuZ/jNguGKK&#10;g1GQDmYF4niJNfkxO4yj07QP+tMTlxsR0vmaXYGYLBUFnozD3+aqiWxB3nbon+PQN6dIdyW650h0&#10;f4eQVx8efgAAAP//AwBQSwMECgAAAAAAAAAhALILYCnCYwAAwmMAABQAAABkcnMvbWVkaWEvaW1h&#10;Z2UzLnBuZ4lQTkcNChoKAAAADUlIRFIAAAEXAAAAcwgGAAABxcZ2ugAAAAFzUkdCAK7OHOkAAAAE&#10;Z0FNQQAAsY8L/GEFAAAACXBIWXMAACHVAAAh1QEEnLSdAABjV0lEQVR4Xu2dB2DcxZX/d1fNvcu2&#10;umyTkOSSI/1SL7nLXerlUrnkfyHlcgmpJBeqcVNvtukldHdbVrEsuZuWQIBQQgu9mWKwwWDjora7&#10;2vl/vrPzW+9Kq2IjwMA+63l+O/03vzdv3pvyxtcbpp31x2Jf1Xrzgdk1E53XmwB1Ldf7qhqMKmKx&#10;ssW62RVLvuxivDEwonbtXF9VG4WvNqFIt4mEw+bh514yvpq1Jr18oyGKPxrzDYCM8kbTtseYfV1B&#10;k1HeYgKVDWbUnCVUKmR85euMr7pZFbJQUFBgZsyY8b/5+fk9zmv4oOj3JRN81RtolXqwzRgqULyo&#10;xaSXbTC72w+YMfMaqdzhylCJNveoZ+ufnZ09xnoAkydPHuseBf5p06aN1oOLk6ZnIODcXlC57vHD&#10;dLLe9PT0mInV60ygpt5EOg+ZEWW0TGVr0srQSvuKiopsWFFBoVGrOX/r5hfkGOJ/bPr06UH9Jm6E&#10;Vo3lJcjNzbW/8/LycGvXNvn15lQmQGVMT8Ssuf8BEwpFzBWPH4xWsmJFLIP4ygj4fYF7FPjJ9OTC&#10;wkIbvyg/6gpUabWkKu28bF69X8Dnr1xrC/VXrjMmYoy/rIkKNBh/hWux05bbphbwJtvdowXvzSgs&#10;5FUi+pb45UULiFWOCo0fP75Yz97n61MZ3wJX6MIW854F50Gw0coJ0+pw31A446qxvpropxp59hIq&#10;08Yno3Wq1rzBFYkHWyGYXWWbGV3e/Ffne+xCcXFxO3TyIffTg0znDhkO08hrADLpgkB/7p7Do0aN&#10;ms5jpnqK83uGrnyinoHRnr8AQg7hpOt5uCpzyD3GQ6Z6Sk5OzoeF8vAKi6/M1KlTP9k7/DWBMvEy&#10;Upd1hWXCYT8jfz5hS3xF+P1173d8Ws8dGCrWXxeobp3vfr054K8S2wcdf8lggBy16IYh1H64oQqe&#10;Ut1gvnpRk+mBBYfhwiM1JtXWm/Qa3DcKAnUtL/pLWk2IMWlkySrjr5FQ1czY1Gmufq4drsxo7gDi&#10;e4/oACyhRy1x3sMH/hK4bHWj8dduMgHGIglXPn0yxIlI0NiRPGfORT9z0WPjDAR4q/XoC/2IB4fB&#10;G5c8OCx2OBqxSKV6aCE9Zy3YYCIRPbeZ7NlXHheNfLgXuJ6yQs/wla/IpaKxbj81N7daLr1sFoXl&#10;Wk+AdJfL1WAK5ltPD/xO1rVY22gMrRGmEpFI12H/OPBaRhD/LIA7x37n5061lRFQgdO9uLTKDLl6&#10;qb6VEYG6QtPL+DQSNZH6JHomq0wv/jCCN4+1GgV9H7o6W8/xlQFGOjcmXlDBYJ/KTChdc3WsUAbJ&#10;7y66ygpZ9nfNYaHqjQM+j79Co3WLmXjWH42/Cnmmto2etfJvLsYbDJWbOnyVCObV4jmNb0KLHCHw&#10;nW+Q+DBlyhQ72AmGNsYkAnkUuMejB1UGovs5mf2XCND52cpMmDDhBCq2X88awenu1h+/e+SSzsrO&#10;qvywVcY9xirhWia9l/jQSeGVevZA8b04w1IZMrpBhbuKjNOzxz/UZeP4zjg+ZY0eFHeG0xIUX3jk&#10;lZmzImKV/3h+A2ZKraltNSOr6p92Md8BUL3qWat2W55HA0jnhwX5JE1UiwfyjPIp0ccvTQYt2AcD&#10;n1C95Hcuh7cfZFZujvJdGuWklX8ywUjYRHrCJgiGeozpNAa3x/SEu004FDIbdryKAryZhqGBKlsl&#10;gEjuf3tBoApKqEWVRLLqQrL67/ptJlDVatJKW3npFhMoVYOpEdYifa3EXY+McdCYLmQMZFU1ZmA+&#10;ElrJjVYhigf6e6v6svtpQf0fv7D7eYxCReuv4nlIDNWdGCwl6fWAObV0G/z8lYzu1WvMwe6wOdTd&#10;g/xTb9Iq1L02mqIzrih3ucYAhteWRAC7x/MjvBtnlJ5hhMaTjWjQNtB2UdwTSRObssvOzbm9OD/X&#10;MOT0qNEdA85g+DlV4TDm34MRPQviy8d/H2V8yj1/VunJv4E4Z/L7rzy7uJUtBwdrmAgicYad2GqF&#10;elaZHvUt/uZedy9+EhLFhyRxmD4TomoYFTZjxoxdVGI/zyEawM4ZqML87sR/Fy++qyi/aG9xYXRG&#10;rhf49QLuGQEytzqvMDo/5QH5bFB+lBfixT/tvG0ZlPdB99OCK3cOmB+fryD2O7NkyXsC6JCBCrpL&#10;XMME7IjUYhvFBEOmO9JjXuVx4V07zSgUG79Uvrj4vvL1HTbDXqCGcV+0D8hflXQ/E8C90Lvdz8MV&#10;BgqnT63OjZsVFBD/JfdoQdQnV7OHcfMhFpT3+PHjJwzYMAI/lGB12/gXtepCk3k5FDZrHnzapJW1&#10;mizUhsQ4DSaNxhu3YFmMbOOBgh/m5S1S4MPIE71nlywQtlsV4mWsvCHgZT5Kevndod/kcYCus4dH&#10;P342T9y/K0xA2F78pOK+Cu5y3hakLSocfI5GsZNKAqjU5kP8O93vu/RbaCNY0IRz3EsHKsRT1plw&#10;2JjuYNDxlzhFD8woW2/SatbE60VvTxhx9qrPjSrn5XnhdBiqr1rdSVQSlVekvQQI81UvMxPnXGjV&#10;6ncmlJiAr6r5/b4zr0jUhIcIkOhaSPcJDyHVJ1xQArh+fcSTtkcKdD2KSuQpbwrQV2+gQZLNzyos&#10;okrSeB5zjjUMflaPwf8555XAFMeOHfsul8YC8bspJzZ9KuD5Vv2GrygfO/VxTDUMGAavFVKx5fLv&#10;XTn32zaMe5FThDDgBbixuFCclVlmzZq123nZkc09xkD5UdZ8Lx8vzjHVMLxoH4rR1+UrX+x+9mkY&#10;nD7zkmPGjMkWJelZDWQ9Ab20wtxPC8TbCyaMTIJha5hPfPcPIxHqTkKe6WZUesi3aMP7XdA7E0ZW&#10;r1gSkJZdyyhUHl0fjGKL8ZdLw0Z+OWfrv7jo7wAoKQkEyraaDIn4doGU4VpDdpzsYmUZMIDcEzjP&#10;7ot4B0DVJhoC9YCG8UtXkjSMRu3TlLD2YlRKFVhtG0tyTkYZDVOLnPN2hozFNISmnxHm0ss2m8z5&#10;q8y9O3eiIxmrSIZQHFGozT+ft4bGAkVBtvEabEO6bN5e4C9reDajmq+PCpBV2mD2hLvtVENPJGi6&#10;UCK7jDFd+h1GpQ7y3N1jxs5bYjLLkZDLN9pu5bJ6m0EF3aGm3vjL6nlxGqCnw/zksmhD2S5k917B&#10;Uyrrzdo7HzEdkS4aKUx320DDyB8qW7z9EZdbDBget2k4BS/PycnRNqh7NVQTNCIa4xiGsWVrr/VV&#10;MQJVrDftEITpCJr0yuvsgm16+QbjL0FRrKCrqLtUNZu08rXmugeeM6FI2Ky+fweN0kSD0nh1yRmx&#10;GgLZ5P+5n4JM1zhZ0Z/HKkgprIO3iL/QEBkVm2CwbQzTG82mXWET7AxCQWEagIapa8Qf6oFB267V&#10;0wWliS+JPyXvThKooJT4hrGNhV9sJ45bRE622JyeHbenrR+Ip74AlGlnA3vDEPKR2hBXB83+xw3H&#10;MYSxXvcqFCSAOjRRro15ARrOV6KFbjhxOISfhnAtsUA1SSBZw0iCpXHa0HkmE3ZAfqNGjcopzC+I&#10;TV/iH8vPSbyxFy7KzTfTkXbJ+1cKU2NAlbHJeBffStLkcyZdukXPQAbPsblmV7cqueTxTaUjfGU0&#10;NFmjCHnh5me7olObNIzkGrtjEV60/IkDjFBBc+HNN1t/ixV0xyTQu2HGjx//L95Lx7+8oJC4vOBX&#10;edSXj4WhArTTkDHNfFZRsTk+O/tLeuZl7LIibu/JMjVMmuu2MaDMHTNmzNirZ1c3u4wpIO6fDsdP&#10;1ihCGmbZg3uiQzWjURqyjBrmtGv/BgmFxKPpepJt4C3aS1jamHQWT4WD+0DN+eqLbJE/3ef9+kJU&#10;TP52zlfzvXm5eettwjigsh3Eiy3wzYxugPS2g1ogX+UlSvyz85Lfnb0bhnLPcBRluzRl19kAgPgX&#10;xuKPsIxVfGJrQsOIqZ7/1z0mbHpMkBFo74H9dB3G6g5t8oS3aGnFxfWX4la3NtoMe4EagwondCUB&#10;/r9UmPvZB6CYRYRrBUEv0B7fMHkFltISGkZAnH2iNDUQlDkxPy9vf2GvuWEa5WSF63nAhglUb7HM&#10;1K+uENcw4hm/ve5xeEkIiuky7ZEe8zBU8rGLtyLQMTyr+3hxpTb0AyooWcMI9JXdYwLwVc+ObzSe&#10;Exomp8B+8T4N4wHx14GPgF/3GsED/JqGRDH+2q1dWlGUjJLQMLzsF9bcRLcJm+c7u+k2vPxiug5u&#10;ern4Cs8ubsbC5EO1gILVfX7ifiYAlQ57lRS46YNx8JkH41+IykYSGqbYNlpCwxAnxri1AkDj2u28&#10;lK8uHhttVB/3OHDDHHfq4g+l2a+vVYG4hkFuGV3aZHqCDNV2DRsdKT4caTddQ3ftZkaptZNsZnEw&#10;ZcqUd/MyCasELigBeIGzHK8RQ4yfxdNUqBbgThg3btwkvdDEiRO/RMUfiMsvIxo7OuSTZjdhzxCW&#10;8CHwqyLdE7hqXNtIPDcpH6F+C5Snfs+aNev6qE+dGuUwBUSR3/PXmYY7n4B6rmc00lIslBFrGCio&#10;nG54zkbLB96WMLZsdaWvPHG7h7+i1eQubEX07zSrdrZHGyJ+7UnqQm3yIfptBSMqN/dYviEpGCHO&#10;yixl60zOaeebTCRhK8TZxlhBo8mlcd4xoA2tagCJ96IO7YSzk1U0Ug0NUb3GbnIN1F37DmoUB+N/&#10;V/adNC3ZaiqBBkqHOtI0lMNjMsobIvmaB37HQ2Vzjq987Qd8J18e4/5HAhoJPGQolEjfR1FkJPiF&#10;Rhz383UF6mE3Arqfbx4w9En3+RCNYtF5J4AaRhV2P19XOKYaxj0mwNSpU3+uSip8+vTpX42Px/Pl&#10;+q3wSZMm5ckP+eRJfse0Z1EYedjNBDT4qV584nkyySj9VjwaIja9Ib9jomEkuFGR/8VVQ8S2X8gf&#10;x/IqKh9RhfWMMPfF+G4V/+xe/F9oiBao0PpPmDDhH+MX3wB73tXlbyfCaLQw+Vyj52OmYfQlQbs8&#10;K5Qflf691xACXvR7iqdnvSQvsZnfdmlVDUNj6WCUYIReOL6x+L2LvBI2DAEBxYnLYx2unYM5Zhom&#10;vgE8oCHOp6LxDfMp77deiN91qryHeMcYv+J51CIg/iHiPOZ+ejBW+cTn4fI5tijGPcZDgJeP+VNR&#10;6T5ew9wDJt3NqTiEXU3D7ME9KD9edAn+feaB+in32GkYfbl4xMtqxDxbrVp+dJVPuTALVL7HNYKX&#10;Ro13bnwDKG1WVlZMe1Z8HZgtzsv/i/NbpEbw8iG+d2bx9W2Y95157o/95WsP+EqaIhlVW03aHOlR&#10;TofqhX4k57Sam7smVKzc7vvyKcf4ykAKhgWm19SfGKhYF/bV3IL+uDGqNqEhpFeiNkmfrN6UlFgs&#10;olX47TY+aRmaMdXshtLUP/HmWpNIwbCDv7z+lbSyZpNRJw4CUcgYhp2Rkd4NMVS0QUC4moxIRixC&#10;u2lkk/GXb7ZrndHzoBANafwQU2BBsxld2VLmikzBWxGyFrbcK0JIt3vom+AQmneASLQUYAlE6y1r&#10;TYCPnzl/hZlessrMql5l3lu70ry3eqk5rmqFmbxgpRkzDw5UrlW6DSBEJSKD21giq9bpVG3GaSYf&#10;HX5aF8ksX3G8q0IK3gow8YclhWm1fMjKBjOiFG5i7XE0wB2iU5o6jnPanbvNTu2RCXfb7SLhoNav&#10;O+0SbiTSY1ctZf9Frsyd6BBYd6TbvBIKm08vuQMu1WoytYevVJuPyLtyo51btqfoFreYrLOWlLrq&#10;pOCYhjmNXxFhZJXCDTRsWI6gPUGN5tL7HoU4OnTsz4RC2vfQYw6Gw6bhwcfMj7fca9594TYzcTHp&#10;auEYtZvN5EUbzb9dc4O55O5HTDuEErZp9pO+w4R7IubuF1+BYOpNVvl2hOJ1JsseTYCT2S06K8GN&#10;SRctPdAGCST83yHte3ubExCJ/xRUsZ8S5ytTpkzJcclSMGxwygXjshZpTZEP5m3oqG01Z2+41e7A&#10;2xc+ZLo7Q+a8Z/cbLf+PgDh8dqiJCrB2951Wl7SuYDe+yl9yCr8Riv0IxV9bvt20RyC6bgiIPLUz&#10;oLjqMsLr4TTrKLvZpGm4EucpbRzySUlUwvulKjrVMBmhyaLMq06N1PzfuKh3Co4a0qrXdwb4wHZT&#10;rw5RI6j6SxtN886D5rlwxHzlUoihdqPJRI5J0wK24tVsMHklV5o1u/aaFyIhswu88cVOk1ampcxm&#10;CEAakQgo+ixZKHfuchOKdGlnlgnxL8yQlolQ7bfEBaFZwsGt3myyZ18cs6QxEMBRrBUwN7/QL2ci&#10;zk7FE8J9ku4uSMEQYPK8S4/3SwCt01bWRgRRqc1rTXoJv+E6PgRXX8XyKKcoiWpDOkAaqFpjtu/t&#10;Mj2hQ5YAeroZruAcMxeKmPTRN7mzk01mZHk9mpHkoPXmkZf3kwb5hz/T027GwKnsLgup6nZvDvEg&#10;nLyzaxKMQvQHQyUYuI+1AaF44OPO2wK/GwiT8a0nwBd5lsW4hDjxMH369M9R1j5QR43uAV+Gi4VI&#10;p3nn3psfdXazY9q0aZ3E6yZ/bWnTutoIytiPn4hYdvkabGwHhP0V/w7iP0TekZkzZyqPK/jdRXCy&#10;9b1xxcXFT6oevOt95PsY2MXzjYQlnGom3/uJq/ronYOUVSt/hu/PEXYQvwj5qJ1CxEncCOavWt/U&#10;74bNZGg1HRA5Z8NuT7jVrjNtqQ+bbDiK324FFmGJG0F0loM0m/FzlpkuyTPaWw2RRcIdJlAGQdZC&#10;MFUSsptMhoZFhraisy79qavigMALDYlgCNe+RsthaPiP45WpZyEE8N5orMPAR76yIC/RpiGQVhQt&#10;R2jNr8RBOnmJgFSXtc4vBrK+VEh+hYV55rj8ae14aRIz3dXb1l+/KVd7ljR724coyP8qEQ+Pse1D&#10;3nIc2Om8ekOaPj5EYE9SOz/NCufLT2khKnHfPvvWCTvg8o6bTq9Yd6gPUQyEcQSz9qmDllhk+1EE&#10;E0Y7GgN38Ovcrd1YD/HMj87dfOW8pRBK2LwqQ6e4hyCaMVWryMep2VLf4UwZIjANYUNcJedlLMG4&#10;F+tDMBDHbND2GMKfxcuumuujqMFo8Nhpy3gg7PMiFmu5M7/gCuettdP/Jp/bep+lE+Df7uoS2wzn&#10;AYRQPSNf3M0uAfZZufeAcntUV+IH6fF9zidL4HePIpYfidCExP+68+4DcK9lelfF8+rN73z9Vn3B&#10;2Ca7eBDxKlzxnBdQ2fa4tX8H6mSWPp5nlTQpWoIhPsPXFXe/ZI+h9KBO96A+daM56bBBWuk6M7Z0&#10;lfkKgu6TEEcPclC4p9uq2J1Iu5sf3RklilKIREOdTnZIhtJeWNT6MTWbnne1GxT4OJZgXCN/z3kP&#10;CPQonfKwDUHaOc77SCEAIX6efDaQTzcs/gHyEgtPSjD5udOri/KRnwoswfS7zRQYSX62Z+u9XH6W&#10;Q/CO7dnZ2THjFIQf0h5dIXWxptmSAXX7eVx+m+V39ART1fabgNRZDRsIvDqt1ts8QTxGzwtI5mg2&#10;pTc+I9ZiekzYtBsJs2I1MByIQ3brEGysIZ4I/7W3d5hPnrPM+BGK7XJCkrztOcvaVWhiK4tc7QYF&#10;GmBIQ1I80PCfiGss2YgYMpButz4evftFfiZ8ePLSHuR+CGZqtcIKk+xkHwgmTZo0jvJ+R9528VEd&#10;g9/exoQ/iwOKYOgEH7EJkgBhsnZiCY96/1J+R00w+X84Z5LdmaqjABoeZAnarv0k+6AiFgm0sqTS&#10;ar6/6T47HEXQkIIQy3PdITOmThrVBrSpNSZDVoJlBqJ2hfGV4V+5id8MOXY7X5K8ddSpov5cV7Uh&#10;AY1gbfXoxWiYIRGMgIa/Xo2odDRiguWUeBg9evQ04i3UM8NRR1wD9hky8e93SJI1l5xC5AXkGH72&#10;SzBKDxeJmbzpBaPde9qz/IDfDpnROvWRmzygPi+KWBiannRer4HDAKNLVz7um8+HrNFG+QGGIzB6&#10;GgmiYdg64eo/WQ1JQ024u9s0vtxlMiqusxzIciEvXYxjKZ2eRXCOy8hGWklUFc+bd7HdNTNU4EN/&#10;jBeyy/h6KV5QdgDGR0MHB52KOu6442x65UMjPgqqN/8Cv7/xHEFQtNsFBOrt2rXj4ocZBs7TMMjz&#10;08S9mOeHVQ/C+8wjEbaqoJDG5wPwMyZ89gbysfmD7SJW522BvO+j/NvczxhMnjz5o+I8pOktuIrA&#10;ukjXo2Mmzs8CRDlLdSVc6eKNm8eAONIe+xKMhYrl4TQtJlr5Je5j90atPmsqXx+ej50+9zIzdu5q&#10;kyHtCBVZhtCt0Csjef1qXwi3pZvgZquszGRlmbqWBKPoKTjW4XMl6b5zm+j5m/nQHkdIglZDAmsb&#10;zciKFeYpZJgIgmxnd6f5/OW32vma6MkVYfKhJ7q7fC0CMjILZY2cf9k/uVqk4K0G/trmoFTmDC0+&#10;MkxoBlicx358TfDJHqBMO/B7zPzl5n5NrHTvM692hc0Ji8WZtkBUEJ0IS/IK6nVa2XZcpYmeUg7o&#10;dGHtJjO+ZtU2V2wK3sowYd7VJ/hqrrUqcnQ7gybVkDN05kQboaoaCGswmTxn2C0Pq01Aq9xlTXZN&#10;KCqngCIaiCQNrpNZynCnOZoq1O7K+phtoRS8nWD2uslpizY+r/0s/nItMiL0WgIS4YiAhOIqDD+V&#10;yDZ2LgeupK0QknMqSIcsk1EHYVVu2iIrPS7nFLwDwD/2jPPfhQyyVes+/oXSquAidt2I31q0RC3X&#10;KrdvUeNDmfOv+cb7TmyITWEfy4AG8z9oJy8I+fmWqPNgoMsf0H7sO6HtnOC837mQ4xYTk6FTMQec&#10;74gH0tgDdUJ+vi0Ihk5Q4KnNtNWbf1TizQYIQoYpNUeguZcjBVkxjx1vpRdakxeOyAYiGK36JtwZ&#10;M9zg7qAZytCtxct+jVelCKYXiGDUGEMlGC3UeZxHLumeh1Ds9YC4Mt5g12uImkAw+D3qERNptG1A&#10;5dolAJU/yR3Q9AB/u2JNumeclyCdcjwL7zucnwXyrFcdXD20SPoyH7vb/V7qogm0Gq7tDrYuvM+t&#10;PN+iZ0cYMtEU28aQIpheQEN5HMY2thrGQ/njxs962jtQ5D9x4sQ+d5Lif50Xzs8YwdDoQfnxYe5y&#10;XjEYP378h5VG5TuvGPCBbtOHxe2ZMmXKh5WHkI/8QxfFAnG2Kw/iaSfggMMn6XuUJ7jIecUAGWWt&#10;K0/rWxZSBNMLaEBLMMXFxYNyGOJd3t/HFdC4n0xCMHa/jNLI33O9eN7H0DOE0GexFIL6kJeGj5n0&#10;GljC7doU4Q84r6TgmclJhvF1AmPlpAimF9A4N+TTGEVDIBga7FseF3JeCUD4yeqhLjzGYZSGMH2I&#10;fhf2kgH5/MEjFlDrTTYfsNBFsUC8HSqTuL03Y/UB7+OT15C2cKQIphfQCJbD8KG7aJzTeyNhZ7io&#10;Fogn0yN2+CL8l1OnTp1GY2oBbpkaNRnBAGPgHlb2oLx9pPukdq2pxxP/H/k9j/QJxvmI+6zyonzZ&#10;obLCq8ritzWdjxvbjAWMce/gfdhv8fu4gunTP1o4PX/+zOIZsYVG8viB4lKm4t47bdq0f2B4HU+a&#10;KaT/BO5SvZeLbglGebp8UwRDIy0uRAZIhhDFdhpXK9+9b+iRJZBr9PFpyIPEuXH06NFTFYD/VhpZ&#10;C6B97oECxhB/LvnuJI72wh7gt2zp/erwzZo+WU7bTj7C2D0t8UC4tmKobhudlwURIH6ydPIicbqK&#10;cnJfKZyetz5v0qQ+l2Ho2Az1WE7cl6iLOov2Ft+L+x8Ex+oOocvy/nYhMs6QNtS/7vDuU0umpJes&#10;+rivcv0iX2XL03ZhsXLdfty2tKrWb8886/zC9514YoLWkYJ3EBz/0zPGTqlYcquvdnPQX7nJZFZu&#10;detGWjNKxEDdWuMr2RTxzWk6MPPsRd93WaTgbQ+/X/fJ0YuadqTroJrWh+xeGV1G0NgPsbSY9LI1&#10;dnHSrjnVrDMZtWtDaaVNa30lJcnYfQre6pD965Ix/uprb0mrWMpH19YEiEUWF6rrTYYIwZrb700o&#10;DutA7fx3Jj7sUROILLBouxlb/sc/uCJS8HaAzNlXvNtXs834qzWcaMVZWzbFSbQa7biJtjP0Mwyl&#10;2+Mi601aWYvJ0AlGcZtyiKd0rfGXt8F5Lns6tWL9doCKi7+cXrslYve/aBN32WYTsNsrva0LOjsE&#10;x4gnnF6oS1UtV5ERbR1G095gWWcoh1h0qnH+WjOuYmPQd2JJSgh+q0LO6Rd8AzkjYu3q66PaIyRy&#10;+cjaLAWXCEh2scdX9fEhGG3aFtHIirHu7hA3qtEOu9XRu4J0IB9Cy7DHVXStBfG07WEx/rUtg05Q&#10;peAYhIx59Sf4a7QTTrvf+OB8WD3bnf6Wg4goGI4gBhkVGjt3uZkBQby7drV5b80yc3zlElNQscqM&#10;n7fSZMJBAuUQGlzGWnMQl4HoRCjiSgFxJu3II3xMVdPdrgopeEsAWoq/alvEx8e2w43d7E3Ph3uI&#10;UOxlfRDADPCCG+4w7eFO0xXsMGHv7LRub+YvaA/e87MjbBZuu8VMm6d7vsV11pAP3Ea3lGmnXdmm&#10;KMciv3RxpPKrT3I1ScGxDmMWb7orrZQPK3Mc2qNbq7NBGk6k0TSb3Lp15uaOrihhyLqCjEwFZVkq&#10;CI3IutRhy1LCYDBougnT1d+tz3WaQCnqc1m9yYKT+KshvIU6zLYJooQwZV1Km8tPPHHIJ/5S8CZB&#10;3hl170oTgVRAIHao4eOJm8ARcktXmRtfeNV09ARNCLKQZSlZ+gnpiCtcJQhH0T2HnTx3QiT2zsMw&#10;ro7FBkOmBzbT3dlpXoa+vnAhQ4/29NrN3hCltm3qnJNMeCDPZC5YmlKpj3lYvKUniw/oq0Vg1RCk&#10;4aFqo3nPOWvMq/bIYgfcAmYSjHKOe3e/ZEpvvdd8eunNJmdxmxkpmzG1m0xG3Wbz7vM3mt9ed795&#10;9IWXTLdsu0TgPtYMWch0hcPm61duMwGGoCydFqgR95KW1GzSqzaYdAnFg0Bubu4vc3JyBjJBpnvY&#10;Tpw+ffpHiZ7StIYVylZ+WkNNurUdtxpCgbPUbjTF5zSZvXCInlCP6WIoCQYPmdueeskUnHGl5TwB&#10;e1cU2g0CsV9Xy4ojVegiLj5+FXJI6Xrz8cqrzF4RGkTT2QPv6YHTkNckiGRUxXaIJDoEWTXcXmC8&#10;weTPvnKwxa9REMOPZsyY0anVVZ61ytoNocjKwv/i/ha/pRCLrqdWmGyj93v4PAVHAIHKpl0+tJeY&#10;qVTcsXOuMXtl0FDySDhk9iGLzLwAgRSZIx3CsnZcvDPVMtIsAVXzMPY8kg7n6xmZBJU5s6Le3Nch&#10;ousiP5nxOGT+9NRu418kLUnnlZQPGpg93C9LVU1nuqoNBhmFbv8Grgzu9IHs7OzvenGKiopucd4p&#10;OCo4sSQzneEgTUaY6e1Wa0ED+t9LrrUcpTvYZZ54+YDJKkODkTXvKjhKZavJsCcRIQjipy2Qis3w&#10;xe+A4tQ6bQrCyahexu82k1+93Eji6bRmPCAahiNf2VJ7QM3KRhBXJhzKLg+cs8VdcDY4eIQAJiUW&#10;AdzmWjiL5UA8J91CkIIhQKC69cfpVi3WOo9u9YRY+HDvW7jGPIf0uuXxl03m/OWWQ2ToZk9r+LDN&#10;pKPB/HLTbeZBhhRdf7kD0eTby663HEJWGtK02CgOIwHWEs46s/ah560FqbCMBCEH/dPVf4bYxIFE&#10;oOSrvKt0ZWJzh6veoOARC0TQL7FowxDhlljgLrGrT1NwhDC+vGmznTDTop9mWe3NyaCEXYaENH3E&#10;Evy9Y6+asEM4nTj3argDFMIQJcuWMgB0/bOvQCQ6zip1W5YYtP6jmV7JI63mMyvarKbUbXXukJn/&#10;l2eiWpDKsMMZyNCWJVlmiDAUYtGmIRGL40D95Z0pcxy4R3Jv+MijSBMP6W4DVe+NWh6McOHxq/SD&#10;CewjXJ2GKtj3Ljvgyux7S1xW2crdfg0xCJdpWr9BULXmOuz8SvTgfPqiJtzNcB8+JsNVgKFnatnF&#10;ljvIUpQooBPCuXnXfjNSV+kSx951rpuqq+oRfusZtprM+6+83pgDYYilnTRBc86je4gnotQsMens&#10;Yf3VJq3y9mElFu0cg6Mojt14jVfMkA9pZ+G/D/8QnEe2WXQtVTvc6BQXpTf4iX99cXFxJ/F38Hwv&#10;ecg+jAwBneXixAAhXLfUKm4Xro5+3C9/nq8hjT1OgvYmThojCOSsTxN+gDSyGfM8z4q3h3i1/E56&#10;ppyw04gnQf4V3NuJ3w2+yu/PuCgWxo8fP4P3093MXYpDOm0DtXNb1O12fluTaTxHeD6g7aQKi0Jl&#10;SyR+8W8wtMMU7oSS5RDKYeuXkI254en9ENhq4kgOka1chiA9QwCyNPXtVbdYTUjpQj1hc8ZtuldV&#10;E3PkWbcWIsFFwPYvQu4ZIujj0zgDEgsNRrSYbBPLmzT24jbwf5yXBRpqY4EIK6/wJudlYeTIkdba&#10;ktLwM37y0I+/tSdHA3vXoh+G8b4JBcVFZgbD4PRpk+4rJn8+us4D7fXqRTp7YTZ+Z1G+3iWeM4wl&#10;XlhGiAi/yPl5MIpy9yhswoQJCacOyFNGitRB7nBeMSAfu3Ect0cGEnnWllFZ0/oa7aWLeu1dbkKi&#10;OyPWdoEvOWEkw3hi0dS+QMYMNQxtfOxlPn69tBmIhKFFarTVmLR42GrWP6u5Fhc/FDLvu+oW4mti&#10;Du6iORfiBbSFYREcaYjgNTYv2i+xqAFoOI+z2HvX+G1vK8evj4lQQV5ubqQgL18GAmMmW4l/k9Ko&#10;PHp/gmky/OqUv8L4GbuD3wMIwBTk6yxQ9qHCnGmXyY86/MVLA66Wn575WDa8F6RTtrhfArEQ/2W1&#10;AWmSmljD/3qVAVoDhh5Qnztc2bJ31wX3TbCyqd/KV+9LHmdHfXsRw2DoEcv4BcsssWh6v0f2/yGW&#10;xodRh60JMhHIOjNCVrnr6k0mcss4freHkFbsbC8DEW5gTj1aloRf5S1ZR0QmGWZDfzZi+8AQiMVP&#10;w9jzOvpgfGQdPBvFh7K77pFnktrvnVFcvE/cJRe27rxEQH9RD1Yja9e987ZA4/5Q+SuMBv5H5x0D&#10;mRYrKJCAbc3Nx4B6XEVelgCQFY5372O5TG+g7mfGEwvP5+hj6l34mVRGgducoDiqF+k/5bzVbnd4&#10;bQcx/NZ5x0Oalw50pt96EcNg6BHLuPlLY8Ri5VWI5eoHdiKbRAnFTuwt2mAyFmwzk6uvMY++3G66&#10;u2QVM2QiXWFz3v1PISchK0l70jyLJvLKJETDWSqbhzwf4r0wHyoZsYzkI2rMt4TC81flSSOUqyGU&#10;VnHk1xsglBedTd14g8gjaDhxgwXudwzI6ySVo8bl4/W52FXmUQsK8k1xTo6VWZIBdfonpVc+EOU9&#10;ePXZGIYMEbMrR3zZmlOZ+5xXMsjwiJh84+83vUPlgDqolnQ9zmtb0trr+o6eWOZFicXKLFF6MRfc&#10;8RicQuHCdcgijWZ87VKz85VOInaZUHe36ezoMh0kGVcq48vIJlb7ig5Vdn9vVavxl9YPeS4k7oV6&#10;aOBdCJS7+P0SDeQJjztp1P8jaqzn4Rd2jSzcpXSksa6HEElPcWGREZJkUG2HPH+pj6K6JCOWYtnS&#10;LYSz5E7/u/NKBuKClrBVPxE0+T1LfjLBnsy6phdvQPvDXjzl67xeA7FUMwTACaxBH/ccTyAxZLiI&#10;XvawzoyyxBIVcGVcuQcdp/qmh0wmQm1GaaM5/txmc8Hfn7PDjRYce8JdJggX6iTuxxatJI9WZJut&#10;qObaqilORN7SpFC9R5x+1SejlRsc4l6oX5mlNyiNCEWu8zpi4AORRf7puM/i7udDPKCPq3yTEUsR&#10;/nlwltzc7IGIRUQ3V/VyhBJD5Yu7zkWz5408w8uE9THFGg9eG8W/L89HTizp1tKTOIaIhF6uaftK&#10;Caa9CAW0e0/gBAHipc+XgMuQArHItn8wFDR3Pvusufe5xxluQgxPIXNQrCcoCVgc6KDZ1RlC69HE&#10;Xd+8hSOqN5mM87YZ30dOHpJZd0HcCx0RsfRuvKHCpEmT8kl7iI+qMu/Dyx404+MOPAwV5ZsZ+cVw&#10;l5wBicXBRPK6FwK0t8AKVVfljXxxg4szzg2T8h8SsSi98zo6YvGjukZnTpvcGo2IJvnH9IhF8zDp&#10;81dABFAC9NDBv07NuWiWLnzQ7nfpUZgWILULCu2n+b7HzLjaBtTpfriWULZ35y0bsnAriHuhoyWW&#10;Id9tBBF8T6ycoU5a0tectwURiz6qPkhSYik8ImLxIB0B/N0QyL2qq/J2dbbgEQvlyqpVv+Da57Vz&#10;lozyxhf9pXxABMyAtX0ropAq2/djWuvcNdFhKG3BakYhTcppKNIWBqnPIdNuwlYmeR7c+mLInLTu&#10;LjO1HI1IK8oVjdE1piR5W6xsNJNmr/iirdgQwWtEcMjEQtylSufSznPeg4IIRY3Hx9PVMAkgYlE9&#10;FCcZsRRDLPn5hSa7qH9iETGSx5fczwRAkzlOH1Z15qflvGhnr4pY8JfNlv5AK/Re59jq/I6OWMZW&#10;Nl9rzahrqr1a9yLqwyUnFruGU6s5E+SSBWutJiRikSYkAff7q/5kfAsRWhWO3OLT7a4LNTvcYALl&#10;DC92xx1+yfIGs6rbwkO9WcQDfSD30kMmFmkUfHB7wwjpBtIktK6kBk7TIXc+piUwCCJmFt0D8vqh&#10;6iJMylkKUHHzCkx27pR+iUUER/72ZvVkQL5/Uv7upy8/J/+3+VFuJo0tqVYHkX1GadRG4lLO++iI&#10;JbBw66+0a99XiuzCMBDdeqC9KUk+qCMWqbeZZU2MMlZnZriJmC5zwHz+QvKQkCxOVSdZCOFVhMgQ&#10;pzun7e1nVvPpla+HpauTzi8MBOrJagwacsiLjwLSrVBjKC3PmuHssz6Dqn0N+XpCpSwyWfkBbUkf&#10;LD6+5m00dd4vsRQWoQkVzjCzCnIHJBZHwBc6rwQg79tAXakTA+r+mOrDu/RR5wXU5WHliXu+87Jw&#10;VMQy8azLx2fpA2rxTsc3+rnEwaIEYLulAM5T1mheQRuSJhTp6DRd4W4zuWw96jJhMuEujUpcykOr&#10;ToN6lrqMa9eDFm6CsHCr4ThHdqxVazQy5+W9kD7kkG5U84AGXOmlJ63Wg1bw+wdwnT/iavr+OhfV&#10;Ar/vcw2soehx8Fs8X80HC0vwFbHow9DIfVR/2fzPz8tHFS982Xn1AYjTDmXKn7yudN4W8H8/eUco&#10;J8FcGRAgvjV/hvtZ52eB34tVJ8ISCEVAHb22E7EkbXd1RL0P8eJmuWuauqzVbUsMfDipssmIpbrF&#10;cR2EYYaqc2+6zwSRVZ4/ZMy3VuqQPIRWswLuo62SSdJ7SDy7WFmtq/s2mLEVCL61rW2uNoMClf+b&#10;a6AE5MW852hPGAIQVx/hWjUaqA+tBbTb+XD/7KLEQxoEdQXxrJZCXM0Ml+NvG5u8lqk34go3yI/h&#10;q4bnR8BYHYXEs9fXxQPEp0u0zqDsj5LvDcTRpVfPUZ+9yg83dslVbyCtFh9vU1zSqbwgaZsYhma5&#10;KBa0Ak+8R+La6mHKeyReYNdwJf/4OOT7kA0M1K46NVDbarcXWNu3EEPSjwyma3OUNijpmpkaXWa1&#10;BGFXG59WW9kk3R6EJ67VsPqmj2L0Jldttkqv2mQCtRDqd89JOuam4FiDL5+SpeMYAe0tqZMA2s+H&#10;jhFSCx95o0mfV2/OWrPFXPmnu8yE+RBN9RbSr4zG7UejsijZxxvSytaacWVLj/ZWshS8GZAx+4rN&#10;PskbMfmi1wd2aLcR6EgrwuuC2/9uuqQ2R4Lm4VBPdA7FTt8rroazxLQxhDC1dSFN2xdq2lI7196K&#10;kFbSHPRDBP1dnRfd0C3VWbeBtJi7XnwFbShsghBMCGIZU0ZaDWU27gBaD5wrTUNZzbqu1KGytypU&#10;X/I/gZqNdqtAdAulej+uduwj0Nppfu3+5zmN8J9t+qs5hBZkgofMlt17owfkq7dBMNJuSKf7ocu3&#10;khcaD/KJNnxrl509Q13b1vO+X5dMdyWn4K0I/rrWrYESDTUiCjesaHbXbh1AprFrSFK1dc6oyeTM&#10;vcpMOfU8M6FcWpLUbt0yIhU8OikXqEQ7WiihdxPp6skP7lO3ucdXsWjIF2+m4JgF4x9T3bhLw0Wa&#10;9uFKUNVZZHuITEOIlgUaTFppownIzIb2pJRCAAvWmLQSzQBHhyFhQDO4EE9WKcOSCMleodfUM3b2&#10;Rf2qgCl4q4HkiLq1d+vDp5drSNIMLCougq8doqxaLE4TndqPCsRShYUagvhdvdYEtEhpN3kvhZAa&#10;4SjbdH1+Ct6OkFG5rkpEocvBfRCNLrGyM7NSeTU5J0sIGqokrCIUa6+LhijJJT572J2wspUmUNrY&#10;DgeSrdYUvK3hxBMzR5zXdrevYnMkICHVEofmUDQ8MbyIMEQ0EIs1zqPtkQi2Vi2u3db+3tMvSdlc&#10;eafBR0ouH5Ve3fzrQG3bK/6FEIU1ByZCAedpiySu1nnObQv5q9dcNukPf+y9hnHMQr67FSwnJ+eI&#10;LjA/loF30m0lLxQWFt7pvN5EKFkxzlfSepxvXvMJvku3HO+rWZVwQfXrDNqELJv8fZAP/kRubu4T&#10;NFSCbf2BgHTeYuJVzustD7zLE3oniCbh3qN3ImTQGPYD90YaRyu2+vBHfEIgRSxvT8jwiAMOcxrE&#10;8aHeOHbs2NhGn8FA+YhgUsTy9oQYsdAo33F+Q4a42zwsePs2BiOW7OzsMTj9HWIfDtBxFZUxFEh4&#10;h96QIpbDYIkFDnJExII8o0PslotouCLtfghHe0e8vPoQy6RJk95L+G7F1440l0642EWxgP/H5a9w&#10;4vc+j6zwp72y+RnbjuGukLlH6RTmIb+7tSXSRbNA/f8fYTqAbzuKy68DYu9zdJW6pIjFgSUW17BD&#10;IZYAjSerAl6aQ6TfCeqcrxq9Q/7ESSAWPs5HFO7i6I6iG4jzgOfHs+4oigG/tcPOljFlypR3OW/J&#10;RGeovkJtbHLegpGqg/yVhrQHIci9lKudeAn7aonze3FA5U+YNDdZctip3yL0adOmJRzupy4pYnEQ&#10;PwxdCv68N7p4FmhY9UjLEWjY85y3BfK4Xf5qdNwEYsFPB9GVJmFTN9zmE175/EwYNiinS2n4sHuc&#10;V5riufJvdn4W8NeuPMWNwGES7OhR9sfdozaYT3D1EFFc6rwt8G6XxtUltj2S+ClicWCJhYayDeg1&#10;ltD1UDVc7Jww/i8rTB/FecVAV8jpQ7iPGSMWOICGH6UxvWUcAXH3KA3x1jgvC4orf5f2Ip51A5p+&#10;JxzXkJkLxRMSXu28kwIEUq54Oq/kvOIhIH9Xz887vxSxxIE1PCiEYO6joa6lUWJIQyVce6dGE/JR&#10;mp1XAihMecUTC/lWiOjAHp5/R/gpHvLx5D6ndKTpc5QEvzr3oSzyW9cGv98FWyCPjytM8SC49znv&#10;pED6h1x+MrTTx5Sr6u7qojPdFnhOEYsDSyw0hHrboDKLGk1Imj6bpAUuLIFYIMANrrFjH9zFifm5&#10;fJOe88H/Fe8jgtc47xiQz1e9cH7qZvh+gbIkY3l5xdCrk/cbwolZ+SQsRSwO7DAk7YReOWRiARM0&#10;GA+8cBo4nrM0OaII8vxhPsqH5SK4JrhoLCe4JDGAi/yDPqLS64NqGMI7wXwGab8of8VxKnm/QB77&#10;VT/iS/i15SbD0aNHT3NJUsQSB5az5ObnmelDUJ29j0KDxq7AjQeFKb94YoEIfyk/CFJyzoA9vzdQ&#10;njUeRB6P8WwNO5NPwozy1KlT/1HlKoznLzjvpEC9bnYfvo/M1R+kiOUwxLQhPuhQOMtfRTASAvmZ&#10;sOdXKq7LJ4FYgJH6mEqH/0LnNyiQ5i8qB9ee9IMQPqF8hHCQ+LrKMJDH0QZcmkC++Q+vjhDg55z3&#10;gJAilsMQIxYaYxkfNP4ScA9jZrzQEt5D49kPBj4Nvp9Gz+ZD/hvP9sCYwnDjiUUNrnuibTngIn7n&#10;S3siLo95X8OVdaYYQHj/rA8qhIud7LylTm9T/uQR5mdsyOH3n5W3ypg5c+ZW8jyBdzg+b9q0rxUg&#10;uJPHFBdVdfGsPKmeJxFvslRq0s/i949In3DBF+EpYnEQM8PeG11jyk3orfzepDAPXe8XPkw6qwaT&#10;LoFYBPjvVhiNn1COix+vyqZ5hEWefQ7OMwzZyTfQGkD0gHyeV14Qhq1PQX6BmZHHsJVjZZ347afK&#10;PzZ7qzQ2vntW2S6ehRSxHIZ0+va1yW6M5wNahGtc4OLGgA/yGRpWWxg69ZFoSDvrCZv/J/y2g6fa&#10;iL2A4eODxL2VxpdtWpkAfRFs4zlmaJDnxSoXjiW1fXzU9zBQ9qcVLiStjCDGQBwOf6nH7RBLe3FO&#10;7pOFOTnijH3Woajjf5L+EerfzrPs2T5LukvgeIUuigXyW6qyCLNWMN96oIPvJc3v95Wu+3lmTcvS&#10;sZXNN46Yu/rxzPL1+7IqN4e9jd59seXwc3Wr8Ve3hPzV6/eMrVz+0JiyVdtGVW+71Dd38w98JVuP&#10;S90ZnYIUvN3hD+eMHFVS/2Hf/Jbq9OrtTwWqNvfovquAdmVW15v0hU3GX7HK2MtZSxtMmoxX9nMY&#10;MhEVB1Rc3Zqn7cD2vvG19nBBoHaztv/qaNOOkVX1lfmzz//YJ6iLq1UKUpCCtyLIPNDoOY1lI+r+&#10;3JFVtdr4K1eZNGsvSmcAYADl60ygDoagA64Va02azjzKlVFVnVIaEnM5jJkVy0xG2QqTUdFgZHPT&#10;mgaSnW/dwLhgqQnYu2N11mCDyahu7cies+Sy0actmpq6qz4FKXgrQMmN6RlVW87LKtu211e2yvh1&#10;TqSk2WRKfSnXLeJ0bmvcBSajw0cWneRhEUZhrSAmMo6hYNTCEGiPSbaatDLdpLXeos3X5Z+Of9Qk&#10;FWWXtkUyKts6/JUrt4w5b9l73VukIAUpOFZg+rxlX/XVtt4dqNkEQ5H1KDp4mcx04NbBUGrqkRh0&#10;UlGdXxdRNVkJQ2hvEdGJRmetwZ6v1rHXI5RcfFKBqpBKkIiyyslXlsMlrdSKmTkmpjPaC6OMLb16&#10;K9LTahMoXWOyxJgWXmf8tZt3+uZc8H/vO7FkqLeApSAFKRh2KClJnzjviv/KOnf1gYAshyERyMaP&#10;316nKIaBXzkSS9UWE9CNejKybc/UC9XBxTwkZbQRX8aihPjJ3JxUIyvRkEcM9VtpPBTDcEh8ex7f&#10;nttXGPlWbEBa2oA/ZVtJRUwG6Qmm45c1EVsPypFUBVMKVLfB1NbDaFrNiMrm/SMqGmanVKYUpOCN&#10;hpIlH0yrbDko2wkyipoOQ0lDArEdF9VHRsUyKiShuM6vm6OtqqMJXJ5lK6oCqUESTc0a/DQBSzwx&#10;EdQYfxmMoQbJB6YlqzAyLZRRUU/HrzcZSBppC0i3AAamu2HLtpDXNvzWmIwqpdlGPpJi1lsDrHaS&#10;2DIx/CpluEw3M7Yh4VAX6qM7YNPLFF+/iVur+OupG2nmrgyOnL/iW+6tU5CCFLxucNry0XS8Jl/t&#10;xrAuerZmLGWc32FURaFTqtPKphiYDlrDdNZfkk10UlcSjpVOylCPkDzeddn15nvbHzXVD+8yV+7Y&#10;bVqff8ls3bXHXL97j/nzi1H80+6XzHbcll0vmVXPv2guJN7ptz5hvrvuDjP1j9caXaLkn78CZtRM&#10;uZRXKolGcyySZiQtRVUvqx4JUdP81DW9bJPJgKEFUNdkrUgMSbef6zZQpKVwVtmyla4FUpCCFAw7&#10;lK36DoykXZ1WlillkFB3OFtpQ9IIUoI1Fya0HdnDFhMoazEZC1aaifOvMh+7sMWcft3fTetT+8yj&#10;nSGzLxwyXeHonc+6wyjSEzJhsCciDFuMeFft6UaSiLGuvfrXXRdMqDFhYzqIt7snaO7rCpn6x14x&#10;v2u+w5xQ02BGUbauErZqUBmMBzdN8zwVSE3WQGLUMqeu4POXUl9JWZLE7DyQGI3irH5k4rzV/+Ba&#10;IwUpSMFwQGDx+rnj5rR2T5jNaL+w0WTI4PaCdagWMBVvHkSSgFQgMZsaVJXS9WZsWaP50MKVZvaW&#10;G82Te1+BUXTDEMKmu0s35smoO0yhG64AYzHhoL0nnCfT2ROBUURMp57BLphHNxgEwzCQUChsQkEY&#10;j65jVD66Z9wxHILJB+8Q+fV0mI6eg2YPEc6/+W7z4cUwiQWq6yZUta0wGtl01pwP/lZFU/1Rk8o3&#10;wSilwiG56L5yzQPVtJi02u0PjjxzRb5rlhSkIAWvAfw5p9dtHLtIcxJa/QHpjDLiHp20ZeRnhI9e&#10;TUVHZPTXpO6oucvMb//0hHkQBrFXV2wG2013qNN06SJf/LphJMFQF4yiG/92+AMuDKATzrC/OwSG&#10;zb79HWb3nv3myZ0vmgeeed7cJ9z5grkf3PHqfvNqMGQ6YCZB0ki66YINhcOdJtING+rW7Z+SZlS2&#10;GBjldkXMHpjOvTC3T1652QTm6z6TLdR3i8lcIPWHd7ErTOvsrUjWyLxUKjspzLOMzy/aZjLLVuzK&#10;/vXFQzXBk4IUpKAPLFo+mhF9jZ0nQf3JLNe+EdScmjXGr1sdUHnsKpAmQms2mKyy1ea9Z19sNj7y&#10;gtmPuhOGqYTo/B0hRIkeOr0w1G0O0fGfh8E07A6b/9pwrzn+4jYztbbRjClZY0YvqDcjSrUJTnti&#10;JAlJrVJZmmxFXdFFApIqYGB2kpcyR1aiblWtNO8/f7v5zc1Pm1sQfQ7ATyIRldlOmTAtJJgQYk44&#10;LPlHd5gb88DzL5uPn99g0uZLxdtq0s5GVdK8UE0z+aIeSV1aqKtPpCLJ8C/1satMMNaSdet8p5xy&#10;ROdc42HSpEnvKywsfAzsyMnJ6S4oKJD1IV28aF1hXl5eAios3iVtF+l0zuUQ8fcWFRU9x/PfCavH&#10;/U1vIzApSMExAxk19ef4qtdGfAvpcPYCcc2tSH3Qyo7mIOhsqEX+6mYz7ZxV5pJ7HjUd3VHVRNjZ&#10;020lkp5IF9JJyPztmX3mlIZ7TIF261avQC2BUdS2Gd1HlC7JQHtgarUE3WRvfM2iM4+oaDIjkCjs&#10;jls7GStpCSnKqivq7FJrNsBoNpgMVJt0mE86zGJq5Vrzh623mCcPwlzgbZ3UQXM6iDdIMfgh4XQj&#10;3uxEtTqp7RYzUibnS5SfmJne0b2rY2x+vac2AUpaq4Hx1G54OatkecIBstcCulIYpiBDPiEYRsIp&#10;RFAXgH7fRU0KOqILk/oSeVxKupe8E5NCnvcQtrj34bQUpOBNgelnX3JSgI6UpgtA6FRpSCieJKGV&#10;mGgn1NxKmzluwQpz68tB005HDdOJO8PtSCt05s5O8+yhLlO7+R4zff7VSANrjb+03gTEQNRJy3UJ&#10;iW6g0WRqM37kb9Ur/Oz9ETAQW4bKxbWIHwzFMhq7hC0GoHAYE2nSa7T6I8aH6rYQiWjBVWbOltvM&#10;vmCX6UFyiYRQx5BqJMX0IM2YrrDZg8r0zeXkCxPzk58mqqMTvEgyUoVgfpLcfKUwOq00aYlad4PW&#10;tV013PtgYAwbejEWy1xgEH0MVQ4EU6dO/T9JN8pH+fHs5XXj5MmTc120FKTgjYWM8sYPjajb8Kq9&#10;4E5qiO3cdCYnWUQvmQErtAq03nxn6bVmF2pOEJSU0BWOmL929JiPXa0Dg0gEizeZzLmNSCOkVzpd&#10;HxFjEkghdGJJMiNLLzZT5teZz1deZn5/SZspb7renLlisznxwjXmk3MvMtNnX24lCF+VziPhIsVo&#10;fie9HKYi9Ux7ZWqFjSYLxuW3122B5Q3mU3WtZmckBFOBocAENQkcDmqlqRsMmm68cxbzbjA6beZL&#10;03uLYVmGxvurDZCU7AS2JCdNWNc0P+07bdFo12zDAjCDNjEDj7E4RtMOHhFzEcBQTgRloS4mCclF&#10;rXo8Ozs7pTKl4A2GE09MSytvWuSr29gjaWJkHUxF993Z+YYoU0mz0oUQKYYOnlG+0rxv4Wrz35c0&#10;mB9fvd58sGqJ8ZfV0wm3mUBJm8lcQAevXGkykDZGou7YeRMxGak2i5BSypaaU6+73zzfHjKdQUkW&#10;QdSYbhM0HbbztyNZaOXomgeeNeOsWkQae/Nng8lEoghY6UaoCVkxrK3kv8WqUtGykGLmrjCntN5k&#10;uu28j5a0LX+x9xBrzhfdzfx4wyNm1Hzia/VIEpu3I1jql5gLmGZ3Aev0NQyzrDGSM+eKL7mWGxYY&#10;TuaCKlVM+vu9fCS9iME4lSm1bycFbyzkzzknb1xV4/2BsmaTqQ1mVnKhQ9VovoFOWoGEoPM66uS2&#10;gyuMzkgn9NPB0zTJW9lo0tUhS7UZrRXcAENSWpiJGAGSi93YVq79Mo0mu/RKc3MnkoSWkkMddtLX&#10;Li13B01Iy9Z0/GC4y9y0a78pQnKyEpAmeiWVKH/KFsPTTlvdvKZNehk6VS3JReoN0oiYz4cuazOP&#10;vfwKEosmmu36lLEzuzC0CBJNzX0vmdELUIuQhOxdkXYyWZv+qLOtO+qRPXiJdITklFFxk8mbe+5s&#10;13TDAsPJXDQPQx43ekxF6OULPkKUgWzdZOXk5HyE8n9O3ItJ2wDKHGwzeDV5ziH/b0+cOLGAuEd7&#10;OYbs+n2MfH6MW0u+K8AWrxzKXoJ6N5+yvoM706UZFFD7Pkr8/ybfk2CkPyGfn/H8CyS23/D71ClT&#10;pnzNRfVgJJLcFym3irgNlNdaXFy8hDr8ZNKkSeNcnKSguxmI90XSnAVezfM6pcddrfyox/+jbNlB&#10;VlunE/YH/H/K8xHdd0498vge36D+s3GX8i7rqKtoZS3PF+L3c8r6BFGHssgwkvh6X7XRj0j/U36f&#10;zPOvyO93lCGVuo+VVr0rcb7Mu51NnOXEXa93Ja2e55Hfl2RU3EVPAlXr/wXJoDO6Vf91QCQWMQMr&#10;ueh3daOZULLc3HDA0MGjG+WEHojhhLVBDgnjz88cNLkwF1+tJoS1wkNHJx+dR5KE4q9CcqldCa4i&#10;b9QW2YkpX2NGLdhk0kpazScv32Z279+vgigDFQmpqENTztqoh3S0+L4dSFYwDiSfrLI2M6JsnT0A&#10;6VtUD/NCShKTqUVqqUDlgrGmLdxo8s66qtK13LAAH2jYmAudKIeP/xeIx8snNvfC89+IksAUNKmM&#10;v4x6654MxX2VtBdBtB8geBSYIUvzEJhsQm8jLFKoOspUXnHxFteJBmQ0dBIZePwj+R907/go+ZRA&#10;oO8hOKZiqu6E/YGwXaozxKw6h/jdMmrUqAHvlx8zZswUdYLcwoLVeTOKwrkF+aY4N9/MzCWf3BxT&#10;XJD7d6IFkOz+gTJuUz3IWyb9girLayO5ajcYze+iOcdgDP6yifkK6fZRtyvpVB/D37aR2pH3+Szh&#10;YjD7vfo7N4Kri2UGOxibwTt8xdUvTD5aHbwJ9wejR4+eSrg315dFOceTZx24i/AIqLa9iDr0N4Ef&#10;gFHMIv9fkOddyl/vqXd2KBOJdcSTQdZpPC8kz7DCcHXlhUw3H+DZM6VozSa6cL3nA7ILGi0qHqpa&#10;z4muxLjOP9zYD3PZugdOIqYSx1jEbLTz1mMu25/Ya6ZLXaleAyOJLlfbfKz6s85klG1CIpKkoYlY&#10;qUerkVjAhUhb5Y3mzJueNl2aa0ES6gmSq/bIhJGQ7I67LvO99bcjtUgqUb1cHYVaGauKLo2naZ5I&#10;k9kKX7TJFJ51xRmu5YYF+DjDxlz4wCK6Hd5HFyo/UHeWzHPRBH462hVeeXQA3WpQ7sIGgszioqJn&#10;ZxbPMAV5qFsFhSZ32rSt+Ced5Kb8ElCdy74bdRCKEAeaYNZ1HddRH3vPivcePH/PhQ8I2bnTqwro&#10;2MX5hWYGTKaoQAwj586CaZOvzJs+rYcOtoRoGu3VidSBvfxtHVVXft8thmHzy87+FL93ER6hzf4C&#10;o8uR/0BAB/0Z9bf30KjtcQdiLroUaTbxulQP9+1exD9mY30goF4/FgPTe+gdZsyY8SBuv3f/UVY+&#10;cWP357h3llHgc2gbSWAR8tvDe//QJekN43k32Yu1ZXr5kOYV0v+zixMFf3nLbW88c1lm1u8MwkDo&#10;6HHSS09IW/+1I1e/w6bl0ZfMJK3WoJbYFSGruijP6NyK1CW/VLY67bTVHpg2k1mKqlTSaL559Vbz&#10;XLd29KJyaQcv/4UksWh1OhQxd72824yv3WgyShtNpj29HVW5ZMIhOrGr35JYtIolNRD/2s09BbMv&#10;+aJrumEBPsywMReIapU+uj44H9sjHv3WFbbWTiuE/2+U8aLixJUrw8FDMjlBB/tp7vScLjGWAvKf&#10;UWSvhbt70shJve90zoTQn8x1I5x7L0vI1PN0FycpQKS/Jl6nOktcPe+l7oOqSlNzc6slXRXB/PLy&#10;JMHlmmnTp5jjc3PuyI2qdDFAWvow+Wr0txdIqBzabeeECRM8W7dZ+D+l+qsDU58L8RvSaqHs6FJ3&#10;Mfp+mQsMTHNkss0be0+1paRFF2VIQJqfgkFXf+UjZqELrfqoYvjnE+cOlaf3UtlxtHIIf91fNKAK&#10;Bw1MJe4zXnrlJRdc7qI4KG95KYEZDDcmYS7j5i8zTU93WOYi8M4PIbbw7DGXiFn54AtmXA0Sig4X&#10;ai7ILkGLAUTVojSYwqhyTSBLqlBZqDJIN//Tdoc50B42we5DMJaDJhhy55bCHUgv3eaxQx3mU5fB&#10;jFCB0su0WVAnvbVpTkwFrNZ8js4X8Yyq5NPqVPUWGNzGnb5h3qnLB0lgLvpI/D4S5qKR7/PEf9RL&#10;L9eJrS/SIWRU2nYI3XRC3BcULoJwxBym08YMRw8GpPsXmMpLVj1yiN7TXRA1Vp2gIhH39+R/SMSr&#10;MlUeuG3kyJG9GVECEOck0rW7+B7hPs27fMhF6Rdy83OriyhrBpJLAZJLYSGMNmf64wRlRGP0C33C&#10;Ke9T1Nu7VlF1kSq1SGqYizIYTCLNHeRTxXPCfBf5SEV71HtHIe0lhvprF2XIILWJdPZaANVV35Zn&#10;MRjdoJPA1PCT5HKHylN8hxHo5UaCh3yvO/GXxefh6n+zC3ZQsb6jD0MYTkzKXJaaVY/uswwlNucS&#10;z1x4DMFwLrvnKTOyShIKkopWrzzm4iSXAL8zyzeb9AXrzbiK1eYrSzabm/dr/03IRDo67XmkA5Eg&#10;EhGMRXtyghHzZHuX+dLVG0ymDjCWaoVLdVKeQjEwSTFyNaejpXeVieQi9atq/WqtrrmWGxaAGPow&#10;FwhFu3jPwk246poR/aO4XyD+/+JeCD6k+DNnzvQ+bhA/dcJVcaOvByPI/xGV4YjPjtakv5X4CeUM&#10;hHnT836Rl5O7twDJIB4JW6cyokW9NqBOPwAtc4lrl6ExFySX4vwCMxPmkl+g99S8y3TNuRzxd9P8&#10;A22136sHdYjVB9QoL+v8v5CUotGcJEM2Dk+6Jco3Hsn/xT6qxRCB9DVOarGoOuIepD0+5aJYoNxk&#10;zCU25xKNNTiQ74XxeeiZ+v/FBTuoXP9iH4YwnJiMucxbaq6+b5dlKPFqkZiL5kVwTBB34S0PkrbJ&#10;jEC60P6WGCOwkkuDmTz/GnPiOSvM3Y/v1BQN0kk3Ukq7CYU7TTvP3eSkPS1ag27vipg1O/bYQ4x+&#10;VJysRVthLltNoLzJZFStxNWcjRiJpKT1Jqt6o0nTKpXs0khKqmjpGFW5/keu1YYN+CAx5hJHvNq1&#10;q2391+EXQ35vAzVjr9WDBRCiVlU0+Tro3huY1Te8chwhWCSvp+LLEKpcYW//AXAz8b/rijpSkLQz&#10;YtKkSR+nbqW8z13kZSd/yTfWJrhDYi75MBfdyyLmMr0oz+QU5ZqC3OyjYi4C2u2blK/JTFsP6hDr&#10;vF4dqW+MYQth2vfwbb5K8v6YjRj9LuUTj3pHVLXYJdFHAqTXypjNx5MU5VLfhC0I1PMNZC61m24N&#10;0GG1J0Wnn7Vj1dpGQVKQeQVrYqG2ya6epNllWcckhoDanGY34NVor4uQ9HWNJnPeMnPpnZJckDDC&#10;UcYShhGEkCykthjzqjkU6jRztt9v0ku1y3edmbBom/n4krvMaX990mx8/iXzzKF2mMkhE4aZRJB2&#10;lIfYUriH9MFOY7q67EnpV2E69+3eYz5z/vKkdewPdbjRVyKGE51vySxZ98CsuZck6OzDAXyQYZtz&#10;GQjI1171mqSsEhfldYfx48fPpLwqOt/duC9B6EF1gFmzZj2DezGj/79qXgX/X4DtXoeVS/whMpep&#10;1YVFdHhUohn5xaYQJpNbmHPUzMXBKOqgG83uxY2tmKheQq9NvWfvN/GFD/L8WZePBUlEBbkFHZq3&#10;8rAQ1DvSBjNctCMCytal6LZMuV4d+a17kWJA2BvIXKqbF0u9SJd0ob0qUg1gBFILZEhJG+ui/hui&#10;mKQj9ofxzEVLuUI9p89fbmpvfgFRQ5tbPOYSNt0wlqD2o2jVCP92pJe9iDFdOicUQr1RvIj2xnSR&#10;rtt0Ei8Ec9IkLXqUloX43W32Ef+uzqA589r7zCxNButQoiZlk9SxP9RVJ/4FDcZfV28yF7eZjMr1&#10;2qsw7MAHeUOYCyPpicq7d1ngNhfl9YAM3uNbEOIDMA/bKfktfBoGc0b8rbPxQAc4ibi6xCu+TYbM&#10;XIoK6WCUM4zMJQG0/wMG8W+0aRX120q9nsftUT1VZ3Vu17b2fQkTE/22Sy5Iz83J3dGbuRDvWSSl&#10;JEu6gwPpfqe28hiLK1fuZS6KhTeWuZS1fQE1oUu7ay0TQXKJoqzra3Oak2I0wWmZTvLOmAwPM5fo&#10;HIZVOygjbcEqc8YNO5A4kFxiUkfYmk6wTELLx5orASPhLsI6YChBY4UaMRKiBInTidtJ2n3BoLn7&#10;5b3mwgeeN19suN+MKtExgQbjK6836dono9sAvA19Q0apRw1mRE2rmXbW0hbXWsMOfJA3hLloBYL8&#10;X+5dlpBOMqTLYY8EVB7v8KDyV4fj2RPXdSnugHtjSHMSaK+WVDp1GNwhMZdCmEuxmItdhi42+XTa&#10;nKKjYy7Z2dnTKfM/edR+lqHAWNL8ivrqNkRvn4htY/K5k/DYe+fn5J9bmF/Q04u5vEzaf3VRjgT8&#10;lHOu2ldleeXi7kHd1F6kGLyhzGXEqYsLxteue9Bf3mZGVsvWCR3L7tDV+Z96YzeqyYhSpezUoiok&#10;7YjJMbrZjbx0C4CYi5t7SS+pNydveximAneAOdj9LdqiK84RwpV6xO8XX9lnduw6YB7Ytdvc/thT&#10;Zutt95lLNm43v75ytfn3hdeY955+kZl0xtXGry381Vup7wYTKG+0p6VtWVUt1L/ZjClbbrLKdVQg&#10;eT2TI0ywrs0EzrvxXl/V5mzXXMMOEESbPo7reJYowGFnLgL0+c+Sr73i3EOVB8Hd5CYkjxYyIeL4&#10;na0ZvM9jyjue2Hl+mrBBl7yJl8BcHA6JuRRPh7kUwMyKYSq5+UgtuMV2E90RMxeYruqhei9zXkMG&#10;JJtPIk0873V4nu/CO7aMTd5FvN89WsrXpkRXjs6FaZl+QObbG7RrGrB7V+LaTBsEtZs8Yen8DWUu&#10;Hzn58oy0ypaLfeWtPQE7eek6ZsUmXKky2hmrLf7aa4I0kLQj9oPkY09Wi7lIKoJxpclGDJLFf6y7&#10;w+7GPbxihOSCFNODjtPVc9Ds6g6ar1zWapeb7UqOzCCglvmrYHiVunBN9nupjz21TH2t6qYjC41I&#10;WU2ka7GM0trElcSkeiSrYz+olaKsmtZ94+YuGTYzC8mAj93qEaBHHDy3Q4zDzlwAP2X8SPlDHB5B&#10;q0xtiHqgPzWlP5B6QH71ENV+MHaLu+YU6Dydeh8Rut5PK1P8PjSEMkZSt6uok73tXemUnnyGJrmI&#10;uRQVmCm5082MGbNMcWExeHTMhfItc3Ed6CF39GGoEKDeTXoHpaf+P3P+Mcj2ZY/JnZ67XQxG30Px&#10;KO/pGTNmHNF3oAxtz7dL5kLy0F4imezow6SI+waqRYK5az6fubDtgJhJmjoXUoyvQjZU6LzWzAEd&#10;VKYfNbnZqxMOiAnMRQyrzcgodmZZs/n0yhvscrNdgrYnCe1yj52EPcCvJzq6zEfqNpBui/GXw+Bk&#10;DkJqWS11qdyIqkOYzirpihChNrsJbV2JpxPToN22X77xiOdcfDVNId85LZrxf90A1eFdfJAX9XE8&#10;wtAzBKDt35cTZViWdnuDmAL5N4MqxyvTEhm//wZj+HF/ezncfMO3iHejiJh0NyXrdPjrTI3HGCzq&#10;GaK8C/ygixYD7cGh/GvIs4PwrTyLYdl6yeX3SzDcT7vo/UJu7rSq/EKtEkH0uQVmZm6hmTVlipjL&#10;EUkDAuqiuR/bPg73UYf/I2jQTsg7/Cd13wNKgliEV38Smz9v2rSvFRcV2c167l0P8A2+4sIHgnHE&#10;v1wM2KXVUYAV1LHffTiE5/Fet4sZuHcSar6oluDXxFx4z177XByMnX1lVWYtqoCu4yjf6piKzt1o&#10;1NdEblTNSNoR+0XN0UjaEXqSg5Z+W0zxhVvM/ag9QfiLTCFo96w2ux3q6DSPHzxkvrHiRjNiPpLT&#10;fG3xV7lIMFq10gTzEUohUSRNjSapZWJB+bk7l6y93KibpnklzdFUbTw0Zs4133BNMyyALj6Gxv82&#10;qANv2/jIdv9EPOojqQMK9az9K8R7mvhLCf8Nfv9JJ7Q7bYcJRk6ePHk2+T9J3nblRvWgTFt+nNQQ&#10;88MN4/cCo+vlg0kh5KuzMrHNffz2mFjsHd2790Csj8O0fuGSSm2YTxnyj5XNc5COcwO/ryW8xkVV&#10;284ij//AX3s9YjZtvPchH7l/Ju3J5PPvik+yQZkNdfXUogOk2wJqV6q2CfSQt9S+BaiTn6feH8D9&#10;B+r0z/idS7qDuAeIs3EoxwU80Bkq3vFy0nkTxK+A55Pv56j7e7RM7cr6ntqBclSXTsq6B/cnLptk&#10;kEn8j5D394nXQv5B3Nh30Dvy/BzhOj/1hQE2CY4i/ueJs4D4B1y7xlB5UY4OVv4X4R91aRwsXHOz&#10;T+YspVogFeiWRMsgJHVYRiFM1nEHQlmd045Xjzk55lCDelSxwnx42Tbzk78+Z77YfK+ZtnirCSxY&#10;DQNYZXySWrRyVaZDhKhAdhncpY8xqiNATSyDaWWbkGSk5lGGJBze0ze/xaTr5shqwhdvCs468+L/&#10;ci0y3CCCfq34eoLynyhihlh+DpGcAf4Kgv53dx7otZQ/lrw+pXwhwtPoED9wh90G2njmJ83xEOzP&#10;cE8F/9MdYuxdD69tjgQHBU3ojh8//gs89o7vlwTHu3yajq6t96eDOrKgydgJCrexXjv4tZuZvL8M&#10;/oayzuDb/Aj3nwgb6iSzB/HvPhgOBMni94eHIaP86hPSFq99ImqBTuYko6O7tcR2NMxFm95qtWdE&#10;S8EyjxA1fG2t75dKTdlqMhcStgD1ZT4SUyn5V0QvqPeXNhq/JpWr1kbnUFQPpauTqgaTsWpaXFmD&#10;Iu8EMxlRuskyOyuZyXQE/lKlJB1l1Lbt8p1xzVFtYkpBClIwCIw+9bIvjF28LiQJJq1Ko7y3kQyJ&#10;QTZTknbcflASj8xQKq2VNsQUpJY0m4zSevO+89eZlTteNM9Gesyr4D5Uo0fau8wfbnjIjJ7dEDU1&#10;KYZWKxVNkkt0BSq6Vf/I9txEV6qoRzUSiyZ+rRlPTRaT/2KkltrGLb6ShgGP9qcgBSl4jfDB35W/&#10;K7Ns2a50dWCpDUgT6TJVKSNMyTpuPyhpQ5bjpGJFrbkhncAs0irqTTEM4087njEHD8pqlDE9XcYc&#10;7OmJbqDr6jYX/+1ZM27BSpgTkkb55uj2fKk2umTenpQ+QtVIaWCYGaWyWAejsQwLaaWyYX/O7Itf&#10;j5WZFKQgBUlh9rJ3jzr/+oeinXOlydQy9ZFKLpYBNNtjA1I7AjJ8DYMIVG8x2eXrzM07njVhMZaw&#10;TiwftHtbQt1B0x2KmNJbnjAjS1Y7hoYqZJecpaa1kY/8opLMkNHOubTaTYFpMqtQd63xLdy4yVdy&#10;5ST3xilIQQreMCgpGTFt/tXn+2pberIqN5pMzZ1oP4mdVHVoOz2oVRa71wTmobkRSSqWmWgyF1VI&#10;8xx2lYZOjkSTUdVqplQ2mK+u+YtZdP9u07Y3aDbsD5kFf91hPng+4fOkvogxILFoeRmGEqiQASet&#10;PInJkZ+uGZG/LjfTZW2SajQ/JInLqkFSe7TiFV318qvsRY09GZVXb8k6a0mxe8sUpCAFbxakl/zx&#10;476F6+/1L26DwdQ7VYcOXA3SoQPVTfg34Se7uZok1UqQLMfRmXWNKp1ahxa9S+p1H1BAabXztwZX&#10;zEdql67vECNBstB8SzrhgTJdR6K0ugJE0gqMzEohxLUMTYxM+1g2ItXIzm2jyQIzkVAyyMNe0Won&#10;pFs6RlWvafzHn1Uc1cGwFKQgBa8jpJet+5y/8rpHkQIiAdSStLJ6k1GNZKE5FakadvMaDMBuvpOU&#10;IulB0ockDZgKjEXSh12tmb/Wzsmk2ThSe1waGIgfRjVKW+/LGuyycUzisSYXeHbSU6BMjEsMSeYo&#10;HUMp0+5a1QW3pimSXr5mN1LPWUhhQ7K0loIUpODNhJ+eMXbmvOV/Hl23GamDjl5HJy9vMSPKN1u7&#10;tiPqthvfgnqkD2sHBaYCgxCD8Q5FxgwyiUk4xiGUlCF0q0pW3XKTt7FzSlqStpKL9qwQt3S1GXER&#10;zKRU56C2Uo+NJv2clmDeWYsv8n35gqO+fjUFKUjBmwjHnXJK1siSpR9Halnvq9na5atahaoCVi2F&#10;EWinr5iGpBqpJ7Ieh2pTpetHdNPhYYz6SY1SHJgIDCl6EjuK2pUrS3Qyxq2rTgIVm0EYSd0amEyD&#10;yTxnW9h3TtstvorlP8g5dfFQTRCmIAUpeMtAyZIJqEgnjanZuHLU3OXPZFa3hO3lZdqyLyYD04hO&#10;tHoSi1zQMg5cqUSSVIijq139dn8N6eVX24BEgiRUurx7ZNnK+0aVNvwRhvYdX0mLdkSm4DWCrN3n&#10;5+d/IB4nTepjdDsFbz6ka9dy/HfS0QD8X5dzaMc8fO5nZ+af8NvKr7179qXzx8+5evmoiuabAnUb&#10;HwjUbH4sULthR3rN+qczqtbv8F3U9kTgnNaHskpX3z519tKmGb+/eNEHfr/4Jx89pfxDHzn55CPd&#10;7nxMAsSQB7zraFBnS+TS6fNddsMGBQUFutPGnjfxkLKGfCtACt4YgLEU8F2eiP9W0NQOGMyHXZQU&#10;vEMhA2K4QYRxJAgxeca0LRYVFd1CXkdsQmAgoF4p5vIWgBRzSUF/ILOPlrk4orCMA8KIMY6B0Et3&#10;3HHH3Upew85c4ojV2hdJMZdjD1LMJQX9gWUuXgd27qGpU6cOq3mHowHqYiUXr156TjGXYw9SzCUF&#10;/UGMuQgltUAkuv/mOy58OCF9+vTpRZT3P5TVDFE+nJ2d/Swq1VMzZsy4l9+69+jf+G0nxGFwMatr&#10;YjBHylycvZoTSP9/4BaeHyEf2T95BsJ/kN9t/P6t7JEQfWQ0VVLwE1/mOM8k7WwPSf87/Pu7CzkB&#10;iPdFl8ainvH77ZgxYwYyVxqQ0SvifZOyzwNv4/kJ0j9L+mdwH6G9/ky71PIO3wR1++OgWx1kz4W0&#10;XyW/C8jvTvBJnp8lryfx/xv5Xcrz10eOHDnQFbcxIG6KuaQgKSRILhCKcNiZC/nPJc8gZcgymWVi&#10;Qggwxjjiyo8Q/35+/zeuNZXoTFIOibnAwD5GHi+QTqYSE8rRb8ekYr/l4idjS09kZmb2a95i8uTJ&#10;33BxLSotGIKJfclFSQZjqMvfyVvvFCsXvI6wpGqkVsSIfy1xrVU+L43XRvot9OqhNnPv9dgAq2m6&#10;BbOSOO3k7dXd5qe29dpX7eSF0Y7KU3aDdWd3vzZuKD/FXFKQFBIkFyHEIrVIFuZfM4jYyfNWMHZJ&#10;uMrguZtymijnWxDxR0WI06ZN+1fcctzd8XE9dB1rIOYyko7TQL5iFLbjuUnnRynjhxrZeZY5zUkw&#10;hOPw+wXPu1SO8haqXtThbJdfHyCdLMzdCcaYJHWTJTzd2Zwg/RD+AeJJuojFxdV7y+B10s6qMNLI&#10;DKVnRc2+O/47SVuL+3Xq8CkZNifOj8Bz8LuT92yn3ZJafuM9v4JkGLtzybWlLOgtpU0+QV45lDmR&#10;fIk6/WPglQpXnYWKT132jh8/vo8pUAHlp5hLCpJCbEJXxCxi0jMEY914gumNHuERR/ceJ70MHaLb&#10;4MUTcesZovurCNpFSQoQ/b8TN9bxXTkDMZd0wrcqruK5+ndQjoxCDwjkWUHcmJTj2mEgkxeZxL+M&#10;OD2K79UNvFN3JBPux++XhMnkY6ytwKdllzeaRR+QZFGqfFxcDx+bMGGC1LajAtr6s7zPC1495YJS&#10;R49zUZIC7a/9KlKTYnUhn7/DwPqcg0sxlxT0BzHmIgLyXBGIOpmIS369UXG8ePx+lHz6MBeI7gtx&#10;xOZJETsIGtIRCMqu8NJ7ZeKXlLlQ1vePO+44y1RUb9JEiHsNQYNd9q7NejPI295x7cpQPk8SNNA8&#10;jDrul3inXUqjOqpc/PaT9i7qG1JdVG86pNx6kvRraxhp4b3koTkhm5d754Pk95om1qmD7OzG8iT/&#10;HvL8dxc8IMCAyvROXp1oly7why44BpSRYi4pSAox5uIRBsQitehbhKkTixEMhkk7MAS3yMtTqDLI&#10;+yIXPCiQ/l/j04rI8UvGXAIQ8govrmOKmuOQZBEirSQI6xKW4ArJV5eF2TkRoetMB5AyhjJZK2v3&#10;jykdZdn0Xh7kLWYTlLrn4vYLtPcXSG9vF3Dly31Ku5RdlKMBXfn6klcnh1LRwt6790bCY22Fa42R&#10;C5VW6Xg+w+UdA/xSzCUFSSGBufAsHJYJXfK70iM2DymnygUPCtRDF8F76WzdqFcf5gKj0CXqm+Pj&#10;evGF8vOehQojn5h/sri47UgTRa6IAQEm9H3SHFI+cenlRuh4W4mSVGWMBxjQ10jTpXQekv4+gpKp&#10;gEMC6p9NPh3xeQ6EqncyjGsrST1nuuxjkGIuKegPohO66nAF+SY3H0IqKjwEYb5m5gJxne2tQngE&#10;it8SFzwoUIcve2K5lx43meTiJ+4FulZCo6xjFhpl5yssGmX4QdfDUkaL6ud1KlDSkiZk7QS2Cwvz&#10;3lJv+q0L4Z/hXV9W/fWuQp53SWVzUY4GMshnh/JSXYSU06GJWxc+LEA9U8wlBUkhylxEEKCYS2Fx&#10;0bBILjNnzoTeolegikkIYQAddBjtxxgMMki71M3TWIRY+2MuGvn/iXJiN/ypTIj+8SO9sXGooAlR&#10;ytitjuvqpffros4/0B07+N3u1cXVJ4LfuSRNKsUQpra606u78gO1snQawUfNIMnjIuplVb64dllJ&#10;0EDXpxwRpJhLCvqDGHPxCBCiOERn/boLf00AwZ3hmIqd0BUBUkY7nfNEFyUpEOc80mluwNYJAvY6&#10;XFLmIqDO3/OYkfc+/NacyikED7WD6uL2E9xzMgiQ5wLytHVTvWgvvZ9uhUxQo6jPGV481UkuddqN&#10;xHO8i5IA5KULwuLjyu0hnxUED8YMRmRPmvRF3ITDtFq9os3+Ep8vboT63jZ16tQhM17q/O6srCxd&#10;3NYHUswlBf1BBp0itlo0VPSINc7t72xRJmFaYo1tCBMDcIyiE8J8HP/bYCTqAH+nLi/jentiniLM&#10;7vlQOS5Nv8xFAGP4NHGf7v0+pNM1r5I0JB3ciHsdZf+ZuHfw/BS4X+WKWfDc4rLrDWMJ056dhPcH&#10;mwgbE42SCIR90Xt31cnF19WoP3ZREkBSHXEfFUNWXRRf6XjWROxByt+B39/z8/IfLszJf64wN/9A&#10;UW5+T3FevinKy/8L8Sa7rOIhi44+h3T2VkPyiLULvztwH8PvJtzriadbE29WGbhaCbP3a6s+MKM+&#10;d0sLKLMAfEJ5e0i6FHNJgS8DwlAnM4UF6OVDRBGmCE6E54j/dvIa6ODiWNKcS5o9KkvplEc8yo+w&#10;LtUHwvwsaXS74VXKX2EOB2QuHmg/CWmvIL+XVE/7fq5zqyy5np+H8ifu85RR6rLxIEDH+gHxD3hx&#10;XV1eBfsszSYBqXjblMYr10lYm/vZ7+PHXzdMat/OAd7DtrXqF6t7PqpmXoGZkRvFmQVFoZl5hQ28&#10;90BX647mPbTr+Tby7PDaRei9fyz/OH9Qk8L3k0Y3PfYB/PtjLh9xUY4R8Pn+P+8A9boYj2JhAAAA&#10;AElFTkSuQmCCUEsDBAoAAAAAAAAAIQBE2DZDFN0AABTdAAAVAAAAZHJzL21lZGlhL2ltYWdlMi5q&#10;cGVn/9j/4AAQSkZJRgABAQEAYABgAAD/2wBDAAMCAgMCAgMDAwMEAwMEBQgFBQQEBQoHBwYIDAoM&#10;DAsKCwsNDhIQDQ4RDgsLEBYQERMUFRUVDA8XGBYUGBIUFRT/2wBDAQMEBAUEBQkFBQkUDQsNFBQU&#10;FBQUFBQUFBQUFBQUFBQUFBQUFBQUFBQUFBQUFBQUFBQUFBQUFBQUFBQUFBQUFBT/wAARCAF0Ak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x1b/AFM3+7XELI37z/eruNWX93MP9mvNLzUG01m3wsylq5cXXjQjzSMafv3udFp1xtkjP+1Xo1rM&#10;ZLWNl/u15Bba2m3/AI9ZP727dW9b/Et7eGOMWMjKF21y0syoSipa2/wsHFp2uehzN8uD96nL92vP&#10;J/iZcSL+701v++qyb/4uX1mOdP2r/tVNTOMNSTlJu3p/mVGnObtFnrKyfvKczjdXA+DPHsnieJj/&#10;AKmRG5WurknlLfM25a68LmFHFUlVpvR3/AbpSi7SNLzE/vUu4bc1lKZGX5aljlKryy10vFRQvZye&#10;xfhkVf4qZqE21VP8NVmvYI1+eRVxWfqGt6Z5eJLpf++qPrUOweyfc1Y7oKMhq8a/aT8QR+H/AA2u&#10;oIvmSI3867pvGWi27bI5PMb/AGa5H4rSaX4i8F3xntWmXytyL71jVqwqQcXG/wAhxio9TwPwv441&#10;LWLX7Y8a+W3Rf51tf8JldxdbeuT+HT4hmtwu1UY/LXpOl2Vkz/6dGzKP7vFfmFXM61KrKm6aXyPX&#10;jhaXKpJ6+pl2Xjxmbyrmz2qf4q39H1o6TqcNzC25Cvy+mauSaD4fvFX5bqNV/wBnNXf7F8P/AGFo&#10;Pt10pLZVvL+7XRTjDHa10ouOqauvXy7HNzKjL3E39x4P4/8A2+9b8C+J77R5NJWRrZ+GZvvA1zq/&#10;8FKNbkVsaLH/AN9V2PxO/Zf8H/ELxYur3GtXlvlQsiwx/ex+FWfDv7KXwc0P57yPUtSZP+ejV9ND&#10;FYZU051NfQxu5NtR1OIt/wDgoz4lubiOOLSY1aVgoZm9a9s0X41+PNYms7iSzjWzlUOfL960NE+H&#10;nwUs2jtrXwzGs24YeZc817fp/g/RrezhFraxx24HyKvTFdOExeGryaovm/MxqQqR1tZHhPj/AONW&#10;reGdNkvLiORo+/l/w1e8M+MYPFnhu31f7RJ5cnVWb7teu678OvD+u2rW99YxzQv1Vqp6R8LPDGg6&#10;f9jtrGNbc/w7uFr0/bUk78uxhyVHpfc4zbBeW8bRfMp/iVvvV6Foccdvp8OFVflpY/C+l2sfkxwr&#10;Go6ba0LeK3to/LjXcv41osXSW6COHlB3MzUmLR7q4nXNSbSVa4SOOTH8LLXpMlpFMv7xVVf9pttY&#10;WpaX4ekWRLyZf+Atmm8VCd7LQPZa3ueHa98fNR09fIh02Ha/yv8AKK8+1/x7rN3rtrDZt5MM3J/G&#10;vVvGMfw20mK6WVfMuFBwqtzmvFpL6xvZra8tF2wo/HfvXiY6X+zVKlNe8l5X/LY3hGLqxjLVM7yy&#10;PiCGH5L1pN3zfN/DTnu/Ea/8vNa1hdRzW8bo25SuN1dFpGreG7NPL1PTZr2T+8sm0V+a084zCUuT&#10;23L/AF5Hr1MNRik1E86l1HxLbzM5uVkX0aul0u7l1qLyJtsV0vRv71dj9s8AXvJtdQtz/stUiW/w&#10;/Eyul5qUOP8AZzXuUKtfES9njZQlDza+9WV7nHOMIR5qUNTyD4qfGLV/hl4XW406FbhoJtjhvatD&#10;Qf2i/F+saZY7NFjWO4UN5q/w5HWu31rwL8MPGVneWep6tqC21x99VXBzXR+H7D4ceGdHs9Os9SvP&#10;s9uuwNJHk4FfR4H6pSpODqWS2MK7qS5Wo6s5PWfijq+l6Q1zcNIyhdx2rVf4c/EGP4mabcXaXVx+&#10;4ba8bcV3eu3nw7v9PmtpL66mjddpVY9tcV8PPAfhTQdUvE8N3lxH9qU7oLhvlaul4/LaUuVyTZnC&#10;jiqkb2sjrbS2tLiNtjNIw/vNmvNvjOZdM0OP7LJ5altr/nXe2emLoMkkaKytu53Vi+NdDg8WWn2e&#10;4ZlVW3Ltravi8M6LUFZs0o0a0KqlJ6I+UPP/ANMYfN6mkvB5jLmvbm+B2k72f7RNupv/AApLS5JM&#10;C4mZv4VWvmlVipbH1XtYdD571DUj4f26gIY5vs779ki5DYr0TwH+1bc6zdfZLbQbWGRV/hUDdXf3&#10;n7MkWvQtbRx3TK/3vlq/4J/Yah0TUFvY2mjbb/y0bFejQqq+xwYnlktzk9e/ab13w9t8/Rbf5v7t&#10;crdftq6pbt/yB4f+AtX0hr37LHhq+jV9c1iO3VV/56AV8o/tJfDLwV4GvrODwrqDahuU+f8ANkLX&#10;spUpyS5dzxHGaV+Y05v26dSVedFj/wC+qoSft4agrcaDH/31XzteWa/NWPPZ4H8NdSw1L+UyUpPq&#10;fUcf7eOqsv7vQ4V/4FU6ft06o3/MDt6+V7O2LK2Pmq9Dpss3ypGzbv7qk/yqvq9FatWRacrNpn01&#10;/wANy6nIONBt6vaB+2HrfiDVrewi0W3WSb5VrjP2f/hrp+pLcXms6b9okRhsS4UgYr3XTvh94X03&#10;Uob218PW63Ebbgy5r5nEZrgqFeVFxvY640Kso35i1ofxK8X6hrUcF5o8cNvu5dVNaPxH/aDfwJDC&#10;t5bzMsjbd0a4rqo/FUkS/LpPyqv8IrnfF2l6P46hWPVtFaZU+YbSf8KhZtlid3dP/CzF4bFSdudH&#10;aeH9XtfEXh3T9XMzeTcpvHmN61tTxwfY2kj2/d+VlrgNNNjpugw6RBpki2sONi7j8tacHi2S3tfJ&#10;j0792vy12x4iwMFonb0Mv7Oqtpylf5kJvN0nP8Lbam+0DHWsw6uRuf7Eq/N/FSxeIyGybKFlWofF&#10;ODi7qLNv7NqtaNFy8bzLdjTtHfbEw/irqrfw/pmuaBBqMMbQtI210/umo7fw5aw9Fr2aecUKyjOO&#10;zOaWBlrHqedeM1nWeG4T+CuY1bxrqlras8cm35f4q9m1rwlaX9m0b7v++q4q/wDh5YyQtH8zevzV&#10;8dm+LisRzwejPoMFRvT5J6M8M8QfFfxRpUcLyNDJbu4Urt5xSeL/ABbeNaWrWbNG02GLL05r1W++&#10;D+l65EtvLbzSbeirW9afs9/2rBbwpp83loMBmoWYUHTvCD5/62IqYWoqicpe6zwbTINQuod0l1u3&#10;VoLp+oM2z7R8or6Tsf2ao7VV+1zR2aqP4mGabqfwy8D+HrKZ7rVluLhVOFjk79uK8irjMYryk2jX&#10;2VHax83f2XedDcNzTJtGu2Xy/tDV1dxHGssgibdCHOz6VE0O7kVh9fxD+2/vGqFNPZHES6dqFm26&#10;K4b5f9qvUvhpr9t4lik0XW/9ZsPlyt1U1yV1AGRvWqmklrXW4JIvlkDBt34817GX4qVWtGlW96L0&#10;18zlxFFQjzw3RreJ9f1HwboevRWi7p7dCw/2sZxXnfgP4weL/F2lyXNrarJ5TbflXdXrXxCt0a9u&#10;Sy/ub20Od30rA/Yj0qD+ydchljVmjuSoVvYmvZyzB03OeHqr4X+fY8/E4ipClGpF7na/Dfx1r+la&#10;TdX+qW/2dgD8qx9qr/8ADUkf92b/AL917Pr2kQT6fNCI1VWXbtrxb/hUcX91a+nWXYeMVaCZ5Cxd&#10;epq7n1zq13taQIvzV5J4s1ya3sbyQ/N5a7kXb96vVrrUpGWRo7NZPl/vCvLfEljf65cXWdNaGF12&#10;7eK551oYiyeqOvlUL2Z4N4e+LHiTXdQuLZJvLjR/lrpLjxZ4mQ4WZqxIvAGr6J4oaaLTZvJLY3Kv&#10;rXotv4P1XUF/dWUi/wC8tfGY7H5hQruFG/L0PQpYbDzgpz3OKm8Y+KWXAnZavaR4y1OSbyNU/eRt&#10;/FXe2Hwe1u+OGSOP/gYJrbtf2fJJmzc3e3/dWuOjjcyrTXtFzR63S/yNJYXD2bg7P+vM5C21+98M&#10;R3E9jIrfaUJhZfX0rwzQf26fF1n4v/4R660uOa6FwYQzN79a+1dP+C+l29rDb3DNdeU24N0rldS/&#10;Y9+HepeJF12TSdupBw+/ceo/GvqsJRhRuoq0X07dznqczSV9Ucno/wAYvGl1qTG60xY7d1++v8NS&#10;eLPi/rmi6bNdm1kZR821eK9rX4caWsKxRqyqv8NZ+rfB7StatZLeXzPLdea9lSorS35/5nC4V77/&#10;AII8U+GfxR/4WZpNxdFpo5omIkiZuVxXT2N1aX8kiRyLIyNtdWbO2tTwj+y1pPgvVLi807ULiOO4&#10;Ys8HGzmums/glYafNNJBNtaVtxraFWltYw9jUerZw1paot95n8LNXafY476xmt3+ZXXbtbpV1fhl&#10;tZWS6+7/ALNbVh4PkhXmTcy1uq9O+5qqUlF82rPKfhX4a0y31jVNNubWNpt5YbvTmo/it4ttvDuo&#10;R6R/ZsccZUusqr6dulekR/DSe38VLqtvMqrs2lf71S/EHwHZa/pN08tvHNdLEdjN1WuCWHwuJ+JX&#10;YOdWMddEfKKfHq/kupre3tPuNxxWrH8V9Wmjy9mv/fFcjo3guSHxrcWzyR2sYPzyydF5r1e0+GkM&#10;q/6Pq+nyem6TFfHYzMsZg8Q6NGC08k/zPQo4WjUpqpK935v/ADOUPxY1FdwNiv8A3xUFv8VrqSVV&#10;ubD92fvcYrsLr4RasJfMiFncL/eW4FZ0vww1lmYLp6t/uyAj+dec83xkHyypL/wFGywdC75W7+r/&#10;AMydbUa3ZLf6d8xj+d4l/nVzxz+1JZ/CHwzpt3e2cl1HIxiLR/wkU3wn4R8Q+GtZhJ0+RY5Mq67h&#10;0P41B8U/2YNY+J3hfUtLj8m381xLbNMwwp716uGoRi6eKprlcnaUVfTz3/4BDqOEHCeqW39I5TTf&#10;+CiHhe+vI420u4aR22Bf7xNej6D+07a6trlvZvoslv5yhh5nHXpXzHpv/BOjxloeuWM76tpsixyh&#10;ztb0NfaOm/BwWdjZiWzt5LhERN+0dQPWvqYuhPRPVHmVakoO6QuufFS30+1aVlht1Tq3X+Qrn/B/&#10;xWg+IUd0+l6t5iwMVdVXG3FdF4p+FV3daHNEY4dpTaGrxD4V/BPxt4E8dXz2VrHNo93nzNsmNvNd&#10;DhhoW7erOeNarUTuezqhvOZ7iSaQ/wALNxWNrNlJbw3DRtt+Wr+n+ANX0S8mu7iaaRZW3CPqFo1a&#10;xuJLWZdvzba1jUopPlkilCrUfNHVHyj4sv5Jr64MjbmLFfmqp8Nbq0vrO4tNS8z7LDNufb8p2Cuz&#10;1T4R+LfEN5cNYaPJJtcsrbgP61Bofw08Z6XqElte+GZLeGVSplXB3GsFWoy5oSktfTY0qqySjudv&#10;ofxi+E/hllihkZWT5f3zZ5/GqniPx9od6JNV08rJa9UVfWvJbb4L+JofG0kc/hBrixdj+9aPivQo&#10;/hJ4hk0+a2TQ5oY/4I4468OtluCnF1NG1su5rHETUlCGlyC3+Lsl7Ftitl2r0+WrrfEmZusC/lWF&#10;YeErzw5dtZ6pZyWc6jO2ZdpYVu/Y48crXytTOKlKXIoRsvJHvU8FCS5nL8WM/wCFkMv/AC7Lu/3a&#10;c/xLl3cW67f92qs1mnmdKllslbbxWX9tVEuXkjb0QPAUlrzO/qzc0Txrpuu3K215D5LH5VdeOa6O&#10;ayn8NapZXDcxB0ZJV6MCeRXmV5YIiloxlvWvS/C+oyeJvBlxYTN5lxafvU9eKpUqOawlyx5aq1vr&#10;r5W/4FzKXPhJxSd4vp/WpY8b/GfwfoviBrTUNUW1uCoba3HWoofiN4TvPJEWqeY0uNm33r5S/bL8&#10;JiPWvCuuD7tyohdl9Qe9fU/w/wDgD4d1jwfoOoywt532eN9y+uM19Zg8DHEUIzk/+HRy4jFulPSJ&#10;63ouk+EY9NjuLtpppiu4r0q/p3iLQFnaHStLt5Jh/eYfnXNa54PRtDkt45pOE2ht2O1fKnw/8R3H&#10;wn+PHl6ndTf2bfsYf3zFgpPQ817KwNCFr6nn/X6tS9tPkfbra3q1wzCP7PZr/srmsjVrjUvLZ5Ly&#10;Sb/Z3YFZlxruoza1braW6zWLjcZ93Fa15P5lmxP3mFdipUY/CjkdWtP4pHyX8XvE17q2pNCZmWNG&#10;KbVY9vxrxPxBpu6Nifvd2avb/F1tBN4gvknDbVlNc63gjStauFSRpFVqnlXRnQ4uKvb8z5k1eMQs&#10;25ulc7cSjoFZmr6N1D4feHF1prBo5N27burXk+AehLyN22nptzamkXJrY8N+EGqaDp/iy3k8T2f2&#10;jS/40r6x0X4mfBizbZa6fDG3b5RXnD/BDQ4+m5tv0qG4+EWj2LK25lZv9kVjUoRrtKUtrmkZzj0P&#10;bB4+8Ka68cGjssMy8mNVA4rB1P4nPpdz9ktI9x/2VzXmn9jx+GPGGjvbt+7lTyi1dXd6asetxSMq&#10;sr5+avlMVg4Zfz4qNnL7/wA7o7qdZ4lqnNWX9djrB8Q9VmhjMcTL68fepf8AhP8AUV+9FJ/3zUVr&#10;bx7cbVqw1qv92vnXneKT6fcv8j0fqFJar83/AJif8LCvW4KSflUk3xBu44diozSfSmfYU3fdp0lk&#10;hb7tCzyut1H/AMBX+Qf2fDq/xf8AmWNJ+J8iTLHe2iyQ91ZcV3MWi2/iDTG1XR1aWAKWki6la8wu&#10;7FCrYX5q6j4N+J5/DviT7KW/0e5/dOrdOa7KFWlm7+r4iCUmtJJW1+Xcwr054RKrTen6HX6F47tf&#10;CPgnVJdQkWOC1lD/ADfwg1kaf+0F4Ovm2JqkO7+7urE+JPhB9T0jxjop+9JaSSov97HNfEn7Ovhh&#10;PFHxa0nSJ/mWZyrq38NduT4J1Kcqc3aUXaxGIxUY2ly6SVz9FNH+KPh3xJqkOnwXnmSP1WP0r1eP&#10;RvCdrbrKUmmbvu45ryDwj+y1YeF9aj1WC4kjmRtybcVwf7XX/CSaJovmadq91ar91vJ4r6N5JTvz&#10;VdfvPHeaTb5aen9eZ9Sf2pb29v5ul6bDt7ScGq93faxdW7O90sK7d22Na+fP2PfiTceIvgvcQXM0&#10;l9qVg8ilZGy7DtXtWk+ILrVdPWS4s2t9y/dkr1KWCw8UnGJy1MRWbalI+Pv2rf2kdf8AAPiBtAtl&#10;aTegfzWk55/Cvmp/2n9bLMZLfzmP8TN/9avdv2xfh/H4m+JFvKbhYd0I/hrx5f2Zp5lV0vF2t81c&#10;WJoYOTvXSPQw86qheGrM1f2odX8v/jzXj/a/+tQ/7UesMu37Kv8A31/9atFv2ZLiPpdK1QSfs2Xa&#10;9LiOuJYPLG9o/edXtK/8pRb9pfWZ14tV/wC+v/rVb8I/G3UtZ8U2sM6LHHI20/5xVa4/Z8vLdc/a&#10;I6dpfwU1DSdStbrzl/dvn5a6aeEwFOV4JfJ6mc3WnFxktD2X9obxpqei+GfDt3YybY5kMTt/dzxX&#10;pH7OOhT/AA/8LtcpeW95JqSiY7f4SefevNfiV4WuPGHw0tbaH5prZxWh8CdVvPh/4fuLPVFa8kZv&#10;k8znb6VpX5Ie9GXK3+P3nPQpzknFxukfQV94g1S43D7Rbxq38O7ms37RqX/P7b/99V4f40uL3xNq&#10;kdzb3k2n7V2+VC2N1cd9k8Q/9BS8/wC+q8NYb6xJz9q/k3+h2VJOlaKifW1trOntDIza40Ei/LtW&#10;Q0241OFuE8SN/wB9Gvm61ivbfxLNbXTTRtu5VuNv512R0WRl/wBc3zf7VY18VgsJL2Mqb0/vMxp4&#10;arV/ecyXyR639vkaNnHiDcqf7VEep391H/oWtNI3/PNWNeOf2fcRqy/aG2/7VWLA3GlSLPFN8y/N&#10;XB9bwNT3WpK/mdDoYmKumvuPYvCvjPVfD/iS38+4kZGfZIsjFt3vXvGsfE7w5oN0ttfahHbzPEJQ&#10;rMPmBrwjw5bxfEjw/M8H7vVrNN/u2K8W/bO0O61j4f8Ah/xhZTSRTWDm0u1jYg+gz6c16eCw9bCz&#10;5Yy5oS1T89CZ1VVSbVpI+30+MHhObpq1v/s/vBU8fxS8Nyf8xK3/AO/gr8Sv7e1WH/mIXH/fw0L4&#10;v12Fl2apdL/22Ne+8PO5jz8p+3q/EbQPLyL6Nl/2WFbdlrFhf263CXkaxnpuavzV/ZW8Far8VfDO&#10;rF9WuFvIZdgZpD3FfYXw78Dax4P0OOwvLyG62dHbkrW0MJUlq9jmq4yEPd6ntMmvaVb9bxZG/ux8&#10;lqpzeM7SP/UWdxcf7y4rw74sSeJNL8O3Uulah5MyoWHlqO1cv+y98Xr3xVp99pHiK887WLaU4aRg&#10;Cwro+pxRy/XJz0R9GN4pv5Vzb2Mcan/no2apX3iHV4+Hm8vd/DDHWBaeOLa61CSwjWSSSPr8vC1u&#10;PIsm0jutdEcJTSuzmniJt2uc5441PVbfw3NdW15N5yfN/nFTeAviVaeJdHVJG/0hYtrs1Xr7Txq1&#10;rNbn7rrg14DBDqPgnxhcafFp8moWrvtXy802o0FzwWvoaxlzL3nodJ4v8CyQatqGrWskbW8uCVVu&#10;cmuYto7It/pV4ttN2ij61seNru7k0yGS3t5tNYN+8VuQ1eBavLeXviWNXkZY9x/ir4bHZfSdSWNx&#10;Ebrte33nt0K0rKhRf4fke2LcaczYi1SZdvynaxqRZLfcuzWZo2/3jXndvorL9yaRcrz81PXR5e08&#10;n/fVfP8At8rv/Cf/AIEd/s8Svtq/oeofb0WPf/bcjKnWRmPy1YgludROLfW2Zuy+YV3V5Uun3DQy&#10;Rm4kCmmi0u7Vo5oLhlZOnzVvHFZc1blkvmzJ0MSndyX3Hpl7Lq+mTqs89wso6SeYcV9BfDzXj4h8&#10;D21xKy/aIW2P+HevD/h3rsXje2/sLU2X7SBthlZu9XJfEF/4I8KeMrK3+a6s4nuIwvVtvpVUcNLC&#10;V41aU+anNf0mZVJqvCVGatNH0ZeSC40ttrbtq1zGj3Xl6hs+bmvhvwP+33qGrX0Okf2TNJcSuV+9&#10;Xq3h/wDaJ1fWfEEOnvpc1nI7bfMk4C/WvsZwqSgly2PJVNU003ofV96PtNrsEf8A3zya5KfwxeXV&#10;0xjtZGj/ALzcUi/E250/TVJjhj2Jy0eXLflXnMH7UGkaz48t/Cz6leW95M2xP9H2Jn6ms/7OlUSv&#10;oVRxkaMXynsvhzwz/YkzS3awxqf70lXtQ1bQ45tzXEe5f+WarmsJtCgaaN7mSS6yv3pGNacOmWkC&#10;sIYVVv8AZ612U8pgtWcM8QnLmtqyS48VaX5LSCzkkVP42UAYrx/xF+1jBpOtNpel6LHu3FVnaQEc&#10;V33jrT4l8H6kNv3oj+lfDHiLVLG61LT59PWTzo3/AH67a6vqlKGlt/IIVZ3Nv4nfHq3vfHjz67NH&#10;bybAqbV4VaqWvxd8L3KZXVbdf95q8n/aF8OSXVxZ38cbSb12/Kua8g8KeGbfUPF2l22sRzW+lyTB&#10;Z5VUg4z1zXzGI4foVajnzM9ynjpRp7H2z4c8S+HvEWqQ2636yR7h5nksGfHevSZ9K8CzybEutStw&#10;P7yqa53wb8Pfgl4O0mSbQbeGbVjF8tzNNl9+Pc037XbQ4lu5GSH/AGepr5Kvl1SjiVSw650+/wB5&#10;6UcTGcHOb/r0Oi/4QvwbcqceKLiFv9q3FaXhLQfC/hi9mdfFH2iOVCjK0ZFcpaeIvD0qyARbVHze&#10;Y0gy1Nj8R6E65WCSvUoYDG4R80Iwu13ZyVKtKo0pN6eTN/xZ8Ovh148tbOy1rU2urezmM0KqpFd9&#10;p/iPw1oun2+n2WprHawIEjXaS2BXk39vaH/zyk/Onx65oPmKPIk5+X71dcKeaxTUeRL1YOphX8SP&#10;UrjxdoLblfVW+b+7Ga5vUrXwHqdys15A15IrbhI0Izn8q5R9e8OQTNG0UzYbllk+9XS6HZ+HPFS+&#10;RYan9nuuyXAx+HNY1KObxi2uV+j/AEuEamE2tb5HYaL4p8MOkdpFK1mnCI0y4XPatzWtOk09Y1bb&#10;NHIu+OSPowNeTa74Tu9FuPKuI29Ubbw30NelaXrsV38KbK5uZNsljL9ndm42g9K4cNmWLdSVHEXU&#10;o7dPl/kdTo0OXnp/8AoWvgTQ9QmaS40+FmdtzMy/erSu/hh4dtVWWPT4VZf9msm38RW4VXjuo9v9&#10;7cK2YdehuI1X7cv3favVhiqlt9fVhKnFNX2KWh/Cjwdq2rLJd6TCs27/AFm3/wCtXT+IvhX4Ys7F&#10;pIrGFttZmjmK81KOJLxfMfp8wrvZvBltJB/pmqKqr1VWzXdQnWnF6Xfqcs3TiyH4dfDXwTeaCz3m&#10;j2sknOWbH+FcR4z+EPhy41qRLDS42jDfKsa5r0LTrTStJXZbxzXn8quQ3d2y/wCiWMdmv3dzcmva&#10;5KtWlFctmjmeJpQcjxG6/Zrttckhk/seGNozuRm42n1rRk+Avg7w7brd+JtUt7WGHruYIq/ia9Q1&#10;p7xbeSSW4kmZELbVbA4HSvhX43/EG4+LnhHUrR7VbVYPMUKuSW2n/wCtWdTKuaP72V7+f6GCx95W&#10;grL0PWPid4t+Emm6C1n4b1C3uNR3ACVZA36ivKR4g01lyLyH/v4K+BLxZbWaREaRWUlflzVOTUdR&#10;6R3Fwv8AwI189V4bhVm5wna/Sx6VPGcqTkfofb6nZzHP2qP/AL7FTTaja/8APxH/AN9CvznXW9cU&#10;rtvrhfxNWZtf1xmyupXX3f8Anoa5nwvK/wDF/D/gm/8AaKP0Cl1G0bpcL/30KqaPqdlBr8TyTZVW&#10;DfK3oa+B08Q68Of7Sn/4E5rofh74p1ePxrpO+6mk3zBNrN/e4rqwuQzwlWNX2m3kYV8Z7WlKCWrP&#10;068a6pp9jqel6nczQw2t/aGJ2k+XdlSK+b/2fPh5pHhTxXceMSrX0wu5WtNrbUVdxxn8K9u+I3wI&#10;uPjJ8OvD+m3WqLpt1ZsHMi/Mdh7VhWPwuj+D2j2WhwXUl9CsW5JZF5Y1z5rUlguaphp+9J62M8JB&#10;V4RVbZI9dj+Osfl/vdLZf92SuZ8f+IfDnxI0uSyv7S4hjdfvLhitcX/aGmadbtJfv5srdE3cfjTr&#10;PxJpk83lx28cfyn5mkG2rw085qxUpVlFPo7fkTOGCjK0Yt2K/wAIPBvhv4SalNcWGp6hIsrFniZR&#10;jmvWrz4kWFyuEnkj/wBny68rj8UaXMuTZL7/ADd6k/4SPST1sv8Ax6t7Zy48vtY2+X6GX+xKTlKD&#10;/E0fFPhvwt40vo73U5ZpJh8obbgLUcfhXwnbxrGs9wuP+mdUv+El0n/nxk/76q7Y67o2oXixC28t&#10;n/ikbAzXFPLcyr6zlB/NnXHF0KWkY2RG3hrwqzY8+6b/AHY6ifwn4UlXO6+b/gIFPfxRoFteNGbJ&#10;vkbllk4at/QLrwp4ik+zx3jWNw7cLMOPzrleVZktafK/R/kbfXaPVafM5G58C+EbriRdQbb/AHcV&#10;raT8BvDnjCzujo+pXUN9axGX7LcY+cDriuh8Q+Cr3QkV3Xzrd/uzLyMfWrPwkuf7P+IGlg/KszNE&#10;R7MpFeF9YxeGrKFXR9jti4VIc8HoedR/D6G1sbi086Rlk/2e9Zf/AAqxP+fhv++a9S8RQm21vUoA&#10;v+qmK1mPI4Rd1aVcfXb5Z9B0o2jzI85b4XBGyLpuPm+7Uf8AwraP/n6/8dr0V5gO9N80epqI5lXp&#10;6RlYUqMZu8tzy/406frN18Q77V5NHuLeN3/5ZwnCgD2FX7EGSzUvFIPl/iU17WfiJ4ugXynk+0R7&#10;uVkjD8UP8QdXdcXGlWMy/wC1aivpMy9jjKiqRUo/9u/5HmUZ1aULNpniM1uWb5Y2b/gJq3Z+ENY1&#10;T5LTS7ibP92M17Jb/E+6s23Dw5p/+99nFaEPxu1i3bMWhWasv91TXjQw1PrN/wDgMv8AI6PbS6L8&#10;Ucl8K/hd4u0DxFHetZtb2r/LIsnpXfeIPgHF4u8L+ItC1C4X7DqTbk2rzE3rWdP+0BrhOPsFnG23&#10;+JD/AFp2h/G/VLjXbOLUIoY7WRwj+Wu3bmvco5lg6NOFHmbt5P8AyOX2EqjdSxxHhv8A4J2fDrSY&#10;/wDiYNeapN/ekm2D9K2Lr9gL4T3HA0u4j/2luDmvpaYiNlwyspUMjL/EDUe+vqFJvWMtH5mXLFX0&#10;PKPhN+zd4X+DK3Ufh/7RHDctudZpN/NegNocbdJK12Bam4rZV6sFZPQzdGlN3aOW1jwTFq9rJBJJ&#10;8rLtrw3Wf2P7yPxdHrvh/wARf2XMr7nVV4YV9NeWWFWorO4m6Qt/vUTxNS25ksPTTd0ed6Z4JvLG&#10;GNZ7iGa627XdY8bqkvNPubNtryL/AHa9G/4R24ZvNkkjhX/aaqV9pGkRtm51SPd/0z5NSsViem5n&#10;LD0OV2PP9Nn+x3jCdvlqVtM0yS8W4aHdcH+6tdXjw1byb47Wa8k/vbTirq+IRD/x6aPHHt/ikb/6&#10;1bQr46btZGKjRit9Ty/4neBNT8UeGvs+iWbTXG4YVlwK+SfGuiT+HdceC5j8u6hfbIv93FfcfxI+&#10;Jes6H4RvLmyWOOZE3D5chcV8Q+K9XuvE1vfahdyeZqErF3b+8TVYvD1q9Jwm1dodKpGhVUkbtnOJ&#10;YY3HHyBqtxxgtya+ao/jXrvh/UvsjW8cio2wMzY719h+BU0MaFay6tpbalLMglLrMVPI7V+UY3L6&#10;uBa9vZJ/10Pq6OIVb+Gtf67nHtEdzCq7wHauVavVm0b4fXLbvJ1axZv+ebeYF/OoLjwP4Juo8weJ&#10;ry1b/p4s8/1rkVJv4ZJ/Mp12t1+Z5npt7PpOqwXETMrI24MvtXs3iGGC81nS9QO1rXVITDP6NuGO&#10;a5NfhlpslzG9p4xsRGrfemt5Aa9a03wt4UuvDdjp+oeLrW6mtn3+YrFK+qwDUsFKlOS0d1quh42K&#10;1qxnFXVnfQ/LvStCTwF+03Hp8m37PbasEVW/uM3/ANev1otfBujKsdxHp9ushUMG8sZrk7f4GfBh&#10;dcm12RdJvNckcO11cSbjkdDXc2t/pkdwv/E801YV6L9oA4/KvsoZjRhFJyTdl1X+Z5VSjUqu9rL0&#10;G3WmQeVJGIV+7t27a+Mv2k/hvfeGfFFn4v0qGTzIJRKfLX0r74std8KRr+/1rTW/7bf/AFqu2vh7&#10;wj43WaLybXUrV/ldV5DD1rsjmFKraMWr/L/M4Pq8qcua2h84fDz4lN8avBemy6XqH9l6hFhbhWUk&#10;5XqK9e0eGSzt1SSbzpMbTJ/ersPDfwT8F+D7lo9I0mOxjlYs6x9GJrpbjwDpHmRlI2jz/dauqNXQ&#10;xcW22eReKW87Qb5G/wCeT/yr8/72HyfEl1t/un5dvoa/VXWPhxpE9iyN5iqV2ttbsa8H8TfsgeEF&#10;uG1C0uLyOR1O9d2RzVTqpLa5cYtS2PjfWc6l4SW4Cr5kbc7lztrmNMjjurG4HkwtJH0PlivsVP2a&#10;dDjs7i1F1ceXIu1t2Ki0j9jHRLW1aS31q6ZnXlWUHpXmrEXnoel7Pko2luz41S5urOVXKxr83Dba&#10;6/xRfXGoaLC4k+bZztr6C1D9lPTdR3WkmsTQsjcN5YNWbz9k9IdI8pNaa42r97yQK5JzjOM7b2+e&#10;xtGajyp9D5z8K6TFc2isQ3K87mro20CFZlA3bf8Aer0XQfgDeWcrWq6i0nO35Yc13On/ALLmuaiy&#10;mK4+X+9ImP61+Zzo4qc2oRbPpueiuVs8Dbw/ErdZP++qmbw7Gyr8zf8AfVejfE34ZXPw21G1tbq7&#10;huGmUtth/hx61ya429Pu150qtWD5W2mdMY05K6SOfbw9GTyzbu/zVGLGbSZFktZpEYfxbq6Ap97n&#10;/aqrcqOm2rhiasZKSk7kzo05Jpx/yPcPhX4utviF4dudA1v5tRhQtaT98gdK4bxRY3198NPHfhzz&#10;JI7z7KZomj4KyIa5bwLqkuheLrKWHc2JFLKvoetez+MbeOz8d2t0Nq2upRbH9GDLzX2Na1fD0MxW&#10;sou0v836nz8E6FWdBvSW3+R+U4+J/jGxZoBrl5GqHbt3c5zivof9miw8a/F3S9aNvrF5dXFmy7V8&#10;zsc14V8ZPCMng34peItL8lvLhvW2MynDKx3DH519df8ABLy4/wCJ14qtj93ZG238a+4oUadVJuKt&#10;6HDXrVI09Jao9k+CfwY8Y6DrUl54iVry3dOI2kOVP5113x68V+K/h94PuNS0OG1VoV/5bKZCv519&#10;AFUMX/xNcj8QvCsPi7w5eafJH/roiv416CoU4J8sbHiOrNtOTueB/sSfHbXPipa+ItP8S3kd1qln&#10;KHCrGEPln2r6Ij8XadDqU2nmZftQ6R96+BPhr4M8VfBX9oxhp9vJJayJtkZlOxoyehNfe2nx2EjL&#10;qH2WGO8lX5271NOtTS5XJJrzRtKnJO6V0zRv2+0Wcny/fQ/yr4T1Pw7baf4g1CyWP93NLJn8TX3N&#10;cXatGwDr/u18neOvC96viC4uY7WRl87+FfeipOD2a/AcE1uvwZ86eLPh3oeiXnOnxzM7fxU7w/8A&#10;DHwzrtvM8mmqrJ/dr0D4heHby61q1As5trYz+7Py9faun8A+C2t7W68yFvm/vLiuaDV3r+KOxTkl&#10;tp6M8ak+Dfhosv8AxL+tDfA3Q7jckOmtJ/utXrvibSGs5IVSP71bHgXT1uJpA/3gv3a1XI3a+pPN&#10;LsfPcnwJ0tZGjk0eZf8AdbNQr8C9OtZY57exulkRw4Zf4SDkGvr6TRYm58taF0lI1bEa1rKmmrN/&#10;kS5M47wjr+q6h4Zvo90jahZxDy1brgCueXxTrerxtJq6ruhTCfLjmu30iMaL46WP7sd3CVP+0aZ4&#10;60tYtLuHVVVkPNedXy+jVjtqrdi6daopWvofP/iK5l1HXfKLMsa/N9771dBpOhxum47t1UtXsEh1&#10;aOYbWVq6bSijWy/Ltr84zipJYiSTPrMHGm6K01IG0KA9Bt/4FTV0KLdwW/76ra2gryahVO9fPqrN&#10;bM6eSDdrIzv7Cj/vt/31UbaEi/cdv++q2jH8vWkZP9irWJqr7T+8HTpreJzkmgJ94SMtRNpslr88&#10;Mzbv9quidF29aqXEYPTt1rWGJqxldSdyXSpSVlHc9X+BHxRjmu18N+JP9K025xEm7+AnjgmrnivT&#10;G8DfEW1WNt0MFyrwt/ejY14SJntL5ZovvLyP9kivePH143iDwh4d1o/6xkETt3+WvpcWlmGWfWZL&#10;36bWv4W/U8SKeGxnsY/C1+J5f8Vf2nPC3hH4ia5pGox7biC53F9v3gyhhXOr+1v4Cl25b/x2vnb9&#10;rzTDb/GCa7Zm23tlDMG/vHbt/pXjMMde/QyvC1acalt0hOvUj7sdLXPvmz/aU8Iay7CzjWTZ125r&#10;U/4Xd4e/54x14z+w38N7f4ieJtesbn/Vra7t393IFfXH/DFGl/8AP43+fxrqWRYaWqRxVMyqU5Wu&#10;fPOifE3V9blhMRkhaFjv+bhhXYQ+PdXMfWTd/tV5r4f0+58NeIfst7azWe/5lSaPbu+ma9MsIQ0z&#10;fL8pr5fGZxjMLWcFbTyPRjgaMop2/EdJ8RNVhjy5Zl7/ACiqdx8Ub8XzPbbvsZUYVl5z3rUubYBV&#10;+Vaz30+Bm2lV9q4/9YMU97fcVHLqLat+Z0fhj4h6drL/AGTWrddrtt83oVra8S+E5tAto761k+1a&#10;TKRtmj6oe1ee/wBnIJGYL83rXq/we8Wx+Xc+GtUVbi2vYikTN/Ca7aVWjnt6NWKjUtdSXXyf9Mir&#10;CeEalB3iXviR+0O/wz+Eui69IslwsD/ZbjbyV9DXkNj/AMFHfD0zL5zTQr3/AHf/ANet7xb4CfxB&#10;pPirwHebm+1QyS27N/eHKY/KvzI1TS5tL1K6s7mNo5reVonVuuVJ/wAK+hy2k50+SfxR0M6k3Ncy&#10;2Z+sXhr9unwn4it5PsCzTSRffZoz8tevfB7446H48sZvIj+1XkLbjHtxtH51+e3/AAT28Maf408T&#10;eJNI1FfMhktw6+vQdK+//CPwM8NeDbjz9PWSORuC3mH5vr2r2YYPma7I8uripUnyLc9K1DxwLVdw&#10;htbNf70zD+lec61+0f4b03VI9NvvGFnb3Uj7BFbryp9Oc10d14YsGjYNCsjf7XP86+JP2sfhWdL8&#10;QLren2/lxswcsq/dYd69B4anDVK5wrEVakrTZ93yWS3kKySXU1wr9N0nGMAjpUlnpVv5P7u3+Zfv&#10;sy7q8e/Zr+OGn/EzwLa2klxHHr1hELeeBmwW2jG4fWvQvhvrfijw3/bFvqkdvNDPcFoJWYHbGego&#10;UE0mkZ8zvZs6C5s45o1QblX/AGflqtcwrb2rBe1XftAkZnLb2brVe9ZfIkJ+7iulaLaxCXvJnCfE&#10;aEXHg3UEH3vKNfIegaPc61ry6fEsf79dg3NtGa+vvF11C3h+8R2VdyGvjP7dJZ60rwNtkilOGWuX&#10;Eaqy31PQVlK7Nqb9iC88QeJGuL3WrezhdgdsK7z+ecV6tdeGIvAMMekNdtNb2sQX7S3VgKyvCPxA&#10;jt47gapNIzFf3Mm75c1xnjHxLqV7ZXElzcfaF3FY2X+Edq+SxmUyx6Uq7vGOv9aHp08aqStBas7u&#10;28RaJPdRwRQeZu+V5JJh1qVte0K686FBNG0TbTt+YcelfOvhW3ml1ORmkbdvI+964r0y10IjaUZl&#10;3V4VbGZbQfspYZOx3xwuJklNVbN/cjvWuNLn+5cyR/70dOUaeV41FVb/AGlNcU2jXUa4W6k3UxbG&#10;/P8Ay8/+O1yrEZJPei1/XqV7PGxT5ZJ/16HdLpNtJH5n9oR+WflDN8oz9as2vhGXUP8Aj2nt7hh/&#10;DG3Nec3a6xJbxwtPmFGyF96q2+p61ptwssT/AHPmG1jUunklV2XNH+vULY2K3T+//I9FvNJudMn8&#10;m6haKTsrcbvpXafBLxJN4b8f2MaTNHbXbeS8bfdb0qD4ceM7L4i2v9h69Esd+/ywXbcc+lUtd0G9&#10;+H/iaL7Uu2W0lWaOT/nqoPWuHGZZPLnDGYaXNSurNfk9janilWjKjUjaSPs2681WU/lV6bP2eN6+&#10;S/jN+2vZ/CPxha6NqMkMNvc2kVxE7KTuDDmsjR/+CiGiaoGt7e6sZm/u7Wziv0tV6c/f6O35L9T5&#10;ueFkpPVI+1kVri0bHpWLd2c8llN8q8Zr5w0/9uWykMdrDb29xM+Aqqxyc+1e1+HfitDrelxzyWci&#10;zOu4xKpG0/jXRFwqKyTbMvZqLTbWhzt1byNcMgjbdu+7trpPD2kXjQ7Xt2Vf9risvXvi3p3huGSe&#10;9k03SY9v+tvJlH6ZJq7pWsy+MNLh1C31hbqxuU3xy2eNjg+9Z08LP2j7M2niISjYLjwXbR332i51&#10;CG3/ANndzVmS58P2vyRrNfMP4dud38qba6NbKu+RWmk/vSNmrU1rG1vsCqv+7XZTwKi3d3OWWJk/&#10;hWpgeIviJpfgfS5tQu7ex0m1VS3m3TBDnHb3r4C+IH/BSXxjea5fW2mwww6akpSN4+CwHGec19Cf&#10;tyeH31L4SxiCPzmguw236j/61fmvqngLxBe7jBpczbl3HauawxGEp29ml9z1fqzowteWsps9S1b9&#10;safWLlrnVrO4vLhv+Wkkmf51Qb9r3TIFw2lXH/fQrxa9+GHiL+PT7j/vmsuX4Y64vP8AZ9x/37Ne&#10;E8iwUtXB39X/AMA9ZY2dvdase7t+2HpWGxpVx/30P8Kil/a8sWXK6RN/38FeBt8O9VTdvs5l/wC2&#10;Z/wr0D4S/st+KfixcXQ0+OO1t7NQ08902AoPoOppPIsBFczj+L/zKWMqtpI9G8LftRwar4ns4Y7G&#10;SxaZvKMu7dwa+0bvxNNqHg7w3dRfNcQKUaTr04HWvnPwL/wT507Tby1u9a8RSXEiMHEdnHsGR2ya&#10;+ktc8NW3h7wtb2dokghhcZ8xtzZxXkZjWwmGwM8Ph736dvMqFGc8Qq03ovvOe1LUYtbZpdT0rS9W&#10;kfq15ZxuzfjjNXvAmu6N8OtRmvdF8K6fp9xMuyRrVdm/vzg1hJJa248y7m8pe0StzUsOsaZPMsUE&#10;EjOzbRuk7/ia8/A4TOq0FOFTlXS7av8AgzStWwN3B6r0PYLP9ogTfJNpMkeOrRyf4ikvfjjp9+rL&#10;i8t1+78satXjEet6RdSTbZZo5I3MTx9dpH04qTztMm4+2su7/npHXpOHEHK486a9TnjLLo+9GNj0&#10;uXxh4eu5vMa/mjmfGXkh5/nW5pvxA8OQ2/lPqse4fxMprxryrORVCanHx/eWpvsETdNStd3+9Xmv&#10;DZrTbk6N7nYsRhJK0ZWse1w+O/DrcjVrf/vo/wCFPl8WaLMuV1Czb/gX/wBavEf7Ekl4Se3k/wC2&#10;gpw8LX6pvW285f8ApmwP8qJVszpR96gF8NJr39T2KfW9Dnbm8sW/3mH+FXrS1tdUVhYta3G7/niw&#10;P6da8BkstrbCnlsP4WX5qlsZ7jSbyO5tJZIJozvG1sV5jzmvGr78beR3/VlJJRloe6zaDbscXFjH&#10;u/uyRinR6BZQsxis4Y89dq10EN6/iPwnoWusqq11Dtk2/wB8d6rrCd1fSQqym1OMt0cLjD+Uyf7G&#10;tm628f8A3zTW0KzY826itqSGmmPb1rX2lX+YzcIW2OXvfBWlXVxHcSWqtNF9xv7tN1Lwpp15GyTQ&#10;qyyrytdQYd1Q3UTL0+ah1qsdYyuwVKnfVaHm9x8FvCd1HiSzbP3vlkNEfwc8MQLiGCZf+2xr0qx8&#10;P6hffLFaySKejbcV0Gn/AAvvo/3l/eQ2qt/D1NcjoPFSvUp3Zoqkaeieh89ap8MNLttwhWZf+BZr&#10;Ps/hO2oPi1immbsqqa+qIvDPhbS5FkuP9MmX+82R+Qrzz47ftW+Ff2evBd1q32G3urhGCQ2cLRo7&#10;n9TThw7KpNylovIh5jBe7F3ZxugfssapqbK9yn2KE9PMkwfywa5D41/C3T/hV/ZqJqX2iS6zvibh&#10;lHY18sfE7/gqh8UfFyzQeH7Wx8M2r/deNfMk/wC+mwK+XfE3xp8ceM9SkvdZ8RX19dO3DSSH5fp2&#10;FdcuHKUqdoSal3ZksbPnvLb8T72kmh2/eqnJcwfNmSvgJfHPiNfvatdbf+ulI3jfX2Zf+Jpdf991&#10;zLhqov8Al4vuOh49LW35H3cktrFfWzzt5kO8b41bBYe1e32tza6z8IrmS2ja3t7O64SRvug+9flv&#10;4d8ba1HrNjJPqVw0aTplWbtmv0K0SSTW/gH46sYZGWY2P2iPa3PAzXv4XKpUsJVws53U/wAP+CeP&#10;isTetGvbRHzd+2CbO91XwtdQXEc0ws/KkWNslcE4zXz7Gu1uKz5tUvbifNxNJMw+XdI2act9MrL9&#10;2vWwdD6rQjQvexcpX17n3j/wTJtT/wAJR4kn29IFUV+jnlr/AHVr89P+CXTPNJ4onfb/AAqPyr9A&#10;Ptrf369in8J89iGnUZ+f/wC0P8Qn+IHjmzuoNNXT4YF8qNem6qOheOdIeDZPexw3C9UZvu12s3wn&#10;0zxxeN9r1630ORHPltMpO78s1554y/Yd8VahdTXHh/XtD1qNm3BY7wIf/HiK+KxuVYPHTvGraR9F&#10;RxE6StKNzr21bT76HMF5DJ/uyDNUluI5ZM+Yvy/w7q4nQf8Agn38TbyRXuby102Pd96O48z/ANAz&#10;XqnhX9gafTGjOs+MtVkX+NLdCgb8TXgVch5fhn+DPShi11RnxSo4yNtW9NS4OoW8lqredE4cMvtX&#10;t3hP9lzwX4bVZXhvNSmRdu68umf9OBXpul+FNH0pFS00+1t1XptUf1p4PKquHrRqxlewqtWNaDgu&#10;p5L4k0HUvETeH/EemWcjX0eFmTpu+ua+Zvix/wAE+fFXxE+KWraxpN1p+j6PeuJv9IYk5I+YYHua&#10;/QiNFjXaNu3+6uKVh8tfVe9Go6kdHL8zjp0lTio817HzF+zN+xd/woHxNJrsniT+0riWLY8EcOxO&#10;1fTfk443U5adWixNWG0jOeHhJ3ZVlgZzgVy3jLwBb+L9PktLqGOaN1/irsmFGeK6I4yot9TnlgKE&#10;mpW1PjTwd+y/4l8E/Fi41W1jWHSX+VPJm5YZ7ivqVEMCKrqyyd91a94rLMr/AMIrP1TDLvrhWY1I&#10;SemhpLBQkrJ2Ysd6kfDybabfXifYJn8z92qFjXMax/rFc7v+A0vnCHT2I+9/ebmub/WDVqUdvMz/&#10;ALOV1ZnkureMVvLe+i+y3Xy5X94pxXzn4ijuLW6klaORfm/ukV9y6TeefJIhb5dv3fLGP5Vk3Vnp&#10;99eKk8MMy7vutGvzfpQ8/pOKbjv/AMA1eAld6ny1ocn9saSrn/llVu7h+2aVJEvavpnVvDOjwSeX&#10;Bp1qsZH3VjHzZrU0v4RaNqliqJ4fWTzV+fbGa3p53TnzU+V6nPPBSTTvsfDvh6Q6frDI3dq9jtLh&#10;HWM9Plr6Hsv2P9BvZvPfSI9O+b732gj+RqH4j/Anwd4D8GX2oS6rHb3kCfu1ab7x/E5NfE5hl9eu&#10;5YiEPdPoKWIhGKjLc8HkctxVaRdsnDU6O7gmh3JIrfL/AAsKhOPvV8sotbo9SM1LZk7JujqnJbs2&#10;41aU5FMd9vFCui7yujPR5NNvILi3by50YMG+nNe+eMtRf4k/DTS9fP8Ax+Wa7Jvp0rwe+VDGGXrX&#10;t/wRtvtXg/WtEnuLeb7TB9pjSOQF0HcH0r7nJH9awtfCSelrnzmY3oVo1T5D/b28OtqXg7wH4rH7&#10;zYsmmTN7qcr/ADrxn9kHw/b+LPjRpej3XzR3yyRfmK+rP2lNJ/t79m3xDYTKrTaPqEV3H6qCSrV8&#10;n/shal/Y/wC0J4PnRvl+1hN3+9X1eT1ObCxg+mhyYrS9nufov4a/YksdL1aO/n1KbzIZd8fl/wAO&#10;K+gG8KmPT1ikvJpFRcfexu/KukVwy5prurLtr6mMYpaLU+bl72kmfnn+218L203VIdUtlm+zzDa+&#10;5iwyK9V/4J8fFe21X4e3Hg64uNupaOxaOJvvPC3Qj6V7n8VvhjafELw7cafd27bXHyPt5U+1fD3g&#10;f4E+OPhn8eml0y3vre1hb/j+jhby3BPTIGDis+blle5vBRdPlaPu3SfG2sXnii604aHMtnC3F2zY&#10;DfnXaGRpF5+Vt33ay9FkuJ9LhkuG/wBIwN+5dp6daueYVrRSTdk9TJXvsea/tC2ovPh5fKf4XRq+&#10;efgNbW91qOoRTwrNtVvlb+Gvo343HPgHUnPbH86+RtJudZ8K+ILiXTpmhhuPvNtyMHmpTi6l3qU4&#10;txtbQ4rx5JNZ+MtQt4mkVVl4X+7X0L8I9E0u+8E6bJd2tvNcbH3tMvOfevBdVi+3eK5nuP30jtud&#10;q7fStRk0qzhjjvPs8fdd1YwaVWTa0OiUV7JJMo6vpsf9o30nlqqpcFQqr8uM1774V8J6PJZ6fJZQ&#10;/Z1uYR5jQtjcfevCIbWXUtNvEjWSaR3OG/vV6z8OfEB0XQ9Ng1Bvs8kP3/M/hFawdJqSqPQUnOy5&#10;Hqc7rutanp3i7UNItJvlQboWk55xwK49fGHjtbrydZ0eOPT2fYZ/MJ3e4rpdduk1D4iXV5b/ALyF&#10;0TDr04rX8VXMc3hWEH/WJLu3V5n1XC1W4WT+43+sV4Q5nueC+P8AXbtp2ggkZdzfMy8baZ4bsZZ4&#10;VX7RMe5+bPNV/G0Xl6g5/hOGrd8Hsj2/5V8NnlWpRq8sHZJK1uh9JgYxqU1KSuzSg8PTW7bobll3&#10;fMf9qrM2naj1W53f7y1sRptXNTOwZa+RjmOKhpGo/vPQ+r029Urehzpi1SBeTG1RrdanCyuIody/&#10;MN3Sugm+ZVIqMKske7Z+tdkM6x0FpUZlLB0JfZMF7nVDeTTtGv7xtwWP5QtaGleMtW0S7WRWmhx/&#10;FuyPxFX1VQv3aY0MQ+983+zXRDPsbGScp3IeAoO9o2Z634N17RPipb/2XqSx6frRX91cx8Bz2zWP&#10;r3hm+8P3lxZahHtvIVym1fllj9RXmUc0ul30NzaSNDIjZRl6qRX0b4n1mP4ofCqw1yKNV1bTPknZ&#10;f4l6Ef1r2MRQpZ1gZYuMbVIb/wBdjhjOeBrKnJ3gw8N+O7fw98DkuJ2VVstQMJZmwFDDjNZ9r8YL&#10;S6txJE1u2f7sma8R+K8Nzqn7PPxD02BmWSBYr5GViPuMM/oa/O+38TavAyiLVLyPp92Zh/Wtcnwc&#10;sXhY1Iv4TorVfZyatofsVH8UrZ1yY1/4C1WofiZp8rKCu3c235m4r4S+B/gbxN4y+HtjrdncX15I&#10;1w0LqsxPT1r6i+GHwJ8WQ69Y6jqcbTaX/wAtraaQ5/CvoI5ZUeqZ5cswhC90fVGjeFtLurGG8n1J&#10;fLdQ5jX3rQU6DpbZt7Vrxt20M3Iz+Nea+PZNX8JeD7y50KxhW4t4i0P2pi+3Az0r83fiD+078UNU&#10;8QWt3e+KLq1jtrhGNta/uY+D047V6kMDTglzLU89YupWk+RWR+tWqa/q7W6/Y7eGxXft2svvTW0e&#10;S7bfd3Uky7vu9BWNpXjS0174aaX4gNwrW9xaRXBl/h52lq1NN8aaTqkTfYrqO6kVhlY2z1HWvShR&#10;pxWiPPdWU202F1o9uu1UXb/CWr8ePjv8G/FfiT4reKJEaS+t0v5PLWSQnYM8D2r9lpGaaLey9a+K&#10;NR0sWPxK8Tbl3b77dtbBoq/ZS0Koy5Z3tdn533fwJ8RWs2JbPa393dzULfBfxBCvz2Mnt8tfVHx0&#10;kaz8aKkbeWpUfKvFJrswh0PS5Ebazxbi1ZOCPR9s+x8qN8INf25+wybf+udU5PhbratzYzLt/wCm&#10;dfZPgf4iabp9q1ve2K3Um7/WMorqj468MTfNJpca/wDAaSjcbq6bHwNJ4B1e12ubGZW7NtIr7z/Z&#10;9vHu9DuNPn+9e6U8JVvXyyKc3irwlPw2mr/3yKseDtWso/GdnPYKsdq7bNv1BFWlY5qsueDR8Da/&#10;4TvNP13Urc27fu7h1Hyn1NZsuh3Kq2YdtfoF4jsfCVrqt5Hc2MK3Cy87l5rmdU03wbNbyGO3h8zb&#10;8q7RRybs6IVm4p22N3/gmv5fh/QfE1xdstvG84w0nG7jtX2R/wALB0f/AJ/I6/Pvw/qMtjeQ2FnI&#10;1rbmUbo4eA3PtXs39nzf89G/76NONRxVrHJOgqknI6v4myaXfX1vc6Svlx7NjouMZrmbbSdQnh3W&#10;qsi9m3//AKqyZtLk0OGa7Nw0jBd21m4ry7V/izfabqwgT7RN83zbZMV8VXyWlLESr1alo+Wmvqe4&#10;sTK3LCOp7ikfiCx4jvLpdv8AzzlYCpo/GHjDT1wNVvBt/vSV41Z/E3XLi58+S6ulhf7kayH5a3h8&#10;SNQZfnupP+2i5qVgsubvTxDi/V3KVbEw92dNNHpS/FnxpDx/atx/vMoNEnxl8bRrn+1Wk/7YivMm&#10;+I1wv+suV/79024+JRghj8to7iZ327fL+6PU1nLAwm7RxjfqyliJL4qeh6NN8b/G0X+s1NVX+95I&#10;p8Hxt8Xzfd1dW/7ZivOofiNDJIqSrDNGeq7a6zSPB+m+OLdptBuvsOqIu420jfe+lctTK8TKLdGv&#10;zNdL6m8MVSX8SnZHoPgj9oDV7PW7W11xo7yxkcI8u3BjycZr6Q1CIW0ilPmhkUPG395TyDXwncW1&#10;5p1/LpWrwtZ6hGf3Zk6OPUGvp6D4q2+k/A7TfEOqzKraS4tLx2b7oHCn6VjltetzSw9ZNtbHTXhT&#10;5VOk7I9F3Bu1KBXiOm/tR+FdU/1GrWe7tumFbC/G6xk+aOa3mX+9HIDX0PtIf0jjvFHpWpyDbWZq&#10;B3Q7lq14D1vRfHlnJcXF8tv5Tbdu4fNXX58Iaevz7bxl/h5fd+VSsNOrLmitGZzrwhuzyTU7WS5j&#10;XyoZJP4f3a5rU0v4f65qVoyJYyLnoZOBXp//AAmMVmrf2bo8dvGP45FWNfxJxUNv4i1XXEZ4NQs1&#10;VW2lrdhJtPpxkVKyHmk5Se5xSx8VstTl/Dvwb1C3DPqd1a28bL/Dyfz6Vqf8K68HaHJvvb6Sab+7&#10;5gG78Bmrd9olxeeWdQvri6UOPk3YRvwFXrbw9YW/zQ26r/tba9KlktCCStsccswlJ6EMeq+G7Liy&#10;0X7Uw+47R/1NM1Dx1e2ljNci1tdLtYULNLI33R9BWjdWUUirH91f7q8VzPj7TY7jwTrkCr9+1b+R&#10;r1IYKlDpqc08ROatfQ+Sf2if2nPGuoXF5b+F9eax01UKpLbx8uQOoNfBfizxp4p8XXEkms65qF9J&#10;u+9cXDN09uBX1IdP3Wf2eT95sY4/HtXgevfC/VLrVLpLfb8zlgvtWc6XvPt+B3UKnuq55m3iLV9N&#10;X93qlzGv+zMadH8W/FFgcQa5ebf7rSZrqp/gtrc7bRatI33dqsM5+maqyfA3X/mH9k3G7su3ms3h&#10;Kc9HBanUqqXUxo/j947tv9XrUm3/AGlBq1D+0r49jP8AyEo2b/ahBrpfCf7MfiLxPqUdrNbrotu/&#10;W81TMMa/oSa9R0P/AIJ7aprOoKj+LNDaxP8Ay1t7gkt+BArinh8DCSjOEb+iNearL4b2PE1/af8A&#10;HUiMktxbs397yRX17+xF8XrvxBqVnd6g0f2qVjaz7VwGDcj8K7D4Z/8ABNT4f28kcviDVLzVtrf6&#10;tW8mNvy5r7A+Gv7Pvww+Eel+X4W8P6fZyE7jOse+RiO+WzWtCnhqU+elCKfyOXE1JzVpo/PL9o7w&#10;f8bfFHxL8VeDvCug3moeG9RZXMtva/IyHnHmHA61Z/Zz/wCCaXxRsvGeg+JNam0/QbfT7qO48qab&#10;zJHC9RhQa/VXTZIvs+2NZFWtCxbapAX5c8V30aVOnpTVl+pxKpKSalsZeleFY4wonk87Z8voK14t&#10;JtYHxHCq/rUkPy3HH8XWpdwWavQTYRirbHDeKppF1JY4pNqr/DtrO37pNpetnxFHu1BXDKu6smZU&#10;WTeDXmVNzey7Gdr0bxwxujbWHWoYbl5Ldcs33am8Qq8kKkf3f4qq2uWhVj6fw1495KcknudDjFxT&#10;scf4lu3upGt5v3kLttMbcjFFto2m7VVtPt2Ur8y+WKl1618643j5dtSWbbWXPzV4aq1VWvzW+Z6C&#10;pR9lsYOs/C7wreyNPJotr5399Vwf51ht8JvC024DSY93Ztxr0S/b0qj861pWrVlK8ZP7zanRpuNn&#10;E4iP4eWNsuy3s1j2/wB2Qj+lQXHw0srnmdZm/wB2TK/yrtGhuXb5ZNq/7NQNbyY+eaRq8ipVrO7c&#10;nr5nVGlBaqJxi/Dewt+I5Zof9lVFU9e+HUeoWf2dLplXIb5o+3513wjP+WpfJB61z061alJTjLVD&#10;lRhNWa0PnvWf2c77VHmYa9G0Zb92rW5BQemcmmaH8AtY0mZh9tt5F2j5uV/pX0jDCg/hq3HCrN8q&#10;/wDAVrau62Pacyaap4dKMNjwg/CnWFXZGYZP+BH/AApn/Cqdf2/6qH/v5X0lY+GNQvv9XbyKrfxN&#10;wK3Lf4coqq93dK38Xlx8/megrBZJOWqvYp4uCZ8kN8JvEiyri1WRf9mQVR1j4f8AiHw9YSXt3ps0&#10;VijbTOvKDJwK+oPGPxd+FHwds2n8R+JtH09l/wCWTTCadv8Atmua+YPjT/wUk+FnjHw7c+HNEkvp&#10;oZnTffTWpjRgDngHmt6uQThSc4u77dznWOvNK1kYS5203buavOLH9ojwLdxqo1lY/wDrpGwrVg+M&#10;fg24/wBX4gs2J98V85LBYmPxU39zPUVSk1e509+gWIgf71ex/s13o1S08TaBI3yz2/mon6Gvn6X4&#10;heHLuP8Ad6zZN/22Fes/s4eNLK38X6ZDaw2rLdvIkmoQtl3yuAua+v4aUoVZ0qqaTXY8LNeVpTi7&#10;2LmnaMmsjxR4fkj3f2hpN1bhW/icKSP5V+Vl1Y/Y9RurVl2tDK8X/fLEV+tHi3xDpXw7+Lssmo6h&#10;b2NvDdFmWSQKViZfTrX5U/ELWLSTx14gks2Waze+leORfusCxx/OvT4ejOjz0Jq1nuKu1JRqJ6NH&#10;6nf8E1NPgm+A8heNWxfyY3fhX2EqpHHhF2/7tfIP/BMa4Fx+z/I/3f8AT5f6V9fMwU4r76Ox8tU1&#10;m2zF8R6WNW0q4gf5ldSu36jFfk1+078LbvwP4o1RJbdltZJS8bbeMEk8V+u80m018o/t66PaSfCW&#10;4uxCrXCSr8+3lcnFTUXu+gUnyzXmYP7FfxAPij4U2vgnX7ea4tViKQTqvARv4TX1doPhHR/ClisG&#10;mWccMa4Td3wBXyj+x95Fnpem+RGse+FWO31r68a7eZm3qqqjcMvVqIO0bvRCk7zdkOmk2x/er5B+&#10;JN5BovjzWpHbbuut1fV93qUEMTfvN22vnLxv8K9X8UeLtUvxHC1nJLvjVmwWrz8ZjcPSt72prRoV&#10;Zyuo2R8ifHbVo9a8QRz2e5mVdu2qdvqt1qXh+1iuLdl8lf4lr6M1b9n7W7q78yOxtVVfvNuGah/4&#10;Ujqdq37/AE6SZf7q4rwpZ3Tbaij2Vg3pc+cEWGOGRDGys/Rq5vxzLqPhzSbe5tbhmVZVB79TX1bc&#10;fDF4T82gycf9M6p3nw9s54/LudFZo/7rR5qf7aUVdx09S/ql9DL8H+BNK17wzpt7cf66aEO/1o1X&#10;w7beD9Y0uSz/ANT5qsfz5robPTBp8awQQyQwp0XkBayfGsB+xwy7vmRv4m966qOb0601C1r/AIGF&#10;XCOnBs6n4h/C3S9W177eZGja5hVytcHrnwbsbWxuLmKZt0S7hXqviPWbQ+GdB1Caby99vtLN/Fiu&#10;C1Lxdps0MiC4aSNl2sqrxXVWzWjhqjpNXsTSw0pQVjw/TryO18QWu/7qyj5voa94/wCEr0n/AJ+o&#10;q8rutL0S/nZhbt97+9/hT/8AhFNJ/wCedx+teYs+oJtWZ1Rwkras9x17RPtmj3EQ+86HH1r5S8S6&#10;V5OozSHd5iS7x/WvpPQviVp2raHb3k7fZ2kT5oG6815B8RfsU2oK9s27zV37dv3UPY17eLpe2ouJ&#10;yYepyVNSl4bVbmJfaushsY5E5X+GvP8Awne/ZLt4D/er0myPnR59a/IsXGVObTPqotSSaRQuNKja&#10;PO1WbbWaumxszfu66R49oY1nsojdhXPGbWhp1MV9HhYsNi1e0q8vPDt5DdWskitG24MrfdqwYiaV&#10;htjYE8V2UcVVoTU6bs0Z1KaqRcGr3Po3S7HS/j98P7guVt/E+mqG2r1ZxyCPY964jwJat488O+KP&#10;h7q37s6raS2uxuqTpkqefpXKfBvxk/grxvp9wZGW1dvJnXdxsbg16b8WdPHw6+LGl+ILRfLt751l&#10;G1eFkXBYflX2mJcatKnmVFarSX5Hg0U6cpYaT32/4B+UPiDSb3wr4gvtLufMhurG5e3kXkFSpx/S&#10;vtX4ZfA7XfFXwz8M6zoytIt5ahXZWP3xxmuG/wCCiPwxg8J/Fu38YaeqroXi23jvo9v8Mpx5n8s1&#10;9ufsAagmpfsz+Hyyq3kvLD83sa+ppKE0pWunboefXquMHZ2Mr9n/AOD3jL4e6hcT6h5N5ZzLtNtM&#10;pyp9Qa+gv7N1iWNgkkNipXjyYxn8zmt9RtqRmDfhXpxjGCslZeh5Lbqa3PhP9r3RfFek3Ec//CRa&#10;lNZzZV4vMIRenYVkf8E/vii/hv4kal4T1e8k8nV4t1r50nCzIc9+5FfXHxm+G9t8Q/Dc1o6/vuSk&#10;n909q/Nr4qeAdf8AhVrkOoBZrG6tJ/Nt7qPj51PBBHIrnlFxfOjpoNSg4Nan6veNPFlh4T0j7fqM&#10;jQ26MGdtuT1xUOk/ETS/FEKz6M01xD3Zoz/9avFf2dvi9efGrwba2niXSYbi4SIb5ZGGyXAHUGvf&#10;rK1t9Mt1htoY7eH/AJ5xqAP0rRS51zLqc7i4ScS8ZDIqk/8AfNUdYjE2n3UR/wCWsTJ/46atCaob&#10;tvMVc/d+6fxBFaIR+duo3UC+KLy3ibcqsVP1BNZGtWF3Beb9Nh8y6dfkX+8a6v4p+G4PCfjyQQR+&#10;Ws0sjH6kk1j+INQn03Q/7Qtm2zRL8rVyz+NG8W0lZnl+keFriHxvHfa9qUdrdKxxaxyYVnPbHrXv&#10;vwO1628M32sXlzZrfSb9sTTLvCfga+fNH11brXluJ7OFpnmyXZRnJ71798LJ4V/tCJ/vFwwWpqRh&#10;NNJ2KTlB6q51XxW+IFp4xhsIVhW3urZeF8vZuFefxvIuGDMqjrtqf4pyx2Ou6fOq7fkqiupQ6ZFH&#10;dzR/aG6iLs31r85zLKK0sUlS+0fUYTG03Rd1Zo2rTW9Vsf3treXkaj+KNnxW9pvxX8VWabRrlx8v&#10;y/vPm/mK5CP4sC8ZYbWa3jX7pRZMIPrWba/E5r7UtQsrq1X/AER9gkjkzHL7gmutZJVpr93iX97X&#10;6ieMi2+ammvker2/7QfjvTeE1GORc/xR/wD6q3NP/al8c2a8Czm/4CR/U14//wAJPZt9+z/lSLrW&#10;lt8xtWX/AID/AIVMctzOGtPEfe3/AMEFVwstfZ/gj3KD9sLxjG2TZWrMPrVyL9s/xP8AfbSbORv9&#10;4ivA2v8ASP4VZfXrVZ9Y0KG4jhkuWhmm+VI2z89afV87Xw1b/M0UsE1dw1Pf7z9rTVrqTfJo9uzf&#10;7Mhpg/ak1SVd39i27Y/6aGvD1gsJ1xHd/wDkSmzaHf28fmWrfaF/ut0/Na5a0M6pJuUr/czSCwT6&#10;HtU37UN9dMoudFh8n+JY5CGr134ZePdK+JOnTLpm63voE3yWczDfj1HrXxba3v2x2t5l+y3XZJO/&#10;0rsvhf4quvh94/0nUl+WFZRFMvZo34NePRzTEUqy9tK/c66+DpSpXpuzPpDXrx/tflfd+b71TWce&#10;0x/Nu/2q8u+LHxf0fwJ8QL7RdV1G3t5OJoPOkALRsMqeTVDSPj1o91tEOrWcn+7Mv/xVegpTnXbW&#10;zMFT/dxPbLpjVXdXmcnxit/MXM0Mit/d/wD11aX4r20i5DQt/s+ZXTUUmxxjyneyN61DI47VU+GO&#10;vWPxC1KS3kkW3WNuWVsn8K9bHh7wtpC5eb7RJ/dbJP5dKqngKlfWOxlUxMKPxM8rt7W4vJtkUbM3&#10;+yprpNL8BapfcyKtvH/00rrbrxlpejR5gtYbWFP47hhGmT9alW71TUo1cXkcNu67h9n53Z9COtep&#10;QyK/8R2PNnmsVsipZ+BNP05Vk1G83f73Cf41pRXekWPyWdus2P8AnnHk/maydP0GOLVLqSVpLyRm&#10;T5pmL7flPrXRQ2sUa7Ej2171LLKVPSx5VTMJz2KMutXtwypBDHb/AMIaTnbX51ftq/tw6nIuvfDj&#10;w3b3mn3kN19nvdSabZwvXYFwea/SfyRuU/xbht/Ovy4/aI+Cema78bPF1x9okjmlvmd1WMMMmup0&#10;oRXLHcxhWk5c03ofC1815qFw0tzNNcSHq0zF2/XNVDp753bWr64v/wBlCWO3jmjvlWORfl3R+lc7&#10;/wAM3XF0rG01K3m/4Caj2dj0fbxsrM+aFsZN38VSfY5f9qvomT9mTXvM/cSW8n+61Z1x+zn4qh3f&#10;6Gsn+6wNU4ye7D2tzwlbWdem6vq/9jLxJLpwZGZvMsr2OYbm7E15hdfA/wAUWfL6XJt/3c13XwL8&#10;Oax4S8SXgvNPmt7e4h27mXjeCMU4rl1W5nN+0g0em/8ABUfws3/CYeEfFdozLHqlgYpmXozKcjP4&#10;GvhlbYstfpd+2NoT/ET9mnwzqkX76606YK3rg/Kf5V+fknhe8hO1reT/AL5pyioydkLDu9NKTP09&#10;/wCCYUwj+A91Ge2oSf0r7EadBXxr/wAE7babw18FbiO8hkjaS+kdPMXG4cV9Qza5Ixwu1adTF0aS&#10;XM9TjlQqVJvlWh0E90ixsx2r/tV8/ftX6He+PPhveaLpVu11fXDDy1XpkHvXZeOfHEPhXSpL69aR&#10;o92xY4/4ia8ztvjtY3cmy4024hX+8rA8V81jeIaVFunDf0uepRyqpO0pIzPgP4D1j4c6Lp41Tyft&#10;SIAYlbhce9e8za1PdL8zKv8AsrXk6fFHw5qCqBdtbyD+GaPFdPpXjHSriFduoW8jf9dN1fLPNcXW&#10;dud8vk2v1PYjgsPT15dfQ6ZmLcnmm/fqlDq1rccpNGy/7LVN9sjrKUHN3k7s6NOisPbO6jcaiaYb&#10;uKXzqx5LXsFxWYmotgbqq/8AfNOaT5aj8wVjbsFkRyWdu3WCNv8AtmKp3Xh3S7xWE+n28m7+9GKv&#10;NJTd26qvKGqdiXFPRox9Q8E6FqlnDaXel281vD/q42XhfpWOPhD4S+YDR4Y8/wDPNiP612AbH8VR&#10;7n/vLSlKc3dyu/UpJRVkcbb/AAe8LWk3mRWPzf3WbP8AOrP/AArfR/8AnnJ/47/hXUtJJt4qPfJS&#10;UpR0U7GcoqTuz88W8QRTTKIPmVf7tbNvqEdx9niuFVfO3oN3qOldbpHw/sbWP5LdazPH3gO/mWxu&#10;NKhVmtnLFV4+lfr9rnzD8jybxPf3fhuVpolVmiJV19u1XNH/AGgILWNI77TZFx/y0jat7x74flO1&#10;54fJkddsit/CcV4/feA9bZfN+xyLbv8AcfadpFeHXyzD4mbdSLPQpYhxik3qez2nx88KXG4SyzW7&#10;Ef8ALSOrLfFTwreSK0Or2/urcfzr5wuPBd2d3mfL/vVnSeDJIuu39P6V5suHaL1g2jpWNa3Z9a2v&#10;jHQrn/V6pat/21H+NWf7b06Rflvbdv8AdmX/ABr45j8GyTNsRtzf3V611nhv9n3xz4qZRo+g6ldK&#10;f+Wqxsif99nArllw9Tjr7U2jjX2ufUekajpC6lE2oTbrX+LyZBv9q+ir+4T4sfAZbiPdJqWjscM3&#10;zO2zp09RXxx4U/YD+ImqeTJq2qW+gx/e2zTNJIv4Lx+tfbfwZ+Gb/CnQ5LCbUm1T7REsUytHhGxw&#10;SBmvSwqo4PDyw83zJ/gceJhUr1I1IqzR8vftaeIdE8afsvaTb3l9brrmh6mEsk3DzGhcfMMdeK9k&#10;/wCCaerNP+z61o//AC730i/mQa1739kj4W6heXFzdeHI7qaaVpT5kjEKzHJxzXoHww+H3h/4PaTN&#10;pnhex/s+xnlMskW4uN2OvNdODxdPDxjTlqo6foZ4nC1KsHyvU9d86m/aK5n/AISB16x00eKEP31Z&#10;Vr11mOGbS59/uPJlgK6TdjppJt6/wtXyP+3XZrceEbOVFVfKm+b8q+kZPE9usbOWb/gVfPv7SVjq&#10;fxI0OPS9JsWky+55+ygVtLFUJq0Zpv1MYUKsZpuNiv8Aseaxts7cD7piH8q+sYbh4fM8+bzI1+43&#10;TaK+NP2bNH1HwfrEenXtvNG0S7dzRkBv0r6zurnzLWQH7pQ1pR5WlqGJi3O9tC3ceLtOsetwrf7K&#10;tn+VYt98SoFXEdtJJ83DdK4S8voreRkijjj+Y/drCvrx2kz5jV6DilucVjzP9oWZbzULG927Wdz8&#10;tcVomqWs8UdveKske9Mqy8de9dV8b5N2m6e5/hl/nXi91fSWtw2Pm3fKFrz61udW6HoUYe4/M941&#10;XwH4ff8A0v7Hbqu0MGVcCsvwjoBsdavn85fL+8m3p9K8xh+JWu2McNr5P26xDfPBJ6exr0HS/ib4&#10;Wt1aa/t7jSZGxvVuR+mTXHjKteX8JKx00qcYp87O6uvhN/wns1rczXkNvbwA5X7z8+1eOfGnTU8O&#10;6pcadZyNJDFhBJtxuBHpXoVn8TvB1zN5um+JLeFtv3WkKGuK+JlxZ+IrhZ7S8t7pnXLtDJv5HrXn&#10;06k5NQkrNnRCmoyUk9DyHw3ZrHKyFfm3kH612NtpqE/J8tYaL5Opqfu713H611NniRQRXweNUqda&#10;SfRn19OMZxV9gOmyZwkjVTltLyOT5bhvvfdrp7ORVVsndhaguYVkkUjv81cMcXWi7czK9jSlrYx/&#10;Lvdv+u3f8BpmoWd1qUVrHPL5kcD+bGu0fK/r61vLbr0o+zBq0WYYhbTf3kvD0G7tGL/p8X3HWtXQ&#10;vGup+H7lSreWv+1yjexFSrCoVqhubeNlzt6V0Us1xNOfNzNmM8JRnvE9p0TRfDvxn0uSOKP+z9ei&#10;T7sLYLH1SuJvdL1Hw9f3ei65H5d/b/NFN/e7AiuQ8Oa1eeF9Ztb6ymaOWB98bLxtxX0L8Qli+MPw&#10;5sfF2mx7dY05d7xr13L95fxHNe/jMNRzjCfWaEbVI7+f9I8qE54Ksqc37stvI+ZP25tGPjL4feBv&#10;HEUf+mWyHRb+Reu5eUJ/AtXxktw8LZjZl9NrEGv0lbwkvxU+EfjnwcPmmudP/tOw9VuIhuwPqK/N&#10;dl2syOu2QcOrdVPcfnXpZNXeIwceZ/DoRiFyVpRfU7n4SNd638QNJ043UzLcv5Sr5h64IHf1r6V0&#10;74SeM9SuGtLC3vlVGKeY0jAcGvnH4AsI/jJ4Tfb0v4wf++jX7gaZo9paLG8cK7tv8wDXvwoRm7vW&#10;x5eIrShZRe54B+zl8LtZ8GaFImv6es15u3RzxzHLJ6Gu6+KMfiWy8L6hJoNxDpd0sRYSxx734Ge9&#10;etFQG4WsvXrAahZyRsq/MpX869CFOMU1E8aUpTkpS1PyB+Kfibxb4kuppNZ17UL6RWIKzTHCkHrg&#10;ECv0f/Ye8df8Jx+z/oonuPtF5pWbKdmbLrsPGf8AgG2vjj9o/wCFVz4R8SXj+WzWdyxlR1U457dK&#10;pfsVfGW8+EXj7WNPkWS60W/RDPbL1DjjzAOmcVypuErM9GUVOl7p+j198UfDmh+JrrSbzUFhutqt&#10;tbr0rprHWotS2tayeYpG4fSuC0/wD4Q8Y61H4t+xtdX0yBRJMp+72BBr0O3hihjVII1hjX7qqoFd&#10;iTueaWn+5n/aFfF/xm8Pxp8WtfuD/HMrfjtFfZzSDy2r5J+NFujfGDWg7NysThfwrnqpgcH4j17T&#10;LWzt7OS48uaJipX6jFcZ4XYM0xH8VV/HHjNtG8SXFsNPt7hlVNski5pvhO4e4ZnVfmK7tq+9Zye3&#10;kdsdjauvGNl4XmaaeGa48pN5WFdxx9K1rf4maRrGix6naeX5Mv8AFMuCp9K4u4ttUsdYupNJ8M6h&#10;rF9Km0ttxDj0ySBXmPjL4Q/FDUPC7JBpP2FppTL9mjkGVBPTik69OO8rFqM5fCei6x4vfxVeNY6f&#10;NHJJ/djal0/wrqlncefc3DeXt/1e7NeM/B34W+PfB/xEsbnVdHuobdVKzP1GK+mtSvZY5G2WUz/w&#10;/KprL21J6qX4g6VS+qPSfh5Dp/iT4W3GiatceTZvcOUZcF1Awe9dR4b+H3w40OONore1vJl5826U&#10;OW/MECvJ/hX4dj8W69JpF3cSWbKhlj2/wn0qK8TVND1i6s1k2rC5QLzhuetePjaeKnLmTuj1cK8O&#10;rrZo+m7PVtJjjWG2uLeONV+VY8IPyq4t9bSfduI2/wCBCviLV/jbqHhvWpNMvdHvmmX5kaFQ4ZPU&#10;VT/4at0q3kaO4a8t2X5Tuj/wry5YarFaq7PSUobpn1H8el8/wYkiyK3kXAf5W9RivArST99t9qxm&#10;/aN8P+KrM6empSbpmAEcinrnirq3BZAUZVbuzdF+tfJ5nh6n1nlUdWetQqQVJyvsXpWjhfluKiE8&#10;Up+Vqhg8R6fp1vtEK3lx/HcSfyA9KZN4oFy2fs8ar/s4/wAK9Clw5VnBOc0n2/zOOeYwvojRgneL&#10;/VXckeP+echH9avw+I9Ys2/0fV7pf+2mR/I1zTa3aLHveFVVm2np1pzX1izf8tF/4DVvh3GUtac0&#10;SsyozXvI7GD4i+J7duNUaT/ejBrQg+LnieNfne1m/wB6Mj+tcD9stx925Zf+BVHaXTT/AHZWXH96&#10;uV5VmMb2/M6FiMPNao9Ph+N+twj95p1rN/wIircfx2u/+WmjL/wGSvKUuJVbHmbqVrm4VvuK1YvC&#10;ZjD7H5MftMPLTmZ6/D8d4vutpEy/7SybqlPx5se9hdfpXiwvJ1k5i2r/AL9Oa+HXa1YuGMh8VP8A&#10;A0iqF9JHtsfx20lvle2ulb/dp/8Awu/QW5IuF/7YmvCReKjMzxycLu+7mokuopVULt7/AOeaxnVq&#10;x+ONvkX7GEtmfQMPxj8PXO397JGv95larf8AwtLw7/0EV/75NfPSq3l/w03af8iud1pNj9hFdTvL&#10;exNquySNo2X5drLiuG+N2t3nhn4a6pqGnMsNxEg2sv5GvSE+MOrhPK1K1sdXj7/aI8P+YqWTxF4D&#10;8T2s1pr/AIUb7PJ99IWymM56Gv1OnnuCk1eXK/M+Tlgaselz4x+DXjHUfiNZ6ppl/wCZeXyfvUba&#10;SWBr3/wX8PfEOsaX5Emk3CqrbUabgY/GvcvC2pfC3Q4Vj0NbXQWXja1ng/QuAa7K1vNOvvntNYs7&#10;jP8AduFB/IkVlLNZSk5UrNGscFG3v3XyPB7D9mu5vZFN3cWdqu7cVWPzjj9BXZ6f+zR4KWHGo6bH&#10;qEn95l2fyr1NYJVZf4v9pf8A61WPLfb8ysv+8tc0sXiKmu3zOyOHpRVo6nI+H/hV4R8Lr/xLPDun&#10;27f3/JDP+ZzXVLGsaqsarGoX7qqPl+lSbWo4/wBquVyqy3OhQitkM2n+H5aPmFO2r2bbS7R/e3Vi&#10;4tdLlbjKk3UlFTYBkn+raqXO1vm21oSfKtZ8yBd3+1WFS3U0SuU7lvMhYFvu1l2Zk87Z5m5a0Jlj&#10;8tqz7dI/OyNy1489H2Rnyrm1Q9ppPtihf7w/SugXWZ18v5t2V+6y8VgMsUM3mBvm/wBrFajSRSQ4&#10;SZWkReVr0MLVqRu07bHHUpwfQu3kVncW6s9nCzfePbdWG3h6wu+fJkjz/datW3zdQ4P8NNt1KtsG&#10;75a9f6/ifsz09DlVGm+h5t42+Ftt4qtVs/7QmtcPuDeXv/qK4i8/ZjuriZTa6xb3DL93zoyn6jNe&#10;4XC/6Vn5mbdW9pNjLdSr5f5d1qqWY4uUnFy28hzw9KytufM95+zh4stzhIbO4X+9HNt/mBXN+L/g&#10;T4ykt5Ej0O4m6f6lg/8AI5r7Xk0iS3i2SR7v9rirGmW9tGuZZJFb/PpXuQxdZvlcdzgdKK1vsfmz&#10;cfCvW4byG2vfDN9YyM2wyyWpx+grbtfhXqfhuHWHMKxsluMSxsQVOeD0NfpR5sPl/u42m+X7zMap&#10;3WhLq8LRnS1uN/ylfJzu/E11e1s9Y6maU3tsfmLe2csEUfnSK1wihnZf4jjmtbRtQjniXa68dea/&#10;RG3/AGc/D+qDfrWg6f5J/hkUA/jivi39vD4S+Evg7feH7vwj/wASu4vGmW4trdjj5QCG5J65r57G&#10;ZbHFT54ys2e5QxUoKxjQFHZff5dtW5PKLNs+7XysnxS8SaY6iDUJGUfwyLmtK1/aH8S2i4lt7OZf&#10;9pSDXz1XIsVF+7ZnfHGwa1PpdUUUxo1LV4DbftL3Q4uNIjb/AGo5v8a1Yf2mLAribSrhf9pWFccs&#10;pxkdeS6NliabV7ntII3LVdo+3rXlsf7R/hxuZYLuP/gIqwP2ifCrNuaS4X/tjWP9n4uP/Ltmvtqb&#10;W53V+jRoSv3hXtv7LXiiP+3tQ8OXbf6PqcJeFP8ApqOvH0LV8sSfHjwlMuRdTc/3oWrtfhT8Y9Ha&#10;4jfRbe3kvrK7jum1BlYSIqk5UexzzX02SQr0arhUi1Fnk5pyzpqUN1+Z7Z4euj8LPivHBN/qbG+2&#10;+X/etpDjH0w3/jtfCH7YHwxX4U/HrxNpdqu3T7mb7baMvCtHL8wwP++q++/2orvT9Bh0vx8+5dLv&#10;oUiuJ4YydpbJXP47hXwx+1V8XdJ+NPibw/faVDJu07TEspp5Fx5rKTj8hxXpYChPC4qrSS9zdPpu&#10;cc5qtTpyv71tf67HnHwSvZLf4r+FX3NtXUIf1av3t09g1lbnd/yyRv0Ffgb8M4za/EDw7IV+5fwt&#10;/wCPCv3g0W78zSbFv70CfyFfVUdmeNi000zaaQLTWkVqo/ad1Hn11KS2vqecm30OB+NfhfTtW8H6&#10;k1xbx3EiwyMGZfu4Ffnr8CbK3/4S3VnkjXzElj+bvya/SD4jsG8K6hvZVVoXX8wa/N/4SzCz8d60&#10;p+6zIwb+8QxrlqtKSZ2Ye7TVz9MPCGpSW/hWxeKHzl4UorfdH45rrFkRedy1wfw3uvO8K2p3fwV5&#10;t+0N8Zb34fakul2Nw1m09uXjlVc7TkjNdTnFJa7nLH3tFue+6hrVlp8LPc3UcK92Zhivl74hanp/&#10;if4l6le2My3Fr5UaeavRiuc186618SvEfiCzmN7dXV5dFj80jcYP0qLwR8ar3QrxbLULVpLcfJ5k&#10;K/OoFefiKk2moLU6adDmfvbHe3/w2j8ZeMLi/k+WzhVUf6ivTvDvh3StHt1Szs4Y2UD5m5PFed6P&#10;8UPC8N80kGuLp7O2XivPk5rsLjxhY6tbqdP8QW6s38KspH6V8zVeIV292etBR0VtDsPtcsY2xqrL&#10;324/xqJZztUeT0/ibmuItbOeaTzDq8cn+61Wmhljk/d3kn+8rV4FWrXV+aN0d8YQ3e52Ox2/h256&#10;1OtuG2mRVb/gIri1ub9V+S+k/wC+ab9q1NtzG7k/79muL2v91o1t5FZZv+EX+Mmn3IXy4bhh93pz&#10;xivVdd0/TmvpHktYW3ru3Mv3s14F41a7sp7HUpZJJPJcZbafXivQvFqXvi7R9Hv9PkZlltwr+W3c&#10;fSvr6lWVbLlUV7o8nkjHE2vuP8ZaToUmh3mIbdbgxHY3dT7V+efjK3MesXgK/NvOf85r7an+Fur3&#10;EbTy+Z8i7vmkOMCvjj4jW4t/EupR/wB2U1WV1KlSlJzWvmdsko6JnH6fN9julk+X5GV/xBr6ih1Q&#10;XWj21wJPlnhWc7fQgGvlWaTy5MmvoPwncfbPAenkfN/ouz8sj+lenVw1OrWhXktY/mZ88tYp6Gbc&#10;3c2s6tIrSMtvHjbGrYzWxZ2Tw/6uRl/4EaqWlqi3bH7rMg+X6Vt2CgivgMdWmq8tXue/RhBwjoQy&#10;6VM0qyh/MYf89Pmq2q6hCqgBZF/2q0o1LVYeNQvSuGOPxFP4Zs2+r0nrYx2vL1f+XZf++v8A61PX&#10;U5QzF7eRc1p+UrLTvs67c7fmrqhnOLhtMxeCov7Jm/2zHt5SRW/3adHrETLkSsv+9V77KrdY1qL+&#10;z4/7tdcc/wAQt0jN5fTatexn3HiWS3VkhVriR/lG1v8AGrEOvS+WpkaNm70SaZE3BT3qGbRYX2/u&#10;1+aumPEFT7UEyP7Nj0kWk16NuCu3/aVqnElvfvhVV2/2uHX6HvWVLo0R+UJVSWCXTjuDfu1/Ouin&#10;m+HxL5MTTVn1SM/qlWk7xkdCstxpJYybpof++XX8Oal/t6x/56foaZomtR36rBcyfe+5P/Q1of8A&#10;CJJ/zzh/76FRXyGFWXPh5e6xQzB0/dmtTZTTo7i4k+03kdvCOke4M7H2rTXw1ZTW6tZ3tx5n/POa&#10;MEL+IrwrXvHE+nTbPJ+1Y++zMePatOw8XzTwxrbRtasG3FlY5YfhxXpfUctw7UK61ff+tDh9tipu&#10;9M9FvdLubWZg+2X/AHW27qoXEO3kxSKydGrJi8V3qxL/AKUzL/dk5qeHxVPL9+OGT/gOP5Vx1ckw&#10;c25UqlvmbRxdaP8AGialvqt3AVMN9dRMP4fMZf61qQeNvEFqV8rWbgL/AHd2awl8Swsv72z/AOBK&#10;wP8AOrMd1Y3tvJL5LRxp1kZfu/UiuKeQ14q9Krp56HTHG0vtx/r7jo7X4p+K4pMf2r5n/XSMGrdv&#10;8Z/FUe4NLazYb5t0ArkFXT7iP93L/wB8yEVXl0+USM9rMrMV+5MoXp6GuSeX5jRTaldeTudVOvh6&#10;jsj0OP45eIE4aCzb/gNdZ4N+NlnqmpR2Os2v2LzG2i5hbIU+49K8EttQPntDchreYfwycZ9xWgHz&#10;JGQ23aa8n63iKU0pN6dDvdGnNe4tT7Cv7CSyaNn+aGVd8br0YetVqrfDfVj4s+FOmXjt511pj/ZJ&#10;93pzt/TbVtY/lr6hT9pGE/5vwPKfxOL3VxjfdqhcLl8Vo7fWqU0e1twrmqM0irGbJH82KzZgYbjn&#10;7tbkcfmM1U57EyTcr8tebUpuSutTObs7jY7GG4ZSP4vrW1Y6JF5OBMv+7tNLpWkiXyxub5a9D0fw&#10;vF5Ma+Sv+8zY219DgMJ7aN5K2x5Ves1ZI5Kz8OBoW2RtJ/u1Yh0V93yWM3+9XpVr4YjjX5YW/wB5&#10;fkH5nrVuNLbT4/3k0asP4l+c/rwK+i+p0oLexxXqt6o8W1Xw/dR3mVt2/wCBR1taH4e1SaT5VWNT&#10;/ezlvy5rstc8U6Dpciy3dxHJuO3/AEiQfyFc1L8b7R/3Wl2s0y9mhh2DHsTXPHC0lNyjrfyt/maS&#10;qckfedi+fh7f3TeZcXHkx/7Xy/z5rYt/Dlho8e+e83MOu1d9efXnjbxJq/yRwx2q/wAMknzms2ay&#10;1TUGxf6ldXGf4F+UL+XFd0MNKTcmrHLPEU4+f4HpsnjrQNL+QxruX/nswy34CuI+Jn7TNh8P9Mhn&#10;SzuL64nYpb2cKiPefqecVj/2P9hW4SKNVmSIvHI3znI6cHg18R6/8QrvVtcuL7V5ptQvEyiNM2Ag&#10;B/gA4FdkMLG3vS/A5/rTekI2+Z614r/bY8Y61r0mjxaPH4d3w+bHKzeccfU968F8cR6j8UNXW41/&#10;UJrq6RSqPIwYKD1Fadz8SLO6hkiGkrHJKApnVuWqzZ+TJtnEe5eG/wB4UpwhTacdbHXTnKXxHldx&#10;8HopLho7e686T/aj/wAKy7j4OXMbMEWGRV+Zm3c/rX03YeMPC6t5ctuyyKvKtHxUXjS+0HUPDMg0&#10;to1kXBKquDituS8bp7nO6slJo+V5/hLqSruTT2kX+FlYGsu6+G+pw/e0m42/9c6+w/BXh9dS8G28&#10;xXd5dwVP44/wqbVtHgsdQtx5fyvE67qwUXa1y/rFnytbHxJc+D7i1X95p8y/70ZrPk0UR/ft2j/3&#10;s19n+F/D9trl5qBv76azs4pQqeTHvL+oBPGK7a6+Ffg3XVjFrq8dm38X263Db/x9a8+eZYOlVlTn&#10;VSasd0KdSS5lBtH57f2Wh/5ZtXW/DG+Hh3xVbk/u4bj90/8AtZ6V9h6t+y9aXd9/oVrpepWbKMPC&#10;wD/lkVg67+y3puj2sl5LHJax2370t83y49ME11xqwqrmpyT+a/Izk5Rb54v7tj2Hwslv8ZP2b/EX&#10;gu7bzJre3kij3c7eAyH8xX5kX+jy6fezW06+XNC5R1/uuDg19+/AbxQvh3xhDBukksb9fs++RSm7&#10;0J3Y9K8d+N/wr0v/AIXFcafFNNDfaqxuIYFhJDM3XntzW8ruCe7/AEOSk1Cq1Y+cPC0fk+JtLkHy&#10;sLqP9CK/bjwzeCTw5prt/wA+sf8AIV+cfhX9jLxJPrlrcFfLtYpQ7yTKYy2DnvX23bWupizt7aW+&#10;8mGGJIgluuGbaMck81xvH0MOnzPU6K2GqYhxUVoeh6h4osNJVjdXUcK/7Vctf/FaIL/xLNPutQ9H&#10;jXYPzc4rEj0Swjm894fOuP8AnrcZkP5tzVxmDH7u38v6V41fiJK8aK1/ryNqWTf8/Jf1955T4q8Q&#10;/Fnxlri2p0XTdN8Mt8sjfbvMuHH02gCuQ1L4M3ulzWs+laaqsG/ebWB4r35vlbNSK3mferyXnuJe&#10;9vuPUhllKGiRtfDS8GneHLWC8byZFUK6tXmP7R/gaLxzrGl3cdw3yQum6Pkda7qFgW+81XUUMvNe&#10;lHPpzilKGpxPKoxlzKX4f8E+LJtLbQ9UksH/AHip/Gy43V5rfQD/AIShdv8Az1H86/RO60myum3S&#10;WtvJ/vKDXN3vwv8ACepTeZc+HbGaT/np5YB/PrWyztL4o/19wPLZfZkfB+vafZNqUn2xf3ZY7mqO&#10;x8M29wrf2XJI0f8A0xkIr7Y1j9nTwJr7M82jtG396G4kX+tVdH/Zi8JaDJIdPa8t9zfxTb/510rM&#10;qFTdWM5YWrHY+NxpGrWLfu76+hb/AGZDVqHVvE9n/q9aulUf3mP+NfYdx+z9YyXTTxalIrFNu2SP&#10;P8qy5/2eJd29by1mVf4ZIzWntsLN6u3yI5ayje1z5eh8e+K7VjjVpG/2WrXs/jP4ts9waaO4x/Cy&#10;13vxc/Zk8a6za2qeFf7Pt5llLTN52wsmBjqCK6LR/wBnSWHSYU1LR1kuhAqu0Mgwzjr0qlDCyekk&#10;JTq9YnlOpfG7WdV0+S1vdLhmheLbuViOfXFd78EfjbaaVYtomuN5Nrn9xKzfdz2q5N+zxE140f2O&#10;8hj2bty5xn0rLvv2d4VvI4kmuIVfOWaHO3g12QjGnFxjJW9Tlm41Hdxd/Q9TvPHPhLTUm8rVlmaV&#10;T8vnb+o9K+G/i4qL4svni/1btuX8a+gLz9n+4t7/AMu31Bf9UZd0keOleA/GK1Njryxv95UCn8Kp&#10;8unKrDoQcJO7v+h5vdfMvNe2fB/VPtfg9YJG/wBQ5T8CT/jXiM38Vd98HpjcSalp4maNXHm/L7UL&#10;XQ6Zuy0PQ5JPJ1JPxH4VvWsgjbFc5qs0enXDPO22OJQSzcVY0/W7O/VWguo5v+ucgP8AKvz3NaMl&#10;iJStoz6HC1FKmlfU7KFvlqd87VrIspww+T5q0BP2r5uUWmeitFqWKPN7YqDlqkWT5cbfvVNirMsL&#10;95aG+81IreX1obDTcfxVBZHIu1uKZU7/AHqSqFYryIVVj/wIfhUN9GJt392rq/eYeq1Wiy3mL/dq&#10;k+oamEIPKmCr8q9qtfb7n/n5/wDHqdqHOWqlX3eTY2caLhfZ/mfP43DJ1LnL6xpLXjahF83mMu4f&#10;hj/CtHwyolto2H+6a19asTYanI4/hyKx9LlFrdyQfd+clPoelPPKbdpovAz5kdQlgs0eD91qzbvR&#10;jFJmORl/3WrfsmWSBaLqANzXxEakoy3PU5I9jno7a7XlZ2b/AHqfKt3JH5cku6MnlVYitdEG2hoV&#10;ZetdkcbWg/dkzN0Kb6GJHcTW4wqf+PVpaZ4ilRlSb7v92nvCm7G2o/sUcrcrXfTzfExacpXsYywk&#10;Gm4qzOkFvba3askv3f4JV6oayEe5028+wX7bpfvRz9A4qLT72TR7lf4ou6+orrdZgtvEXh4xRfNc&#10;Rr9otZO6kdq9bEUaWZ4f29JWkv61MqFV4er7OfU9M+AnjmLRINe0i6m22t5becm5vuyLUmk/Gy31&#10;RpFjaPzFYqytg8ivB9C1hjDFP92ZCUf+RFfJfx6k1fwN8VNUbT9QurGG8b7bF5MxQfOMnofeuHKs&#10;PLFXoc1nHY6sROnR9+10z9SbX4mRzMBJGu3sysV/nWjH4strhd4/9Cr8nPDn7RPjvS7NfL8QTXTI&#10;wVIrhQ4x68819EfD345+KNa8K6fqFz9nuJJ8q/y45BxXsVcqqWepwfXKR9z6brEOoXCxW/zSM1em&#10;af8ADua7tlmvdQhs4z/D1dq/Pi0+OfiPTbqOWC33Kjbti+3avqPwV8W73xr4fhu5NaXT12BZIFjx&#10;Ip9MnmrwuXyd0zkxmKpRScD3+3s/DHhtVM80lxMjfekYRj9KqX3xg0nT/wB3YrHMy/w28e+vBtX8&#10;Q2dvHJILO81yb73+kMQjfnmvD/G/7RHjC0u5rPTLGz0Xb/F5fmP+Zr6CGG9nFJnj+39ppBan2LqH&#10;xT1vUf8Ajys/s8bNtEt9JgfgBisa4h17WG3X2rTKp/5Zw4Qf41+Z3jjxn4y8SX32nU/EWpXUyNuT&#10;/SGAT6AHAr75/Zm8eT/EL4Q6Pe3dx9o1C2zaXUjNzuXjn8K0jSVzOtGtBJyZ1OoeErWFbWWTdJIt&#10;wnztyevvWxo+nxx2calfmTKncuDwcUzxNdQ2en5lmWPbKjDc23of/r1pXksVha+abi3aR24iWTls&#10;12WgtLWOOUXbe5Kq+XwNtO/5aMapafqQu/MC7dyfKasxqd33qu9zAa5H9oLu+6yfpkV8q3H7Oula&#10;ws0/268t5i7qVXBGQcGvqiZsahD/ALhX9a83sW8mS8jDfduJF/U1quw1ufPWqfsuyW677XWmb/Zk&#10;hrF1HwZe+Czb2l5Ms277kqrjgV9VyW7zR/3q88+K/h0al4ZmnCqs1n84bvionTTjK25005tSR4rb&#10;fDLWfFFxJJpVqtxsUb1Xg8028+HniHwvDMdU02a3h2EeY3I9q9K+Dvi2DS9asS/zLcfuZv6GvWfj&#10;bbx3HhHUDGu1liqKKTjYKkpKfqeC/DTVZ/8AhH7mzDbYzKH/ABAxWt4rcW91pp/hbK/pWF8KreNr&#10;ecyNtUMfmbiu9m8H6n8SrqxsvDdnJfTQtukdVwiD61mldETi/auyOL8NSxsJ1VV3K5Ur+tbEbB12&#10;L94V1HiH4B+JfhfoMmtaoqxwzTBGWNs7CRgVx32j9+sUS+ZMfl21+L5thp0sdUhbVu6+Z+j4Cunh&#10;FrqaCXTwbTHLIjf7Lba0rbxJrEC4XUJCu3+LDVQttHZbfN3P9mk6iONd1QyW0m35ZZG/4CP6UqeV&#10;5go89ODRs8Xh5aT6nQnxdNujkudOsbxkYMjSR4KkfSugsPH9i19HeTaJbtdIvE/loXX6E1wIW4D/&#10;ADBZFX/Z21Mt4YpGxBlf9mtPaZth1Z835hyYOs721PW4/ijp1180iSW/8qsW/jbR7npfRhq8bbUo&#10;T95Gj/4DUsdxayr8zVzzzLEp/vYL7maLC0/su3zPbo9WsrriO8hZv+ugpvmRluGVv91hXivlwTtl&#10;G6VMkJ3fLNIv+6x/xrOWYQlvCxf1V7xkey7G6hKWM+vy15RbXd3b8RXtwrf9dGqyniDVo+Pt0jf7&#10;1SsbR6xZf1Wp3R6pG23k/LVtZN0deTr4o1hOPtCt/vLVmPxjqq8Ext+FdEcdh13RzywtV6nqG75a&#10;i3Lu5Vq4CHxzqB4aKM/7rbauWHjlhIv2q1/d7uWWulYzDS09pb5Gf1eqtXE7aOYL8v3auLMvWqmn&#10;Gy1uHzdNuFmk/iibgrU3MLYb724/LXq025wU07xOKalF2Za8/wBFpfOP92qfmUokNdPMuxilYlac&#10;7/urTTNk1EzNTd1TeN72HZdidpt3WmSfvPvbajZvlqLcyf7NVz9hWvoLJZxSdVjZtu3cyjoa5vWP&#10;hj4W1xt+oaDp943dmh5rpGkb/e/3qaW3L/dqvay/mf3kqkr7HlepfsyfDjUt2/wzax7v4o2ZD+hr&#10;Dtf2V/h/oOoNeWFneWdwy7G8u6JGD7GvapG2j71Z9wY261hPF1YJ8s2vmaKjF6NHh/iz9m3QNet5&#10;IxqF9a7kKbvlk6/UCvFZ/wBga8i50fxy8bfwrNa4/VWNfYl5Jsbio7aZ1bFcEM0xEHZyv6q5s8LT&#10;SvbY+OR+yJ8W/D5zpnjCxvFX7qybl3fnmpv+FYfHXQf9fpOmasvfy5FQ/wAxX2osjsuDtqNpNvG2&#10;tp41VV79OLfp/wAElUklo/xPjFY/iTprL/aHw9vio/is5A/86G8XX9ttGoeGNbsW/wCmlm52/kK+&#10;zCxZfu0eW8jbI1bd/d5zXNehU2p6+Vy7yja7PjuPx1pW3989xan/AKeLeRP5irtr4v0e6aPydStp&#10;Af8AbH+NfZ9j8N7vVo997DDa27fea6UbmHsD1r4t/wCChfw68JeErXw/Noaww61cSsJHt4xGXjAH&#10;JAx/tV10MtjXklrG/wDXkZVMYoaPU2vtkMkeY5o2/wB1gacsm5d2a+EobjU7VswXlxHt6MshH9a0&#10;rXxv4rsf9Rrl7H/21LV2vh2f2Ki/r5mSzGHVH2vAztIxpyYjmkDN95a+PLX4teNbP5l1iRv+uiKa&#10;0ofj14whk3vdQzN/tQiueWQYpPRp/f8A5G0cfTfQ+ntQx5cnNZX2lPWvnx/2hPEjK3mQ2sn/AGzx&#10;Tf8AhfXiP/nzs/8Av2f8a7cNlOLoprTUyqYqlJ3PqPxtZ3TalDIsax2rptdl/iPrXH3AEV3DOV6M&#10;Fr1P4g2b6fp9rPN/q/NCFvrXlfiJnjWbZ951LJ9a+qzDCOvDlsePg6tjqdGut6MlamwY5r5/0D4z&#10;XWk3zRapp/mbHKFoevHevStJ+MfhvVVVRfNZyH/lncLj9a/OcRlmJpO/LdHvwxEGtzsSQOtMfGWq&#10;C01Sy1Bd9vdQzL/ejkB/rmpNwLZH3a8pxcXaR0xs1dMikWnxAbVellVttMicqu0/w0+hol3C9iE0&#10;Rc/eX5hU3h+4k85YA3VsikYeZGyiqtq/2C9jk/55sK+iyTEeyrum/tHBjqfuKa6Db63bTfEUibds&#10;d186r/dI614z+174R8/w3o3iWBd3lObSaRffkZr6M+J2lJFa2epwf6tlSUN9RXH+PtLTxf8ACDxF&#10;o5272h+0w/747V6FvqOaxdtJfqZqX1jCu258C6dd/ZQ0sfyzQtuG7ncDX31+x18MIviJ8IrO8uPv&#10;Q3En05Oelfn15LRyYddrbtu36V+pn/BOj5vgjN/s3D193u9T5rEe7Tutz1fQ/gXoOn+XI9qskg/v&#10;V3Gn+DdL09cQ2sa/8BrcRQq1JW0UloeLzN7s53WtLiW3bZGvNfMfxj8LiHU/tCR/w19a3kPnRste&#10;ceN/CKaxbtG6/d/2aJxuvQ2pVOR69T4e1/SflZwvrXU/s7fHM/BfxRNYamzf8I7qjBZl6+VJ0DAf&#10;zrrPHfw3uNFimnf/AFPNeE+JtLSa8t7cSeX5zhN6+9cquj2rKtTtY+9/FnhHU/ipCs+natH/AGTc&#10;p/rY2zuHY8Gug8H/AAtTQY4xqGpXGqTKv8UmF49hivGP2cNOezvre2N5N5IUZRWKI2OOgOK+n7a6&#10;s/tU1ukitNG6KU3fPyM5+law13PLqpwkojrOGK1j8uCFY1/2f4vrVjzG9ajkZY5JAKj+0L/FXRZH&#10;DqLcM32i3/2WP8ia+NPin4r1jw78TPEEFtfTQxrc7gitwuQDX13qWoRK0MnnR7UfL7mxxg18y/FD&#10;y9c+ImrSx+S1q7DEnB3cDpWd30ZcWk7s5LT/AI7eJrHbvuo5o1/56LVfxr8XLjxxpK2l3Ctuyt/r&#10;bWRk3fXmuls/Bmk3Cr5lssleK/tKTn4fXujto/lw/aEPmR9enQ0e93NlODkrI7zwTqkcF55TybZM&#10;ho29xXsXir40QX2kSaJd2Mn2iWHyvPXpn1rxL4M/DLUvH2hx6hPqUNvcSxCW3WNSRketdJ4x+Hnj&#10;iOz8ubS1ZbZT+9hYHf7+tZ2lC7S0Np8spJs90/Z0+HXw7sPD66x4ra6vtQmdsQNnyFT6Dn9a+svC&#10;fiv4f6TZrBo1xp+nx/8APNV8s/jX5c+BPiveeFW/s3W932dG/duv30Hoa9n0fxna61HG1pqysr/x&#10;NNs2/ma8d4jEU21y3R7UIUWkr6n2X8dLfT/F/wAKdZjtby3uJEhNxDtkBOV9Oa+BJdQNgmItqsvV&#10;2611/izxqPDkdvZy3TXH25SiSx8hj6EivMfEEha3hhRvmmfaW+nWsfZwr1Vipx99bI3i3GPsoO6Y&#10;9vHltLcNEskkjK3zsvT862bHX4JJl8y6aONurK3K1xOg2I/ffKvDlfyNdHHYLL1Vflr5WtnuIhUa&#10;srJnrwy/npXTNe18Qyrqt5bw3TXVijjyLmRRlgQMjoKuSX1z5yyRyLtDfMrR1iR6WokVwNu6r0en&#10;+XbqBcMsnb5s1pDiRbVaenkTLLGlozoY7uK45kj/AO+aDLbM+xo2Va52MXsbfLKv/fNTia9jjyUW&#10;Rt1dazrL6mk42+VyJYSvC3K7m+bW1lX5WVKWLTgOUnVf91sVhJqUiH95btVhNXibqjLVOpk2IXvN&#10;fNWBRxdN7m5HbXELblnZv1qVRc7v9Z/47XB+IdRnkgjl028mh1BJRtgb/VvHnkn3rrbbVnCr++Wo&#10;/srK6usOX/wL9CvreKWnY1QL1uVSOT/Zpr6ibdlFzDJbn1ZePzplvqQ7+Wzfl/KtS1v0uP3RXzIz&#10;1ST+ma4K3DWHnf2Ezpp5nNaTjoRxsknzxtuVulQyb0bI7nmprrw+8fmT6duDr83kSNw30qK11JLg&#10;eY8bRyJ8skTdVr4nG5fXy+fLVXzPoMPiaddXpsv2WqXGm3UN7aSNDJE38P8AKvZbnWIvEelWOrxW&#10;627Tptm2/wATCvFBMk6M38OeK9V+HZW/8AXcf3ntbjdt9j3rsyaq1VdJ7M8/MYKNNVLbMso3zc1L&#10;uXtUTKNtJu219JqtGeTJK+i0Fkf56QymmyMahE1ZudnYaS7FjefSmbHXndUTTv8A3aj81ql1B+zJ&#10;2d/9mmMzng7aruzt/FUbZxzUe18ylB3JpAdtUJ1A/u0sjEr96qcwdv4q4qtV9EbKFtyCZgvzFlqv&#10;ahJJd27dTjayzlkiVmb/AGVz+ldV4Z+FWq6iFnuttjbt83mTcH8q5KOGr4ifLCPz6fMmpOMI+8zI&#10;X5Y8itLSvD+pa1IotbOTb/E7LhPzrsf7M8O+D1aWWRbyRF+9I3yZ+lcrrHxlPlyW+n/6VjqtuuxE&#10;/KvpsPld3ao7vy2+X6+Z49XHQS906fT/AIeW1n+81O++7/yyt8fzOah8QfEHwf8AD23Zt1rZt/tM&#10;HdvzzXjOuePdc1iNsSfZY+6r1rz7UND/ALQkaSVmuG/vSc/zr6ahl7prSNjzpYpz3ZsfFz9sXWVW&#10;S28IaG1xMVKpeXX3F9wgOa+JPiFP4z8ea02reIlur68b5QzKdiD0TjpzX1fN4bt1VlNuvPX5RWRe&#10;abaQ8eWy/wC7Xpwpxhq1qQpHxjN4cu4jmS3kj2/3lIqlJo8q8mvrvULW2b/lism3/noob+deB+PP&#10;izF4b8TXWnSeHbG6hjxiTgGtklJ6ILs84k02Rf4agaxfptr07wr468L+NtUWwk8PtazMu7zI5uK6&#10;+b4e+H7hcj7RD+tU4pbuw1rufPUlnJ/dWnbH/wCea17ZefCnSWVnj1Ty/wDZkjrD/wCFfaR/0MVn&#10;VRSsRJK59u/HnQ8fDPUp4o90lviX8u9fOy3X9ueG7W9H+swFf619salb2Wr2NxZSw/aLeZCjr9ev&#10;Wvmbxf8ADiP4c3y6fEvl2d4ryx/NnnvXZXp9tbHnUMRZ2Pl/xxpq6fqn2g7ds3zVyF9dI27Yte7e&#10;JPBp8QbbeOOSSRX2osa5LZ9q5vVPgZqtizCSxmj/ANmSMof1xXJGPNFnqe1tozxX+0r23bdFcSW7&#10;L0aNiDWlY/FPxbox/da1cMo/gkbeG/MV1uofDW7tdxOn3G0fxKuf5VhXHhJIfvxtH/ssuDWc8LCa&#10;tKKf3DVWXR/ia9j+0h4otVVbiK2ul/2kwf0rotP/AGn3Vv8AS9HX/tnJ/jXmk3h2IN93/wAdqnPo&#10;aI33WrzqmU4Se9Oz/rsdkcZWSsme62H7UeiSP/pGn3MP+7g1uWHx/wDDGtXP2S3mZbi6IiH2i3+V&#10;c+4NfMj6PGHb5ahhtRY3UMsbMsiNvDL6rzWNPJcNSmqtPdeYTxdSpDknsfopYzf2/wDDuSzkbdcW&#10;DYDNzuWvI7/4l6D4atrvT9Qv44ZoUKNBJ1YHp2rrPg/4qTWNGtZN26O+tdjr/tAc/wAq+c/2jvDI&#10;tvEcOoorfvlMTt/tg8Gt8TgKeLlGUnrF39b6mWHxPsE4RWjPEdaaC81q8ltl228krPGvsWNfpn/w&#10;Tmb/AIsrdJ/08NX5sfY061+kP/BO1hH8I74D/n4b+dest0ebiPgZ9aL92jzNtV1m2rQ0hauk8Ycz&#10;bqguoY2jb+9tpxmwarXVwI42Lt8q9akFrZnifxxh2+HZv96vkPxdGFvrd17Sj+dfWHxo1i2u9Ikt&#10;LfdcXT8CKPJP6V4FefC7XNcVZJLdbONcPum68eg61hOLb0R7OHnFQs3qe1fAy6EOsW7Duo/lX0xH&#10;pdlHfyagLeNbyVAhl28sBXyn8Hpfsus2sbN8yqAfqK+qlkLwK3+zWlL4WupyYv4kcH45+MmleEdS&#10;urOVvMuo8Zij/hyMivHvEn7S1/dbo9Ot1hXs0nWuT/aX1i30H4qao0u7dNbwShV5PClf5ivGG8R6&#10;hqU3+iW/lr2eRazqVLPUdPD8yutj1q8+Ius602b7UJFjPVFbAqr/AMJvpmnrw32qTsq8n868/sfD&#10;N9qEnmX1w0jH+FeBXWaX4bt7XbiP5qlVdTR4ZNWNRfGms6wvl2UP2GPoJG5NcrrHwhXxFqkeoa7q&#10;FxqTfdEcjfIv0x2r0fR9KeVlCKq119h4TiuPLNzJ/F91a6I3mzmmvZo2vgv4bg8N6fF9m+VQm0J/&#10;dFei6zM81nNH/sH+RrhPEXjjwv8ACvQY7vXbpbWHdsRV5dzjOAB1rwnWv21NEvtdj07S9OuFsZH2&#10;fapJPu54ziup2jGxzWlOzSOV8Z2Yj126/wB81n3eY9AhkEnlskvHatrxiwuNTaf/AJ6Nn/P51H9n&#10;DeG4wy7sS1yPqerZ3iYeg+PNTa/tbY+dcW4lGfRR+PevXdQHmLDIP+WTbvzrx3yRG2UXbn+7Xrml&#10;3Ud1Z28bSK00sW7y93PTOcVxzV9TvoNJ76hpyxw6jewp9123p+PWtpV27f8AdrnVbyr+OT6q1dEr&#10;cL/dr8lzKk6WJmvM+0w07wSLKfw8VdWAXMyj+FBn8aoxqTuq9nCqA3l54LV4zOxNEn3pMGpHj27K&#10;ba/NJj73+1Uk3ElZdbF9RUj3JUkNuhk2letSQLiP3pV4ZTUNmjsQf2fE3VasLp0Ukf3akC/N9amh&#10;B+ZalyYkl2Kb6YhZQgZfl4amI9xavg/Mg/i/u1p4YcDtTWhDFveuvDY6vhZ89ORjUw9Konzo09H1&#10;zftEzfN/BL71f1rRBqdpJfWa+XqMHLKv/LVO9cdLAbaZXH+r/u11Gk6xJ5eN37xf/Hge1fpuGr4f&#10;PMK4VFr19e581Vpzy+snDZlKxvoLy2jMX3ucj+6a9O+DOoA3GsacW+W5t96L7qK8muLZbDWmaL5Y&#10;bobgv90jqPxrp/BOovpfiWynLeWu7y5Poa/N1CWW47le6f5n0dVrE4RyXWx6X91v72KXzO1cjb+N&#10;NObU7y2Fwu6GUpt3VrrqkEnMVx8pr6nkm27bf1qeSqaSSuaTsh5Lbab+6/v1nNcFusny/wCfSnKx&#10;7SLt/wBriodKp2Roovoi+OvFQu3zf3qrZ/6af98tTVuPMbYGkZv7tY1Kc19lk2b2JWkbd93bTJJ2&#10;XjNbnhvw7PrbfvLiO3jXq0nX8K6iPRfDmh/vZ2+2SD/ns3y/l1ralgqlVczfKjmqYiFJ2auzg9M0&#10;XUdedY7K1km9W2/J+ddZpfwxtrVlk1y+WPb832a3+/8An0rM8R/HCw0s/Y7SSNZDxHFCwBP5V59q&#10;fi3X/EkzCNms4WY565r3cLlNO91DmfmmkvNd2eRWzGSur2R6/qnjbwp4IXy7C3t4Zm6N/rJm/OvP&#10;td+LGs+Inkj0+FoY/u+ZJXBR+HJDriu0zTXHlBlaRvukHmu9t7VN2fL2s3zbf519LSwSt7z0PArY&#10;t/Yehy76Jf6gyy6jcSTbW/ibjn2q5YaetvdXwjVVVkT7v41o6tNm9tYEbb1Yr7VBZPjV7iJfm3Qx&#10;/wDoRr0IwhTVo6I89SlOV31MJtL+aqsmj+X/AMs91dZqV/p2jx7rm4WNh/yzbGfy61xOpfEKJv3d&#10;pGqr/fk61xYjGUcOueUrv1R6tKDq9B8ulRbcvtX/AHqwriz064umt/3Mky/MU3cqKrXGt/arjfLJ&#10;5mf89KhUxrM00Sqtw42l9vOK+Pxedylf2eh6tPDJPUiuPBFjqDbdqr/utXlXjP8AY/0jxVqEl+bi&#10;SOab/nmw7V7IFklGQ/LfwrTkjYN1k/76ryIcQ4mmmou/rodDw0XseK+Df2XdM8E3iyrDNNMv/LWS&#10;u1uvhrA0e0W9d2tzInR2/wCBVNHdz7uJN3/Aa3hxNWv79NMn6q+jseP6p8G3u45BG0kbOpX5fevP&#10;v+GULj/n7b/vmvq+G8mf7yK3/ARVn7TJ/wA8l/75rq/1pox0cGjCWDk3ozqLK8ihXLsq188/tW/E&#10;TSobvwvBZ3S3GpQXf7yKHk+UwwxP416Tpt3cXHylWqvqXw7067l+2tY28l1u/wBaygv+dfpvMpI+&#10;VhS5Z8zex4nbqftkdzFt8xMSj5fSvrHwvfWninw3Z3jKsnnRDfuwdpHUcivnfXdFOl+Jvs5VVjlP&#10;yfjXrXwiY6XY3Wny/wADb41+vWuWm+STT2Z6dSSlFPqdTqHgDQb7ltPt2z/F5eDXHeIPgf4b1JWx&#10;a+Wx+j/0FekvMF6VB5g7V2yStorXOVX3ufFvjrwB4e0XxRdaPLpq/I20SwtsPNZ13+zcuow+bZec&#10;quu4d/8A69eg/Hqz8n4lxyD5fMSNvzr1fwU1u+j2pl2syoPu1xNK7T3Np1pU4qV9D431/wDZ81TS&#10;2wfJbdnYrfIWx9a4vVvhLrFjuL6fN8v91civsT9o+X/R/D9xA3l7JXTdXN6V46/cxxXNja3UaLjd&#10;twfzBo5Ve3UqGJbjzHj/AME7i50e3m024VoWglEsKspHHcc1s/GzRU8Q6DeFV3TJiZP616Vf3eh3&#10;0MjwWMlndFdoZWz/ADrAvLT7bbsj/wASldv1rnqRdN6dTspVFJXPjltPfpX6F/8ABP6Ew/CW+z/z&#10;8P8Azr5th+B93rV5NBY29x5wcsv7k7G/GvqL4AeFdZ+HvgeTS38uzkeUuWk9/anGcXK17Mmu1Knp&#10;qfRM97HGuXkXaP8Aarnde+Jmh+HbeSS7vo41T+LdmvO/iLZ6h/wh99cJcXUl0i7vMViBjvwK8I15&#10;5brwtH5m5m/iZl/xreTUdL6+qPMVJu1kfRv/AAt+88VaTcXnhLS21ZbeXyi3mCPnGe9eaJ8SvFGu&#10;eKP7N1yH+z2RsPaL/Dxnk10P7GNut54b1qJo/MaK7H8OduV61z/xhs20X44XGflWaKN/xIrR25VJ&#10;BpCTppHomk2kHnxhI1Xc22umv/CVvMuSu7d97dXI6Pcf6Ra/N/EGr2SexPkqwXqv9M100knFmUbx&#10;aVz5X8D40/xeYPu7Lh0/JjX0hdaxqFndWcUGnteQzptMvaIg5zXzfKp034l6lEfl2Xb/AM6+ktNu&#10;t1jCf9muCHuzZ24p35Txr45/DmLxV43tdVMKsxtI4j8vcFv8a4yD4YR2vy+XX0VrOnjV2jLr9zpV&#10;OTw0I4+F+Wt3h1PUVOtKEOVHg7eDEh5EbbavWvh2JVyFr0288P7d2Fqjb6P5cmNvNYugomntna72&#10;OZ03T44ZPu11umW8Uix+Yu2tXT9DjaTmP5q6vTvDdoyLvVdwrspQscdWXMj41/4KB6L5fgPwzep5&#10;nlx3bIzdvmFfCTXUi3VuR8uxg36iv17/AGmfg7Y/FD4eQ6XKzRtDdCVWXrnFfJ1j+xLplrceZPdT&#10;XShtyrJxU1dGjehJKFmMuWN5pmlzFfme1jY/lWqlu39grn7rOG/OtLXfD6aHfWunj7sMQQfQU2W4&#10;im0jyI/vQ43Vz9zZzd422Mey0IXEmTW4NNklurPO1fsONj/x4AxjPHFaukWqrHGxWrWqSRW9xGm5&#10;fM/jXuuelYuLVMunNurYztR/dyN/sYatmyuknjUhvl2/ermvEjN5at/Ccqa8Efxjr/hTWLqC11CZ&#10;YUlO1JDkYNfG5llM8ZPnpPU+swuMVOPLY+r1ILL8/X5qmkbZGpLZxXznpf7QGpWbKl7ZxzL3kjOD&#10;Xb6V8e9AvI9l151nIzfxR7h+lfI1sqxdH4oX9NT2YYyjPS9n6Hslizbd7Db6VLsDNz3rltG+IWg6&#10;rH+51a1kX7oTeAc/jW/ZXkU8e9JFk2/3WzXizpTg/eVjp54u1mXY32cLViPPVqq+Z83y1ahyy8tu&#10;rBnQmnsyb+7U8Y/eN/tVVVSzY9KlGetZtFImYFWYU7b8maTJZlNL2NQNJMa8fmRsD3qGzmNvIjD7&#10;ytU0bDad1VHYLMy+tfUcPYj2OL5XtJW+Z5OY0uek5NalzWyGtw3/AD7uHT6GrqSbkRx97INZ0zGa&#10;3VT911Kbqn0l/Osgp+8vH5V2cUUVDERrRW/5q3+ZOU1eelKmz5G/aGk1Pwz8TLi4s7y4tftKCX9z&#10;IU5rldN+NfjXSdog1662j+FmyP1r039sOCOwutI1Ex9cxFlr5vj16zZvmZlr7vLnTxOFhUcd0fP4&#10;rnp1ZRue76P+1T44s2jE9xb3S7vutDjj869mg/aB8QaO0Yv9Pt5llhWdPs8hHDfUV8aWupWcjLtu&#10;I/vf3sGvqVvDc+vw6PJBH5m/T4vpXfPCUpfZMI4ipHeWh29n+07BuxcafcR/9c8Guw0H41w6rH9o&#10;s47hm/2o8f1rzzRvgoZm33Lf8BVq7ix+G0ek2LR2+6Ndv96uV5TQnvcxeauPwo2L/wCPcPhmNjJc&#10;N5x+YIrZNeK/ET9pHxPrcckOnM1jG38bNl2p/j3wudOmWVV3VwmoaWrRsdvatqeDo0XZRv8AMz9p&#10;Ku/aM88bxRq8Xiaz1e71C4muIbhH3Mx6ZGR1r9KNEuU1bR7G+i2tHcwRyhl/2hX5s69p/l+Z8vVT&#10;X1v+zv8AFA6h8K7Wyu5Ga6sE8oL3ZFPFeorRWmhxY2lzLmij2OztZbzx1b2NvG000tqXSNeTweTX&#10;Ua5ZS+Go83ir5m3d5atk+nOK+dNS8QeKNa8bWN/4ekktWt1MJk5AZWPOa9WXS9Qubdk1G+8zd1WP&#10;jcaadzy6kErXLtvqA1K+YhV+6FNTFTHqdwf71pt+X2bNR6VYRWMeIl27m3VcuYx9uX/bhkX8sGia&#10;9x+ZCspK3Q8EvNUmkvpjIzSMHPzSc9/enQsZPvLU0qwSX1wBt++fvfWtC1tbdl4r81xNOc5O72Ps&#10;KbjGKaW5SjszLIrDburTjtXapGRLXoqtV62WS4XMCq3+z3rwatOOzZun1RViiWLruWplZegqzEn3&#10;klXy5B91WrLbWvs7N51rItea6VPm+IfNJmitsGb+Gr0Vn/u1gw+IrYht6NH/ALy1KviW0jXcJG+W&#10;onQ/ll+I7vqdPBZgVP8AZPeuaj8V2zLxcqv+y1O/4SWH/nvH/wB9Vg8JKTvdfeaRlodRZ2cVv/q1&#10;q6tqslSQRWV1/wAeuoRyf7NWP7Ku414/eN/s1/QdHGYep8DPkqmFrQvzRseafF/QfL0uHVYl3NaP&#10;uO30pnhTxVbrNYzFtrNhHb2PWl+LPxN0Xwno99Yava3k2+IqfJtS/wCORXk2i6mZrWGSHcquA6bu&#10;CvpkUTlFO5KhKUUrbH1YreYv3v8AgXbFZuoa5YaWu+4uoY1X+81fMnjD42+IbWaSwF19nVFG3y+r&#10;D61x9r4r1XXm3StNNu/ikrb2qlZpbGfJLZI9E+OesWXiDxFZ3llJ5ipEEf8AA13vgiQNoVuf9gV4&#10;vF4a1TUrNpVj3YcZ3fwZ4r2bwBZSR6S0E8iq0DBGrzKmMpU5XcvxNKlCc6aSWwnxI0G38TaXptvc&#10;N5caXIJb6g5ri2+G1m03kWk0kbf3mYEV6lq/h678QQ2ttpqySM/3/TNdDpHwK+yW8c+o6grXBx+6&#10;jy5X8a8jEZy4ytRh8zpw+WylFXkeJj4V3VnLG1xceZCzf8s+S30rZ8G+ArhvHUNpJp9xcabu2+bI&#10;uNo7Z+lfQ+m+DtL01cCNZJP+ekn/ANetuG1SGHCKq/w/LXh/2ziPaOUz24ZfGMOXqclc/D7F5ZyW&#10;d1/Z8cS/OsKj5vSt+PRbaPl41mb/AJ6MorT8ntSGPb1ry62Nq1p87Z6FLCU6MUrbFNreIR+X5a+W&#10;flZdvDVFceBNB1y3kgu9HtZldfu+WB/KrcrBa09OkG7O5lb/AGa2wuIqc9pSuTXpRcdtDmPCfw80&#10;PwDNdNoln9jW5YNJHHnDEdOprmvHHwBi+JniyPWxqjWdxHEiBNoIcCvTrtRuX5adYvt2gttXcPlV&#10;q9unmFWNSzd0jy6mFpzg5W1PPf8AhQWsaT5Lxaha3CLj72Qa9KtdIuPs0KSQ7pEQKdvKtxXWW9jJ&#10;JbxlNrZ/56Vcs1a32p/Fu59M19fQxMk03szxamHg9Fuj4a+JXhXVdN+K2rXA0+6a3kmR0lWMkcqC&#10;e3rXruhzO2kw742Vtn8XH9K+vdJtYJLfyp1hm/2doqSbwjolwP3ml2rZ/wCmI/wroaXM2+op0vaJ&#10;JPY+LvFXxN8O/DXTI73xJcNa28z+VHtXJZ+9d5oEmn+JtDtdT0yZbqxuUDxzq3ysDXqXxK/Ze+H3&#10;xV02Gz1vR9sMT74/sshh2k/7uKb4H/Zx0H4c+FbfQtFurpbGDPlrcN5hUE5xnriuqE4rdmDoTszy&#10;PUNIC/w1Tj0eJSpr2fVvg1fSMz2l9G3+yykVyWofDDxTY9LFZlH8Ucgb9Kp8ktmZeznFao41rRY9&#10;oHy/7VRsy2/3ZGb/AHa27rQLy1k/0u1uF9d0ZFMNrH0X93/wGqVlsZNt6NGPcO91D5cn3f8AarKb&#10;w5F5m9V3ZrrfsYao/sny/wC6RVNJ7ji7dT5I+OlmdE8XL/DtQMPxrzHwzcNcW+qAtuZ8Mv517J+1&#10;VZ+T4is5C334R/M15H4X0910+6uN23cu2vPmrSlbr/kdsVdR1PS/DViZrOOQ1yPizUPI8XaogX5Y&#10;rWJ93bKtzXYeFNUjt9L+dtzfwrWjeabZ6x8I/E2pvax/bobtU87aN/lkdM9ce1RLWHKTTfLXOF1T&#10;F5o+V/u7w3sa8O+IGm+VqkdyF+WZf5V6/wCDdR/tbwzbg/MyK8D/AIGuB8f6aZtNV/4oX/nXn2Pc&#10;jorHmLWu5aikt3UVrsqLGrGqN5cKq8Vqm0VZvdmVJGYWz5m3/d4qzbeNdV0Rv9F1C4h/3XOKzbyY&#10;y9Kynhkkba33aynCFRWnBNFKU47SO9tP2g/Fumn5dQa4VeiyLn+ldRpf7YPiCyVVvNLtrpR1ZXKG&#10;vEpLcrULQ9zXnVMqwNT4qSOiOJrQd4s+otI/bN0pv+P/AEW6hz1aGQOP5V1+n/tXeC7xV8y4ntf+&#10;ukLV8UNBu603yR9a82rw5gZ6wTXzOmOY11uz9CNN+PPgnUo18vXbZZP7rNs/Q10tj460HUNvk6pb&#10;SK/92Va/M/yj/eqdWkhVWEjL/utXmVOFaL+Go1/XyOqGbTW8VY/TiPULaVtscsMm3+JWB/kag1RY&#10;2Ub2ZY3+9t6t7CvzctfEer2TbrfUbuH/AK5zMP610mg/FfxZp2pWpPiC9aFJVd4pJWKMFOSOTUUO&#10;G6mHrRqxqp2a6BUzNVYuEo6PzPvXRDPHZ3EbLJHarKXgWZsuqe9a+jS4nuYvVsisrR75NW0y3uI/&#10;9Xcwqy/8CGa8d+OfxE8R+AdPtdR0aZY8S+VMzLkc9Ote3nWXSzClan8SZzYHExw03J7E/wC17Yfa&#10;fBkbt96OXeG/Gvi3b/WvQPHnxq8TfEazjtdWvFa3T+CFdgb6461wMlduU4Srg8IqNZ6r/gGONqxx&#10;FVzgrIYv3/8APav03+B2nLqXw98P3RXc32VU3fhX5lKu7cf896/UD9mKT7R8I9DPpEK9yOp4uIbV&#10;N2PTLHSVj6qtWrqzVo8bauxj5abcJuVa3PCszx74h+HRcQze3SvFr3TTErKVr6n13SRdK3y7s15d&#10;4o8EBWkkEe2spR6nqUKvKkmfM3ivSTHbs+3/AGa7X4F28tvpcaTrJbsrkhtpwynpVTxpY40+6X7u&#10;xjXffBz5vDlju+b5F/lU30servp0Z7H4Ca91CNl/0WGNG2+YsZDsPXk4rvLyxFvbxkszNu/i964j&#10;wl9o/su++ybftW0+XubHPaulfWNRj8Ow3OvyRrdRKqv5bDC4Bq47XPnq8LTdmX4ti7c1FqVxBbzW&#10;s5k+VGfe3sRXmuu/F2ys5Gt7eb7RN/dX+GuD1j4nDU1ZZLqTcylfLj/hqXUirJsijh6lRuSWh5fr&#10;/wASNZ8P+JNSjgmW4s3uJMRzLxjJxgiul0X4u2F5DH9us7i1k7tC2R+VeTeMriCO5mbzP4j/AA1X&#10;+GOpSat4qt7K5t2m0+XKeZM2zafY1wVMPTqN8yPYTkkkfSOm/ETQrhV2aov+7cLs210ln4s0+Tay&#10;SQt/tQzDP5GvPLj4U6NdKrpJNC3+y2ax5fhATfLFbao0eUdxuU/w49PrXl1MrpT20OlYrlXvbHus&#10;GsaddxctJ93cW21NOdMu7Zo0mVWb+Jl5/Wvn3/hBfFemtmy1bd/uzEfoaFu/Htnbxybppo2ywZdr&#10;9Dj69q8irw7RnrfU6FiYX3PYbrw6r/6q9hb/AHqzZvDl4nSeFv8AgVeVSeO/Fdn8lxa7v+ukNNX4&#10;raxCv7yzhZf90iuN8OST92Whoq8OjPS/+Ed1FWyHh/76qb+xNV/vw/8AfQry5fi/fq3/ACD4W/4F&#10;Un/C4r//AKB8P/fVP/V59ZC9pCWrZ7BbzGPlZGX/AHWrVg8RatY/6i8Zf97msC8toEm3WdxJ5bdF&#10;k5qNLiaJcFfMb+9Xi1Msx+G+Fv5H0Sr4er8Wp3a+Mri7h2ajaW96v3TujHzU3+0vDtxtW40KOPb/&#10;AM8+lcfFrHlcPFitCLWLaTr8tY/X8ywvxX+dzZ4XDVF/ww3xh8Kvh/4/XfK11ptxtx5kLAdazND/&#10;AGd9G02GOK38RNdRx/6vzsZ/Ot1bi3lZVG2rIgi/hrf/AFjxLg6dVXTMXldF6xIbf4JXk02yPVLd&#10;YSwbd/d/WvRfDHww0zQrfZNNJeTN99mbiuKiYxfdmkH/AAKrMOpX8PEd7Iv41zrMsPJe8mhPLZWs&#10;rWPXrWzgto9kEaxqv8KripCwrylPE2rQ9J/M/wB6r8XjDUtvzbWqVicJN35mvUf1OrF2SR6R0OKk&#10;z8tcFb+NL3b88SvVpPGzfx2zf99Vpz4XpUE6Vdf8uzs1k+bFOZlbgVztt41s2b94GX/erpdKvtK1&#10;df3d0qyGt4KFT4Kib/MzlTqw+KDK8h+XFWbNSzL81XNQ8O3FvH5ka+dH/eWqFuxVqtRqU6ijJW8z&#10;CbjOLsXpo/4n+bdTtIs/Mkx/F2pvLLytXtKmMdwvy/NXsQipVI3PNndR5Ud9o1qY7NTJ8zBdo/2a&#10;q3ReO43r2p2lXZ2rv+9/do1CTzmyK+7Ti4Rt0PGcddTU0a5lWRWLV2ltIWjwa4fRdjH593/Aa7a1&#10;UrDXVF80bkLRluiiiqNBBTWXd1pwIqO4kWNeaEg9SGWzimXDRqy/7S1x/jDRLZrdY/sse6RuGVRX&#10;TNqW1sD7v+1WL4iDX0OX3Lj5k205Xs1e1zFqHa5zek/D6CeTyr3T1+7/AKyGTBzVq4+DGnSNuhu7&#10;q3/2dwf+da3hXxMtwy293N++GQjNxuArsM7qI1HayewOlGW6PlH40/saah8SGt57PxBDbzQrsCzQ&#10;n5hnjkGvJNT/AGKfHGh+H5La3+w6g3/TGTBb8DX6FFVbrUZijH8K1fOyXRjpqflrqfwT8e+EVhW7&#10;0G6j4PzRrvFb3hzw7rerfDXxlBcWNxHcTFXDNCUDFeSQMV+kdzpVvdtmWPzP95jStpkHkeX5Mezb&#10;jDIDWe5HsbT5z8WPh+s2l3moadOrRyIxl2tx1PNT+LtNE0VxH/C6bh9a/UPx58C/C2rXX2yfQbWS&#10;R/laSOEA/jjFeNeJ/wBmPwlfSMn2drdt3/LNu1cFZqi/I9KnJyZ+WNwsjSMn3cMRVKa1cfws1foB&#10;rn7Cnhu5nke31q6t9zFgrKGGTXAa5+whqcKsdN1q1uvRZIyP8a5PrdJbysdCg2fGclqf7tVWs/mr&#10;6X1r9jbx9p67k0yO8X/pi3+IFcJrnwF8YaKzC70G8XHXbHmtI4ilLaaYOEl0PHpLP5qrtZiu9vPB&#10;GoWO7z7G6h29d0J/wrLk0Nlb7v8A31WiqRe0rmb03RyIsyajaz/2a6z+yW/iWo20dl521YtzlFs/&#10;m+7TvsddR/ZbVG2llei0hnMvY/7NQyW+xq6htPP92qdxphq07AfYvwD8Rf258N9Lctumt1ML/wDA&#10;TxWf8evDq6x4U1qBP+eX2iP/AICc4rif2VdYMK6tpD+0yL/OvaPGFql5p7K67lkR0P5U3aVrrYXK&#10;pbn59Nb7evzNSeTit7xBpb6brl9bH+CV1/CqS25ajmC1jMkh29a/Sz9ky4874P6SD/Av8ia/OOS1&#10;/dtmv0M/Y8l8z4T26/3N6/rW1Pc5cQv3bPf0agruxUaMKcJFXFdB4jI5Ix3rlPFcCNbt/DtrrZGF&#10;cR438QWOn2cwdlkk/hVeah2tqFPmTSPm7x1b8Xw+tdB8GZP+Kds1HZTVTVPDuoeJLmaSRfsdu7H5&#10;W++wNbXgbRY/DUjWUbM0aY+971hfU+jg1dWep674CkPmXA96b8bJJG+GupeWzKwaNvl9mGab4DkC&#10;3Vwn+1R8amP/AArDxBs+WQQhh+DA1vH4TxMTpWPnjwjbi41aEuvmLt5/i7Cu2utMtIbOZ47WOP5T&#10;8yrXH/Dq4eS6mia3ZWSUYl3Y4xzXd30f+jzJ/smuOaXMjpoSlFOzPAfE1urXEnyr/wB81V8AwFfF&#10;li/pL/WtbxEo+1SVL4Ksd2u2e1d0hlGF+pq+XsbSlZXPZ/tDx7SrfMtLFfSTapCS27akvyqv+yak&#10;1LSZtLaNLtdrSdFj+ds/hWfJd6Zod3HPql8trtVwkS/PI25SOgOB1qFGXU5pVISXuu5bj1VmbZ5f&#10;1/M1JaXqR6Xb5X+KVP8Ax7P9aytP1DS9UmWKw1KOaZm4j2nP071p3Ok3FvYW8O6FpvNZjGsgLqMg&#10;8jNFpWZftKcpRt0I5LkXGoWe9Vbb5n8qbJY2c27z7eNt3G7aKhtrC5+2x5hZtiSM23+EYPfpSMUX&#10;76sv+9QubTzKco8za2KUPhPRryxzLYx7vOkXcrY4BFQ/8K/0H/n3b/v5WjbKjaauG2/vpPm5pvyf&#10;89Gq3GQlJS1Om0vz9Wkb5Y9o/CrF0IIZFQN97+7XLwJcRqu2VkX+6rYq2l067cq1fK0s9wVTSd4/&#10;ij6mWBrQ+F3NuO0glbKN83+1Sf2ajM2dtZ6agsa/MNrVdjvUZVw1ehGtgsTqqiMpQrU9GgOkYbIL&#10;U8W1xE3yyMtWVvO1WI5lasqmUYWtq0mvL/gM0ji6lPQpRXV5FzndVqHWZ0/1kXy1b2R/3Vo8u3kb&#10;htrV5dXhrDNXSt97OuGZzjoySPXI2jw0bLVi31SFv4trCqn2HPKsrVPHpu1uVVq8afDC15Zv7jrj&#10;mi2aNSyvhL1etAMT/wDs1gf2Gs7bk3QtTw9/o5y6efD/ALNeFjeHsVhlzQXMvI9Ojj6VXRuzN+XE&#10;q8rSQDyjujZlZejLxUGn6lBfphW+b+61XFjbO5Wr5R80HZ6NHpKSautj1D4VeOWe6XSdTk8wPwrN&#10;W94w0dNI1RXi/wBTJ/47Xi9lcGyuYblflaJg1e96s0fiDwbb3kXzSKgJ2191lWLeKw8qNTWUNUfN&#10;Y+gqFRTirJ7nNLJ8uA1WLPCtu3VlwSbatwSbele1RndJt2Z5lSFk2jrLKeTcq/NtrSmXy4fvbmas&#10;3R77bCq/eatm6mWSPJr7HD2lT+I8GorMNAvHhkbeu5a7rSrwzLgtuX+9XAWM3ysqx+Yv91a6zQLx&#10;ccxtHj+GvRw7bVr3RhPRXOqopiyBttProLCopV3VLTH70RJlsULhQG2KtU7uxEiMHbrU11qSW6s5&#10;VlX+9WNeeIk8vKtJ8vStJNJe8Y8t2czcaQF1T9xMq7P71eiaa1x5MfmNGy7f4a82hvVvJ2cSL5m/&#10;cd1dbY6gkkK+RIsjI21trVy0nDWzOmSlY3rnVY7d9hDbqqnXn3cW7bV+81Zl5dWs7YuGkZj93aud&#10;tZl7JdxwyJbXDLD3kkXG0V0ScUtDFN21Ohj8WQM2xo2VsVLH4qsJA2ZNuP71eaXOp/Y5t5vPtW5f&#10;+Wf8NZEmrybZDHM0cb9Uryp42NO9zqhSctz1DX9ftLi18uG+jVu+6vO/EOpxyXa+Q0bKq7dy8bjX&#10;PtcbWzu3U1ZA3Brxa+PVfRKx30sOo63JrqR5l/hrNaGRW3VaZlVeKrSSfLgV4Fa0/U7oU9XfQjku&#10;rhV2BqryKJl+f5v9nbmtrTfDV/rcm23h+X+83AruNF+HVlYqsupSedJ94xr0rnpZfXrys3yoHiKd&#10;O63Z5hY/D+PxRJ5cWjw3WfvNJCMV5t+0P+yt4X03wjca29jb2t9CwZ1teN2a+rNW8XaZ4YsdvmQ2&#10;Nqi8/MBXy78evjBaeOLCTRtMkaS33hpJd3DY7V71Onh8AleTbR5tStUrO0Y2R8c3Xwt0a4vFtre6&#10;uoZpPuKy76r6l+z3qturOk2703RkV7ZprR2LK8Cqrf3ttaTarcXC7JJGZR/DRPOYxkko6ChB7M+X&#10;bz4O+ILXdiz87/ajYNWBfeBdZseJNPmXb/smvr9Rbycsq0vk2sny7f8Avn/69NZ/RjpOH5leykfE&#10;82lywviSNlZf4dpqrNppk5C19pX3h7SbxMT28Mn+9GK5y++GPhy83YsYV/2o+K7qecYOropNMh05&#10;LXc+e/g7ePoPj6xO1ljucwv+PSvqDWoxLpM395MH/GuDm+C+lQ3kdzbSTW8kTB024K5FejGPzofL&#10;P8aYavTp1qVdNU3d/kKz7WPj34u6D9i8YTSov7u4XeK4tbb/AGa+i/iV4DuvEMlv9lVZLiNihX2r&#10;zfUvhnrWn/6zTbj/AHlXIrXVbknnU1rujxt219y/sZSFvhv5f9yWT+dfH9xoM9vxPC0Lf7S19Yfs&#10;uaiPCvgG4e5+XzXZo1bq3IrVTjTTnN2SOeunKm0j6YXCfxVn6hr1rY8bvMk7KvNcWfF76nI2+b7L&#10;H/d5+arWn6rYxt8pVZP+ejN81cKzbCt25jz/AKrU7FrUNT1LVI2RG+yxt/33/wDWrCm0IbslWkk7&#10;yNyWrr4XgmjUptZf9nDU7EDNhmXd/tV1xxVKe01b1H7GUd1qcHc+HmkjwnytXMy25s/Ekkb/AHto&#10;avZfsUMi/wDLP/gPWvKPGkQsfGjbm2r5KN+uK1XLvHX5m9JyUrvQ6TwVJtvrr+L5TTfGXiSTxR8N&#10;/EUUml/YY4LaRPPkzvlI7+gFVfBV0rajIUb5WXhv71dF49UTeCNci/v2Uo/8dNap+6cWK/io+TNJ&#10;8bto99G6RrcQj5tqtjdXfwfE6w1G3aOSxmhkcbV28jmvDbSQRxRpu2sqjLVvWN0vmRsJF3cVkkpP&#10;U6rKMdNLlrxBhruTFa3hJfJ1SzkDeW28Ybpt561k60oa4z61p2kJaFnCttRCfyp9Qqv3Ee1Xdsyx&#10;7/tK8/xbs7s/jWH/AMI3bXEzefbrIp/i2/e/OvJrXxZdxxqyXEisvP3q0o/inrVvtQXHmL/dZaUo&#10;tSuCXIrRX5Hp8Oj29n+7s7eO1Z/ld41w7fj2rJX4bafJdfaJpLpmVtxjWY9fqK52x+MN5Gy/aNPj&#10;m/2lbaa2rX4u6cx3y2dxb7urLg07s55QdtjW1az19o47fS9U/s2zT7kEcf8AMnOar6XZeIrGaT+1&#10;dSjvLdVyI44Qzv7Z4xV+x+IXh24Xi8aNj/DJxWnp17p+oSZjuoWVuis33qRFnHSxylx4k1Wa++yR&#10;+E4/s+87PLkO/nuT0rU+y3v/AEB1/wDAr/7GupuLU3CLt+7/ANM+n6VV/wCEdi/ur+tXcSM61Tz4&#10;QakaEB9h+8KbZN9nuJodvyhtwq7NbDa0m75v7tfg9aLpVHB9D9ejrFNFWOASdVqdLNUXj5adZqe/&#10;WrTQ7jmudyaZLipbkSWTbcgVIqzRbcHdVu3bb8rGpvJ/u81rDGV6T9ybXzJ9hTluiqZp0+Ro81GZ&#10;pz+5RljX7zt3rR8sN1p4t1XnNenT4gx1L7dzmeX0pO7ES4jWNcNVqG/2crJUa2S7skUG0Qyda9OH&#10;FeI/5eRT/AznlNKWsWbWn6xHI2JPmrqLGwgvId8XzL/drzg2skTFl+Za09F1ybTLlSa+py/PMLjb&#10;QkuV9rnlVsvqYfWOqN3WPBspLXNjujm67VrN0fVWEslrdK0c6/3u9epeG7638QW6sm3zl6rWb478&#10;Bpq1t9sso2jvIV3D/a9q4M64fp4uLq4Ze/1RrgMydOXs6/U5t0V4ztXllxXsHwov11Lw9c6dJ/rI&#10;xj8K8Q0W/eWHyZ12zrw8f92vQ/hlqn9meJki/wCWdwOa/OssqSw2MSl10Z9LjoRq0G4a9TXlt/st&#10;9JFJ/CxUNUu0dEb5q0PGlj9j1ZZFX5ZV3VhL+9/ir6+dqU3A+XkudXR0untPbjfWqzXFwu8xqq/7&#10;NYWmtLbtgbZFatb7Z+7bfuX/AHV+9X0uEneG55VWNpaifaWtOUZlb/ZrW0nxnJbzQxyN/F/Eua5q&#10;6upFXci/L/darWla/brujubVW9GX1raniHCaXPog9leDdj2DTdV+2R52q3+61Xmuk/vfNXkX/CR+&#10;XC32eGS3+b+GtD/hNri1tfPK+YzLtG6vfWMpWuzhVCoeo+cm371Y+q65HYhm85eO26vNLfxPq2vS&#10;YCt5f+zWRq41BWkkkZtueV3VhPHxpx5ktDSNCTdmddqvis3ELLHG279K5+bX4/Jj8yOTd321hL4j&#10;uFjZFXavfdVP+1PMXEq+ZXhVs05mzvhhbWNWa8iVmkib5mblWoj1eeONXgZoc9dtYlxcQtt8tWX+&#10;981Ohnjby8yNHt+b71easc3OydvmdLoWWx6BHqt5DCsqHdtXc7MtQ3ni+81CCRTD93+KuSXWrzPl&#10;R3W5T8tLcx3sMeWuFaP+6rCu95j7q1OdYa72/A3F8Q2nktHOrRyf7K1lrPZTSMZGZY933V6rWG0z&#10;SfepsYkkbCqzN/s151THyquyX4HR9WgtWzRuGh8xvK+723VXZifuf+g1paT4Tv76Rc/u4z/E3Wuw&#10;tPDtjpK75P3zCnDDyrfFoiZVow+Hc5TSvDF7qjKQrRxt/E1dXpnhGx0s+bct9okXovan6h4misYc&#10;Kyqv91WrjPFnjuTT9FutREi29vEu55ZG+7XtUMAvdSX4Hm1sY3pJna+IvHWneF9Pkmu5obG3i6s1&#10;fO/xM/bAgsF+yaBbtdSOhYXLfc69q8j+J/xQg+JUd5BZ30l5DbRBT2Rj7eteHz/fBH3h0rz8fWnh&#10;p+zNaNFVEpHd+JPi5r3jCbdfX0knmH/VqxAA+lW7W42wxg1wWmrJe6nbq/8AE1d7HptzJtxurxqT&#10;c222dzXLoXo7hm61P9oP96qg0W9bp8v+9Vq10LUWX95NHtrKpQb1RN0upWury4YbU/iqO3FzN0kb&#10;cK34dClbrIsn+7Ui6TJD/DXH9Sk3dsXtOxlZnVdrtuoAdufu1qtYyU37K69a09hGOlgc7ozN0gq7&#10;bZaNadJbs3RajVSo5XbXuZTJ0sQl0Zz1HojA1GExaxnbu3Nv/A1oyXKSM23dtrqdB0eLWpJA67mH&#10;8q5bVdIms9QuLcR7Vic16ubxrKcZwdlr3MKE1zODKdxZ2V3xcWtvM3bdGGqSLZb7URVWMdFXotRr&#10;pVxI3C1cg0G5kbmORl/2a8CVWtUjyTlodSStZhHctVqOd26ruq9a6RHDH867auRxWNkmZF+Y1ySo&#10;Qj8RSn5GYNTe25TzI2H8StUv9sXEo3tfbW7K1Lc3cEv3F3f8CrOms42ddzyeyquefSvFqpuVqbuv&#10;I6Y2a95Fy316/muFgttQWWY/diWXcaw768nu/EcbTMzPs2Hd6g12GkfCq5v/APT71o9Lteplm4kY&#10;e3cVieMtN0vRdc0+HSmkmj8o+ZPJ1c5619dkmFxNOsqjul5s4KteF+VJXNzwxIF1dgPl+Wuq8Snz&#10;vDupL/etZP8A0E1xeizf8TeM/wCzXb3xWSzuEPzKYip/EGvv4fCfO4uPvqR8yfDXQoV8RLbz2P2j&#10;f5eJG6cnmvonWfhR4YvoZnk0W13KrsGjXG3A9q8u8HxtZ6xZx28e1Y7gKW/4FX0Xex7oZBt25U5r&#10;WxhCbk9z4Y16ER6jIqf6tXKr+ddfp+ivJpcccci+ddIETd0XdxXNeKFEeu3A9JX/AJ1o2fiSSO60&#10;kQR+Yqyqhb2BFYdTtq7I1Lv9n3xfpseY7eG6X+9DIN3r0NctqPw+8Saa377R7qPH8Xlkj9K+w18W&#10;6E15HYf2tZtqDJ/x7LMu/J7YzmtWOJGjw61VmznVWzufCMltNbtsnjaNh/DIuDTVYfw19v6l4fsd&#10;QH+kWsNwrfLtkUGuP1f4QeF9Qb59Lhhbv9nzHUS5Ybu3zOqFZt7XPlLcVqxb3rwbSrNxXumsfs/6&#10;E277JdXULf3V/eD9a5W++AWowt/omoRyL/Csi4/+tQpRezuW6kXpJfgcZa+K9TtV/d3k0f8AwI1c&#10;/wCE81r/AJ/m/Wrd58JfEtj0s1uF/wCmcg/lWf8A8IN4g/6BF1/37/8ArVtFaGThF6pnsN9F9nnj&#10;lH8bbTVn/WxZak1CNprZgPvL8wqtZSFo9rNX5Hn2H9nX51sz9Hwc+eNn0LgUKlWomDVV7VNBnbXy&#10;jO/qWV2M2atbgq1UharTLujWsmNaDl+bpVhfmGapRsVbJarcJDCoZoiwv3aON3zUv8NJt3NWZRKs&#10;YaoZ7UHlatRpjinfZjJwGojNwfMnYqUFNai6Frc+i30bozKtfQ3g+a28U2MbblXeuC392vm6+gZJ&#10;l+Wuy+HXiqTSb3yGkZYX6fNX7Fw9mix1H2VR+/HW/c+IzTB+zanDQu/FLwz/AMI5rP223+4G+fb0&#10;YcVU0zUPJurW8Tsw+b616b4p0+PxDpEi/eV04rx7Tc2TzWU33omwtfKcWZfHDV44yktHv6ns5NiX&#10;iaTpVN1+R9AeKo/7Y8L297EvzKgbd+FefQzv0rtfhnqS614ZuNPkbds+XbXEX0L2V7JEfvI22ubF&#10;z56dLFRe6t81Y5qNPllKk90/z/4YuWd9Is2QzLj/AGq1l15pBzIy1zKybuFWrUflxx5P3qVHF1oe&#10;5fQ0lQjJ6o2P7QDNmRvMWrsd1YMrOytuH3GVu9c1LLuZSf7v8NNSTa3zV2xxsoP3lcn6t2dkdxp0&#10;Md9Z+al8scn91qhjsT82yRrxd3zqtcxa6gLdlJXdHn7tXptSe3t1kt45LXe33lr2aWNpzguY4Pq8&#10;4/Czbnh1W0t28mNoY/7q81ztxNebmSWST33VtaL4wvl2xR3Csz/L+8rMvtSn+0SG48uSRm/hrSvU&#10;pVYXhKyJhCcW1KKM1mNN3E06a8SRslahFwjNivAk4q7TuenFabWHs3y8VH5hpobtVqz0+a+lURRs&#10;27+KueMXJ2S1BtJXZWDFvepYY5bhlWDdIx/u811Gl+AZrj95dNtj/u9N1dVZ2emaBH+6Vdy/xNXq&#10;0cBUlrJ2X9djjnioR+HVnK6V4HvLqPfcSNCv+1XU6dpFlocfKrJJ/easnWPHMSXP2eJlkb+7WFPd&#10;3l5tcttWvqcLl8dPd/rueJicYdbqHiuK3+RG/wCArWBd69dXG7Z8qtVCOyTr95v7zVZaMeXx2r3q&#10;eEhDVq541TEyltoVYbYz7vMkZs1zvxJs0n+GevRv937O5/LNdhGojVflrm/iBa/bvh74it/+etpK&#10;v/jpruS0slZHGruak3c/OjTPFg0XWYZrO4hkZm8poPMH73Nd6mh2PizbJY3C6ffN1tpm4Y18R+Eb&#10;qSx+JGloW27NQCfk2K+qNZUxzQypuWRXT5lbB6g14uKwNOunzn0NLESj6HT3XhzW/Dl5DJNat8j5&#10;Dx5KV3Frqk13bqftDLn+HpXI6V461nQVkRpmmt95ylx84rd0/wCKvh3Vfk1CxWGTu8PAr5x5ZUpN&#10;8rud6rqpuzds4blbiOR286Pv81d1YyRTWu1mjX/ZZa4i11Twpqis9lrSwsvylZP4T6Vq/wBj3Lf8&#10;eWsWc3+9IKzUKlFu8CZ4fn+GR1v9kQTfwr/vKuKfD4cDN8l1Iv8As9q4mRvFWn/6q3W6Vf4oWzTW&#10;8aa7ZqoutPuF/wCA0fWKb+ONjn+qVo/DI76bww6rkXCtt/2a5vWmGjsquyyf7VYLfESVmxJDdR+v&#10;ymobrxFY6ou24kZf95a561ajKNoqzKjh6yfv7GtD4ism3CRVb9Kq3uq6a8bLHu8xunzVjta6JL/y&#10;/MtQGDRbQ7vtjNivMhXqQqxlFbNHV7OyOy8C6ksGurG33ZV2074jzXVjqqmBdqzLu+Ve9cxZ6hHb&#10;3lveQt+7VhsZa7P4qalLb+GbXVLRfMwybv8AgVfbZlH6xg5STPJbUaykjlLC11K5VTLN5Mf5VrLq&#10;lvplvseZW3dW3V5vJ4o1e54iTax/uqaoT2/iPVG5t5Np6NtPWvhafvaLfue06LZ3954306LiNvMa&#10;s1PENvO3mSbuei7qwF+H2rS2/mXDLZxjq8jAVs+FvD9jZzK1vG19MrfNLN93PtW0MuxGKnd7BOdO&#10;grt6HXeHfDlz4g2zFfsdmes82Ontmu1hXSfDkezTbf7VdKNpupl4z7Cs1A0EMa3KyTTcYjbjZ9B0&#10;ryXxV4l8a+M47r/hGLFYdLSV4ln3fPLtOMj2r6/A5Nh8KlKSuzwq+Kq1pe47I9M1rxGsULXV7M19&#10;IjhNi46t0wBXP/ErS5NPvNDkl+VpIixX+77ZFeM6L4F8Uzax9hlt5rO+mbcnmTEB++c9M11Emm+J&#10;9IvrVNfkuJo/uwvJJvDeuK99WS5UrJHNTo8tRSk7tncaVI0epW5P92u4eZWVs/d215/YSf6Xbv8A&#10;7Ndi03yY+laxZONVpI8q0bWjH4q+zovyrdf1r6iuI/MhZ/UD9a+T9J1HS7XxZdMt1C00V0crJxyD&#10;mvar3xje63D+6f7PbqvJjrWLT2PMX7vWS0Plvxl8viC+H/TV/wCZpfCWmjVprWN22rvameL+Nfug&#10;PmzK/wDOtPwP4V17VLpf7PhaNQ5YSN05rgq1qdBOdR6Htxpyr01GmtWeY/EPw1J8M/H15Z3l1Nda&#10;pEyzwPHkcNyp96+5/hd4gude+HWh6jqMfl3lxbjfG3VcVyVj8H9Nub+PVtfjj1TWNqL58nJUKOBX&#10;dpHHbRxxwqscaLgKv8NfHZjxRy+5hV/wD1cLkclZ1nqWZb1i+R8tRNO0gzUMsnYioPMNfB18wxGJ&#10;m5Tk/lsfT08NSpRtCOpLk7s0yR8dTuWo95HemN9371ZxxdenrCTKdGMtJRT+RL5qrztVqd9rb+7/&#10;ACqkTjq1G6u+Gc42CtGZzPL8NLWUUcReTMjZ+7urznU/Hd34W1qSG4jWa1dtw/2a7qZjJZ53bvK/&#10;lXnnxG0n7TZrdhfmi+U/Sv1OvhKWJhy1UeZTxE4x5oHX6J8SNL1NVy/kt/tV1thqltdKuyWOT/dr&#10;5qtV+VcVeh1C7sWUw3Ekbdvmr5ivwzSnf2Mvv/pnZDMGl759LOoU8U+Fj3rwGw+J2r2DKryrcY/v&#10;V1GlfGuEMv22Fk/2lr5jE5BjaGqjzLyPSp4ylJK7PVpqls2+7kVyVj8SNC1TaFuVj3f3uK6Sw1Cz&#10;u1/czxyL/vCvCqYavS0nBr5HoRqU5bM2G25wKVCA1MjIK5p3k749y1w2tub3vsWY2GanT5VyKpL9&#10;6rCSLtxWbRuloEimT5m+bNVIZTb3KMG27Wq2yhcHd/wGqlxHiYH+GvfyPFfVcbBvZ6M8rMKaq0Hb&#10;dHungnVv7U0mNCysw61wXjXTjpmvpPt+WT+KpPhnrH2e++zlvldfu10PxG0/7XpYmT7yfNX6tnOE&#10;jjcFNW13R8lgqrw+JjbZln4Vaz/Zmvi3kbbHPWr8Q7ZLLWmb+Gb5hXmuh6i9q9tdD7yOM/Su4+NH&#10;iaKy8K2etJIu2LG9v7oNfmWWtYjByw894v8Ar+vI+nxdJwxMZx2l+ljLVirVIzHdXJ+G/H2ma3DH&#10;Il1GzHqu4V0a30Mjbkb5WrX6nq7aPzLlTa1Wpbjk+TlqGm+aqE1w0RyjbqW3uvMb549tW8PUirbm&#10;XK+xpecNu3atRtcs0aq0m5V6LVfzQ3SlYnbxWD9rDS2hPKh6yFRlflaplmfbgtuquu5Vya39G8G6&#10;nrC+ZFDth2/eb5a6aFKtWfLFaGc1GD5mzJhm8t/73+zWra6Hcam29IWVa6zS/Btppvz3Em6RetaF&#10;5qdppdqxDLHGv8TNX0FDKrRXtdzy6mK5W+UwNN8Exwqs1y//AAGujjaz0y3xGqrt/vV494++PWie&#10;GfM3XTXlx2ihbNfOfjb9pzxNql8s1ltt7VDuEW3lhXv4fAWeiSX4/kedVrVJq/U+1Lzxc8asifM3&#10;asKe5vNSb95Iyx/3VrjfhV4ytPHnhe1vImVrjA85V/hNd4Ivm5WvfhhqcNbanh1q1RtxkZzWCR30&#10;ZC/MVPzfStKOMRrj+GoZ2CalZxlvmfKha3E0MrCzTzRwsF+6zV1rTY45N2u9jOVgtG7dwKyZNQ2y&#10;MAy8Nt3VoWuWjVz/ABVRkXFWs7Urf7Vo+oWo+ZpInX81NaC1DtH+kD+8v9Kb20LW5+MWpfBHxTpf&#10;xOkn+wq1vBqZl81ZONu7Ne+a9biOGMj7y7K9Y8aaZaW/iXVAqruE0jD868x19d0LYX+L+tcN7tnq&#10;x2Rd1CETWO7+8m7864eOxJkYHcylttd7NNGun4LbW8oVz9gzXl15drC00n+7tC/iamybsdF1GF+p&#10;i+D/AAfd6frWpS3MjfY724Cxorfd+UV6rY6HDCuxd3H8W41QtdHutP0uaS5mjmZJUdI1X7g4BGa7&#10;K3kSPk2rSRt0aPmuarFdjKMpN3uZmji9ZZvIvriFo5SnyydscVtR6j4kt1wupLIv92aPNVdHa3/t&#10;jUI3VoY32yhW9cc108LQ+Xtjak6MJ/Z0N1XqQ6mNJrPiWNd0lja3S/7oqi3jZ1kaO70GPcn39q10&#10;4mbdwu7bWTaZ/wCEm1Ildu5F3LWDwlKWjiaxxtW5kt4r0mb/AF2if98tj+lNHiPw9N/rNHkX/dkr&#10;pNU0+3uLG4f7PHuClg20emax9F8M2WpaLZzzKyySxBnZW70v7Pw8t1sWsbUvqtDMv9Y0y8+TT7WS&#10;z3D7skm4celeh+D9UtvF3heTS7llaQLt2/Tv3rgNW8HpaXljHFJ/x8OUO7+HFS2Ph/XPDmoLdWE0&#10;ciq3K7sbq9CMIRhybo5as/aa21NK90Pxl4dkZNPs9LuLfPyTtnOPfmrK3/iFdLZNRvIfOPRbWPai&#10;fnk1f/4WOt1DJFPYzNcRNsfy1yM4/wDr1xPiDxTeXUbfZoWt17+YvNZrC0o/DFERq19rkFxLc3V1&#10;5VzeTXCp13ciul06+gs7NV05po9Q3DMsijCgHnjHpXN+FLd/sM0svzSPnLNVywbbdM1dEIxhsiKy&#10;bp6s9LhmkvtNkmk/eMy/MzeuKwvhRaCPwPY7f70mf+/hq1o188OhqkreZI2fu+/SuZ8I+MdP8MeC&#10;7d9SvrezhSWVd0jAf8tDTOaKajodV4yiNrHp92n3obqNt3s3FY/xXt3WPSZT82JT+tYviL4n6Xr2&#10;j+Vpl5HeK7qweHkZU1h+IvEWo65dRvcsy26S7QvAP5dapK7shwbUk2btrMytbmuwSQttI9q4iFvl&#10;hy1dfbxSz7RGu7dionJU78+iLxcXUtyK7Z5B4i8AW11rl9PbTTW909xv3bspz7Yr1HwVoWpnQ1+2&#10;QrCyZXzeQH9OK6zSvCun2Nx9vuP9Kun+dYv4F+tatzftcMqsFWNPuRquAtfM47iGlhY8tHV/gdeF&#10;ymtWt7V2R5hpPwbs/wC2JtQ1JvtDM5YJ25r0Syht9Oj8u2hjhj/urUnmjPtUO9dtfm+Lx1fGSftZ&#10;NLyPtcPhoYeKUUWGcGoGkNRGQU0yKteZy3d2dVh7SndUbSstNeXc3y1EzNT2Cw/c1I0ny/epu6oN&#10;yf3aCCTf6U3zm9KaSO1R5b3qrXGcvfWf2HUZrd/lVs4WuW1qz+0WNxBJ95srXo/jvT9vk3ife+6a&#10;4zUowzLJ/f8Amr9+qQ5JWPjMPPnp2Z4esZhupIv7lWGXcq1f8YWf9m6x5ifKs1VIl82NWrNJPRmz&#10;iupRkhzVWSCthoflqCS3FUoonTsZEiFejbaktdY1Gz/1N1JHj+LdVmW3/wBmq8ioq80Spwlo46eh&#10;Sk46xdjdsvin4k09VC3nmRr/AHq6Ww/aJvbNdl3brIvdq8n1DUI4VwD81cpqGrPLurzK+U4LEL36&#10;aN1jK0NpH1FY/tL6G7Yuo5IfVq6jSvjr4V1BlxqMcef4Wr4cuLiSTq1U/nWTO7/vmvBq8LYOp8Dc&#10;Trp5pVhurn6Oad4y0PWDiLULdv8Aa8ytC5ubaRR5c0ci4/havzZh1a8tWzBcTR/9c2I/rWpa/ETx&#10;Fp/yw6pcf3QrSGvJlwnOnJTpVL2Op5rGScWtD9LfDC2Gk28d7PqG6+LjZAv8Ir1W9mTVNGf7vzpX&#10;wx+zT8QLnxRY3FtqEzTXUbcSM3zY5r630HXTNoqqW6LzX6LST9koT3t+h81Ui/aKcdro5+zX7PLP&#10;bH+Ft1c78Z9fN78MdQ0uVtreUdrbvY1wfxy+K918M549QtrX7VDK216+Zvih+0zqnjywWztofsMb&#10;Kd7f3q/NaGSY3D5i6kI+43c+ulj6E8Oot+8edab8SPEnhy8kFlqUyqjnav0Nek+Gf2uvGWhsouGj&#10;vI1+9XiDMWbJ+8V5b3pK/QHhaM1eUdT5lYqqm7S0PsTw/wDty28yqmqabJG3cx17H8Pf2i/Dvj66&#10;+z2UzfaANxRutfmztr2L9lmYx/E63i/57IVrjnlWHk7rRs7KWOqJ66n6FWfjTT7iRkS4j3K21lrY&#10;XVrWSHdHIrN/vV4BJ4Yu7PWrxI/M+d9w6102h+Etck2t9oaOP+7urjnk8n8L/A7f7ShFXqKx7JoO&#10;txSfuzGrNu/iavSbPxcLOzWN5Fjj2/drxnQvDM9qql5mZq6B7aUphmZttd2GyqVOznLT8Tx8ZmdK&#10;rpCOv4HV618RY/LZLaPzJP71eYePr3Vdc0ubZcSRr/dWt9rVccU2azElu0bV7kMNSprRXZ4rrSlJ&#10;X2PlHUtLmiuJPOZmbdWVeaWTGw/vV65428NvZ30jiP5XauLu9PG2ptZnrRacTqv2XdcfR/Ed9pEj&#10;KsMy7x9Rn/GvqlZwxyrV8CXV9c+G76PUbJmjmt23hl9q+nvhL8VR428P28t5thuNoU/7VbJ3PMxF&#10;HVzj1LXxO8TalZ65Y/2csjTW53Dy/wCKtWxk1/xM0ctxJJb5+b5q6eHTbC4m+0FVmkXpu5rTtFjX&#10;5Y49q1Sj5nFOfu8tjOtdDEfl+fM0ki1uQqFXA+7VdcrMwf7wqyv8NWcZMp+Wmr/rGHqtO+6tQ3F2&#10;lvJvLKvy/wAVDtZ3LV7qx8gfEixkXxxqyP8Au187ivLdfXbHIP7rV7R8SpEuvGeoSx7ZI2f/AFi1&#10;47r8Pz3H415yfvNHsR2ReMaTWtudqt8gq1oun7vuLt+b+Gquntu0+3P8Wyt7w4u2Hmn9odR2pmhf&#10;2IbRZo/9k/yBp+k3RbT7fy1+ZkDH8qknYyQsgbqp+WsnSZHjs4xu2suYj/wGsam7IpO6TNPzPL1y&#10;F2+ZpYilb0CL1fb/ALv3a5S8YrJayFvmEu38xW/BE6x+Ydyqq8tRCV1sVNW6liR9sjbGaP8A4FWP&#10;DJLHrV07TM37pPmb61G+v291efZLaOa+uGbbsjXP5noKoapqumaHqTefdL9okQIUjXd5RBzzjINa&#10;2Zkmuh0MmqSeTJGV3Kyms7QdTe30WzQblURD+GqtvrVlccwXkbf7PSpdIgm/s23R1Zdq/dZffNQ0&#10;zW6ulcddX8jappp3bsSn/wBBrb+1MzLlvvKKwtQhdbzTT5fymYr8v0rYj01jtwzLu/vfQ0lFsLoo&#10;6PP5eoasD3mDfmtQ+JJI5NNX5fm3x/NTNPtZI9a1BA33fLY/lSeKI5LfQ5pQvmbFDBV/i5FbKLtu&#10;QnZkGh/u47iP+EM/86S2kC3Tf560ujSeZ9qJXbuY/L9cVnXl1PazN5Fv9okZgu3+6CcVovM2muam&#10;jlf2gPi1qvw38H2r6RtjvLyXyhLJzs65r5h+MniK9urrSxJcM0c1lHKVbpvPU4r179rxjJ4X0P8A&#10;2Lo/yNeH/E6xuNVk8NxW9u1xNJp8a7V69aLJJtuyMYQa0tdmh8A/F17a+MF0+OTda3S87v4SD2r6&#10;S0c32reK5gqyXDCd1HfaMmvN/wBnb9mHxBJr1nrepr9jt0+YI33sV9p6F4K07w+zSwwq0z/MXZfW&#10;vmcfntDC3jRd2j1aGXVK7TasjH0XwVcTrDJc/LGF+5XbwW8FtGqpHtZV27qjeYr93/vmo2nLcV+f&#10;4zNcTjF70rI+ooYOnS1tqWmAHSomPzVB52OvWofOrx7X1Z2arTdFhqi8/wBaZ55qCZnahxEPkl+b&#10;immaq+8rUTzFWqbNasC203zVC03zVAbgtSSfd5oSAs+dTWmXbVPzu1OBo5SXqTPJuqHd/tUyRtoq&#10;LzWrWMdAOm1OzOo6bNCf7u4V5jKhe3ZP4kr1u3uECYNed+Irf+z9bkG3bDJ0r+ga8NObqfnGDqe9&#10;ydDy3x1p/wBo0/z0X5o64/S5CyqteqapZ+d50T/dbp+NeWiH+z7ySJ/lw5x9K44/Ee6zS2bqr3CJ&#10;HyW20241JIlwjVgajqbtuw26qbsZtWLOoarHHwK5fUtVkkZgGp9w5k61nyR/NU8zIsZ1w7yNy1Z0&#10;0J7VsSR81VeHdRzMlrUxZITULR7f4a2JIvlqu1ruouydDM8r/ZprLuq7JFtqFoqLiPQPgJ4kPhnx&#10;xaqZNsNx8h+tfeuhXx8llRvlda/NDT5pNPvre4jba0Thl+or76+GfiRdb8M6ffblZmQK+2iI07bm&#10;B8dPDn/CT+DdQiK+ZIil0r4LmtWt3aN1+ZG2mv1DvtDTUIZMpujkXn8a/Pz4x+ET4V8dahb+XtUv&#10;vStN+o3Z7HnflrR5fpVrZR5dS9NiLWKbKVr0r9nO6+w/FrQ33bd8u0/jXn7R103wtum0/wCIWhzf&#10;dxdL+pqkNaH6rWPh+3muvPKq29dwrbj0uGPotRaGwm0+zcfxRA1riuqLtoeTUbvuVVth/dokthtq&#10;ztpGX5aqy7GXzMW4i2yNioa0riP5qp+Qd1UVFXMHXNDj1SDY6/N2avNte8AzQ/NHGzKteySR1DcW&#10;qTQtn+7Wcoo6oVXDRHyR4y0vybeaFv3bcrXofwZ8J3Gh6La+XcLcRvh/m/hzXMfE+zK3l5/vGvSf&#10;hRIJPDtifRRWN2eq7OKZ7X4ft/lwflZlrpBaxw2slwZI41RtvzN8zfSue0ORVZTS3Giveap9oluG&#10;+zhtyRds10R1R87WSuzTZt10xX5lp0uoRWse92VcVyXjrxbH4TjjZ1+Z14WvHtd+Ieq65u8tvJhP&#10;8NYTrKG+5lCjOb8j1vxR8WdP0SORPM8yTbxtryTX/iXqXiGTEU3k27dV/vVyXl/aJGeZmZmqS2t3&#10;Vv8AZrknVlJeR6UKEYq+7GTQ+ZIzlvmbqv8Aerz/AMTR7bi4G3b839K9J8sbtxrgPGS7dQuM/NzU&#10;wd2aNWK+j/Nptv8A7pre0aXbHt/2q5/QJPM0yEf3WP8AOt7R13eYn91q3+0KavTN+zgabd/srUXh&#10;3Rri8nvolt5JNkxYbVz8hHWotWurjR9JW6t/L8zeAfMXtUh+Jt/NbrZyW62un/dki0/EZl/3z1oc&#10;Fe8jiU5qL5EdPDpmiWKqbmRtSugwYWkPO0j++egqDxCs2vbUvJFs7cNuFjZ9Of771hW/i3Ttu2Nf&#10;7PX+6vH5nqa1tNvLW6XKTR+WPm+8P/11TnZ2StcmNOW89yJdJRbP7JDGsNu3VY/4h7ngmsyb4c6V&#10;JGzmxWP/AGtxrplvUDf6OvzDpI3T8BVjZNIvm3LLDD/z0mbb+QoubJW2OGsfCumaPM0lja7rhl+W&#10;W4+cRH6dKov8PfEmpXUl3Bq23edzS3HyDH06V6GZ9MVWe3ha8mPy+ZNwi/RP8arlZJtoZpJG7K3r&#10;7CjcFHW9zkdchuPDOmwx263XiLUA2/7TJxAnsg6msex+I2ofaobe502RrhmwI41IP+ea9Ol01IY1&#10;a8m2t/zzX5pPwHaq9t5qK0cUf2fc3ySbf3zfj1oJ2djlbjWY9D1KS51L/QZLuJFS2Zt78euOlU9U&#10;1mPVrGaK0kjmkZN3lR8nAOelbWoeA9H1a8mn1JWjmb/WMufOb8aju9C/srRZLDQPL0VZF/fOq5ml&#10;HvIefwq/dL20uc54R1oaobiV45LeRmK+XIuG44qfcFvmPmba1/CWgXMyr+7+bp5jV2Gm+Abe3uVu&#10;J1WSQfNXhY7NcNgk1e7PYo4OpiUopWR4z8QvgpL8YNNtbLzJNPjhmEu/bnd6/wA69A8E/ATQvDNv&#10;p5uIVvLq1hEQlkUdq9RggWMYSPbT/LNfnOMz2vjG4wdon0uFy+FBe8rsgihSGPy441VV+UKtNbPS&#10;rLAmoXU7q8C7vdnpJJbaEEmN1Rsu7pUsindTeVouyyrItRshSrQUUyYjpRdmT3KjZXmodzVaZd3F&#10;N8v2rQRVJ3fw1CQC1XGTK1X8j5mp7qzAjK/NkU2T7pqWo5j8tSklsBXkQtzUbMVXNWKRlG2qSuJk&#10;G0suaTa1SYHejCf3q0SQjpIR8tc145iUWsE2P3gOM0UV/Q9T4WfluH+Nf11ON1M8Rv8AxYrybx3+&#10;41nKfLuHNFFeZ0PqJbI5SS4kbq1VmY7qKKzMiCSoZFBoopEleRRVZkHzUUUySpMoqBhRRQA2eJfS&#10;q7oNlFFSiBuwc+wzX1X+yzeS3Hhe5hkbckX3B6UUUFM+ldMUPpyk9d1fIf7YulW0Gv2E6R4lcEE0&#10;UV09DBbnzW4xTaKK5joEbpWl4SYp4h06QffW4TB/EUUVoQfrf4ROfDWmN3MI/pXQ4yM0UV2I8mp8&#10;bAcmmt0ooq1uQQSKN1JsX0FFFMRVuVAqqfu/hRRSlsPoj52+KUS/bbwY/irpPhFx4fh/2elFFc8d&#10;z3I7I9x0f7q/7tdBn5qKK2jueNX+M8n+OqBrGxz6mvIgMxrRRXn4n4jWh8AzYN3SpVYs3NFFYG46&#10;uB8aKGvpM/3aKK2j8QpGV4T/AOQYo/2z/Ouu0BB9pk/3qKK6F8RnV/hl7x7+68KybeP3qVwFncSH&#10;+KiitZGeH2NKMiRvnUP9RTXtUV8oWj/3Diiismdcx0Gu3+nTxvDdPuVxjcd3866LTPGupanOftTR&#10;zE92X/69FFI55LQ7PSbWO5vijLhW6heKt3v+i37QQ/ukYclfvfn1oopo5pEEqBA+3jFWYbuQiOCP&#10;ECuvzNGPnP4nJoooBfCVZI1EIA4xWlotnFdxTTSruKdF7f40UVjU0i7djSO8fU6TT7SGGDKRqnBP&#10;FTkUUV/PuInOdW8nfU/UaSSSsMb5elKGNFFax2LexDI53UzcfWiikviYiFnOaZIo20UVothDCg21&#10;A33qKKb3JI8CkYnbRRSuwI6jk+7RRVEFcDNL5SsORRRVLcCAqBuqNvumiirAgYUyiipuyT//2VBL&#10;AwQKAAAAAAAAACEACO7QqhLbAAAS2wAAFAAAAGRycy9tZWRpYS9pbWFnZTEucG5niVBORw0KGgoA&#10;AAANSUhEUgAAAPIAAAFKCAYAAAFQgTKeAAAAAXNSR0IArs4c6QAAAARnQU1BAACxjwv8YQUAAAAJ&#10;cEhZcwAAIdUAACHVAQSctJ0AANqnSURBVHhe7H0FeFRX+v5EkLoLdQMKtBS34u5uIYSQBAkkIe4y&#10;cXcXILi7xJOJe/DKr93/drfbdivbliLxzPv/vnPvQNkCpS3tstv7Ps95rs+dc9/z2VGVAgW/Bmlp&#10;9ffLu78fXGIzwuVdgX17jn/K26t1tl+KE78nULYQ8q5Ax1kLcdxeZyq24eqgvrxlhIUkfSPv3h20&#10;1M6+4eWttfPFsbbKCB8fCx/ecsbo2vVTp6q6y7u/DhkZGc/IuwKtDVIOddBWzBXHrbWmaM8fotU2&#10;LJX+TP2aG+771WirX9Iu76qaziy+4UdbquaJY4MwZ7zlZoTmylHiuK1g+t15ORrM8M8zZx7gfcPk&#10;oGs/WllZ+Xh0whxxrB/kgrayqWgpGoAfjvXBd8dH3J2XM1qrpZw8EOMNj8xMb96fHuHztb7Xeukl&#10;QY4YnrASHxeNgWrBJFiE27WJ83cDqJuD1rwXoee0CgNdVl3ic894m7Wq3NdKL/ezR6cwV6jcLGA4&#10;ZfDdyzVDvdX7L3re6/HwyqnoPGO0+PH7bKhku0iixi9XRXvAwMkEL80ed3dfLsAvWLcIhqMHYunS&#10;rVCZL4DK3RJ9RlpC5W0DVaQ7nnNciSfe6IM50/3u7h9wcI0tV1kuRyfj2Zg5N5levggqB3P0HrYK&#10;evbm0AtwxgPDB+K55/rC2mb/3X15XEwVomMrkRhXjYjoMrGfvuk0YsJKEBFQigDPXAR65SPYpxDh&#10;gcV39+UxUeWIjiyDbhsVUYqYiDKEBOQhUJ0PtUc2/L1yKWVBo9EYyo/dHUSGaRAbWS5eGB1eem0/&#10;Ob4WAT758PPIga9nNkK9i+5urtMTaumF/LJSRIYWIzKsGFGUYugLxNGXCFDniFwH+uQhOihfKz92&#10;dxAXTZ86jD51WCkiQopFCg+mPxBaSn+Kv0QJfFxPwo94zzlZflB+7O4gIkSDMCpEkaElCAuilweX&#10;IjSwiFIh/ZES+lMlUHtmwdcjFwe3ae7uZw8LKkRoQBGC/PIQ5FuAQN98KmiFIteBvrn0J6g8RBdj&#10;+8Zy7MzIv7svT44u7gjzL6CXFyDYv5B4rhAvl3JfRF+DtsEaZKZnISP++N19+a5dR5/hl+hyHRZc&#10;SC/UiBeHBBTQVymE2uskfL3ysHtbEQqPl70jP3p3EOyvES8OptxHhmqowGnEi4P9mYIC+Hjmwdcn&#10;F7szNNieUXp3cx9ELwlQ54kUHix9ai6A/Cf8KMfebtmkaEjcvAuxJTXn7r48NKBYcB6gzhUvjCQx&#10;CyeZV3tnwcc9B570ch8SNT+S9R2bCu7uyxNj6uiTFwpZZxHjbTh9fneXLHi6nIQHybmXezZ8vXPp&#10;j7G8l5bKj/52HN793gR+KYsXy3YEybaXWxbcnU/Sy7Ph5ngC7pTcHI7DyzUHdXV/6yY/+tuxe1dt&#10;WUxEFb24FIH0+dWUQxf7Y3C2PYoNlntgZ7Uf/sQ38+9PhubYoco6+dHfjqgwLuWk5SJJrUaTCfXL&#10;F1x7uWZRYTsp9rnAsR5IjCm/u5ynJFUjPq4CCWTPOUVFFJM1yyO1mk25pYLmlUOiKMn8jq3Vd/fl&#10;jAN7GppSMmopZxX0RyqFRWO9Hx7MIleEcNqPjihHbfnZnvIjvw+yTp6p2Jh2CvFk8RKiSrF3RzVy&#10;jv9ziHxZgQIFChT8lyFx19E+8u4fi0uF85rk3buPb+vjN8m7P0FHmVTv9rugo2Geln5dTz5UXazb&#10;8rq8q/quVqpr+Tp3/mbettfa370/oj2zGP9XYJ0jH6raqozbUF/f6bszYSba0pHoqJum/TJ/QyJf&#10;a8yZ+dte3PGe47U4uqluLr4/er0Kq71uAlrL+/5d33M1VB5WaK8bh7/n2hxvLZ6NmsrUZfJtvx5X&#10;a4eLl+n7mEHfeMy1F8fETkVpxsB/qOyXQM/FAu21M/FtzsqCb7P6353PfLV8JlqLhuA5fxuoLGZd&#10;/9FQZ/SyNv2si4spDDcY40y9O8w8J6DLssl358WMjso5mOGzvlVlcb2CVi/YCf0c1pSqHE3xXIgj&#10;VKGWeHLuWAx2kmsZ7wYM/KyholypFk26/uIITwy3XePFL1Z5WEDlZ4vO/V6/ey9leO7PHKvysKTP&#10;OBWjR2+AycrtMIj3x6PvEP/2ZlBxRa73Ojzwdh+803cBMlKz6uVHfzs62VlCtWohhg4zw/KlO9Ap&#10;Ro0newyFytkSet5WUDmuxCMvvY533l6EIwfrreTHfjtiKcCLi6AgjyKN6OhipMVWIJLirrDgMoq7&#10;8uHrkYMQtQbB3ncxvN2cUX7xWo0hRRi8jY4qQ2pSPYU3eSLU8fem4I7CnVCKs+THfjtiY8pERR1X&#10;VcVHV4rKu2h+eXgpggPyEeCVjyCfAgR6lSAt+fB2+bHfjujICvFSjqH4ZbzPcRVvkxNrEMi59cxF&#10;kDrv7pZqfhkH8VKlHVdh8IulWkPOuY/7cagpsA+mnMuP/HbkHte8xRU1/CKuJeLKOVFVFVgo6lE4&#10;5wkxVaKCdlv6Xc4x51J6GdePcY2RVFfGfyiEChOHsl6uJ5EWcxgleRUz5Md+O8KC+KUkKn5cU5gn&#10;cs6Jc8wBO9ejJFBMvWNjDvZuv4uV8cylVEFXSC+mF8o55hfzPidP95PYm1mEbal38XOHM7/0Uv7M&#10;zC1/as5lsH8BwugP+HnnQE2yzGnX5rsox1syqhq4RpCbGbiQ8ctEJSxtUxMbrtUM+qupgKXl4dgx&#10;zZPyo78dXPMT4k+lmz67ro4sKqJEVMp5u2fDyz0HviTPof559PK72PzAn5mTJEIlpKdL4O5yVFRN&#10;eVKJdnc+QS/Pgj/9wV2b72IB4xwyt1zQIsJYZ1fSi0/C0zkLrg7HReJ9T5djiAm7izmOI4u01mw3&#10;6Wbil3h2cz4OF/vjcLY7QtujcHc6Tjzn0PVCxIXfxco4znEsWaawMPrhmAp4e2SJz8xtWp6uJ0QN&#10;IFfGhQcWYFfmXaqIS09qQHJSLX1eySzGki1mc+hLL/L3zhXtWlziRakPLcLOzVV3L8cADNOTG5AQ&#10;X4b4+GraVkicB7EOLxBixrV/m1Mr7t5L/x2lBR/13kGfc2vmeVEFuTG5FtnHGvZ9/jl+/34qChQo&#10;UKBAgYI/BJfec8v8oXRlinz434d/VWc9nBSx/lv58Kbw9o+6wWNqq16Jpsob+0feDGq1+jl5995C&#10;6/vWf9OWS11Zb4XW2uU3ZpqOtcXjr53ztLbnKt1rFdeM0NC0pUFBIevkwz8emfsORMi7P0H7aRO0&#10;1RvjXwcdJsmnbkDTaZ8QrgKWD1Wf16c92VqzCO0lo3CxbNW+KyXGf9HWG+HzLJs98i2qS3VO37WX&#10;LfrZkvC7w80v7qZ/ouPMOnTUW+DL3JsX147qWWismYmWqtlBfNxYvOBM6+mlaKuchpbcfrhaM4mu&#10;zcE3J20yxfXKOd+0Vq5AU87KDj7+j6Olbgku13qFyIcCb9tOQ98gWzy95Hpl/4/RWj0JHZSu5r0q&#10;rhs6L4N+oBNUzmY4csCKPthEtJa/i78X2xy/qpn77eWiqbiSNew/z7IOje8HuqJ2Gdryel77Uw94&#10;mqJzrD/0zOdib2XDG/JpgXUb4zQGvhugH+CAJ9YY/SBOOq8A96dWOZigvXwAmhom4kpxb9QfWoTL&#10;e97CP/e9jC+Pr24W994raHvf5XJ7/Ry0lQ3F57mmycNCrb7XD7GGatV0LA73/Vi+TWBwpOtlVagL&#10;9L2t0MfK9D0+p++4EqogJzzkugaqYGfoh2wg1i3QQ70Kqunj8bDpXBzIyXlT/MC9hKunVqO1fi5U&#10;9lRUzUlzr5kN1fJZeN501g2d0B+yN9GqIihj9qsx3NNhpzjpTJn2d0AXD8p0JDFOpUDlaga9Eb3x&#10;0MyRiN2/PVjcdy9CL9IenXzXUsaXQn/FLKimvYuuk0dh4UJvrFu9D052R6EyXwzDWC/oeazHI/2G&#10;YtQ0P6hsTaDyIXbV9GykO1S+NrjfaQU6930V7xrPv7u9en8PvBDjAT1vysD6ZVCtJLbHDcbwEWsw&#10;f9FGGBtvo0wvRJfYQCq+a/BYr8HoNYIySkVZ5bIe+iTrqmBi2nMtXlw6B/e/+Sa6PdcDPd6cjvET&#10;nHHw4KmF8mvuLURHFCE6sBQhUTno7x0EFTHec8wKTJwejsXzN1Om56NrPGXazgxPvDEAfUZYQuVE&#10;mV1nDMMNFtBzomI9fyKe6v0OhgyfhbXm4YgILkBMZB22bCqYJr/m3sGR/bX9oyMLERpcKHXBjywV&#10;W2m/DJERJYiNqURsVIVo9+K+wyGB+ZQKRb9CrifnFj6u1uRGtyB1Pvw9s+Dvm4X06KpG+TX3FuIp&#10;M9yeFhleIjLIVaW6VsSI8GJxnj9EbDRlWm7c40xzWwxnOlBdIFoXfT25pz63MnL34VzEh93lvst3&#10;C/t2fhgRTRmKDCVWKXO6FkvRisnsRlLmuSWTzonWTbqHMx5L+yFBnNlcwTK3bHJmudkt0CdbiIr8&#10;insP8THEMjdeiuEOPOqAhztww4c07IHHYMRGUCkIpVIgD3/gRpGYCCoNkSWiqDPLPm4nxWCQAG8q&#10;9j452Jep6Se/4t7CptSsj/mPS91tNdcq38MCpWMxzoM+hmjLFK170lAM/hj8AWLog3Af8egIDbx5&#10;DIic6bT4QhzeV3zvmixmmZkL8s2X2k3lJkxuWeT21PAgZriE5JZ7XfO4A6lxlzPO7W+iVZk+WjR9&#10;PF+PPCrmOQjz3YoD24pBMbS+/Jp7CzHBFQgNykM4ZYTb9LhNR4xvoY/AbT483oVZlwZZcBMrpwK5&#10;lbNQND6KkQHBJUhJqMHOjGxsT8vBluSTOHGk7N5kOyOxzFsUa8q0aKz2LRBJGktTKLpkMLO6Y6nN&#10;kT+C1HeAr4XSh4khC+DtnksyfwI7NxeIsRc7Nt/DyiyMm4oDOCPcQk9a2IdsLRVzLu4RoTysSmrV&#10;5WLOGeVr/qShdSWAlZ2X+0l4k8nyIblOjs3H7sxCbErMxuG9ZR/Jr7m3EBdW1R4uBivpRtFwnwip&#10;vZw73nCfCME0JZZlZlkUcfK4+MNwwy434ksjLnLgS6YrLSEfB3eUYEvqXR7idbdQUvJ+N1ZmzLYo&#10;3nLGWW5Zpvkas8pFW7fPrHMbL2eYe6bohphw4tE9AT6FSIvNw54tRcjLPnvLnqb/UUSRc8KZFsqM&#10;O6NQsRUZFDIs2WxWWEGBeeSOVkrDl1zlcVS0dXM6LoYz8WgyNXtlrAhJDJJjchATRFHavYj0uNKL&#10;XGxZXrkYc9HmzHIKIcYjRVEvhR+ZLg8qyu6u2WSbKcPyECr+AB7OJ0iZEfvMumc+MU6/R7+1MaUA&#10;ifHb0+RX3TuorPz0Ps5oCGWci64YmEbFmBOPggyj5GS/Dy52x+DudJIyelwkHi/mTPE2d+BwtDkC&#10;R+vDsLM8ALt1B+BM+/wxQv1L7l5/iruJ9JQGJMXXkmtZioRYcj2jqyizxfDzzSUNXkrFmTLncEyM&#10;U2OG/TwLRNHm5EXXpKFjVNwp0uJoS/jgVCpYP2QkVoJwQ134fxwH9p/5NDGhhIpgNWWWR3hf76vJ&#10;kVVsDH0EOvYhmfV2YznmEJKjKlZcksYO4ICDO5HyMHSKujiz4SFFSIwpIZtde++xXFf3r0mZG2uR&#10;nFCNlORqJCfRNrEOCfE1iKGPEMdD4mJK6Vyt8NLYieGtTsuz4mNdwPvszbHpY/HgUembUvNQWvjx&#10;avlV9zYO7a1DSnw9NmacQVIsfYDYWiQklCE9pYYCjCIRYnJExpnjYfexVDp4cHo8x+Ih5aS1a3H6&#10;9CePyj+nQIECBQoUKFCgQIECBQpuQPqWndvk3T8HIqIS791K+59DWlpaJ3n3juEUdPOOdv8VCIqK&#10;08i7d4y2urs4NvyPhoeb/y9uSGuvlef7/G/Eke3uoH9/y5rI0NDQR+KysrrIhwIddevwXf6al+RD&#10;VVxc3A3XdUhI2PqEvHvvoOOMFT6riZ0pH/4EFZ+kf/SZJuza9b+d3T6hrWENvixx2yufUoX6BdzQ&#10;c5ARHZ8+Xt69t9B2ygzfFc7+TD78CbRnbfCdxktMX8v4vi74PdSuRWvVDFGsv6kPm+u53vaKuPgj&#10;uPreo4oNF9ajtfjWM2O01Rqh48zqk/Khqum0UVM7MdxRMUQ80163AO2lUuZ1aD/n1NFUveTeyzA+&#10;r7+/7cwG/FB86+7GHdUL0FI99VrfLlRORluDKdrL+opnWs7ORHPZhBueb61zQHOp2e8/Xfet4BoY&#10;cm1u6R/jh7NJvi3n7YmtqbfO8KkFaK1859p1lAyGtmYFmvKewT8r1E+31S5EW/71oQlNDQ7/0pbM&#10;wnvVa+bKp/54hPglzUoJ87WVD6+h/cyqxo7Ta4A685tmWPvNkYc6Gpaio/Cl6xnWDEMbZbgl9yU0&#10;Va0+hNolaCq4XkKu0gdoLBx709/7Q9FBRZc2N5ifjvMeWm2DOVoK3kZJScmL8ulraGtwCOchB+2F&#10;PUQGetusblR5r4Aq2Baq9QvQVjUaqDKmzA8U16+UzG++WjEPV3Nu3rv/D0XraWttU92NXz5zT1jC&#10;6w6L8bi9ESasnfcTB+SH6kVftZxahqZ8KcPPrV7SpPIiLyvABiqrhUDlEKB6DlryJIav5g9Bc967&#10;uKRZ9p/P8LfvHe2DuqVoqZl4reP5keLi/gb+DrjfdRXeNP2pps5ImI2U3euwJawf6bf6+59db9LE&#10;E/Vwn+yua2aitWYQyfM4NGUPxL/yZnzZeKIXLh7vj7/Wblkj/8R/Fq2njdFYMxHfVC/Pkk+pVJ5W&#10;MHRehweXjvxJhg29VuKVTRHQM58mrr1st/Y7ntrK0NsGqfHLgdp+aKscgY6T3eEfPxmf7X0WXxx+&#10;8z/Prg6Xz4fXtdctwpXy3vjmiPND4qQHyaTTanRacF3TXoObOV5MC4dq1QJx7R1Xm7/qqa2g70kf&#10;yGMVtlR6k6aeh4qDZJaWzEbnJVPRY910bjQ3EM/fC2g9PQ0d1TPQdlLWvOsow44WMPjRRFbX4LwS&#10;L2VGQ0/O8BBv57+ovNdDz5Xk2GcdVNHe6Oy+ikoIPT9nArrMmYgxaqef/s5/Em1nrdBGtrWl7E20&#10;ZPUibTsX+tbG0F90E2/LcSWeTg+DykxaB+IVd7tmfTVpe0cyY4HroR/pAQNPCzzoaQrVxGF4fMk8&#10;JJ088J+zvzdDa8PW4Vpy+3acdIfK1gJPrZ4LFWVYb/7IG/pv7K3ce5/KbS2eSokU4yz43Msu1tD3&#10;syMRWAWVvzVUEfQbHmvxlg9lftQA9La4/XjK/xi6hNhBnzStynERVBaU4cWTieFJCDtyRJJrgkNa&#10;5JMqBws8kxICA1Npprqn7CijfrYwcCVNzTPYhTqL5SdG+trigXcHwDbcXxpIdq/Bafv2BFWAFVTu&#10;xJLNfDy6cgb0pw/DIiM7mJqkwtJmH8ycMumDrMDDcUHQWzQF/YdRsV1OH8efPhbLcCjJagglUmxv&#10;mM7F4yMG3Jvs6vBAhAuxtQF6jmYwZJYnvYPuQ6Zg1tw4rDDZgwV2KcTkOjweH0olYBL6DyLlZkT3&#10;ednThzCDKswFekGOUDmsgEHfHnjsrT7o8dpIjH7XBiuNEy7Kr7l3sClr71OqQEfSsMTWmoXQXzYZ&#10;L/Yfi8nTw2BktAvDzUOIPSs8HhcM1ZyxeKevEVTLKMPe9tDbsAJ6kV7QI6els5UR7u/RHU8/9xre&#10;eHko+rxlhMDAuzwP/d2CoT2ZGCvSuOuXQc90MR4bOgqTJgdh4cIteGM+MelhjceiAqCaOQ5v9phN&#10;GZ5DGXag+5dCP4wUlvcGdFoxEw+93gNPPvUKXnt5JJYZJYjZ/+VX3Ds4ciS/f1LcaSSGl8Jx40k8&#10;ZGoMwwUzMHqCD+ZOT8cL06nYkow/HBEC/Slj8OZb86BvQkrOm4rx6qXQ8yDba70ChkP7oWe/sZg7&#10;ez0C1IcRF1WHpOh7sPPazsyGv8Zxfywe9xRVjoj4SsSFFyM0qhThMXmIj6sSU0qlx5chgu6JDi5B&#10;WGgZwgNKEeSnQZBnLjGZj2CPPAR6FiDIuxDB6iIE++ZiU0Le3V0a624gPqpBdEWUuiTyILAyxMVU&#10;iuMoHjoUWUbneXxUGVISasGTL/LwgSB/aQCYSJRhnldLzfOmefGImWwE0bH8insLYkwUDwTjQWCU&#10;Wc5gfGyVyDDv83kx6o32eUmgYH9eGIUHl0gZFeOheKgfbQO96diLB4LlICHsHizOBw7ULuCxTFER&#10;UsZEpgWj/BHKJJY5ccdU/hDEdFpSg+hwzqNoeDwjdzrlXrcBPOSPjpnhEL98pEYfmyW/5t5BZsYF&#10;RIbWyP0qKbNchJlZyjgP5+NMcl9L3ucVaHifrwf4UaYCConJAgR45YlBX7zlIQWBnvkI9z12bxbn&#10;hBhe4UIayCXGNVLSZVzMzEpbPtYtr8T3cJfj5MRaMViEizCPdOMMC3ZJYQV4ZmFr6rnL8ivuHXCs&#10;KsYohuWJDHHmmEmROZllVlC6sY5SKSgWTEeSGPCwIF5TikesMrs8W6wYZ3GvKqttmWfyWfOKAZlU&#10;VCUmpeECPF4xIYaLOmWcB3jSls/zOCexzyUhvIiUFmtkUlrEMmc4hExR+L3obDAyknllMGkEKmeG&#10;ExdtaYgPD8etFCNiOIO85bET0sgYadAn958OoxLgx+OS2Ra7sykqwp7MmnvUHEXyEF3pz4uBmmLk&#10;i5QxKYNSRrnoStekD8Gj3USxD68geeZBm9liDmIesRriW4Rdmfcow3HELA/i4sFbYsgPZ4z2eVph&#10;MeCLxzeIY2mEKg8J0s2DrFNkQrGRWKiJZc54RGg29m7ORd7xmo3ya+4dJMSUCzalAZk8sItHrORR&#10;JnlcMjFKW2aWr7FGFqNVaSsN+pLmYebMx8WUiTERvC7d1oxi7N6Yj6P7K+7eAph3C5vS67KZVR50&#10;zZnmDEkZ430e7JGPOJJjzrBu/l+Wdy4NfJ0HfLAIRJD2ToytIefjCLalHcPWlFwc3lV27xXrrCOn&#10;eoeQ88/yy5mWRrTwmGNmm0e28DDbcpFRZpTZ5GItPsA1JaZBdChPlqtBKgUaOzNyKMPZ2L3pHpXj&#10;yGBe1apUzOIsZJcyzi6jxLQ0WJOLrq4Ic2alAZxSEh+CWI6JJhsenoU9W/Kxa1MBtqcX4vjx4uny&#10;a+4dBPtK7EkDM6koE8vMMBdbZlgnw1IGpdGprKX5HD8nMkxFmidV4Kmtd23WYMfmfGxOzsHB/UW3&#10;nf7uP4IIzgxPdiKzKzLLI82JYfasOGNirDFra5lhSaNLiowzzAuwubseFSv8xUVkYe+WImxJLcTO&#10;jSX3XrFOjs9p41HmzCRnWjDNQ+wpU+xCihnSKfF1XaZZS4vzcrH29jgp5okXw2+9CrE7U4N9O4pI&#10;gd3FqdvvFg4cKJvI036ztpUyStEP+cececkhkYovOxycWdbmvGV2+TwrMjHWmJIP2WIvz2ykxedh&#10;+8YiYlhzQ4X+PYFFi/YZRATyWpCSHLM95UxLGZKKLLPIGpm3fJ6LO7uUUeHFksPBmeVxxh65xPYJ&#10;CijyiV2eIz8Hu7blfy2/6t4BT3HPjgZnlGWYMx3A83vIQ+l5rhAuzmKfM8zFmjLsz4smkjvJmeVM&#10;c/Lz5pqPQmK5gGxxOTan3IPVtLweC5smMZSezBMzLWlnSV6Fc0JbKYriYKNCLNLIjF4fbywNq/fz&#10;KoCvOgvB6lxsS89GZspdXgv5biA5qqqZh8oys2yaWGHFUmAhZVpyNHjam3DKLK+yEEH+s64Yc0a9&#10;3HjFhWwqzvQBSFPzWhN+9FupcflIiTqBCxcuPC6/6t7A9s2lGznD0mwvkmLijAq5FdpY9rLY5lJm&#10;Pd2keQKYYZFhyixPnuDNxZsy7OVBDNNvsRe3b1sxtqQX3lt+dX7+/3uENbRudgidfeXEmdfFyaGk&#10;tLiyz5NCQc6om+MxMTmCu8sJcY4zzBnXMRwSRAzHkvz77rn3ijXLKisn9pU5w2yGuEhHEMu8hAZv&#10;o6iYu7keFzNDeDhnwcOJp8TIFguJ8AcQWzee8YUr86TpMKLIx9658R4MJOKjqwWjbHokRSU7G6IY&#10;S+smuzodEwuVuDkRo2K9kCwxK4RuDRExWwRv6Rwnnv2FM+7hmIHjh2r+Lr/q3gCZHK2fd5askaXM&#10;Mts87wcrK844zwbhSsmdMsyJ5/zgc24OJ+FkexQONoexYc0+2K87CGebI5SOw9v9BNITSrFx4/UG&#10;9nsCyQllYuIDB5tDcLY/QPIqLTsUxt4WZd7B9oCY20OsDe2URRk/CscNh0Sys9pH24OiilawShpc&#10;zMHnnYsgstk7Nt3FpUzuBg4dKluUHF8nza8XVYL42FryosrhS84HM+zhdpw+whFi8YhgNkhN7iQp&#10;KJ4Kg+fwuWHODzE1Ri6ZOK49KRS/d2DnPZbhzNR6LZsgbkbhuqrEpBqEhxchOoabXMpEiyK387Ld&#10;FSsdEYucQc4ou5bSsbQYu5hZkZjlKazCSCQSY4uQfbj2r/Kr7g0kxZcTq5XgBjVuPRQtibrGNTrm&#10;qSV5ni5mT5d4IhNeZ19sKYkVyH3I/w4oIVHgbRE5L+XYSiHiyaO1h+RX/edRXPzhtOTEKiQlViMx&#10;vhKJCVXXZnPhODcmhmd0KUVSfA1ljDPKs7dwiyE3q0hrHYkGNcqkHx3zdHVs1ljxcSVhRlIpzlZ/&#10;9IL8unsDB/af+UsSZTYhroIyXiWKcRyxzLO4RFOG4+KoBNCfDyHfWoqkpJqRH8/bxe6oNAOjNBMj&#10;Bx5bMqqx5fdcBum3orr84zmb0mqRmFqN+MRyacIiKurx8VWIo/3UpNprdlrKlGSv+Zw08SCbMHZD&#10;ebKjKirOmns3sz9GRemH69OTKiiDp5GW2IDk+FOiuCcnVCIjtRaRYRwfS41rLKei4Y3nyCW5T6Dj&#10;+HB6JuHkTYca3PP49FPtfcVFH9ge2tPQnpZcj80ZpwXz8Zw5UmiJVNR3banF/p1ln+TlfLSurOzv&#10;r8mPKlCgQIECBQoUKFCgQIECBQoUKFCgQIECBQr+h7Hr6NFn5F0F/6uITsq893p6Kri7CA2Nhkbz&#10;SVf5UMEfCf/QyGPy7u+Gw3uj3j6U5oCaY8HD5VMK/ki4ewdcTNy0a6h8+KtwYp/mWXn3pmg641jT&#10;VmuP7wvN7735F/4McPMMhol31Hn58BeDFyANjdnYervhJC11lu3a+nVE8mztVxcSH5RPK/gj8Gnd&#10;5mWt79lCqzHGpzlRv2qswMfnNy/R1tngi9K43vKpG6D96KMuHbXm0J6yRnvVYnxSaGskX7oBwd7e&#10;H8i7Pwt/36jmuLgbp2JWcAu0N2yoaWkwRUfVUnxeujxVPv2L0NRg29FaZ4YvNZGr5FM34C//lxzV&#10;WmuK9ro1aKyYRNK8+iezJHsGxR9z83S5I1XuHxD/bYB/ZKl8qODn0Hxm7WUtffyOmtlo0Uz5xT0W&#10;cWFf545TFmirW4SrNQ43HY3fUW//fUvtErQ3rKZ3jEFL6VTUHzt2v3xZ1VZjduXyKUec3+NEBc3c&#10;Rj79EzS+HzP88/IUxPraYWtCwr03Mfq9ipaqOWg+Z4WO00a4UjgCn1SlvCJfuiNcqQ+doq0zQmvN&#10;XLTVLDknn76GCxcudG4rm9HRWmsE1K2GtngsWor64f8OZwoyf6hLmtFeNxUdDSZoK5uEL7Otburp&#10;f33Oewxq19F9c3G5etF/R/fZu43ExLQ0tVfQcvnwjtDYsHV4+1kjNJ93gLbOBC3lc/FpnrGPfPmO&#10;0H7erKqtYT5QPg9ttYN/8vHfey+2+5XKSWil3++oM0ZT+VhcyXsRl0qnf8LX299brG2pmg5t1Ww0&#10;UyH7Itdrs3jwR/hHedg4bc1KXCGVf6l0HpryXPbIl/58CAoO+97ZPfgv8uHP4vIF53LUr0DHWXu0&#10;nV6LNlKjf81d84tqpVrOLoX29FKS4tlo1byKS3V+78qXBK6ecc7Ulr6LlvqF6Kgmia8Yh6bcbmjL&#10;e5tUvPHYq/XTSYsYk71egNbcUfgq2zxGflSg7Yx6fEfZfLQQwU1l04jgUfi0Muo++fKfDxq12jAt&#10;xEHbSN7yP4r958unbwmypVqSRHScWgbtmWUAqdSvs3463fWt0PZe7PSmyglC1TfXzEFH0atoLhlU&#10;Jl9WTYpwfMDNdRDcXXsiPn4ydqdPw4n00Tga8zp2BHZvvVJi2nKVVDXInjdWjkNj/jB8lWV7XH5c&#10;9X11xKutRVPQVm6O1uKJ+Db/XVwscCiXL/950X4+ZFXjGUuwCm0pN/unfPqmuFidcfRf2XNwuWg2&#10;LufPwtcn+uJvu0YgbHNgmHzLbdFWa17WUjUZ2noTKiCT0VbQFz+Uv90sX1a9vm5FY2cXY6g8VsMw&#10;yAWqoA1Qua2GytYEtmFmaKsYhdb6cUDlfDSX9UVL9nCSZCdhkz+uCxvXmNcL2tzpQMG7JP3DcOXE&#10;eJw//9NlBP6UaH/f93RHNanAM/PRUTYCV86bvSNfugEpOUet9XxWw8DXGg8n+aCzhw1Uy2djgOXs&#10;O5Lmpsrp2ubqUWg5YwzULERL/stozn6B59gw5Ovd1i5rMnRdAZX3OugzyX7W4CnSDSxn4TvNAiL5&#10;HXTUziA1TgWkdDCuEMnfFxsfv1y0ZkLjkedwNW84WrNH4crxIfg+Zxj+UeB3b84t/Z9C81m3K23V&#10;y3D1zBS0lryNi1WLP5cvXQOR0dXQxxwqHyt0SlRDz209VGbT0G3pGCaqs3zbTWG3LXm7nrMR9P1c&#10;8FJGNPQC16LTyiV4fvmsVvkW1csbVjeqXEyg525J152h520FlaMpxtrPJk+aCKwdgJa6aWivGon2&#10;/HdwKedtfJ23oOnbI8/g6qE38MOJfrh0sDu+PfgmvslawP/p3pqg5T8NQGOIOku0nJpBTg2l8qFk&#10;M/toL1ZGDZFvEejmKU1u3inWBwZuPP31HHRaMgHh+w/NkW+5KZbGBv6fynWlmMn99Y0x0PekArJq&#10;Pt5Yu+xahcYbDqv+qbJbjM4BpKbpPj0qTHp2y3BoF6n3wjfQdmYStKcm4mL9ULQTwc353fH+vsXo&#10;unw6XljUH+5LDHEusRu+3/42viq989qwPxW+/Xjzi9pTK9FUP1c4VS0VwyhOfRtXi0ZfG2LdN2h9&#10;i8rOAg9FOUDFM9Kvng39heOxOj7yiHzLTTEp0ut7lStpgVAXvJgRCT0m2Xwe3rEzv+bdD3V3+FDP&#10;dhlUXpZQBdoLiTawM4G+9wp0CnJD50gfqMLoOW8nerc5DDaYojdpBMP5k6CaNR6qudPxAP2fZ52W&#10;Qn1460fyzyr4d3zz/r71XG/cWr8U7adnQFszAVcLX8Cl7Oe0l7KCnpqe6Pl3XqJA5WMHfTuSzFUz&#10;xXIjk/wdvpN/4qZ4Ndj6qsrJlEh2xYuZ0VAxyWZz0cPSpEG+RdXT0+FrA3dytIhcVYAT9FxW4ylf&#10;W+iTRPPaSgbR7uSMuVEhoHc7m6KLqwVeXr8celNGoNOUgbhv/nT0sjeG19ZEpbPBz+HS+dDKpuql&#10;aK2eibbK2WiuGoGvi8dimt0APLZ2GjpZzIPKZgFUDqbQXz4VBqSuX1+3qEl+/CfYt2+fwdMOJh16&#10;LhbQD3bBw8lB6OxkRiTPRn9nqxPybarX3GxbVe6rIJZiCSRpdVqFR9TkfPkTyWGOUEUQwf68MABp&#10;EFczvEhOmeHkgVCNHoCuU4ahm8lUWCYG/zlrt34N2k874JxmNvq6kSPkx3Z4GR60Ikk0m44uvPaV&#10;0TSoLJZAb8lEqOZNwCPzJ3Wk1dffdJ1Z9fbtDz9oT16zyxoiyhFPJ0eQQ0X7K+dhkL1ltHyb6mU3&#10;8tZd2LGjra8dSTKRSUSKVVlYiplkXprGfQ35A2boS2rdYHAPdBk9CE/OHYvJjquQcOiQUkd9p0hJ&#10;CXz+lbQwGIaQVAU5opOXM0nWenRZZwG9tQuhZz4Z9y2fhE5zpkB/1lgYTn0XC+PinpIfV2VlZXXZ&#10;ujX/iZ07i7vbhaTP0bNcDD2HldCP9MbTqWFEJkk1FZTXJk3GuElmmD7PE4amC6DnTBLub0tk2sPQ&#10;g1S6p4Wwz6pIIjmYpNuX/g/Z484OJhhJKv+BgT3wyPAB6LtgGuK3ZVrIr1fwC6A3ekfkVUOyo+LD&#10;q0miiRzVhuVQWRLR5NXev5ikeupAdBk/HD1HzMS4CQ6YvzgZpqY7YW52AKbmuzDfJoGcrPnQc1wN&#10;/Vg1nkwMJ5W7Dqqlk/BI/+F4Z4AxBk0iR2s52Xp7lmRy6nzIFvO7POm+MCpgkSTFgmT6D2TbH7E3&#10;waOjh+Dhvr3x+KA+eGvK2Kb1lq5eSTG7e8n/XcEvwfRtSR8YsI1kKWJyeNkjayNhU/WMp8Fw3kjo&#10;jeqP1wZOxKhRVpg2KxoLF2+BkdFOLF+xHVOt4oRqVjmRJxwbgMfjyW66USy8cCIe6TMYAwaaoM8o&#10;craM5pB6ZptM7/IgW8yOHcXKelGeUIUTyQFEvucaGJLH/aKlETr37oGufXrhqR698fSLvfHGy++i&#10;z9sz0b+/CUaMsMLiRSHIyjq9U86Ggp/D0u0JW/WZaK8N0HcgD9iKpXmx8JBVK2ai8+wJeKbfKAwZ&#10;boFJ00Mwd0EqjJbtgYnJdvRZ7EGSvEgQ1zUuCE8mhBLha6A3Zxye6DUEfd5ciDeH0W/y2lnOJL28&#10;fpYTkW69HIakQQyiKXQKIZLZIXOzQKfVC/HY5NF4pOebeLhHLzzz9Kvo9lwvQXL3HpMwfPgqrF2X&#10;Bj+/Ezh+tDZQzoKCn0NaajkSwyrg6n8Cg6wCYLiSpGwtSTOv6cdSaj4FXWePx9vDjDFlYhBmzkjE&#10;vEXpWLw4Ey/NIQJX0n2utjCMDMAjMSFCGxjMHIdnug9Gn95z8dZQIn0pqWtHCo+8yTysJYdv9TJ0&#10;dSL1HESFi6s5XclGU+F6YPo4PNy7Jx59/RU8/OzzeLrbG3jhuQF447XJmD/HByuWp8PZ+YSY3Pbw&#10;gep7a1HEexVbt5bH8jyykbweEq+RFF6G+MhK8BoOMeHliIythn9kEWISefayWqTE1yE1oU7Mk5UQ&#10;TdcismAVuhNrgnbBOpzsdPBejFkXhneXuGPqLC+sME3EapsdsHLbBtugY3AIOg4P/yPwCz4J3/A8&#10;eIdr4ONfALU6Hz68Eo9vHoJ51jSeWMzrJEJ9sxHmz7OsnUCwd66YJy/UrwhJEcXYG1X5521m/CVI&#10;TahBbFQZQqNKEBVTjnjaTySCE3hlEl43KrIQsZHF4nxMJC+bVC5WEIqj67yYViwVhBgiOzKqlPZL&#10;kRxdjtTEGjEBYiQv5UCJp6gND8hHuF+uWArNn7ZqdTYlItVDmgrPyycbfp7ZCPTMgdr9hFhFzM8r&#10;mwgvgD+dC/Qk8n14ynlevCcXJ3aWKVNv3Ql276rMiYusRVSk5toiYLrVzkQiYsWKZ0RqIhUGvhZD&#10;JPI1PvfjpFtATFosrAJJcUR8qAbhIdKkcDzFH5Mtpv+jxPMf8pyHQSSVYt87TxzzlldhEuv0kGQH&#10;UQHQraTmTwUj3LcEW5IrUuQsKLgd0tKO3c+T08VG8Upv12fg1JHFW93MnEwir+/Hs2LrCOV9via2&#10;RD7fG0cqnKWc527l+R4TSf3zQmnS0j0shYVCagMo6cjlFORbKCal5TlbeeU4Pg7iFeRcT0jS7cMa&#10;II80gwapUSXvy1lQ8HPYsbnyi0RWszzpdQQnSXqZsB8TzVtd4mtManiYRpCtk3LdM5x06pznrBUT&#10;e4pV8UrFzKQ8FSvPTswrATCRTChLri9JsFgLUSadF37kJcZYLQfRvUxyeGARUqhQyn9fwc/h6NGq&#10;vinkPPHkohGhvPyZNMembgU/sVQh7etW+NMRJSYbpnN8ndeK48Wx+DpLK5MrFsnjwsDPyfdxEpJN&#10;9ptnbmVp5oU/gnxIer3yxbJpYhlESrxCIK8dx9PX+tN+kI8GgXQ+XK1BGDleuzY2PCdnQcHPYUvK&#10;2Uu8phXb3KioAiJCmilaR4xwmoh0Jp9XYGHJlFY55CUteMUVsuF0TSoU0n3S+pbSPXzMhUIUGNYC&#10;fD66VKxkyjNJB5BksqSySmbby+TqSBaksxRTIQjwySJPmtcFyMPW9Lpb9sFW8G/YtvH0ovhoXu+L&#10;yODQKYJIjGQS/12CmURJkq+Tfl2qmWRdgdAl6Vm6Rg4XF5gI2vKxeJ6nGY8sQVpSPalqcrA8WSVL&#10;ZPOagLxqHC+VF8QLnLKTRQQHkjcd6luETYk1Soe9X4L05OqmeLJtTBSTJJHGx0y0jmRSxUQqSyyv&#10;zCEKRJi0oiUv26lbsYMXtRA2PYwlnO+TVr6UnmfS+fekcxLxLPHFSEmsI1ucLZY6UPO06pRYopls&#10;3cqXYf6kMfw0SKZCmHu49t5brvdexbGDlWvjWX2yo0WSyNLI5DAJYsJvOUWGSqTxoh26JUmZSN2C&#10;O7yyEN/H1/k+cS8d85aXZeLzvDwiL4Mofpt/R5Z21hqckuKqSFpPCkK9XU4IW8wOF6/2yedCyA6H&#10;qnOxf3sFjh0u/ELOgoKfw65MTWyMIK2Q4ldpxnZeoE9aRIhXTpLX2vFjT5iXouFFwnhFNF436/rK&#10;Skwek8xOFG9113SL/3G4xMe6FV1Y4tlmcwGJkgtQXBSr7mqhrplcHyaXVxkniQ7wKhArFO/MLMPu&#10;rXk4ur8SJSV13eRsKPg5JFPsKqliqYJCIpGI4mXveLVVrrDw43UKeFVWkuoQaf0wXhZPKgDSSo/8&#10;PNcfM5m8pgHfy8/wsViQSSaYpZhJFs6aKFCSGWCpZicuOakGgX658HQ9TkQzyRROkXe9bWMV0uOP&#10;Yu/mfBzbXY7so1Xfy1lQ8HNITa76nD8uS68kdUwGE8SrbEhJqrjgRSr4WKql4i17xWKxR9qXVqZl&#10;wknKZbXMy2vzb+p+h0nnLf8W38f3s/rnwsWJzUAExdyJ8RV0XwFJNC91chJJ0Rrs26pBfOhe7EjL&#10;w+7NhTi6pwx5eXlKCHUn2Lbpgj1Lk6RSKZFU8nLBTIBulTBeMUysOEL3/JhkLgwsyUw0O1SSJpAW&#10;tOTE0suJpZwJZGKFtNOW7XxUmLzgrawRQnntZlblkeRgxdchUM0rn2RhU1IexcTHsTWFV/DllXzz&#10;sW9LEYo1ZcVyNhT8HFKiqxAdWkl2mdfHIULYUZLJ0y0zw0TwPhcCXrGUSecU6JdDBPMin9J6tEwi&#10;k6qzwxLBUtJJr26ru5/3+X5+L9vocNIAkRRebc44g7T4QmxJPYE9mXnYkUFqOzUHmxJOYPemQhze&#10;W8qrJSrTT9wJtmVUXogOrUCoWC6HPGomgcgUy8Bz4wEvUCjIlSSOpZuJllRvvmiA+Hcp1u0L7SAn&#10;qSpTIpibEPldTLh4J5EsiCazEUmFJjGhGt4eWfDzOYZNaYXYSbZ4d2YBdm7Kx6bkLGxNpf3MYpQU&#10;nFF6g9wJtmdqxkYEcqhD6pKcIOEkEcGS2tZIjQiy/eV9QTiRwyTzgq3sODFRTKRElhR68TH/Fp/T&#10;ESoKCJEvCKfrTDaTznac7+H1mKIppFJ7kYftkS/WOw3yz8K29EJhi5nsXWSfNyXnEuElOHgvrjZ/&#10;ryIjqR68ejavlawLnXREswT7eXMDPjlQpLJFuCTb6tioClGTJREpSbNOKiWipVCKCdbZZZ2U8z2s&#10;sgW5cgohbeJDBHu5nxSdBnglbl4AM1h9EtszCrCHbPGurSTFRDjb5z2Z5cg6WvKTwekKboJtW/L2&#10;CaLIdrIDpHOsmGC2xZyYZOEkMcEi5YtaMm4j1nnHQhsIwqQt/yaTKpEvkX7dFkvX+Le4QoW9b16/&#10;ltey9aJYmRfz5dXHeSFfP29+bzZJbyn2bNZg73YNdmwsIDtNpGeW3FuL+t6r2L69+uHYsEqyxxwf&#10;swqVpFnneAlVTYntcyAnWc2KBcWFJEuJz7GTJaluKRTjLRcIJpzJZTIlSeZzZNNjquSFEwvF+r1i&#10;aXlek1ssicnLzGfDlzQJL4IapM4hUovJw87DoZ1lYgX2TYm5yDpWaS9nRcHtkBJT+V1YAEuxtG44&#10;O1dMLDtfbIsF0aKBn4/zRF0015Ix0exQCRUtk6sjW0c4q3edLRb3sZMnKkFK4e1+/Nr6p9Jap7zS&#10;vLQuKm/VJMk+nieIaHLESHVHBedjS1ou2egCcsYKyV4XEPH5im2+E+zaVuUVLgiQQqggWXqZcGGb&#10;Zcnm85KEspqm+4NZHUvPSSqaEhMr7LAufJJsOd8nKkrCS0gymURe61UmUye5dPxjwsUx12N7nSS1&#10;TQ4gqe7I4GxkJudj//ZibCOp3rOlDEcOVI+Ts6LgdkiOqSWp5EWzJc+a67CZVCl0YnvKUl6A+Kgq&#10;YXcFsTKpkoTKDROhUotUJEl7KBWCMIrBIyPITosarVpBok5ieZ/VNJPJdliyyWyP2T5LNpodMB+y&#10;12pyxvx88uBPmiQhinuM5uDw7jKkRJ7EgZ3lV+VsKLgdNqVW1IcHsQMl1U3rbLGOZLbFAWQXWVVL&#10;ZEqtTNedLUlyWVo5hdF+GDlmTDJ3FYqOrISapJEJ/bGKFkRT8nTLggcRLsgWEkyJSGbCObFjpiYN&#10;4Mf9vChGj6P/kZ6YQxJdgqiAQzi2pzpTzoqCW2F7ZtEMDp2YZCabK0UkCZa8a5ZkllKdWmZCmVi2&#10;wTrJZuJFPTQlXl2eY1/u/+XvmwsvDyLRJUsQ7OF84ppqZkn2dD0Jd5cTRHQ23JyPy1JNz9BWkuwc&#10;seI8SzKTzOuZB5C/EB+Vh5TY49iUUID0uFyUlzcMkrOj4FZIiiwX9pSJk8IcSQ3zliWZmwh17cTX&#10;EpMdyokbGegaS3NEOUK5pSmyAl6eRC7ZVQ8i0N2VpTibSD4ptm6OJ8S+uxMfS4mJ50LAiaVZIpyl&#10;msjl7kG+RaSyyUkkExEUyB56MTLT85AceQKbkov/JmdFwa2wa2v1Zp1EMoHsGYvwh7ZMPPcaka5J&#10;UiwkmSVbTkxwBKlqtsdR4ZVE6nEiV5JSNyLT1YnJI5XsykRmCZKZbHfaujkeF4mvudgfE9c9heRL&#10;yYsKiI87O2lSOMfdeQPUrG00SI7VID78CM6cOdO/puZ9Zezy7ZCV9dFTTDKTF0gqlpsDJRUsNTzw&#10;viTZuvpp2lJIJNlfDaK5+1BUJfzURJxMKEuqK5Hn4nAMrpSYQL7mbHcEHiTBrg50zY6vnRDJxf64&#10;2DrTORc7umZL12jLSbfvYnsYrvYn4bjhMJztD8HN4RD8PXdhx6ZK5J2sWSZnR8HNsH//+RGZ6f8H&#10;f68C2FrtI9WZJbrEBpLEMOk8VkoX77KN5nOhsmPFThZ3zndzPgIH2/0SWfZM3ElBmJvjSUEak+ps&#10;d5T2KRHhTrZHsGHdXjhtOAoHm8OwszoE67V76dx+2j9A5w4SmYfomcNwdz4m+mQHk5oOJH9B7ZOD&#10;APof8fS/tqSV48Ce8p9Mp6zg37Bl0ykkxFYiNbFetDBx5744kkzuthtKzpi3x0lyovKFE+TF45TY&#10;A/fPJ9XMfamL4WR/mDxkUsWU3HRkEpFMKNtdljx7ay4AR4j0Y8IGcyWH5ISxbWY1fZwcMXLMRBwt&#10;eeBqDqUo+dN7/cnp4vp0ts2B5PnzOK1ECql2ZVaiMLthtpwVBTfD3h1n6hLEsBbuoMd9r7iHJXfP&#10;5VEQVUhMrKV4l+JfHi4TXY7wcHKw6J6EuGqkJp8SzlYYeeb84bn+mYljgtiOsgfNVZesupk4JpST&#10;FyUPkk5P9qwpeZGX7S2uE8GCWH6eW6VIo7Bn7Z1Ndpg8a58siuHzyIwUITm+VEjx8QNV7XJWFNwM&#10;hYXnTbh7bDIRGUPE8XgnHt/E4Y8glghlMnkYDKvlHw+ViYurEg39PBAuNLhIOETebuwkSdKnI0uS&#10;RilOliQ3SyQhyeKadJ0rSjjxeT729y6gfd6yeeAqUm4lYx8hDwnRpdiYWixILsx6r0jOjoJ/x0cf&#10;fdRlc/pppCRVITWlHEkJ1YgnlR0TVYq42Ipr+0wqk89jnjgx0XwcSdsYHuoaV0HP1gh7zVLKDQ88&#10;vomrL9W0L7Y6MvmaFxPJpMrjn+hekWj/hpGNlHT159zcKYV2ucKEbE6rwtaNpdi+sRbFBedd5Cwp&#10;+HcU5p3JS08pIZKJ4MQakshKpCTX0H4VnasRKT6OSIwllU0k6khOjK+RJJr2Y3l8cgyRHkuJR0hS&#10;vC3sJg9SI3IkVZsjyJLCn+uJpVPXEMKVL2xzdV2Q+DmpIoabKMmLlxtF2FdITarAtsxSbE6tw74d&#10;FUojxS9Bfk7Nru2b8ztS4sso/jyF5IQ6pKSS7Y2vQ1rqaSK3WnSfTUqsIBVOUhzLsw3UCLLZVifE&#10;V9L5CqRQgQkNktQr14OzVx7oK3VA0DV2sGTydaGC5Tpw3nKMLsK24HxEhObRlluueNRFCWmUAiI5&#10;l6S3htR0lvazjz9TpkH+rWio+XL4gV01f09LK8OmjHoiuA7xMdVELEl3fDFJfQURL6lrtulxpLoT&#10;4nnweQUyUusFMZGh3D9bI0ZqSDVlUnUoE6mLwa/3x+ZxU9J4Kq5h4wYQfp5HTyaR9khPrcaBnTXt&#10;DeUfKN1yfy8AMGyo/XrJicPvf5Cf9Sk2p1chI4U+fkqDkPrkRPK2iYiNafV0rhqbN9YjLbmK1Dh5&#10;5Wy/5cF00uA6aStCNdICPDaLt4nkzPHUFgmUUqkw7ck8j31bP0T+sU+h1WqVdZ/uBVBB0K+uPvVO&#10;fn6l+8mj9Zpd22ra92w9h63pZ9v2Zp759NCus0XHDtXH52eVmTY0NAz85oMPHpIfVaBAgQIFChQo&#10;UKBAgQIFChQoUKBAgQIFChQoUKBAgQIFChQoUKBAgQIFChQoUKBAgQIFCv58UKvV+vKugv9F8JCb&#10;jF27npEPFfwvYv+R3KGpG3cOlw8V/C8iPm2Pi19gdLp8qOB/ERHRmccd3AM+lw8V/C/CNSjjGzMH&#10;71b5UMEfCfJ470/N3DtVPvzdcHCTe8fWyNVa+VDBHwlHR8cHIuI3HpEPfxcA9Z2az9lrW2vWKPN9&#10;/CcQHx//qqtneId8+KuRmLjvlms3XT178AXte7ZoLLPEmZLcV+XTCv4oBAeGrXdw9PtNErZnz/G3&#10;UhO2WcmHP8HVuvghHe9bQ9tgjq+qwlfKpxX8UfD3i9lm7+6L4EP5v3rG2ZiYVFf/8ORd8uFPcKnG&#10;z1J72hzaelP8s9h+v3xawR+F3B3un6bFr8fhTOe58qlfjNDwmDMBoUmV8uFP0Fxnu62jzhwddab4&#10;rtjkQ/n0DSAH0FDevSOEBUdbyrsKfg7aD61x5T1nXC52/j/51C9G22nHlpbS1Z/Ihz9Ba53Zp1oi&#10;ub3WFD/kT7npvJgB7p4eDg4OT8qHt8XmzXsGqL1CdsiHCm4HAHodp0iNfuCJK8UWv2pSUq6T/u79&#10;VbhaseI7+dRP0FK9QsvquqN2GTrK5tzU/oeqgz71dPC8o8nYfIOivwoPT5soHyq4HbTngp7pOLsC&#10;HWet0Fyy4Fc5X5fPxfZtP7USzfX2TfKpn6CtYSna6lajpXYJtMUT8PeGhBsmX1tDsbqnd5jW3tnm&#10;Z5cDio9KGeLjk4i9e/feJ59ScDu0fuA86Gr9MnKI1qCtdC6O1dffL1+6Y7Q3eFu2k5Q215i3s2aQ&#10;T1/Dp5/uvQ+1cwXJqFiEds1ofKyZ5yRfVn1er74/Wb16o9cGb3iuMTOTT98Snuo0OPsHKvH2neL7&#10;847ztWfo49euR0vxZNTl754jX7pjtJ9ad6CjwUxIKS6oO8unr+Gb2tjB2prpaGmwQHvlXHrPu/i+&#10;cO01J62xcv3itobl+LIyAucPmt+WvG9PbWyuOJyCcG+7W5oGBf+GpvNWIdq6JWg+Y43W8qn44ITX&#10;L24laj+75nxH/Vq01s4DSCrl09fw2en1K9trpkFbtQqXGhahuWgYWuun/FO+rLpY7VB8sWYeSfpC&#10;XC2aekuSf3hvo3l7nR0aT9H/LV6l1IHfKa6+75WvPb8aTec3oLViEj7PtjwnX7pjtDas+k5LJLdU&#10;zSCSFz0in76G5gqLlFYiub2eNEbZIrQV9kVz9fxm+TJJ8vKOxurZaKtejitF029JctM5q687aozw&#10;TckkXC6zTZJP/3mwf//hUdzQIB/eMa7Wun/TWL8KHQ3W9OEn4WrOon/Jl+4YrVXLtG21K9BcORHf&#10;NYT3lU9fQ0u9maategJJ6kq0Vc1BW0FfXC3pj0/32t+n0ai7tp1dQAQbU5qBS4UzbkrytzUufVoa&#10;VqK9Zj1J8Wx8q1G/JV/68yAuLq5LgH9IBwU0P3F8bofmBuuOKx9YQXvaCdqaJfji+Ohf3ErU1DCP&#10;QiPymsmhamyI8pJPX8NXp9b+o7F6OtpIkttILWuL+6O1qje+yDJ76tNTQcsaq0iVN8xHW8VMNBbM&#10;uinJbacsL7U1mONKrTEaTy7WXtDcup78fxrBwRF/N4qNSJQP7whtFCO3vLce2rOO6KhfgKvFY27r&#10;+Pw7Pvm/0/1aquego24pOkrexaWKn1aoNJXP7eionISWurVA1Wy0kxQ35TyNv5SmLW2ptSpqq5qK&#10;jqrFaKmeieaCmT95/ze1EYNbyizoHhO0UwTQVGv+510qKDY2tru3OhqengEvy6duCw532urMiGA7&#10;tFNqrV1Gjs9wXNBo7lhKPqiPS2ipmovWhmVoLx+Clso5P9EEbWWT0FE5FU0UqnVUUyhVOhRtec/h&#10;HxVhyc0Vc35orJ+L9up5aKychea8yT8h+UqZZWNLHf1+FYVpRePxbaFvg3zpz4lg7+Qf7B1dv/zn&#10;mYqn5VO3xNd/K+nWXL0S2vM2ZJNpW2tGNnEEPiqOveNV0xobvP6lJUluObWcvPNB6Ch75yckoXgU&#10;xccz0Hh6OZG8GI1l76LpRDd8lr1yK2omoKWGnK66xWgqmYAreeNveP5iSegUVuct1avQWjYVLYVT&#10;cObMnlny5T8n9icEpn52OhaflVn/rEr78qOjw1rr6MOfNYX21FKyyybk3Q7EP066HJVv+Vk0Vi/X&#10;ttURSadWEMlD0VH0Oi7+vewx+bKee5D7DlfnnggJGYPUtCk4kjEZ2RuHYn/YC/jLEaM9TTXjSQvM&#10;RyP9RkvxUFzOvVGSLxas+EpbMhMdxQtxpXQ0fiic/ZNC9KfD5+d3TumoX0dO1FRcrjS9bZPeVx/u&#10;HHmlZhG09UvQftqS1PVEtOT1wGeHbFvkW24LVvc/5E/QttRPp/DIhCRtJBqznsSndR5D+PrUuLjX&#10;B3qugspjBVRBjtAPc4TKzw4q+8UwtF7Ikkzecn+gdgFJM6lqzUAiedw1Ei9Xmk1sLBpJEj4frZxy&#10;RuFvJWZKfMxoPe+E1tMkWbXT0FQePVk+/RNg3z6DpmpnXC2Yii+OTcEPeaNx9cQIHE6agrRjx342&#10;HPuq5sSz7eVTte3184koU1LVQ3Cl8Bn8UOxszteXhMe93tPXnEg2g77aCqoQN+ip10PltBJdLY3I&#10;Bk9Ce+VoctpmoLlqPNn0XvT+65L6fem7/2wl0pE3jRyyd9FycjAulXvXyJf/3Gh7LyS97fRainun&#10;4Gqtkba+fk0n+dJPsNLPBG/azsE7wdZ4wd0MjyyfjDeNJsIzOeSWvTx0+NeZiKEdp6aQ10ySeIqc&#10;qpIBaMx7liR6gVilfJo6uMfrPmZQua2Eng+RG+QClbcl9OyX4imS5ObSYUD1KNIks9BaORaXs/vh&#10;csEkQfLZwu09v88eRDZ6FC4XTUZjzjBcPvkuPqsLceTrf3p8e37zi9qG1WitoI9PKrStYeZf5Es/&#10;wfBEf6icV+HBRC90CXaGys4MDy+dDrukiGT5llviyll3l46GiWg+QzbzFNn1kuFoy3mWbOuU/8fX&#10;ZwdF9H7Bk1S152qofK2hCnSl/bVQ2S7GZJ/FaKvsBy2TTJLcXjqGNEF/fH9cUtftmrHaSyd6oDl7&#10;LJpPDsfFE4PxXc4sfH/68KN8XQGhtc6mERR2tNXOIs/2HXxW7rxPvnQDxsV6tHX2WgfDpEDoBzpA&#10;33oeHl06CqaB3vnyLbfE9u3WZ9NipyE20xgZmasRGT0SR6LewGc5Duv4+vTQmF5PuZuQJK+Cvr8t&#10;9ILcJJLtjBG92x4tVf3IJhO59TOogJDHXfA2rpwci/PZmWMvnngVl4/1xJWsCfjyaG9cPD4Q3xfd&#10;vvHiT4fGC6EjO+otKDadC23ZeDSWd8d3NRtmypevYXq891ed3FZDP8adJM2BpGw5DJeNwWIv97/L&#10;t9wST3mTU+W/Ho/EBOAp1giOS6FaPBZmEQGiuXBMcPAbDzkbQc+F7vPbAD2WZFfa32CEv1Q5orWG&#10;SR6H1rrJaC8ZTEQPxpfZ4/DlsV6tl488hcvH38HFw0T0oR7419HB+LbYo1q8WIEEQK3fenZdi5ak&#10;ueXUdGirJgKVI6E5fKO6m5fqX9PJcw0Mwr2g5++CrtakXo0nYJyr3bUGhJuBPGsDlesaIm0RHo/y&#10;ROfECBg4LoNqyVSYhIeI5sqZobEv3edExLvQfSTJBsFUkIjkTutno7liOdqregEkyc11RHTJIHLY&#10;upPE9sME11k4s7M/vjnwMv65+zl8faQnSfMYfF0YIhw6BT/C1Q+ijmvPLkJz/QLxMTs0vdFcbHxD&#10;A4RZZsQefUdzGIZ4QD+I1LUNSZrpWAxyIEfpNtB88knXzu6mZGs34PFYPzwZ7weVjTGRPBGWIQHj&#10;+Z7V0YHdOjvTOdeVMGAtQb+vcl+DV9yXAGXjcKV+MHnlk9FyZjSQ3RvtmiH49lhvPLZ2Me5fMh6T&#10;FzyDY3ZdiOje+GrvRHxWu7GneLmC6/jkk8yu7RfWov3UQrTXLqKQZRg5OD3Jk110zT7bbEsKV7kv&#10;J3u8FvoBRILNPOgbT8cba4ic22Brff5L+kygjzUejlbj0RgfUvWkBZZOhlV4uBieOtfN7YkHnE2h&#10;70a2NMBeItnRDC+pbfC82gTOR6xR0OCPf1Svxcfl4/Hh0VHIzBiHh02NoDKaDv35E6G/dCq6rZqJ&#10;0Q4LkHp4e6F4uYIb0Xgu4HxrwxzygJegvXo6Wsv7kgfcE38/4TaQr9tsDzHX30AEu1vAMMAGKvsF&#10;0FtOH3bFPNLIt27Risw9PFDlSGR4WOLReH88HONNJJOTZTwNrinx7/A9c2xtH33Q0RR6bhbkdDmS&#10;zbeH/gYTdA3dAH1fip2DfGAYQfFzgB39zhro26/AY04muG/hLOjNGwO92RROGS/AE9bzMSrEDts0&#10;uX++5sU7wZVT8dNazhij7cxkaGvnkkc7EG2FFLpoxkBbaX+f9Y6YaU/ZrYeeE3m96nUkyUugWjEF&#10;j5BtPfPPfz4g/8xP4HIgfYrKge51WYsHo30oeZFDtZwkcAq8UlK68z0L1erH73ekGJkIVLGWoBBN&#10;z9oY9wcQsUS4KpIKRqQ7uvB7XSjEot97zMMM982eANWs8TCYMREPUaHp4boW6p2b/rwtT3eClrM+&#10;ZPuI6FOzKC5dgpbyXhSTvobLuT3/5rY5ePD9VguhIgdJ34skzGo+VCZTYThvFBKPHu0j/8RPsHJH&#10;7DKV3SIYuK3HQ2SPu0Z6QEUEqpZOQdiuXaIn5sLAwOc7uZhDj0I0gwAnItYJBjZkGjyJUH9r6EXQ&#10;uRCKzX0puZE2sTfGa2Tj9aaPht7kIeg8YxyeWjEf43zX4bBG84p4sYKbo+187Kb2U4spHp2PloYZ&#10;6CifhqtFL6HjWDeUbJv3zRMOJGkbpqKLO0nUupmkIiej04LRCN+z55b9mhdvjXBkkjt7WOP+GDU5&#10;bkSYTHKmRiM8+MX+Ie/oO62EoaclmQK67k/qmkI0lQ+9L8gaBmFUMCLsoee7WlSYGDquQF+1JVST&#10;h0E1fijumzUZvc0WYO32lO/FSxXcGv84u/2F9lOW2pbq2Wivo7iZGwNKBuLQwel4eflQPEPqUN98&#10;FlTO5DitWkTOzljoLxgF+/iUFfJP/ARLU8Mi9NYvJnLWo0usmhw3CpEs6dhoGi5cuCB6bE4PCRht&#10;yHaaJJmlWOWzAQ950r4XkRpMdjic4uYgOu9Nkk2xeleyxwO8yGyM7Qf9MYPw6IIx6E/O3MaT+5Xh&#10;MHeClrOebW1VK9BaNR3/rDfGy7EkMbZmJLnL8TA5WgbLxksh0MoFUC2bAoN5I7AuMsFTfvwnmBnj&#10;t0WPCfRejwcTg0gdk8plj3zJNOzjGJowydNnEatnFUmyHpPsTSSrSU370LtDyEZHUdzM6lqQvAoP&#10;uJriLSuKtd/ti/smjcBzSydhaZC7Mmj9TvH1e3uXNJ9bDf+wGbifW4K8lkDPfjW6rF2Ermtm4LE1&#10;86CyIEk0Js920TioZo/CHHXgLbsSTYtUH1PZkOQTyQ/FBcAw0EWQbGh8vfvOuy4udp3tKZYmklV+&#10;5Gj52OJhf7K5/P5Q8rajPUmSaetFx0TyQxRPv75sBjoPfwddxg1Bd9OZ8EiPL5J/TsHPISBg5YvD&#10;kp2g70/Oj68V2UEb6LuQ2nRYChWp2c4rp+LBlUSQ0QzoLSTvdu5ojPXyOSQ//hOMC3PTqKyMoOdt&#10;i8dIkruQl6xnuQSdFtOzMt7aYB2jv45+n1Sx8K69bNHJm7148q7DSILpGUEyFwIXMzxJNvn56SPR&#10;dfBbeGz8CIyyXIa0fftGyj+n4E6wak+SRj/MneJTa3T1cqOPbYNONmthuJZU6tqZuM98KknwaBhM&#10;n0Thy7sY6uRUIj8qkJWV9fCujXnPHd5X02+Au8tHqvVLoE929vGkEHSOJidqzSLozRyNCeMXY8os&#10;Bzw0bzaZA4qlmcRAllhb6FPMrCKVrQonyWebzDVhHkS8syledbHAQyPewkND38YzY4bDyMX6N89+&#10;8KdE3x2xHapwW3T2XwsDIkjlSJ6uHYVQa+fhPopJH1o+BXqzJkI1YSCenrMM82esxXLjKKxavQOW&#10;a/dhtfl2+HjkottKkkZrItB7HZ5Kj4JeGBFmsRCG08fhrbem4t0JrhQCUaGxJEnWxckUbqlcyQ/g&#10;MCmSClkYEc3xskxyXx8bdO3/Bh4c3AdPjRgIqwBv0S6t4BfCamfcms5BtuQI0UcPspE+sMNKkjiy&#10;x+ZzcN/yGVBNHERpIB6ZPAGD3zXB9NnBWGqciVXmB2BCZDvZZePhRWTT1y8n+2qHp9KiYBDhJdS+&#10;4eRR6PHWdIwaZweDKVOgWm8MPXeSXF9Wy/QuV1Ld/uRZM8nBjuSVE8nubDZWoJ+7Jbr27olH+/XG&#10;syP6YeL02VluTsFTP/jgg4fkv6/gTjF5Z+zVTty2y2GMtxX0+cOzZ72a662n4X4jksBx76Dr6BEY&#10;NMwIk6f5Yd7CdJgs341lZlthb3MS989bCH2rFTAkG/90ejTYDKjWLobe2GF4vdcUjBhtA4PJkyVJ&#10;dqfCxCTTe0SzI9djR/D7yeNm1e1qDkNy0N6iAnFf3954tO9beGnwULzwYj/06j0Jw4daYOokNyxd&#10;GNVqa5nxj9OnP1EqRn4ONoe2vP5YvD/0uFMdkSyaAplkS4qRV86GIZM8cQA6jxyCfgMXYuIUNeYs&#10;SIeR0U4YmWzB6lUH0GUOeeOW9Iy/I7qlx0IvhEgjm6w/ehje6DkFg4augeGESXSPEQy86T1qItTR&#10;HHrOZJNDXaEXRZLPdpr8ApWTGbpYG+PZKaPQpc+beLRXHzz5Sk+80K0v3nhzEt7uuwBDhqzCuDGO&#10;SE4sVjoO3ClW7kr7WBVOEuVrD0MPa+jbccy8hOzqPOitmAX9OWOgGjEIbw+Yh3ET3InkVCxesg0m&#10;K7bBzGI/DGbNhb41qflAZ0GyfjDZZLN5MHh3CN58cyr6D7SA4Xiy7esp7vUkIr3oXTYm0HdikqlA&#10;RJCjFsQxMmkSx5V4cM1iPDKgL+7v2ROPv9oDz3R7FS8/3xevdB+N3r3no98AM6yxzEBSYqnSW/NO&#10;sW/fPoNusd5alZ8Dqev10NtAhK0nR2rVAqhWzkEno+lQkYfbe8AcjJngglnzkrBo8RasWLEdKy32&#10;QX82qXYbKhgUH3dLi4EB98Q0XwCDYYPQs8dk9Otvhk7jSZJ1JHuSNK8zJkKJZC4QbMNFBQm923Y5&#10;upjMxgO938RD3XviiRfewLNPv4ZXXhiIV18fh549Z2D+Al84Ou1GWkqpIsl3CgCGr09eii4uNtCz&#10;og+/fgUlCqVIolSryNteNhudZk9C9wEzMJrU5PTZ8ZgzLx3Gi7fDZOUO6M8lkjeYC8KeSgqHvi85&#10;cubzYTh4MLp3n4h33jEhmzyenDMTcu5sYcBEk81WcasU99qkwqHvRyS7raF7lqDr/Am4v3t3PPTK&#10;63jsmZfR7VlS188NxOuvjcfE8U4wM98MN7eT2JhW/avmNflT4vjxj0Pi40oQH1GJ+U5peN6SSFpF&#10;ksb1z2YzyQmbA5XJRDw/diZGj3bAtKnRmDM3FYsWbsWi5UnQmzsDekKSvfBMWjz0fEgdm83Bg0OH&#10;ofsb49C//0roTxwPg7VUgDxc0MXNljTEInS15v5edC/3DFXT1s4cXZbPxSPDh+KRN17Fwy++iMe7&#10;vYxnu/XCi88Px5hRFuxwwdJyNzzcTyI1vvC23ZIU/Ag7ttV9HxmuQVxENeKCSxEbUQR1cg6MErfj&#10;qdXrYWC2EHqmM/H0tIUYOsYW46YEYfqMBCyclYm5S2LIZs+AARGkCnbHc5uShbSqls/GfQMH4dUe&#10;49B3EBWAaRNhsI5I9naCPnvYFuR9W64gD5uSGzlhDmZk/+dAf8JwPDTgbbzSewQ9N5k0x2KsMPaC&#10;w4Z0hARkiYIYHVGL2Mg6pMQUXJWzoOB2SEtL65SeXN0RHUkfL7YK0ZFliAkvI8IriOxysR8SU4Hw&#10;xFKkJFcjLYE+bkI9khPoQ8dUIymqAo5h+2EdtAvmwbtgE3scRgHbMXi5J0bNcsaiRaFYZZkJS4eN&#10;sFHvh33ICXgEn4B3wFH4hWbDJ6YE3kEF8PUtgI9PLvx9chDmX4Ag30IE0n6g1wmEqLMQFkD7tI3w&#10;1yDUvxgRfkXYlFS4W86Ggtth95by1xOIxIiwEsQRodERZYhlsulcLO3H07nYhGqkxpGUR5QgNLIE&#10;YdGliIwupm0BkqMrERNXiXi6Pya2HOnx5di88RRi4qvoN+n3SDPEhJQgggpMKO2HB5YhKqiciCyB&#10;n28R/NyyEOyVD1/vPPh45SDIIxehdBzkXShSsE8hkVyEADoXTNtQIj88oIR+U4Pt0Qe7ydlQcDvs&#10;2VMUnkgkxRJxYdFkl5nc0GIkkCTHETFREaWII2lLiq1EXBQRTpIeF1VO23IqCOVIjqpEZHg54qKr&#10;EB5TSs+VIDmmEklUKCKCihFJKTSwCJHBRQj3IwIpBfrmwM8vD2qfbAT4FCDYk/Z98+DllY0gT5Jm&#10;r1z4eZ2kRMfqfPh5Evl0XyARHULHISTF6bHlF+UsKPg5bM5o6IglqYwIK6JUjPBQDWKIRJGiyxFJ&#10;pPF+NKUoIjiaSGfiWa1HhBfTlvfLkRBbTfdXUCEhyabr8SThEfRbYcGFJMEkjYG0JbKDAwrhR2o5&#10;wCdPkBmoJlXtQaSTJKuJTD8mma75emTDn/aZZH+S8ADvHKjdj4vfig4oxbb0fGM5CwpuB+61kZFS&#10;j9ioUiJMQxJZIkjlLZMo7LNMeDypcB25gnT5eiwRKwoDPcPXY+kaSzuTnJJYR85SPiJJM0QEk3oP&#10;0iDIjyTSN59SAfyJWGF7KfE+E83Jl8gO4H0hwaSm6X4mmW10WLAGKZFV0Gg0v2iC1T8tdu8om58c&#10;z/a0mggjqSR1LMgS0km2k0jj4x+TqjvP53SkC3KJ7FhS9SzJLO2szpPjaxFNz7M0M8HB5FAFqvMQ&#10;QCmQJZSIDCASWYJ93LPE1p+O/UjCmWSW9ACWdpZ872wiO49suQYbEws1chYU/Bz2bm84yVIcE0FS&#10;Sg4VSzGrbCHRMrmCYCKftyzNfJ0LAROrS2EhReIaE84SzNKcEFNFtrsCiXSeSQ4iGxxO0sxSLGwt&#10;SzCpat2WpVlNKppJ5+NgNal1OlYT+X6edF4mOSqgCBlROY/LWVDwc0iNL9PGkAcdTU5WFG2ZMB3B&#10;nJg0oY5lsuNISnXq/Mf38j1MPl9nYtkms3OWQARz4nNMMNvkID/ynEll+3mz7WW1XSiIZRXNEszS&#10;LRLvCyeMpJsSq+oQejYlsljprXmnqK7+6OFkUtMcC3NFSHiIpJJ15P2YRCHNMuHsmHHiY7bFnPhe&#10;vofvZVXNpLK6FoTTfcnxNWSbCxBC6ppVtj+rX1LXQmLJU2aCdapbRzRLcIAXnaPCwOqapTiUns2I&#10;L3CRs6Dg57B5Y31gbFQNqWImkzzrYLKl4aR+KV5mO8oSzvucRLhE59ihimIi6T7e5y0nvlfSCHRM&#10;SUew7jqrbi4gQeSEMcnBfiS93kSyN6lrIprJ9CMPO5DPEdFsj73dT9C2iMImIt0tj+LlY4gPqlMa&#10;JH4JNmXU/CUxro4kkTzr0CJEhVbKBBPp5A2LUOkaoVJc/GMidcT+uCBwEs/wdbkQ8D1MeCJJcyDF&#10;yBxKsdPFIVQgxb46tcxE85bJ9nXPhq9Q0aTeifQgiqPDfHORmVjz556z65ciNbFey7ExO1xR4WUI&#10;DyLVTOSyPQ0PLpKlUCKM9yUipcqQHxcA3kpEk0PG2x+RzPs68uPI82b7HOTPapntrkQuE8pblmKh&#10;nimJGJmus0QzyREk/VxJsntL7jT57yv4OeTnl70UG862lEih0CkmkhyqUJkgWXKZcE58LpIIZPL5&#10;fGJsNSLImxbndfcQuaJQyORy4dBJt1RYuNaMno2vIttfRCRT/CsqOZhI2hKBXKMl1DZLM9loDrMC&#10;yBYHEtEhdH88/Z789xXcCbZtLiuJISJioqrIW9aQZ8zk6MiSCJNUMVdgFAiyJEklD5pUr45cJkxX&#10;EPga7/OzkeSY8TNCvdMxh1T8nmjSGskJpLZJ9QYxiayqZekValunuonYQHK0uCAEkdSHkwe+Nb06&#10;Vv77Cu4Ee7d9oE2MI5Ij6+njE0nkYcdGkYpmSRTESGQL0lk105YJ5GuSwyWTKhOvu5eTUNM/Jlzc&#10;Q89H0O9HFdN7JDvu70XxrwcnklqWYK7aZC+bpZqcMX+fLLLJ5HAR0RF+pTi4vU5pjLhT5B96/wmS&#10;Jq1oNSICWTIlgiS1yqTwNiJEI5HDkkrXIkL4PJPMqp3u5RYmUvkxFGPzNen5Mtpnz5zUtLh+/Zil&#10;nd8XTRKdnFAFtedxUfkhKjuIYB+3k9eI1pEe4HkSIaTOM+Lz2+S/r+BOsGdb1YKkuCrEcyUHfXSu&#10;oWIyJMJ4K5GlIzo8WCORSufYbjOpnJhUPuZrum0UERslFwDddS4UUiGh3wkjlU2ag1uzuGD4eWcL&#10;Un1cTwpVLRwu3pIzxkQHkySHkAOmyf5Ysce/BNvTK+u4/Zg/9E8lWUeOtM8EMxlc78zneJ8lM45s&#10;uUQck1siFQSxryNc+j3pmqQBuEWKtQLbZ5bqlIQ6kuYTULtlwdv1hCCbSWaJ1hEe7F2ImKBC7N1W&#10;hNzcM7ec6UDBv2Fv5gWym2xzJXvKH16oWyKIydSlcCaWiNMRrSOQqybjue2YzktJej4sqEj6HSKX&#10;z/N9oh1ZLhxst3V2ndW3znZzM6MgmbZMuE59cwwd7FWATUnl2LUlm0guE/OaKPgZaDSaB9Ni6hAX&#10;zaGN9OFDAwuuSV1YIJNLXnMw7ctbKUlEM6GcWC0LKaWCECraiQvFPbrrvC9UN/1uGBHNx+xx87Gw&#10;4XRPHJmLxLgKIcE6gnX7XOsVpNYg0OsY9mwvw8HdRcg6Xv6LZuH/U2Nj/Fn62NyYX0DEkaSRqpYI&#10;pHOBxQgN0CAkoAjB/oUiMdlc73xdyiUJZcJCAohgSjpp5vt0xAttQOelAkAFip0uYQ44Bmf7zfG5&#10;BnHh1YJYtsPCNnMIxfZYzT1MNNixJQf7dxbi8IESpSfInSIxvLKVnaowsnWSipVUMBMrEfhj0riJ&#10;MJ/OEXFEPm91BSA6vIK2+aLRQUd8MN3LhUUi/sfqnG00b2WPnfZ5y6o7Mb4avuSAeZOa9iE7LKSZ&#10;kr9PMdISc7A3swiHdxThxIFKxfm6U2xLr6sUnrNsiyXbyWq6RJJMOg7iigg/8mzpmFUrSx+r7YgQ&#10;ll5uLiwge10qGhtYerlgMNmipelHSZJoqSCxPZbsP6t+nZ0nCRc1bqWCaE8Xts1SFWeQOheJ0Uew&#10;a2M+tiQdwZHdpSg8XibmBFPwM9izrV7NJEsxsEQsExfizxLKjfe5gmBOfMwEBfmytBYLCeYt225W&#10;uTpJ5d/grrSS5EuFQ2gA2kokS6pc0hISwbzP7+cWsASyzWqv4/Bx57ZjqbozNbYUybFHsS2FpTkf&#10;B7ZrUJBVqZazoeB22JJRNlDybCWHiiWXiWN1zMSwCmZymQTeSmTRNSKaGxZ0fbSE9MuEcUEQdpdi&#10;bYl0bjeWfoerJ5lsJl5XaPgeyWaTqQguRFQEeewU1vmSPfZ2zSIpzsauTeXYmpqFjNgT2L2JSS5G&#10;flZFvZwNBbfDiRPnHouNLNeyTZbU6XVbqyNC6r3BREr36EjmJkKdRAtbS0mSZn5ess28ZSJFrReR&#10;ziRLhNNvUwER9p2S8OTZcw+hGDqsCEkJVfSOIlGVGRaUjZ0ZOdienoWUyGPYlpqDPZsLcfJQsTKK&#10;8U6RFFejZbsoHCYil6VZSBURKkmhRDSTI1Trj0jmjnhcIBJiagXJXDD4GYlcycaLAiCraF2KDNV5&#10;1mWCYCZdOHEB5JRFcCVJKWLJ0/ZxO46MlCrs2ZiDXRksyZTiKJTaTGHUIaUl6o6xObmyLSq4krxc&#10;WVJZZTPZRKaQOEpMqCTdkjfNEhlAzhB3sQ3yI6cotlqQyc8y0VxgJPUv2V3eckHhOJn32YZfD8NY&#10;zbMjRzaZ7mXig0ltJ8TVIDa0AJvJq95JBO9Mz8WW5Gw6PkkOWC4Okl0uzKuaLWdDwe2wOaUwPzKo&#10;DKFBrBq56w+RRUQKaSV7q5Mytr9CxQqiZftMhPEICG5K5JCJpZSJlNS+RDSTx8esCXQqXLLL/HuS&#10;huDzguxgjtXJlnPcHF2GjKRqbEomkjdmkV3OxQ4imknempKNfVuKkX28tFbOhoLb4fD++lGRgRwO&#10;5ZJNZNtI0kbeNRPLhDK5wtv2u052iJBwKQ4O9s8TjpvQAsKOM/lEMJHGoRTvS+coBJM9aaEtKOnu&#10;Z4JZE3AYFUbb8DCNsMvBfieRlpSLnZuysTszDztIgrel5SIjgaW5GFnHqpUFse8U8RFV9MFJCom0&#10;cLbNPFqQbSURK6SZtuKYyWWJJvKERAripMYGnbTqSNZd531OHE7pPGsOzSSplojnZ4UWIXK5+1FM&#10;VBnFzOUiFIuNLsS2dCa5kMjOJ6LzsZFI3p6hwbaN+dqsrI+6yNlQcDskx1R3iLplJpkHo5EDxOpa&#10;ipfZnrJ6ltS3ZJf5mD3lPKGqWZIle8tJIlKyxZIaFqpYqG2J2J/eI6v4YJJqOscjL9Re2fD1pgJB&#10;hSYzhft0abB9Ux5ti0iFZ2FLWgF2ZpbgxIna1+RsKLgdNibUfxXBBAsHiG0yf3RSm1zzRftMLicd&#10;2UwMEx1AMSy3QUshmESWJN1SxQqTyOeE6qZjnXQHstMmtAGdo60oBOyFi4F2JQggZ44726u9CqCm&#10;bWIUkZxZhF3kVe/eWohNKTmktgsE0dnHyjfJ2VBwO2QkNVRL6lpSnfzhdVLLZOu2OvUt7DIRFKDO&#10;EXXOYSz9MqFMok56JZtMx1QAdATzVrpPJ/WSs8Y2OYT7kFGhUXO1pvsJeInuuNz3OovUcwH2btZg&#10;RyapbCJ7a0oRdmQU4siuEmWukDvBxqQK10iS4HCWYiKHCWAJluqwJWeLyeWwio/5us675mpRJphJ&#10;EiqXrknqVyLxOpnX1bPOu+bEz0nPkz2OKIe7y2G4ux6Fj2c2SXIeJZJo9yykxeaTNBdgF9nmvTuL&#10;sYVIZtu8c3PebdfEUCDj6NGaPjxVhCA5kNU0kcG2lz1qssmi4uMGlc0OllThIXnWOieLiWSypTpq&#10;qWOBdJ7v1zllukIgFQpJ8rnNmccqe3tmUcomKc4SJPt48vDVPISQD7BjE0nzlhKyy3nYxo5XGtvr&#10;bOzdcfJtOSsKbofEmGrZ8SqVJY0lTiORSk6YtL3R8WJVzd61FHpJicnlQiIqOIhwiUR+hmvMyKGT&#10;42kd+fwMV64wyWqvXCI1B94eEsneHryfQyqbbLS6AMlxedibWUoxM0n1Ng1SY45hM4VYh/eWusrZ&#10;UHA7xEdVtvGwleCAYiIzj+ykRLCoDCHVrdvnqkwRShFpUoc+qclQR5oklVKfrx/bZeFocaICxM/y&#10;lqWaSea6bbXHCSG1uiRJcQ6lXNonqfbm/5SDnelFIu3dWYitqXlIi8nCwR0lp+RsKLgdMlOqaqOC&#10;K+jj60iUks4mi8Hi11R2PknXSUGwCLmIKJ0KZkJ/3FjB1Z86wplUJpi1gNRRIV905PPz5oHnUvJ2&#10;I1vMRNM+q2m1R64YC8XJ37uAPOsyipUplNrI3nYetqcXk13WKEsV3Am2pFcHcvVmBHm4ug4BrK51&#10;5IqhKrIUs51mogTBIWx/ZUkm6fwx2ayWRUjG5Ao1LUk0P8fPcIGKjaoQJKs9JGKZVCZaty8S22mP&#10;k2JkY6g/xcipZIfJ096/XUPSXIDNFEd/9NFHD8tZUXArZKQUT4/i5j4iOcRfUtUSmZJnzWpa2krS&#10;LJHJNlUiVDom6RUSK6liVttMPB+LGi9ZkvkZbtxgm+7ldlTYXC9XIpLI9SNvWifBOmn24dEVPll0&#10;H8/+k4v0+EIKqbJxaGe5CK02JZNd3lewVs6KgluBB6JHhxJB9PFDA0pktSx1DuB99rRZiqXpH0jN&#10;it4gEtG6ak3hUF2ztVITI6tq3meS+Tp37eV+1yzJ/Ptq8qSZWDU7WESoTop1SSKc+3nRfWK+EHo2&#10;MA+bUrOwJ7OYSM7F1vRC7NiSr6zXeCdIS6hCNIdEAaXXJJg9ayZX12OEVTaTLLrhsrpmSRb29bqH&#10;zSTrpJqJFlJO5/i8sM/BhYiLqoSn6zEiWCJWJ706dc3b6xItqWs/ItqfJ24jslPjc0hV5+DgrlJB&#10;8pbUHGVqiTtBWnzlZVHzFVgukaprpCAVzftCsoVtzhUkS2pZZ2OZdKmmi0nVSbLwtMU+99KU+mgn&#10;x1eLERNericpMaFMdNY16WWSWX3rSOdpJYS0+0hEB6oLER2ai02JJ3GISN6URI7Y1gqlE8GdYNf2&#10;os2B5NyEBbP9ZEmUqjSZXKl5kaSIwiv2rkWDhiBTktzrWx2h3AuUEmmGEPKiw8NI2kPIhpOqDgss&#10;E0T+ODGpXrxPqpmrMzl04iTFyhxGUUHgbrpkPnx5rDL9l6ToAmzdmIVMbnPOKEOF5tybclYU3Ap7&#10;d9WPD/IhckOkSg9W1+z5BjPJohKEJ1LLFoQymbxlQtlrZsKlLce9FdJ4KCI6nOx1ZHgxYsQkcLyt&#10;uEFSeZ+lV5BM5HryNU4s0USwjmwm2Y8bLbxJqkmTBNB/ignNQ2rCMezbVoL4sMM4sqfkb3JWFNwK&#10;21NLusWGV5Kk5gopFg4XSy99UN6y6mYH6LpTpau6lNW1sMuSiubzTDI3XoSFkloPLhBtxGoRLuXC&#10;0+XkNfWsc7iYXA8i25MHvskkM9lSBQkTLScqaAGkTcLIVPDIip2Z+YgLPUBOWHHHsWP198vZUXAz&#10;aDSfdI0K1nQwYbrGCJ0EM+FSkuwx3yORLA+RIaL5PEu38KDZHodzCxWpcXK0eMqnYLLhXu4nBcG6&#10;kEknzXzM5Lo6HSOiT4rEJHMDhU5tsxT78vwi/D+o4HHhi48sRXrScRErp8bkIfd4namcHQW3QnJ0&#10;1WXRlix6bEpE/5hkrrfm7rXXvWmpsoOPdQ6WIJrIZ5IjeRhOSJFQ09x8yEQyoR7O7HhJzpZQ1ZTc&#10;iXwdway6WZqZYCHZgnAmOQ/+5PyxXQ4SfkMBkmJOYM+WMkT478fOzcXKIPWfQ3pK3d/Ye+X6aiZY&#10;1+1HR7bUPCh50boGCKGuaZ8lWDhcsiSHUSzMieft8vI4TuRRcpEcLZZmJvrHW3cXqQ2Zt5xYdTPR&#10;OqnmRgtugmSSA7jA8X8IzUdCZB62pBQiOfooNiYUobKy8j45OwpuhgN7qt2jA8qvqWB2qCSbK1Vo&#10;SNIrxb+6fb4nkpsquS6bVTZdi2CVHkGOF0lyED3P60R4MIFuRBYR7eHM0iwlN4fjRDJdc+KtpM51&#10;ki4SPXfdEWMHjGN4Dals+u0A8txDi5AUl40dmzRIJ4977/bq3nJ2FNwMpaVfPBXLXXSJGKnLLDtd&#10;Uu8NqS6a1bHkdEkeNkksk02khjL5LMkUNjHJYZQiI8rh6nJUIpkk2J3iYncnJjAHnkSwN5HOBHu6&#10;ENmOxwSpvH8DyfSccMTcyeny5MYRKQXwhKtkl0PJvCTHc9+vXET47VPi5TtBAo90ZGmkpFPHUjMh&#10;j374Kcncm0SQylItiObBa2WIj6kV3rQXxbesft2cT8KNCGbpvU4sqWZKfM6VJNrN8TgVAlLddB+f&#10;lwiXiOdnvN24Bow7EkiNJtzOzFIdHVaEzFT6X/47xYqsvL6VyIyCmyM1ruKSmKWHKzOITEllSx30&#10;dPOHSI4XfVROTDDZXqGiRWwskRzoVwQXR5JiVsEkkUwwJ0EYE0dJRygT6Wx3FC725F3TOd66O1Kh&#10;IKJZnfM5SbVL5PM5b7fjQiOwdPPw1pSYAmzdVPDNiSP1xUpX3Z/Bni1nNTpbzCqbPWUh2URofFSV&#10;IFw0G4rEHQDJC+cem7QV0zYSyXExVUQKkUPSK6SSkqvDMZGYTCZPJ7m8ZeKc7Y7BhZIbketKZLrY&#10;HYezLT1DWxd568rX7emaLf2Gw1E4baCC4XCY3nMUQT4nkJmmwf5dlcr6yj+HHWmntrOXzC1Kft5Z&#10;QlXr1DQnaSyTVAg48THHwDrbHBNVSer5MH18IkCQJkkfE82kimN5n0lnqWXJFKTS/Uyw44YjcLA+&#10;TNujsF93ABvW7qPtQZEcrQ7DyeYInGjr5sA2m+cBy0I4/d8taaU4cbC2VM6Kglth1473v44Jq4Gz&#10;/RHY2+wXTo4/z8DjJ3XtYVUttQtz/6xcUss5wsPlemlW00EUajnZH4STUL9MJEktSR8nZyKSSWZi&#10;WaIFybS1szogCGVy7a0OYoPlftitPwjbdfvp3GE42Byk+6ng2B8mm5xF76f/QJ41V4yoqSByoUuK&#10;KcX2TcXYtyd/hZwVBbcCr+WUllyF5ARe7oecJ49cWFrsog9/SNRlc88RET9T7BzgmyekmO1xCEl1&#10;TGQVHGwPEMmHJZVLZAq1TPushiVJZeklVWt7GBvW7RWJj+2s9olkb72fJJ2lMxcBPhoiVaoV4+pP&#10;HpzOC5DwZOeBZEq4csRPnSMmZE8hkvdsK4VGc+FBOSsKboaTxz9ISoyrEms58eRtPAk5z9WVGFsj&#10;nC4/8mi5QoJDFzfnI/SRcwS5YWSzY6Nr4Gh3EO5sh8m5cidHSSexQm0T0U62RwSpTraHiHRyrkht&#10;S/XX+WIyGE8X9q6P0TkOm9ijPiEIZsL5HJN8bfpk7kTAFTdUyBLov26mgnlsf40SQv0cdmw5fzUh&#10;plKQyivA8PoRcdE8GTlPy8iz3FYhjgmPrCQJLoKPVxaCyPliaQ4hNe7hRhJLUuhIqpUJFc4WEc3S&#10;6OfFSwMVClJ/TJpUd8312UzoSSKXGy+4ylOaBUh3H8+/6Sc69HFPER5qw40nhWLKqLjIYgqhSpF7&#10;VLHHt0V29vvdNom1oXhyVPKQidzrUxnzhOSViI2tRDRP8MbrP0WS1x1OHnc8SXssqffEeuF4hQQW&#10;k4STZBKZnLjBnys3eMuVG0wcSykT6ikT6+HMFSFc28XHfI1JZgmm36D7uZuQL1dpsvT6MMk5CFRz&#10;V6RcisdLkJpYip2bS1GcXb9Izo6Cm+HE4dPJ6UnVYpolaZ4Pab5NaXI1aWbbhIQqRJFEh4aSx83r&#10;R8VQyBReRATXENEs3YWi8YBbi7h6ku0obwW5RDjbWpZYQbSQWols3nIvEb5Hp56vJ2n5ILFMAfkA&#10;3DOFtyHs8AUX0X8krzqjCru3FOPEgTJllOPtsC2zRlrWh6dG5tVhWFUTcT9eUSY5se7agmB8nZcH&#10;4rWiolj6Y8oRH1cJfyKBpZYlUSfN1wm7fsxksoTzPhcGcS+3NsnH/Bu85WN/0gzcDUg3Xwk3mHCb&#10;dwK9MyW+FNs2lmPP1hpojtU/KWdHwb+jtPTDvukpVUiIL0ZigkQuSyYvW8Ck8zqMvJ9ADhkT/OMl&#10;hfgck8xrWPCseoF+7AVLhOnUri6xbb2eJG9ZLR/zdQ7VmFBOvECnbsvdhMUCYdznjMImHqvFPUVT&#10;4muQmVGOrRllOLCzXvvBBx88JGdJwb8j5+RHu1ITapGcVIq0VFa9FSLxMkJJpIp5Dg8mUbd6G0sx&#10;NyHqtmyj4+j+WLqPSedmSVbDLH1MOC/LJyYupySOqQAwsRwKSR312Fvm7kbkOfPW60dbJp32WYK5&#10;K5I0nqqQfAYyH/TuHVsqsC2jAvt2VCvTPt0Oe3aca08lVZycWEmJya4Ri4EkxleSdFOKqyDJ1Qh1&#10;zau3scrmLS//wyusxjLBsby8H6/mxjPYa0gCiWCyozqixUpuIsblrZT4vI5oXgSMnSspRGLbyx0V&#10;JOnlfV2LGFershSzqk5PLsO2TErp1di7vfBzOTsKboa9u+qRmlRGJFaT5LKnfH2bQoSnJNeI1WbS&#10;Uk4Jcll6edFNnRRzYpLjYinciikTq6wyIb5eRBrF1twJgT1kVrVSt15dko6vj5zkbr+6joS8/gQ7&#10;WVKvFA6ZpFYxcvrIF0iiArZtSxm2bGSS61CqaVguZ0fBzQCgc0HeJ1u2balvSiWVzWtDCCkmCU5O&#10;IrLJ646LK0dGKpFMxCbG1SBJLHMvkRxD9juO7o2ne1iaeckDXiybPWGJRIkk0YWIJJOTcKKYdJJc&#10;3mcVzKRKKlkinLdi3m1KXE8udTHi6tUSssfV2JRegC3pJTi056wixb8EH374j74njlZczkguRHIM&#10;edwxdSTVldi4qYq2DUJFJ3IhSGBVXibi5Ni4WsTEkL0WHjnb83LSDDUi5pZGMUp9uEVdNxErSJST&#10;rnuRdJ+uWZMbQ6ReJxFhFCqFsJrmeb7Is+f5N2OLsWNjDTYlFaEor/av8l9X8EtRV/d+t9yT549k&#10;ZlQijQjLIFWdwB54EklyIkssOVlkF0UVKElVPCcKoZhktuM8G31qUq2wn9fboK8PoxH9xEJ4WKuu&#10;Ez/3BJXar/k+KTHJRDhJL3crigwjz55i+OSEavamUXDyrEaZTuIu4KOPtF0Ksj6K2pFZqk0hR4dt&#10;dFJ8HW0bkJBAdjyZ4+MSIe1JCVKlSAKRncL2nCSeVX9UOBPKIx0lEnWdEZhIXQ9Pvi6pYmmaCiac&#10;Rz5Gh/PzFKvTb/BaVPFk8zel1yA/63SG/BcV3E0cPVz7/s6tNUhPqifyGohckl4iNZX2k+LqiXxW&#10;59WkysmWs6dOKn1jer2oeuT5O3WLjFxPvKgYLzgiLSbGtWpiHUhRtco1buTQhWkQH04aI/I04sLq&#10;sSm1EpqC93bIf0nB74VvPmvuWVby+eb9u8807dhSj4304VmlpyQy+TXCUctIrZNTNTZn1FNoJRHJ&#10;deFcZcrEssRerz4tIfXPDhuHYazueVHtMmRQoUmOKsHW1NPYTNpDk/OXo/LfUPBHgW1iScn73YoL&#10;Ph6Xl30uev/e6i93bKnClozT2Jh2iiT5FDI3nqHwiyWaCCTpjKeURKFYPLdukcQmRJchM60cm1M1&#10;2Luz4uqxgzXVuScvBBblfz6nMPvvferrP3+S3qMvv1LBvYL33//sifz88gXHj5VvPHyw4Z8Hd5/H&#10;jk3nsCvt9KWju95/7+SBswfzT9S4lRVUTfvrX//6MpGo9LBUoECBAgUKFChQoECBAgUKFChQoECB&#10;AgUKFChQoECBAgUKFChQoECBAgUKFChQoECBAgUKFChQoECBAgUKFChQoECBAgUKFChQoECBAgUK&#10;FChQoECBAgUKFChQoECBAgUKFChQoECBAgV/duzav99q48aNyqqiChT8t+Lo0aPPJKZtPxWXuuV1&#10;+ZQCBQr+2xCbeXBpUExGe3h85mr5lAIFCv7bEBaVnhwREg53N78K+ZQCBQr+m7APMAiO3nHWLSAS&#10;a53VjQkbdz0nX1Kg4H8barX6/uCImMTYlM3d5VP/tdiyt+B5N6+EJnVAAuztfNsTErYOki8pUPC/&#10;DRbk6MSMo5t3HXKXT/3X4tPzO5y+OpuivXg2Dt+ejsEX1UFr5UsKFPxvQx0T86h3cPgHfuFJnx87&#10;Vn+/fPq/Dp+czny05Zx9VlPtam3HWVe0VNvgUuna2gsXLnSWb1Gg4H8XqXGpk93tfdoDPWMQHJ1g&#10;Kp/+w1GfVt8pLXnnnk2bDs6TT/0iNNdu79lywfvDploLtNdtQHvlCrRVGl/6S278ePkWBQr+dxEV&#10;FR/o5hYAWwdvrA2Kza+vr+8kX/pDkZGxc1ZsfMb3ifGbY+RTvwhXqiNmtJ5xaGysNgEarNBSZYxL&#10;JfPb/1bgFoJ9+wzk2xQo+N9EVFhYob29HZw8fGDjHfq3mK27e8mX/jBERUXdFxu76aBHYCp8wrfk&#10;/Rpl0nbOK6jj1FpoT5mjvdYSrdXG6Ggwwfdlq0q+yLJ5Sr7tHgD05B0FCu4Ovj13bPjl8+4d319w&#10;w/cfeeLbKvuOL0p9j57ZFvGAfMsfAvegoKcSUhK/iI6JRkxMfFV9PX6xIDfXWZagzgId1SuhrbdC&#10;Ww251jXGuFy88LvvyqzfkW/7WcRFho6ICgr4XSrJ/P0j0oMCIz4KCoq7hxSLgv96fHc2w1P70Qa0&#10;nrXG1XNOQOVyXNZY/vCP4rA/tCnq3Cfbjlw5v54EcDVaatZ982Fe0AT50h3hi/dOvNxSa9LUXktC&#10;3GCOjlPr0FG7HB3l89FWOhtflXkHyrfeFmq1umtUYFiJn4fXeVdX10fk078ZaWlp90fGZ+z1845s&#10;CQyMsaNTilVWcHeg/XTvfc117tntDeSCkhA1nbZHe/U8XClbiM8KrB3l2353/PMv256+2GB/taNh&#10;GQmgBa7UeVz6sDhxsXz5jvDF+eR1HfUr0UaudPsZUzTXrSRBXoSOkunQls/DPwrt3gN+Nk7WC/UL&#10;tQ73D2vycPT43N/bf6B8/jeBlEPnsOikVP+wuPbAgPhPEhLSe8iXFCj47dCe9erZcX7DB431S4EL&#10;ZAnrzaCtXIa2kkX4ssaoVL7td4f2VNh07XlHtJ+2QGutKVqq1rd+medvS5fuyGoB0PvwvYRjrXUL&#10;xPNttRQnU4zcVLMUlyomoKN4DL7PM8aXVQmT5EduCnO1+jkrr+hvnTzCYetu852z24bp8qVfDf5v&#10;4SExRf7qBLi7xCI0NCZRvqRAwd3B9xfsxjefX/f11SqyyOesROHXVs9Be/lMfH1kRFuF5sCb8q2/&#10;K9pqrUPbG1ajvcEMbXVLSRCNO65UuURrNGpD+ZbbQvv3I89dLLX+ArUzSZCXorWe4mRy0Tuq5qG1&#10;eBxaNaPQUjYD3xZbZsqP3ABccOrXds7mw881pu3HE+chznk+/E1GdyTZD26oPjjvBfm2X4yPSxKt&#10;Nwas/jjEwxX+Xmo42DsgPj56lHxZgYK7g6un7a3bTq1oa61YBpy2Aho2kCDNQFv5ZLRUTMcHJ+Kd&#10;5Vt/N3xWc+iJ5ppV5e31K9BOAthWtxAttfPRVGe1Fxp1V/m226KtWD29vc78ckftNHKpF6O5gQSZ&#10;FIO2bAE6ikaguaw3WkqH4UqO8V8+0KS8Ij92DVdO2UW1VRlrWynEaD5lhKZTpAyqVuJq2Vx8qRnz&#10;iy3oxcqcxxvPWp3vOGNH/2MDGk+vxBWK3b/NX3uloiK/v3ybAgV3B5fO2m/T1s2Glgpw61lLtL1n&#10;h/ZT89FaMRVX8kbj/5101/y//LS7VuFzM3zTkDyw7dy6TzrqjEiRWKK1Zh5aambT/zAt05ab/+zE&#10;AOy6fve+nfeV2gVtbTXTyAovI6+CrHv9GlypX4wfasajrXgYrha8Rcpp8sW/56fPkR8V+Fd13MNN&#10;tY7ftFTNQMsZEuDTRmirWYT2sqm4WjQVX+YY75ZvvSNcPJf82L8agk+01dlqO+qtyTNYTzH/Alyp&#10;XIhL+aZn6P/qy7cqUHB38H2Vy/m291ZTQaPY9KwNOjhObTAiSzQG7dWjcblwwV+/3u/wu1qQ9vM+&#10;Fh11K1s6WHgoRm+rmUUx8hRyr2d/pj1n8Yx82y3xQfnGh1qrVxxsL52kba2ZjObaJeRam6ONfquj&#10;Yh60JWPQoRmESzmv4GJx344r1ZZR2LfoWqXX90UrU9rOLMHVqknoOLsG7VVL6D/MJld8PC6zIJ/Y&#10;cEy+9Y5w+bx3atu5VVrtaU+gZgNQaUSKxZgUo4n2m1z1cvk2Bf/LiNuy+/XozK21dqHh4fKp3w3a&#10;M0dfvVxj19RChbj1tAW0JMjgttczFrhKlu1K6WhcPT6v6Zu9zibyI78LGs957AdZY23NfHKrl6O9&#10;bjoay8eisWJcx78ati2Qb7slrp6Oer6tdvnZ9pLRQNV4SguAWlNSSCZk3WdRmDAS7Zq+aMzrjaai&#10;QWguNy/75ohk6T8+vatPa8Oytub6KWg8P4WUAP2P+oWkxKaiuXQqLhXMw5cn7W4aV/876tPSOn1z&#10;es0+js+1NWZorl5Fv2OO9lLycMpn4FKlWdWFE+HPyrcr+F9HVFTssojw2EYP74D3VkVH95FP33U0&#10;nt1k1HrKEh0kyI3vr0fzeQdoTzuh4zRZxcp5uKqZjEuFE/C3ojWb5EfuOv75z38+0Fpn8mVz3VwS&#10;vPnoIGuqLZ9LFnQUWcUB+KHa76B86y3x+fn4d39oWHG1pWyksOSttSTAXNFVS0qheg5ay0ajo7gf&#10;WopextXCF9BYNObqp8VRb3NF2sU6l9iW6mnatupp9P4F5NIvgJbi87aqWWgtHI2mwln4It8lQ37V&#10;LYHP19x/qc5nU3vt2va2chO015iipdoIzRWL6DvOo+3Kti/yLDzVarXiVv+ZEBOTGOETGI51/jFN&#10;G9wjb9tk8mvx/QWfrW31phSXkhU6Z4P2sw5oO+uE5gZySyvnQls1GVcKh+BvGuuz+J06L3z04WGL&#10;pjryCCgu1p5ejDb+L1xrXjYMraU90FS6ovHqB7efGODSKQ/vtvIp0JaOIAGcjqZ6Y1xtMEN7Lffq&#10;mk9x8Th0FA6GtvA1NGc9h7bcQfh/ZQnuzRXWb7Y2mH54uX4Gmk7PRyPFsdqzC0kAZ+Fq5Uy05YxH&#10;c+40fJW/MlJ+1U3Bfbi/q1HvainnCjojcD/v5gpzdJBiaCwcA20xuegn1/6ruWrrH97tVcE9gOiw&#10;6N0RXhFw8wzWOjoHJq5Zk3bXBjJoP6287+r5DV+115mTO02JhFh71p5ixA1oP72O3EtuTyZLUj4G&#10;Hx9b3vqXury35UfvKr78ILG06QwJT9UcEuRlaDlljNa62WivGILWopdoO4oEzOe2o7F+qFuf30zC&#10;oi0bRfHoFIqz55JFXgRUL6FEFrliPBrLhqC58Hk05zyJ1tye+DjPaX9zvaVbe/UM7aXqSSSAcykm&#10;X4qO+mWkABahqZKey38XzfmT8E3Oqlta5E8rK+/7oXB9kbZsGTrKFpICWIymKrLIFSuEa96YPxbt&#10;pBT+lhMdJT+i4M+GhLCE52LV6nJfd3ttSpg5Psh3bPz2TEBmff2a3yzQ//ooq3drjUlHc81ydJxf&#10;RQJsgTayZO31S6E9tRw4RZb61EpcKR6Kr3Mn4dM8dbD86F2D9m+bel+uNGtvr52BtuqZZMGWopXe&#10;3VRLbi0JckfRK2gv6kHx5fB90Ghu2p5cfbb6hQ9K7b//P80KfFK+Ep9UWuOzM074/LwTvj3tCBJy&#10;/ECC9W3FPFwkV/nrnBH4R/bkjq8LVoc3V638uLV2Aq7UTUFL/RygbhGa60l5kSfSXPIuGguG43Le&#10;JHx9wmq//LobgAvqzs0VNunNxdM72spmkBVejrZSI0pk0cvG4ZJmLIUm0/FDjtV3NTWHnpAfU/Bn&#10;A6DW/6LYIabltKu2/RTFWw1kbU4baS/Xu9V8qol6Q77tV+Gbjw+M67jgoG2sJQtCLqD29FLgjAk6&#10;Tq0gF3sxCdVstJWMxJW8N/GvYwPw+WHbv2o0mjtq071TXKywXt92fpn2SsMEcodnUGxuhPZTJhSn&#10;ziPhfZcEuTtaC14g9/qt8x+Vh98wre2quLgXJqmdz42O8G6+z2M1VO4WUPlvoOQOvWA3Ss5QBThC&#10;z88Rhp72MHRaBf11i/DE+nl4e8NcVByyxSWyvFdrxqGlbipQuwCoIotcTfkmL6CleACa8obgcu5k&#10;fJprc1x+7TWwYvm6Qr2lvWwSueyToS2i8KBsNSmgyWgpGYOmorFoyZ2Axpyl+LYsJE5+TMGfFZ98&#10;ktn1av3697RkYVrK15PrNwsdtWS9zljgn3W7XXGHPZ/+Hd9/uO3VtjPq5qY6rhhaKMXJHBufssRV&#10;ihWbq8ahOe8tdBS8jYvHRuCvB2xQXF5813okfV5ff3972er9HdVzta0VY8gizkArWeSOuuVoJTe7&#10;texdtBX0REvBs7ha1Pu7b+u9p8iPCkwNj3v9dcuVjf08V0Lfg4TUxxwqT2Oo1NYkxA5QhVIKIcH2&#10;tYHKzRIqpyVQbVgKfevFGB1ogYslK+gdZPWr+6G9bix9U64TIGVZQ5a1klzqwn5oyRmEyxQnf5p3&#10;Y/NTfX3a/Zerlh3+IW8kmgpGoqWILLBmDq6QK91C27Zc2p4ka541Gp9Wrvm84YMjypxhClSqry4k&#10;Pth4xv+LxtpVZJHXoK2BLOa5uWiunaZtbjDT4Cv1g/Ktvwg1Zane+SUJiDnmA9+97nDZq4bN7kC4&#10;H0+A6TYfzIy3waxAc0xxpsK/eiaWeaz6KiQzZqz8+G/CD+8n9Gg/Z3zhuyKKXavZIpNby9aYB2/U&#10;TkRHaX+yxj3xQ9bjuFL4WkdLqXGA/KjA5ODgN15Zu7yxl/9qdHYlAfYwg8rbEno+66Ef6ARVkAtZ&#10;ZBJiOqdyJiF3pHs2GOFRssoJaWYU+49ER+UwdFSNppBiPCmQmWSR51KsPkZcu1owGI3ZQ3E1fwou&#10;HDG/wSL/ULYy/VLBu9ofcvuT5Z2Iy6UzcLl4KimekSTEpASyhqHx5DBcLJiDC8Vu27M+yuoiP6rg&#10;z47m067z2s9bf99cR8JcvwJttXPIcg5EU9VwtFctb/z2XPIi+dY7RviJ3cED4j2g8rGmAk8WzN8R&#10;D8b74IlEP+j52kHlRYKwwRhdV0zEc4vfxUir+bCLD/aTH/9NuHQuZF5TzeLmltKRaK8k15Ti4o5T&#10;C8kjIM+gitzskuG4woJ8ohsac18jwR5TKD8qMDc0ptcLlsuaXvEyRSeX5STIbJHX0P+2ggELcZDr&#10;jwTZDAZ2C6GynI3ujotwNtsCraUDgMqBQM0oaOunAOTpaClOb6sYjzbNYGgL+uHKSUqayfi4UBLk&#10;tLS0Tu/lxR9rz30TzfmD8cPJgegg97uDrHZL9nhcyR6Bb3KH4pu8Yfg2Zxx+0NjgHyXJyhRDCq6D&#10;uyH+UO8XivO2VOhWoqNmKdq5vbOGYrLy4WiqHIvvq5dn4e8hj8mP/Cw2F2TNGh7tqdXzWYVOnutg&#10;4LcB9yf54v5kP3QKckQn17VQ2ZIlWzEdjxlPQd9VM7AmLOAXdVe8Fb6+EJn0XcMafFWxBF+fNsHn&#10;59bi8/MO+OaMC76uW4evK+fjW80ofHOiF77PHqC9Umj07fenP3lUfly1IDS6TzdL46bnvVZCz2kZ&#10;VK4kyO4kyH420GdBDiRB9iMF5Ul5IEFW2S1FZ8tZsIixQGPpXIpl30ELpY7qUfQdSXHUUaqeiPaS&#10;UWgrGYQreb0ovh2KJrLI3+QuPnFBs+/B7wvm77h4tLf2ypFXcPlETxJ0ssg55E3kjMDlk4Nw6fgg&#10;XKT0HVnk7/IW4auquJ/E1goUCHT8X8Qe7ZkN0NaZor3aCE0Ns/DD6XFAyUhouXDW9sZ3DY5edzJq&#10;KLei4unpkR5XH/BfDz2XtWTNyCWN9IFhUggJghsMXCnGtDEhQZ6GrkZj0d10KkyDAs7Ij/9qeB3f&#10;E/J6wDp0cl9BsSvFuEHueCAyAM+lxOLZxHAYBNhCZb8CBivp3QtHobvZvO+WhfpNkx8XmOgf1r3b&#10;evPGh5yX0r2UXFaRVSbrS8pIL9AZemSR9XysKD5eTe8gQSaF9Maq6cjPWY92isnbyJtpqx2M9ppx&#10;aOVBIvVThVB3lA4FisjSZvXC5ey38FX2RPzjxPyyltxhRy4dfwHfHn4MPxyha0ffwuUjfXD58Ju4&#10;cqgHrh7uiYvH3sLXxwfg8xNT8GWRw9VvP6t9Uf67ChTciG8+2PhQ07mA0raGdWSNl6OlfiFaTpNb&#10;WDUN2spBaCrpjpbKsdp/Fq35kEcVyY/dEhNTfD68L2w9udEkCF7m6BTjgC4JbNHILXUna2ZPFnnV&#10;NKhMRuPpZWOxUO156cKnnz4uP/6rYJUWdvBhTwsSMnKJg9bRu9zxZLwfXtschofi3cklXgE954Xo&#10;Yj4PBsun4skVsxtNo0KXyo8LTA0If/3FDauu3s+VWC6mZJHX0P+9Lsj6rIi8ySK7Ur4cSGGsXwCL&#10;wEX4odoWbWWD0Vrdl2LxAdCSIHP3zJa6SRSijCCLPAjtmoHkzvfFxZy38cXJUfgydw7ObH0E3xx+&#10;Glf2P4WW/S/j+6PvkLcwAP868ga+2/cqfjj4Bv61vwcuHhmBb48tw78KvZUxxwpuj2/ORQ9quuDz&#10;WUedGdrFkL85aD09nywLCXP1OIovB6Cj+B1c1oxsuaRZ7Y196lvO6WycEZr/lPc66DmS1XJfj05h&#10;XugUq4ZegCP0ndfCwGolVBazoFo+Bg+ZTMIgmzUdmWXVw+THfzF4funlKRGnO3uQgLmSgPmsJuvp&#10;iEeivPByRgQejguAnhdZUttl0Fs1ByqjKXjGdMG3q0JDb6i1XhgV9fxrTmu/7upCisaBXWtSDB6k&#10;ePzImgexRXaCvjf9DguyrRGedFiAAzst0FZOLnQpWdOqt9HeMJJi5PH03cahsW4UrtQMQwfXVhf2&#10;xeW8PmjN7Y5LJ/vi3IHFeHL5eLy2fCBmruuLoPAJOLZ1Eioz3sGF+Ofw8eYX8OW+N3HxwDv4+tBE&#10;fKNx/vIfZRF3pVJQwf84vj6zaWb7Gee2tlNLoD0zH00UL3fUzaOCORXNVSPRVNYPzaVvo620PxqL&#10;F539hyb0poPjLbakpj/NTTTuJBCeZAmDbNE5yocE2Ql6ZOX0OEZeQwJlMgVdjCbjbZtVCNi551dP&#10;Spdz4cLjcyJ9/27IFVRuFNeSBVWFueLJhEC8vjkWT8T5QY/idZUNewLzoVo2FS+tXPClbUTIaPkn&#10;BBYGuT/1ltv6v3e2N4KB03LoczsyxcN6AfZk4bnijgSaPAo9ct317FbgiQAvDAi1Q/D+1ThbOhNt&#10;Z0eTAnyXFOBcssgz0VI1Gq3lb+MSKcGmgrfRcfQ1NB7rITqQbI8eh4eWTIbh0inQXzYDKuO55PLP&#10;gN6C6XjQZAEG28zAErtxcAqYh/AYM8QmWH2478hG4/r6/96J/hX8gbjyXox58ynLdu2ppWiuno32&#10;+iVkobmL4Xw6HoOrlWR1SruTlemF1qIpV77Idyb/88Y+01Y7ElxfDrBtV7lSPOpuAj2/VXg03ged&#10;yaKpKG5W2c6DavUcGJrMhOHiieixzgS2CQlJ8uO/GMmF2T2nRXh/e62CioU2xBkPRHjhueQQPBzt&#10;DX22yCR8QpAXT8Dra5b8zS46+oa22Llubk/0c7b+f53WLYAeuf/6zuQ5+NJzQpApBTlA35NCBntT&#10;GG5YhtfUFJP7k8LysyZlZY1H3Bajn+c8TPWYhDVeoxHoOwjxQT0RFf0cosK6IczzeTg4v4y5q1/C&#10;VNcZeNKSPt0S9hCmkxBPgt68cTBYMF54DKoVc9B51SI8Y7cUg70ssColqC3p5J7/+qV3FPxBuHBh&#10;X+crZ+IS2s9adbTXL0DLqaloPTOVLPNcdNTMQXvlFDRXvoN27mec3RsdBb3wQ/a4U38vc7tWs+12&#10;NG3R0OD1Vzqbr4C+jQU6uZF7HUqF3ZcEzInc0g2LSaCo8JqQRVoyCU+QRTJLCK8C8Ks6oqiz9o0c&#10;Fed9UeVoJAkyx7VkkR9LJIu8LQGPxKlhwM1hbJHNSImQoLy1wez/1JtSess/ITDG1vbRwZ5OH3S1&#10;J4Fnr4Fda67cCiBrHOxISfYorJfhAWcLPMidQ8iN5yYpvRAXqCJ9RcWeKsIN+iG26KK2Rmd3yrMr&#10;CTvdr+dkhE5O5njUbQV6BaxG1zkTYThvGlRzJ0M1czIMZk5Cp9kTcZ/RVDy2ZiGeWrsY/V3XwTot&#10;FptOHolXq39dRx0Ff1L866Oshy+dDqtvPL8OHQ3zgfrZJNAL0HZqDjrqp6OjehIaSweS2/gWWeYe&#10;aMx+EY0lg777QmMnxhg7Htg4elKS+z8fsV4CfVuyyo4kvAF2UKmp4DtYQJ/Oq1bNJKszFQaLJuG+&#10;heMxPcD5y72Vlc+LP/ALYb0nbe6bobZXVHaLSFGYSlafBOuBGB+8sCkK90V6kGtNltSahNOcBJnc&#10;2TfXGp91Tblxeh6zoKCnBvt7/L2zlRHF99y7ay30KUTgkEDF3gQLsssa+v/L8biXJe73NoOeN7nb&#10;fi7QC3SFQYQL9GNdoYoiwY+wpHNm0Pdhd1/uQOJgDEN6/hm1Fd4gJXHfjFHQnzYcqqlDYDhlKDrP&#10;GIcu86biYdN5eHrtUvR0XA3TuHBkHDkUL/9FBQp+GfD/8h9pORf4j45TltCSa91Wt4gEeTbaTs8S&#10;I3m01WSZywagraIHrha8gKu5z6Mp+3V8cWxB1dH91kYLknz//jC5n6r15Do6LBSVXoaeJBQbuLaX&#10;zllwXEjx4SKyRPNGYYy31Q9xBw/+qgqvZdui1zznu7pZZU+WnuLXzvyeUBLkOF902xiJzuEkXOxu&#10;bzCBvsUCIchkkWvisrJumMx9qmfA6296O18xIIusZ0cxsqclDP3tYBDgTPExudb+JKBOpIhIOT3L&#10;MTMpB312vf2toR/GwusM/Uh3qEJZ8MmCcwcY+i8qNxJ+ctMNHZbjfoq736QY/qnls6GaMhKqSSTI&#10;k4ag85SB6DJrPB5aOAsvmC5AX0dTzIpw7Yg4vG0T/U+lF5eCX4/Pz+yZcqUh+HJjuRHazhiJYXkd&#10;ZJlb6+aLmTe0ZSTMNYPQkf0ctHmv4lLRaFRrnDHLfgpetp6Bx8kN1V9N8ebquSTAC8makbUkS6ei&#10;2M9g2SQYLhpF28nQmzMCfRzNr3pt3DlXfvUdgwfVr9wY7dfNaWW7ynIBCYyZEDCDYBLkJH88tjGE&#10;9u3Qhd5rsI4stjkJkPF0EhTLvG3bcm9Y9WJ2WPSg111tWzrZSJVmel7rYMjC6E9CyV001WR9nVfj&#10;IVIKj3Flnie51f4kyPT7qlC6J5zc6whSGmy9/UjwuYaba7253Zlc/i6Oy/EMxd4DfOh3pw2Galx/&#10;6I0dBL3RA9F1yjA8smAMnjWZijfXL8V8em9oZtqp/Jp8ZYSTgt+Gffv2GVz9KDaw+cwGLSpXADWz&#10;ya2eJgZZtFbx5HoL0V4zGRdLpyIloi962ZFlsRkLA8upJDDT8Og6Izywaj4MTCketppLlpkExI5c&#10;7dUkUKbc/DQJ+ovHQTVnGJ5bOaNlQ3yKtfzqO0ZafX2nOfF+iU/YGXfo2VCMzELjtV5Y5C4xvng4&#10;MQj6Afbo5EiW1HIpxcj0P5ZMxRAP+4P/HpNPUAdMfdXVpt2QwwE3io9JkPUoHNALkkY9qbwpNCCL&#10;/BD9/oN0TeW1RhLkEBLaMBJeFmKKj9mtF3E1tzlzhxL+Ty5muM9lBd7wXIO+LuYwGNcXqtHvQDWq&#10;P7pMHI4HZryLp5ZMxMvmszDOywrqnemf5tfX/64TFCr4E0H7UVyXi6cjSxvP2uJyzQr8QG72X6qt&#10;sCvLBlYZy9DPYz4MvRdDn7s12lugk9UKEuSlMFgzD51NJuFh8xl40ILiYRbmtRQbryFhMyFhWjYV&#10;elRw9eaTIM8agUcXT2xfGhAa+ktng0zct+/BGdHqfQ/am2hV7LZzF1BviocjHEmIg/FMahQMA0mw&#10;HEiY1nBl13zR3DPExTqFu6jKPyMw1t3d4mVXGxiSC67iGmtyrfV8yQqzS+1HVteHBJli3Ie4yyYJ&#10;o56ahJncalUIXY8iAY72kASZLTK74myR3UnY3VZB39UMD7quxNve69DDbB70h/SEwfB3YDhqALqM&#10;G4JHZo7CS0ZTMISUn1V88DcJR3Ypo5sU3F1Ex1lZVWcFwmmnNx4MpAId6EPuJDe9rEJXn7UkyFL7&#10;qsqZ4k87srT2JKh2tE+xsB7FwvevmIZnVi1A12VshSk+Xk6CvXQiVIvHQjV3PFTzxuGB+ZO1k7z8&#10;t+2trLxPfu0dIWRn8mOTwz1zHuBaZq7MciSBJcupF+WORxOC8ER8IAzJOovaclIkeuQJ6C8aj2GO&#10;a0Pkn7iGIU4O6ued1kGfhEl0wWRLyp1B2LrK8a4BCXIX7uzCnU/UHB+Tix3mDL0YTxJmEuQwelcw&#10;CzLdT5Zb5U6/QW61gctKPEnCPJiE+5V5E2HY73V0Hfo2uozoj0cmjMCzs8fgreWzYOrn1Ba1fZPP&#10;L1VoChTcEcyOp9r12BrQ9miSFwzJInWmAm6opsLK1irQRgws6ORKx67kPjuRZdxAgmBJ+6sWohO5&#10;2fetGI9HuKZ6MQnwoinQWziFBHgCWeOR0F9A7viMkRjh4pK9bufOOx6gwXBKTHx2VKBTdVdrctcp&#10;ttTjWnEfB+hHeJEgB+LZ1BB0jSYr6UQWdg3F6cun0TvfxQRHy10BAZHGAUHxbm6eUZs81fFFL5ma&#10;XHyI/rPeOnLB+X4Pdp1JkAPJraZ86vnYwdBjPfTJPRYjo1iQuQ83CbKKFIfkVpMQc0WYL1lvsuii&#10;CYusu4GjCZ5xWIFxdO2JcYNw/8AeuH/IW3hs9BA8PWkkei2ejsnWKxG+La3uAnDLXnMKFPxm+B3Y&#10;OWXFxpT2x2PVJChUsEOpEAeRUPuuRycfsj7eZJ1craFvtxr6G4xFBZfKeh5ZwjkwMCPLbDIVj5KL&#10;bbBwLPRmkUs9k1zracNhOGU4ukx6F33WbLiwzjtuXEzIjtGenjuWeLruswnyy/d1ds5KDPKv2OPt&#10;XZjvoc6rDvEvOR0WVPp+dGT5Xzf47fmqu5VTm2oVue3crEXCwgMbDMhCPpUeiSeSwmAQ5UkWlNzk&#10;1YthsHQa9GeMRbd3x+KdvlPRf6gxRk1yxsTZAeg8g5SLMXkRbJEdTEkQycvQCTJXdLlbw8CdrDFZ&#10;VtF+zBVewY7QYwHm2uowipHZGusEmSu6uF3b2RT3kSD3Jgv9js1y3De4J7r0fx0PkUV+dPgAvDJ5&#10;LPrNnwYLH+fP9u3bp8TFCn5/BB5M7TZnR9ipR5PJCoU6Q1/tCIMge+gHbCBLyMJMyY0sFrumXLFl&#10;TUKxlgR6FbnbK2ags+lMPLxiFgxmjYJq8hCoplOaOFBU+DwxYyr6jJmPYWPMMH6SE2bMDcHCpSlY&#10;ZrIF5ma7sHbNIaxZdRjmVvuwdv1BeDgXwMghDU+bmEJ/9SLorydrSq61HnkK+nF+eDKVBDkhFAaR&#10;XiSUFM+uWwyV0WR0mjoGj/Qbjp59Z6LvAGOMHGeLETPcYDBlCvRNFkLfykSy7B4bYOBL+fQlwWRB&#10;JgurzyOiXEmI2dqysHJTUyQJMltk/h7kxutxmzl/C9mtZuv+MHkp73hZ4QVSXvf17olH+/bCw/16&#10;4PFhb+LJkX0wZPHkq2auG+bJn1mBgt8f7ll7n5q9L6n8jYwgEmJHEmKyWNyNkayzGK8rYkNuO7WA&#10;nj1ZNhJmvXWLoEfCbGA6A52WTcODxtOhN3MkCXE/qMb3R+dxQ/HA+DHoPnQaBg03xpixdpgyIwBz&#10;FiRg4ZKNWG68HStX7KG0F8vMt2L5yu1wtM3GfOtE3D+PFIX5fCHIBs7ciYNc61hfPJkSgcfiQqAf&#10;RkLmwYK8FPpGU2Aw4V081m8E3ug9Ff0GmmDUODv0HWMF/cmToVpGCseSlI89KSKywCovEkpfrrGm&#10;vJFg6jmRYLIwc60155ljYq6tZmHm3l/cfsxWnNuX3eg+HiVF3+BJR1P0o+cMB/TBfW+9iYfe7k3/&#10;oQ8ep+OnBvfF8wP747XufdHv7dEYM3oepk9b0TZ/vtWnqyzUldbrQra4Oqa7+pCXEhqQNdLf61Cv&#10;uLiDL1Ac/XPLuSpQ8POw3hoXOzApAPo8VjfQBV252YWtFNfWco0vWy4eAcVdI9dxjfV8qCzmQp8s&#10;s57RVNy3fAZZ5MEkyP2gP2oAOo8cijcGT8aAIUswerQ1Jk31xYw5cZi7IB2Ll2yF8bJdJNC7scx0&#10;C1aY7sA6yyOYvSERXecuELXReuvJkrqQ1QxwgmF8ALptjMWTiWFkJUmQuXcVxciqBRSXjxmKR98e&#10;itd70rsGrcDQEevQZ6QlDCaRa23EgkwxsqM5xcIkkN4kmCzI3LHDmQVzJb2Dtux5cO10OLvVHpJr&#10;zT2/WJDVpADkyQcMyEXvYmuCl2xM8Mai6ejUpwfuIyG+763eeLTPW+j2Vj9069EXj7/wJl58rj/e&#10;eOld9Og1BW+9PZvSfAwcYIoR9P9Gj7LD5IkemDjeDatWxiDr5Kl/arXaX1QxqEDBTaHWaAzXH8h0&#10;e2NjVEvXcFcSZrJQbKXUVOg9qKBzU5CjBVS23JuLhMNyEQkTCZ05xaGm5F6TIHdeSoI1hdzrUf1h&#10;SIL8ysDx5O7Ox8hR6zFhkhdZ5UiyyumYv2gzlizZDiOjnTAx3YblJtuwdu0hTFgXjU6zSfhWkiBb&#10;cfMTNwk5wjCWBDk9lixyMPSCyWK6kiBb0D3zxsFw9DA80nswevaahv79jTFw8Cr0fpcUwDj6L0Zz&#10;6L8uE0LL3S85dFBxYutsR94FJxJyMZVRqBv0Ij1JiCmxEiPB1uMabu6fzXN9kSB3IiV2P/3eS+aL&#10;8NgICiHe7E6pJ7r27oXHevTCk6/0wNMvvoFnnu+Jl57rizdeHo7X35yAXm9NRa8+M/H2O4swaOhK&#10;DB2+CrPn+MDNfTfS0srajx2r2SDToEDB3YFr/qE5I9KCGruEU4HniiE/cm1JCDp5WMOQxx/bkVW2&#10;YqtMwryWhNliHllQEhgSZj3jqei8eAr0Jr8L1YhBeK7/aLw1YC6GUcEdO8ENk6eHYvb8ZMxbyFZ5&#10;G5Yt2w2TFdtgvHwbVlrsR//lvtCfRYJsTrGtjewOk3fQJS4I3TJi8UQ8udbBZDV5kBa536o5Y2Ew&#10;YjAe7zUYb/acgrf7LEH/AeboNXwNOo2fRK41/TchyDyEkRSSFykmT0rOpAisKAYny2rgZAEDbpYK&#10;cYV+lDe51rIgc+8vbndmt5vdajsTGK5ZhK4r5+Gp2ZPIne6DB3v2wAM93qRtLzzxcnc89cyrePqZ&#10;V9DtuZ545YV+JMjD8Mobo9G9x2S89dZ8vN13GYaPsITRsgjY2m2Hn99JxMdq2g8erLWSP78CBXcP&#10;VmGBlm8427Qb8AR1XDnkRlbJgYRnA1kvrjyyNpEEhN3W1RzTsjCTAFLiDhr3kdupN2kMnuo3Em/2&#10;n4Uhw80xZoIzJk0LxMy58Zg9LwnzF2wiYd5BLvYWGBtvhYnZXnSf7wL92SSgZPGEIJPyYEHuGhuE&#10;p5Mj8Rht9bivtD0JJo98mjka+kMH4MleQ9Cz+2T06jEP7/RbiZ5DKX4dN1GyyFxrzYMcdILMyYkE&#10;mWPn9cbQczCXBdmdBNmHtqQoxFRAHFpw+zEJMldybViGTuQFdDKagYfGDsP9Pd7AIz164oFX3sDD&#10;r/bEE0+/hmeffB3PPdUDzz73Nl5+gdz9l8bi9dem0H+bif7vLMOcWX4wW5kKK6vdcHE+gQA/DTal&#10;NWiPHz57VyYsVKDgGk6c+GDg9m31bYFBh/BmUBCedCKLzHNjmS2HwXoSoNXLYGhrQcJMri8Lw+rF&#10;5GJTWrsUhqbLoTImd5uEuQsJ82Njx+OVAVMxbJgZxox2wpTJoZg2KwGz5qVi7vx0LFy4CUbzd2Hp&#10;gu1YumwjXppJQjN3Nll5EmR6h8qDB0y4wTDGE88kh+PxyAAYcHs3V1KtWgC9WZPQZchwPNWd4vHu&#10;48kqz8I77xij7zCyoJNHQbWU4nZLdp9JIbizdbUnz8IKerb0P7n23YpifReKn8l91icXXj/YRQiw&#10;fiBZZ3bB6f0ipHCS+nYbLp2MzlOHo/M7vdH1lddxP6WHXnoVD7/wCh7r9jKeeOZlPPtsD7zwQl+8&#10;8Hx/vEKudZ8+UzBpog0WLgiHiclGWKzeCRvbw3B2OQZfnyxkpJW0nThabSR/fgUKfjsuXLjw4JaN&#10;1ecSE8oQFalBdEg5YkMrEBlWhvCoEvhF5sIueD+M1RkY6xCINyw24IkVZuhqaozOJkvRyWQR9Mhq&#10;qSxIGFdMheG8Keg2ZQF6vmuMEWPsKU72x+SpESTMsZg9NxXz5mzE4nlbsXhhJuYtjcPz01ZCNXua&#10;sLb6tmyRbUmQvdE1IQTPbUrGo1Fh0GOLyrXQpnNgMH0sHho6FE+/MRCvdx+H3m/NQ/+B5ug9dC30&#10;pkwgV38BCSApBKcNJMTkKns7w8CNhJq7lq7kASBG6GRlgS6OZKG5r7V6PSUSdBZsd0sYOJJlJ4Vl&#10;YL4AneZPRtdxw/DQ4H54qHtPPPxSDzzyYnc8+PQreOCxl/HI46/jySd64Zmn+uH5Z0fg9VemYNjg&#10;lZgz0wMmSyNgsSIF61Zvh73tIXh55MLXOx8hfgXYubm+MevwuekyBQoU/HYcPFi5YlvmmcbYqHLE&#10;xdYI4Y2ILkV0zP9v70yAJMuu8kwgIwRmCQnbhMBgFhtjgwy2IYIIrzhsCIItrCCMhMEyxmhG0qw9&#10;3V1dXfuStea+VGbte1dVV3V1V9e+ZVZV1l7Vy4xaM9JIAg2MwMhIiEUssqaP//+cdytTrSGCmW6H&#10;CfueiBP3vfvue5lVmd/9z7nvvpu7EoNHIjvS2b4FR33bFgDflkjnroQ7ilr3gYYp+cmnwvKD7z0n&#10;P3GhQ341NCi/drFbHn+iRz74/j557L/1y6+9r1d+9b/0yPt+uV/+83tH5D3vGZJfeE+f/Ox7o/Id&#10;P/OYvO3dvyhvef/75OvOIZyvhPo2V8rXxZrlO3sS8vbWOnlLBRUVIP/Sz8lX/8S/kbf88D+Xb/r7&#10;/0y+8/t/XL7vXT8r7/pRKPK/RMTwsz8vb/3V/ypf/6En5G+er5BvqaqVv1VZI99+vlK+7fEn5bvf&#10;/6R8/2PPyg986IL8yLkG+Xfnu+SnKwfkp57tlp/6YEb+I97zLz09KL/yzJC8D+Xjzw7LsxeuSF3V&#10;jNRWzUltzYo01q1Ja+OmdDTnJRwqSLi5IJ1N9G1s70p7066E6nakvSGv9a0Nm9jfxDlbqNuW9vo1&#10;meg7emEkXXion/fx5u3MpqbuvWNs6HCtJ3ssEQUTKtyxA3j3JB47kDjKWKd5KrIvyfCeJABxHM5S&#10;t6OnaHsiyeSxZFJHqNuWTHRX0uEi2qNNFOfFDyWTOMLxA0mmi5JC2ZM6lMHUqfRkD6Wrd1+6+g6k&#10;r/dYegZuSabnyOp7TiXWdyq5iZekvf9Y6lPb0pTckaaOgrS1onNp3ZGO1qK0IIIIdexJtHldIk3r&#10;0hnKS0cLYGoGPI15iaNdHODRYwCP8LU1bUp9aFMaUDbVrUtT9Zo01qxJU82GNFStSsPlFWm6vCYh&#10;1LfWbkgIatoCIJvRJgSgQ7Ur0lK7iHJR2hqWpa1xWUL1C9JSv6jeWrsmYcDdBgVuR9kBb6/flGx4&#10;U6aG9x8PPgJv3h7epicOf6I/d/zn2fQRFBZq21mQjjgAiEF9oczR8I4koNRpOiBWB9QEOQaPAv5w&#10;tCCJxI6kY0XJJfYl0bENmAEOQI5H4ICanoiiEwDY8c6iRFGfxH42coC2+9qBhHltAJ9I7kskifPC&#10;W9LVuYUv/o7k4nvS23VLupJHkooeSqwdrw+Ps2zDuS2AGvBGW/IAeUPCjQC6EWXzpnQ2bwBagAjA&#10;G1FfV78iNfXLUl27DGBXpBkhb0v1ujTXrkst1LYKgFZVL0v95SUcA7DwZsDcgP2mGtQBYnWCXLcB&#10;aPPYt46gmdepRl1tHrBvaLuW+lWAXMD2qnQh0hntW/M/3ubt0RlnFY2NLt/OJqCmAC2G/DgCtUiE&#10;DyQGdYu07SisSSpqbP8MyDiAjUYRXkcAPs6JA/gkQvBOQBeNH0hnbA++Lx2AOQYnvOwMIoA3Argj&#10;UPy2CFQRnghv43VZz+se4zpH0hnGuREA3XGCjgTRACCOo4OIx3cllz2VJLY72/LS3rIpLQA1BG8G&#10;yKHWbZR5aQoBJihzCN7cBIVtgLoCpkYoY1M94ILatgDeVkBXBwAJXgjKS6CboLbNUGcCHrq8LC1o&#10;21S9CvDXpKZ6UeqrFqXu8gLKJag3FLsW165eUW+sWkZbqjSuge1GXKMV0UCoASXC7Hj7vgxlT2eC&#10;f783b4/GZmZOLg723oGS3gZAUFAoawRhcRiKypy4vRU5HsoIYHQeBXRU0xjAdM668uMJQMxruP3y&#10;ds7dsThUmcdY0t0xuqsn6HQqeArXZojOfJ4gtwHWzlbkp3ivHYC4Harcjry1A97WlJcW5LItBBhK&#10;y/CZkDZCeRlCNwDQEELdZqhqEx31dB6rx7E6gMiS7dm2kaoMsOsBOCFtBrBUZJbNALoRKs6SSt0A&#10;4Jug+rXV85o7x0NFGUyffGS0a/MfBv9+b94e3mZn737f8NDeb2aRqyaQ+8bhhKezAzlkAF0EIe1X&#10;QOWOBfUEthxGQpxG+Ms2D7b9y+rKoae763Cb0QBD9CiOxxCSx6HcGVy/N3tHj7Ujx20FzAbxBkp0&#10;QAoxlLoB4NYbvCxDVGO4g5VwEmAFl9DCFV64got61451jSgZfrMkyPQmhMtNGmZDmanSCjPUnANi&#10;eA8cFIu3HEmmc+1Lk735fxH8+715e3jj8j9XxorNufTel5IIkeMIkeMIZSMdHIkGEAhbCRahI2Qd&#10;bVC4wLnvFNkByZLgncGH8DqGENwdc22dl+9zm+2cl+9zmwNlqsiAmOE5QaYqM2QnzInIniof1bkV&#10;YXRbc14BUohVhc0bAVoTlJN+psgBqG6fsNZWLkl1xYLUoORxB/2ZQ5VDVG/dpgoT8GUFlzCzbEEY&#10;3ob8vKMZ/9c2vNdQ8f5wLv+Lwb/fm7dHY8vXXnzncO/RqykqKVSXuTFHpaNwVeFAiQltuZfXEWan&#10;xGzP0nkcOTKh7mgH/HCeZ7evLEwnwOXXdVC76yvAOF+VmaPmAcgsdcAMzpyddWl0GlToMDoZqnNH&#10;C8LsQJVbGqnCgSO8trA6ABKAulCazvCaTnjrEDqrOjOE5nGCG7QJ1ULBAXAD2xB25MJ05scczNIB&#10;MIBM70SHkuncem2wayfOn14N/v3evD0aGx/ZHxnIITSNcFALqgvACFAEYITbqYgl9SRc5QCHkUO7&#10;OrprR/jKtwkht+26JZBZx30HPb38Wizda3FfweWtMA6G6aAZR7YPVJUZWnOfOTNHs5kvhxoAEdS4&#10;FYpYUmaqKtQzUGSFNwCXJfNggsv6UAMHp/K6TeA1/Ma2Al65DGf4DOXl7Si2UUW20Jogh+o4Qo3o&#10;AK/bVrckI9nd02sjq38n+Nd78/ZobGam+O+H+w8llziRdOwQcOxBzQhPHs4BLsIHqAhbAFbEQQxn&#10;nQLKySEOTlVLByQARFkOssIfXJODVGznzqXbeUGnoJ2I7fNYuG1LlZfnlSszoeb1org+c+hU7ECy&#10;qROJtO8E4bWB7LyFkzLq4bwPrArrfP0MZI5UE1wXUrtjul2DbaowVZrtg+0QOgYOeLEkyK1UYrw+&#10;Q+vuWPHzV3oPvjX413vz9mjs6tX1b74y8pE8byl1pW7pbaRIGDlw6y58w0Z+Q3s6eysK8AhNhLO4&#10;6AEwzE15rLxeYQJohMsdJ2xUTB4z4Mz13nIAISOB8uMKLI7Z6wDos3N4XdvXc1G6c7lP1SbIVOmu&#10;9LGOtjfWLUtr86a0hQBVc8HyZABIb6oGmPDGKst3rQ7qexkgcxIIthv1thPyZqrwJVNh3mKqvbxo&#10;Kl3De8d2b7jp8qpEGosSurwunY2ryInXJd5a/LOe1MrPBP96b94enY2OHv5Cf/fJHyfxpdfwl9Mv&#10;ATLVVR3K3NmyC6A5DbMEGWEl5A5SrVe3fQKtSknY2AbObYLMksdZp6PPaO/a8TXOOoSgDV/DXYvb&#10;fG2NAsq2Weo22wYdg3YkcKp5BjAzEmhtRvjMUBvqqINcDK/hnLyht5I49xmg1lQsKrjNUGhzKrBB&#10;zraqvmjHsoHg1mzietaO4XUL2rbCww34G5qL0la78qXh3Hb86tWrfgE+b4/WuP7zaN/dPYbTMYTT&#10;NrEDShcFMDGOWgPuzn0JtwIwgtxWUFgUIEBGkLlt4BJAg5D7BqTtMxTmeYSK+Sud93l5XMFkm6C9&#10;tsU+t13H0InXpbONAow6U2Q7VzsB1JV3Eg5w3mdOpw4llTjQqaIMzdtCCKt10AtgctAL+TLhU9UN&#10;FLqWikuQCThKDbF5v5jwwllnbTlIxg5hE47cWGd52XTNCMNpgB8L7chQ5u7dpaXDbwr+9d68PTqb&#10;v37nmZ70qXTFjwCkPfAQBSCcktnZATXpICwcVDJgnJ8pL0BSwNQNRJuIYcC7kNfAI2ymmASO7e1c&#10;g9eB7c7h61h9Xq9FJ8i8N2zH7TxT7JLCs47bhFjVGR6N4Fz8TXF0UN1dpzq63VCzKM31ABXeUo98&#10;lveVVXEDoANQuU0l1jJwg9ruIduA2Yrm2pxkwpFp5sat7ByqlyWKkLovtfM/7t69+2U/Y+PN2yOx&#10;9YWPfU9vpvjnmTjhKihciciJqjBD68525MfthBBAcJomwFGQHcTqtm3ABKEu2wQQ8piqKSB1iss6&#10;HaRyyuna4xjb2n7Q7kx1DVp3TZ5r+wXsBwDz+tjW12I7Aoy2dA7aRcOogxPmNNSZ+TMHv5oAYWMN&#10;wmNAp7eMCCcgdtAq0E59USrAwXENo9EJUN2b6hhe0w3kFhxrr8tLpnP7sxODJ/82+Ld78/bojJM/&#10;xofvdWaTB/e7kjuSiG5ruBtu2xO9zUR4ONIMiO1BCANDYQ3gKFdlBS2AzZTVjoXbCLRBzTYcUOM2&#10;AeWkDo4mK5Rozxyc57EN6+1adk0HO6/JYyyt4yDQwfVZx2gieE2+dx3thne0beI1kM+jg4rC4xHk&#10;zMkDvWXVgny5vmpBQa7TByB4SwklQeY2QuyaigW9zcRBL82JAbMBi44A8HKudXMt7xlzTvW6tMI7&#10;oNAp/I9641tN/H8H/3pv3h6dXRs5/sHh3lufzKaPARShAqwMRTUcdVMgATVBQ3h9BoWC5MAEXOUK&#10;iGN07psDXD03GChTuAzSRHgfinio+7w266wNr899AkqYDVw7Tpj5HnA9PtWk4OM1g/a8jgPYnsDi&#10;a9kxvp+Olk0oPmFmRMAOiFEIH/7Y0/C6HiBzppdOu4TiEtLaikWFlspLoM8gDpTa5cus42OJLVDt&#10;zoa8DXI1rspE/97vb2+/+M7g3+7N26O1ydHDru7M/v1UnEDZQweaSwaq+3ogU+0s1LWw2DmVnCVh&#10;4cMJBg3gBnicSUW4eC1eg3OeHWzJ6IHWc9+BTFi5f+a6b8ruwHUw832pBwpu5wdwB+/Z2lvnoikB&#10;H/5oZ5jPp7MIdNEegUSYTZjroKzVFfOqvlRhglx7adEGtwCpghzcjiK8OnINpzq3NxYA8Ia01eYR&#10;Uq/JeO8tuTl1Kgs39qqDf7s3b4/OFmZu/b3+rv0/7EoYxFRjfqHPQmU4gaXiEkgqnoFUgkuhAZQG&#10;5o6W3HfA6ZRItNP6M7gMLMJN4BVm5uOoY3vXtvzarp7uoHZ19kQT73Fbx8EJHm5bn3RCG3td+1uc&#10;lzohQs5rbungFwfjGms5l3pBqi8SZgupCSoV2UHrIKYr3IEih2o2EVJvSqhqSboiBZkZP5YrQ8uy&#10;ulA8LRaL3xn8+715e3jjj4dPjW3NDGbu6oP8DDOjHfzCEzyqaV6/3C40JpgEg9ucQNFOVxDphIng&#10;AS4tDfYz8ACdhsDcDiDkNmdY0flcsz5h1clbUabeBNFdvwQx9wNo9brBtfCe3Huj8xzX2bg6vQbq&#10;HcQuJbCR+CBHD1IKdmqZ5D6UeUnDaCoxQa65uGBhNEEGtARc3U0IwbGWugJC64I0A+Jkx7qMD+zJ&#10;9HhRJkdW5PrV9S/evL72K8FH4M3bw9vp6enXTI3uHiZa8UVW9cUXO3AqEp8kckplQBt4HN3l8jgd&#10;IYAKaMudj+TRCbp71pftCFYbZ1HBHXAGaBlkrMc+oTaYAXnZFEpus851EAo03k+pw7BrlF6LwAfX&#10;xWtYB0I3mDUt4OIInDveVgq9OeiVQKjN56+7u46ltT5viusAhivcCLU1V1aggxHuat6DLgDmdQk3&#10;r8hg945cGc7L1bFNuT61BZB3ZGV+/+DB32z25u2hbHa68N6e+G2AbOE0VbgthNyuGbAGEyUIglPO&#10;zmCNKxcau1Caxzg7ig8g0Hke9/VeKratA+A1HGgMfxkKG+QEnvtU9CjAIqA8T+dA8zq6zbnR9jwx&#10;35PbJ9AOdlNqA5nwlsJyc9Zp7o+OSkfWOXrO1AEdmc1eYxsbsGNnxqemMqljaW/JS1UlQmxAXM1B&#10;r+o1fZyxXm9RMbRmbswpmvi7G3alpWlehnq3oMabMjW0KdND63JtZF3mp/ZkYWbvfmH11nuCj8Cb&#10;t4e33d2XvrE7dvSZBEJrHWWGWrlVNFjal5+wuXAaJYBrrreH4tnOoDVYLWcOFBKAOkXkcjY8l7Dy&#10;AX7Oa+Zjg+663OY9WB7nNXiee0rJrs+2JVWn2zGCbfXlYBNgdgb6d+h7cGG4wcq/zVIG+3vd7TIX&#10;fdD5/9ABvNiupBKHOi+7vgaKDHCrGGYj3NbbUMFAl5Xw6g10AAVJRedkILskk4B5enBdZgDz3ERR&#10;Fqb3ZW5y66O7u7vfGHwM3rw9vI33nIykkRPyi8svsM2pdiEv4QtC20BVCR/rCRhhYz3d1BiA6lRH&#10;zl8m3AZ7G5d85bkMyVt4fSg6F8SDU4XPYIZreI7XU5D1Nda147ByVUtCait8GOwOYqfe9p5ceG0w&#10;u/C6BLH9jQ5mVyrYCj3eKyIUzgJLJxFu43/U0bopddVck2tJqi5yFJsA2+0nXVyvdkWi6AzHBvcl&#10;G5+TVPtVGevh0rarUOUNqPKW3LiyI4XV57+wdKPwC8FH4M3bw9uVoeJ/yqZ3/4LqY19i+4Kb2hIQ&#10;wAjQmAO7QS2ngDxOaAkYZzMRLq0DXATKdQAMnQkzVddmP22qKut6WYEbxARqW9IxLgRgo9ocKWfJ&#10;fYbzfG/uug5yfZ/6Xg1kAs6pknxfrFOocY57z7ye5cQ2Ck9V53VZ8u9mR3EWjbRtSpQLK0TwvpJ7&#10;0tmel1ourneZc7BXpKaCiwdwUsiKdDYvy1BuRyaGCtKTnJNo87j0JxdlvHcNyrwuU4N5uT5elBuT&#10;21JY2b/h51t7e2Q2MXjwXd3Zw9u8zUQF4iOKqlT4Ip+FxwqwqSqdAJVgNYAcXKqWAIfAOEV9XZBr&#10;qdxU1wKAw3VQZyF4Afkp1C8ImTU0x7Vd50IvjVTb4JiF9MH7DpzvhSA3cpYVSr4XltYZMU3g9e31&#10;zpx/awAwI4VORA9tVOk2/F/aNxFi8/HOQ71nTSUmyAyn65A/h+qXZDC3L1f6C/BVGe1ZljQUORue&#10;k5HsqsJ8pc9gnpvcldW54u8sL/uF9rw9IuvuPv2awb7nc6nYwX0qMkGxsDQIixVMOr/4/LIDBFcH&#10;wMqB1dA6gJxwGxg2mPUgyFyVQzsFQKwL30GR+dAB7/USZIOp7LXwflynoTDrcRvdNkUt7VsHU9Ye&#10;5ztFZzjPv6FF83LrQPje9O8LUgC6/a0AOcRpnQi1OxAdQJmTsaJkEieAvKgQ6zK3NfOSjG7JcM+W&#10;XOldAbTzgHZFBjNL0htfkpHcmgykF1C/rjnzzOiWLM1uy+ZqoS34GLx5e3iburL7c0PZ4/uRJqhQ&#10;E77ozQxroV4t61BpQNLC+8PMNQEEVcp98eEaFgNOhsq6ImUApcuHLRQ3QNiWburLEJw5NmGjamM7&#10;tCHp+JHeGnJhrusoSupucKqaoqNgaeGxhdwKPspmhPquQ3FQszNgW+0gcG1tz78JHQDrORpvr+3G&#10;BnAu3iPVmr9K0cGcHsejkT2E2ceSjOxKqPamdEVWpS++iHyYEC/DV7ANVc6tyhBgHupalv7UPMA2&#10;wCcHVmVuYluWb+7+oZ+26e2R2ac/LV/f37X7u+mOfekAzJnYLXzZCTG+zKqEptQEua2BEFpOWw6u&#10;U12OatOdsp25nmM5rbnlr7xuqJHQrerUSU6R1MkiAEld1ZjX4GtYe0JO2Ow9lQauuE+QCbhTZdaZ&#10;mvNaNuNL67Bvbeya9dWLeA/sWKydvTbbb+rAXLRzXyKcOIIUJMoZcPC+7G3JIW/ujq3LQGZZRrqZ&#10;Dy/JBELr8d5VBZswj+RWoMiLAJmwc971mlwd2pTVhUNZXtiJBR+DN28PbxPDu7X82ZVIiD8yti18&#10;Oogg2wgv81DAQ0gAJde3UgecqsgByC5sputa0XwOF6BzX0NYBdKg4mizDpABFkLdXL8SjJzbmlo8&#10;TrBUFeFOjdlegdWwvTRA5W4zEUAL50ttWdp1SoByW68J5zHWuXauw9BQXa+BDgreytdCvsyRbA5+&#10;8Wd0ou0bkgwvSza1KAM5KG7/kkwNrcvEwJqMUZmRG4/2rMkgVLk3OS/96SVAvimTg1syPb4tq0tH&#10;nyoUTr8/+Bi8eXs4W1//5Dd3JbY+G2vjLwXy/iy+wBzoodopMIQYX/bGAOQAWELs8lwdwMK+5Zel&#10;kJqu7Qm8c4bIdIBDiBle8+kjFyYTxjPYAii1A4CKcpvKWzpmql3uZ+0IIfYVYuxbiG63zdwx/n1U&#10;dDe4Zx0Fld/uL7O0H7BDh9a5LenUgeQyJ7rwfUPtPK55U3LpTRlkON23LFcQOk8MrqNcl7E+AA0f&#10;Acx9qQXpBfAj3ZuAGfk0YJ6ZLHzx+rV8BafMBh+FN28PZ5MjtydTYf4A2oF+ge0LjS82Q1l+sQlG&#10;E/JHwFweMuvAEZ2K/ADkBNztmxvELqw1BVzTGVe2WoiBbINcBq8BaOdx22B1pUH3oNu17Vx1bFvH&#10;YANyel5wPo+Xt+ffbJ0JOqOWDRvJZw7dWZQUf4QutivNuMbligVdUbO+ZlHaW9ckm1yV4e4VAArF&#10;HcprOYYwegxAc3u4G7k0FHkgy3abMtoPmIe35Pr09vHo6JK/FeXt0djNmU/8UjZ+8mepyLF+mRla&#10;EiwbICLMcITdBFIHrADy2Ugv4NZwOlBnBVvhDnJo5tYKv4PSFJNgEWR7BJJTPqmEppR0l9MSNLbX&#10;UBr1Bp1By7rXc7Y/6wCC1zWIDWyDlu/dVL10LYsIuM/7xlwGmLehdLGC9i2pq56HEq9JTeUGtgtS&#10;fXld6mp53ZvSnVySkd48FHlLp2gSYvrkMMHOA+Jl6UeYPdS9Lj3pVZm5ciwTo2syO7v6y8HH4M3b&#10;w9n1qcV35eJHH4+1IsQFxB3MEamOGmZToTmjy8BQmAEm77W6p55cjqy3dXDMKbQb0XbnKKQAiXDy&#10;Pi/DWoJsv81EmCwacDBbuGuAuYEtA7X8WuYOTgLLc3jcQLXXs/fO92KqbB2LDYy5c88GxOhQZP4U&#10;Dn/Zgr/sWH15HvAuS23VEpwlfw+KPy/Dv2VDwvhf9WVXkCNvyBR8Eqo7AaCvDG3IxEhBBqHEg9m8&#10;jHYXZDi3qvedxxBmz8/s/sbLL7/8tcFH4c3bm7dCofA3RnrujPDHx3krphxkDva4L77mvgyv4We3&#10;lgCsU2OurkGY3ZxqU2QLXdUJO0BrqFlC2yUN4znQxQkpBJmv45SRMDo1JlwPutYH7Q1wO4fHSveV&#10;S6/twKfzGK/toHfXtNd2ioxOJnagv51cj06nvnZFai4vBk6YV+CrgJuL1XNpoEVELQsyBFgn+vMy&#10;CRWeGirI+OCGXBlByD26BcXe0OOjPagDyKPdebl2ZVsWruc/GHwU3rw9nE2MFd+dS3GUGlAwtG6n&#10;MiO0DAavHCiqvAonvvyoN7ihbgQaIbYpM0NawmKDXQTJhbd0KiHhY26s87x1VpmF9A4mc1Ngg6vk&#10;TpnL82nnHAk3+C3ENmDLbi/B7XoB2A/UM53gFM52vJfa6iWpujQPNV40B6zVgLiGjzQC3nqubQ2Q&#10;qcx1lXwaalWirevSnwWog+sIswHz8A62odKj9E0ZylGREXb3IvzuBeh9UOzRlf2j9Re/JfgovHl7&#10;83b16r23jg4UX+U0RDdqrcrMRw6bSxA7gB2kCrWOaFt4TddwOoBd63hMjxtUhI3AcHooIbYRYqe0&#10;powsVRkdtKqYBN5gtwchDGZ1PdcUn6/D7fI6B2uprR3j3+U6Gl7PTQyp1TB6WdWX8CrElSzpFlrT&#10;azhVk88kI7xuqMkL17WOti3JENR3AhBPDe2oOnNE++pYHgq9Lf3pZQV5KLsGkJlXr39ubfn0J4OP&#10;wpu3h7OZqe0L2eSpfdHVCRQHuQoKA8FUD4BVgAlu2WCX+tm95CC81rbmbrCLuTHVWAFGCG8gG5iq&#10;/gqcqbQNvnGaJd1maBE6U2F2GKVcmKXdWzZFttFqe6LKbnsRaINY26Id/zb+zcnoobZrqDHFJaC1&#10;dCitg7bcrZ7hNctFKPSGNDfkpQFheKRtVdV3sn9bJvsKckUHwgoyNY7QunddRro3pDe5KJMDe4B5&#10;W2YndyaDj8Gbt4ezuam7351NHv9BuH0HcEGBqahNnJrJW0+cLEFl5jRGKrCpMWHVJ5qC0Jog8ziP&#10;8f4yf4uYaqxtAQxndxEe5uJcxMCpsYIcAOYgdPt0B7SF21BmuDtG5zmE0UAl1IwEbPIJnYC6nJnt&#10;nLNTYOfA98MlbWsvz0NdCena6zoBJ7xUZbqF2XQodtWC1PG2VC3/P2uSCi/KaA5hdg9C6O4tGUZO&#10;PDG2IpPInYeyqwrzlb49hNpbyJk3/uT4+Ph7go/Cm7c3b4ODhbeN9p9MxNv27nOmVwfnXjev4Qv/&#10;5RC7W0+EVmdwBUBzn1DraDU9OOZKgky1I3TMifmzLQTYrdBhAJfgtW0DjsdUqRklUIkVSnMHsaou&#10;j32ZW0jPkh0HX4d/T0sTcunQmi48SJD5I2x1VN1L/P1jqCwfV0Te+5c5j9cTbG3LEWzAzBFthOFc&#10;ZIA/H9OMjiwVyctQz6YM9yzLaA8g7tuS61eKMjG0rveeRwD3QBcnj+Tl2sT6ol8OyNsjsdHeo/el&#10;I7tfCHNtLihxB5cAauJjh7wFZSrMbQ5yOXDPZngFEDvX/JghNRVcty30ZR5KqPjgBMHieloutFaA&#10;ASDdhcgOSLdNuAmfAqygOzVmZ8HXNeVl6bbtXL4+3j8ne+B1ua4272XXVy9pNFELhXUA11xaVlDp&#10;5fC6bbfvQCbANVBzPrNMhbbfgeJvRi1KJropg7k8oF1FKL0h06Nbcm18ByH2mg58DUOZ+zLImwdW&#10;7t+8tvWjwUfhzdubt6nRnX+cTe29EmEeCmB1PS+qGXJlu59scGroDFgJMLdZOne5MW9Hnd2S0u0V&#10;BY4QWlhrABMuOqEjlBY+G9QOQtu3UJhu+bOt/sF6qj0VmSXPc2Czztra4nusZ8mFCwhwPVTU1JRg&#10;Pqi0th4XnduE29U7d7BzXS+G1031qKuluvNcqHINUhSE9qnONenPIG/uXoT6rsvs+K5cHUbI3b8p&#10;Iz3ryKfXpb9rQSbG13t4OzD4OLx5e3PG0G6ob3c8wYXcAQkXo+OXvw25sgunHcBum+AyR3aj2YTY&#10;teUorsHNthytdosDUEUJHDwY7LI6U1cLq0v5bHmIzXqWDmoDOwittTMwiOk2UMbVM/lgxpZkEsfI&#10;h3cBGaE1gKnENZegqACVSluC8/UV2G1/eRt0CFBlwsypmxzwaqAi6+8lI4pApJCOrElv1wpUmKPV&#10;mzLLEHtwAxCvIvTOA+QVmR7beXFqyi884O0R2PTEyc93p/fvdwZqaaPIu4DZQmq9R8yQOQibNT9G&#10;aMptHifIzh3wzJlNUdkhMDw2iBVgnRAC1aVyciArAN3amBo7oF0929myPaWRbHvIw9qzzh1jh8S8&#10;mL+m0VRH6Bak8sJNVdraSoJIQNcC5WVYjVz3AXCrK5bUH4TYPFgxhNscxebKmvXL0oDXakAk0lRL&#10;mPH/aVhBzsxfZoT6ZpYU4uuTuzKOcHswS6DzMjlcfO36tcNngo/Cm7c3b1Tl/tzxaSK8C6XlmlwA&#10;KLQnkTYuWQvVBcA6EQT1qsgBsG7GF9WZzmPOGWK720imoOwECL854XShswPT5b9ukEtHq3ENLeEK&#10;KdxAp0IbvDyXSwFReXmcYXRP1y28B4a8fOCBICJUroACXyKIBNhy4RrmyThmKmu5stsmyLr4HrYd&#10;4LbNySD81YlNXHsDioxrV9+U+joq8xJARipSj4gBnV1naFVysVWAvAh4F2RmrCBTw3npS69Kd4KK&#10;fCRzMwdHwUfhzdvD2dXJYmWaS+9AiTtDRWlt5iOHpsCqyoHyElAFN1Dn8mVzmK8ynOYAFM9NRA6C&#10;iRwGpoPzQRAdyK6k2w+12TGFlR0CS3W06UCbMELoCNpgm97SvK7TLMM4txGAEUqX57ptByrLctUt&#10;3V7idvk+ziXEhJ0e7NPt3jOd24Cc4TugbgTAjezMmF7gfxZBBJJEztyTWpU+wHx1dAt584Z0heel&#10;L7km1yeOZenmQSj4KLx5e/M2PLzzfX25o1ejrXs60NXSZAvYEVQC7JTW3WZinQNaHdsEmL87zHCW&#10;MLpZU9x2pVNUDbfhDJ+pzqXw22ZxccaZguxgB5w684y3kxiat9FxTgtUj2DDU4kjvO9NqeH9YcDI&#10;cJiKSnd5sCkqVXn1DORqQg1oqxBil7vBbGB/+eSQMrDhNn0TXmteV0OgEWqj02vmKHrjGmDelK7Y&#10;luQSazLQvQYl5n3mVUm0XZNMeFGmRna+sDBdfHfwcXjz9uZsfLz49r6u4nKsnU9EFfXZXK7F5bxc&#10;eR28LmdWR5htkzFW1AmuhdUllXWztZgbE1xTZYOccJcDb+dZaE74ddIK6vmYoYEMdedPpkaKEo/u&#10;STpxjBx1DdAtAC5ACXjPQIVz//IFHCsD2Sk0Qa5SX5LKi8in4SWYnTp/uWoT3nK4OROMUzupynwf&#10;qsh0dnqEGR0f10HLRLckG1+Swe5FvSWV7rwhqfZFwLwgU6Pbn5yd2P3e4CPx5u3NWV927el0bP8v&#10;9DeeWnYMVADqYCXMLlcmyG6Wl91qstlUDK8JoN07tsEqHdBSsEs5ro1Kl8Jtwss6A7oEP7epyPy5&#10;F0LcyVtKAJkeDRclGT/UsLser191CQBWAFi4A9kpMoElvOVhtTtGv0zHeRXnb8olAM/tSxfmz2Au&#10;D6cZXpertIbWUGR2IMyXLbRmWI2yfk0aOPinYwgb+D9sSiqyJrnkoj4dNTlUlEzngsRabshAVx5h&#10;9+568HF48/bmbHr66AfS8d3PRqHKDK9tgT1AF6jx2RNOLkcug5zuJmcQPqeyJVjN3T6h5e2icpBd&#10;PqyqrXUGvoKNspUj2bwXDTWOcKURQMzHDi9fugnw5jXMrbq0AkW1W0sKKKBk6cA9U+FAqdUBK8El&#10;zE51L6Ne67Q0dXbg2nF0AGd1VGl0FICYubLBDIDRudDrsd3KWXIcfW/dkDjy5VR4WTKxBeTK2+qx&#10;lhmJt17HdlFuzK6Gg4/Em7c3biLylvH+OxtRKicX5wsGuVxJ+OhnofUZ2BzFNoipwrZetQO5pMos&#10;bbTacmPuM2QmpMx/WZa7dgYAV8FmHVTZfFuXqm2sX5XKijmAPI9yQS4hJL4EiCsvGMgGrwFMoCvO&#10;AfgLi1J5HuHzA37pPK4BBSbMLOkMt6nKPEalJ/CWT68EkBP8FQWabg9aAGgotKoyb9M1IOVoLCBX&#10;LqDTIdBcDnhF4h0b0hXflO7kiirzYG5Nwo1Tkouuyfjgyu9cm/Qzvrw9hE0Obf7r/szh/UTrvsJH&#10;4HTqI2dS0Znv6eQLB6PdNuI+693PpbKev0nMwSpV1AdcF/sLIOaTV3xog2Ez68JcfIAgB66wdxSl&#10;JQRF4wAati9V3JRKAFyFvLSKCkmHGjsnnJcBdNVFqGUFVBQltxXa5wAn3I5DcRlKB8pN0OnsBNgZ&#10;VBJwOPetDeoBr4bWzqHKDLftIQt7ZpnPLvPWVEPtJtKOPIAmyJs6+NXM22/4e+PhgnSlNqQ/tyFD&#10;3RsynM1LouWmZOIzJ/fu/d43BB+JN29v3HhPeSCzdzfJe8gAzKlwub/e/GY682OGyvwxcyoyz1cl&#10;Zvj8gGtIHYDKkJlfbLdfus1kriDDk/FjacX1CHFNFZQX4TSVmKFvpXOARlU+gxhQV1cA8vPIeZ8j&#10;xCXncYLJ7YvPQtkVYKvjtqk5rgn4q1HyGK9Hr8JrVWFfFVqdUAPmy4CZQKtzEQKDurHWBr+aOJ0V&#10;6tzKZ76R8yejUOU0p2tyKV1ENPUTMj4++d+Dj8ObtzdvY/17T+VixdcY+tKpsnTNbVV5ocYAWkHH&#10;NuHWtjjO1TboLu91ue5XKDLqCS9HogkvS6qyruTZZsfCUF56pLMoydgJINgEtIAKYSzLqktQTw2F&#10;ETZDNSuotBommxq7sJkAVkOVCa4D3Ckv9yvOzQPkm0E5pyXBr4S7Y4Sd+67keWxTpdezjsNdm69V&#10;W8lbXWsKPX9fuaEGJQfFeBsMit2gT0zx4ZQN5MsF6U0jh667gtB67nMvv/zyN81NH/yTlYU7iwcH&#10;L3xr8LF48/bGbLj34B+N9d/6GHNdG3wKwENuy5LhshuEcrA7BaYaM6d1ebCBbvC7DkDPQXtTYhuJ&#10;VuUFtFGEztyOcNQb7eK4HteavnxxXs4/c13zXIJJeAmxKia2FeAAZBc+O6i4TyAVQjiB07aoI5QE&#10;9cIzBJnKbGXlc4D42QBwlJdQpx7UV6D9xacBOLbZ9vJzUOwLeD345fOE3ParUFY+Nwfg2Tmg00B7&#10;vhbz7gvPzuJ61yVUtyrpyBZSgCGZvnL0hYXZD9+bHj+S+dmjgeAj8ebtjdvVq/KWycE78Wjbzn1T&#10;WAOTOTJBpjI7LwFtILtpktxnWO3gtzza8mvWKfhwC6lt24XVBJr7idih5s/nz03LxXNzCpVzgqjK&#10;qOpo7hSYfuGZOTn/9A0ttQ4Ac5tAK9hl17mI+ouEC6BeeIbwEnxus42B99xTN+S5J+Eoz8MvPDUn&#10;z31o1vyJ6+rnsE0/j3aEnK71H5xGu2ty4UnU4frsbKovsSNCioCo4vyT01Jz8ZokO5dlkKtu9uzJ&#10;jZnTzxWW73xX8JF48/bGrVD4/b87N/OpQyjd/YvP3DibFcX7sE1cq6qaOTLyPL39RKCR52K7BLmF&#10;3U6t6dxnHm1gI0QPbUqoaUVCzWvS0Z6X5iZck88OA+BYeF9ikQOprpyXc09flQvPzSp0FQFg6thW&#10;KKCEVMRKlJcvrKhi2rY5ATY1plsuTKDpBPj80wDtyVm5AOjo5wkfQDz35HV5FlA+9fi0PPnYVXn6&#10;AzPy5ONX5SmUTzw2JR/69SvywV8flyfePynPPjGt16vAtS8+C9CfBsxPA9xncF14xflZpAJzwWg2&#10;cmSO9iMS0dQitCWZ2JF0xYrSl9kGyBtydbz42vLNo1h3d/fXBB+JN29v3Obm7lYODdx+rTd3Kn3d&#10;d6QreSjJ6AFg3ZCqinl8mSfwBZ+CMkHtnltBSLgpDVXbeguKIOv614DaDYa5W1MsbS72urRwhLtz&#10;W93N1KL6JqKHCLt3pOIC1O+ZGblw7rq5KijV0pwwXzrHHNaAZkmAVUVVVQ1UAkZYnV9Ax+RK+nNP&#10;zQLEGZRQVcB77olZeeZDM/I0VPTpD0zj77wKgKcUdrZRlYfz+uwYOBpeV8lnkS3ndd5Uy3nn+Jvp&#10;nLpab/eXOYWT86+bUMd6DuQlkEZkojsy0rsvY4PbcuPa0au7hXs/HHwc3ry9cVuZ//APjQwd/nku&#10;cyTZ9IH0ZI8kk9yTVGxPl7NlDpyMoi5+C3W3AXdRwfnQr0/I+39tQCovzunorC3svqQzv9xc7VDj&#10;pjTV44vO0VvA3MxFAKDAzIcjnFvdua9f9vPIHS88i3z4PFSSIfVzDIGpwgyDmc9aKGz5poXQhJuh&#10;MWEjdKaKBqxCDaW0Eu0BLwF+7qlrWp578hrCbd6O4sAYnzO2BQb4FBPdTenkrDCG5TbN0+Ztu1Fs&#10;a8NBLq40wmeTGb3g76Tj73XPKzcAcM7y4pxwdlxcWTTRWZTe1L5MDh/JjavHyI0PosHH4c3bG7ej&#10;oxe/ZXLsxd/OpY8lHT8ArKeA9RiKfKoP6HMlzETUfvIlES1KPII8NrotqThHlbelu+t55LVHyHH5&#10;m0kbCIkRXsLra1ZUZTvbitIARb50EVAh3OSEDv6qQyp+rLeW2AkQYgJceXFRc8kK+CXkweoaHs/r&#10;SDFzYkJK5WSIS3/qA1ehrgxpb9jjiQGQtnQtR4otRdBZX5zMAWirObGDACNnZb7KBQPo3HZ1LM+8&#10;gnX2xJQ+zohrutVGOCrNBQzsR9E579wgZiTC1IOPNoY4QQR1nOiSiOD/FuHP2+5IT7Ig02OHAHn3&#10;C7d2b31b8JF48/bGbGlp6WtnJg6yg723X4t2bAPMfQC2D1gJLEHd05LrbRnIu7qfiOxqO/7CYiZ9&#10;KnE+RgiF4cyrjnaEzlAcegxqzjrOzOJxDmrxscMmhJycZllXs4Rw+rpUVkB9LxLkeYWZEy+47Kz+&#10;XEuwyF09788CUi0R1nIiB0ev9X4xALf7v7xPbG7gLUstp1Mq4KacPHYZTpgJaBVek66wEujLfOTR&#10;SsJKpSWsfLZZVxnRVUI4GcSWDyK8hJi3m7jMEdMILWuWdaAwVG/z0zlOkIpxVH5VetL7yI335Mrg&#10;vlyfOJD88q3O4CPx5u2N28KND//42OCtP4q2b0o6QeUlqIHyhg1cAssfOOMSOjHCCij5y4VUaoaI&#10;yeSBxOOEtSARnNvZuSUdfFYYZRjXiOJaEXYG2O5EbhxlB4FrppNHkkocIswuqEo3EgCoFqc58vFA&#10;LhJPAKmCdDf45mZfuVKVFlCzTTWUVBWWEJY5IXXHSvA6mOnoEAC+WwrIuesICK6F0Xa9Br03bOE0&#10;HxxRBVYlZmjNZY+4hhnKOsCMtKIV6UQMf3siapNB+rN7Mtp3IFdH92Th6v4f7a7d+pHgI/Hm7Y3Z&#10;Jz/5uW+evXbv1RwUlWEuB5z4aCCfLopBcbkdIYjYTyUPteQAVZhznrFN10cJAWRX+gS5Lu8D82ml&#10;TT2P7XgdOuu5z98fjlPxAX44jC82ymQCaq4LBHBqI4ABIFy9gyt72MwqC2nphMsB7OroptQWPj/Y&#10;lpCzdG1s6R/O/LLruHqW7jzXabCt23btXD3DawLdiE6nmfOr9akwroSS15C6BeF0pH1PF2uIh7eQ&#10;siB6QTg91FuUoZ4dGRs4kOnxU9lY/sjJ9vLJO4OPxZu3v7qJyFfPzR3PjgyeSE/2FCH0rmQzVEio&#10;LFUZgKYAmMIMCAltAmG2AWzAuhU6ksyrU8dncPNhfwcw9wkw61jGEboncF0qNNWbap1M7KMjOBau&#10;e23PNhMSg43wuJD4TB0BOcNcd6zkrq50jO15HRdqs84A5DTKUjst9boOUnOuOMLRaG2PNnzdUH0B&#10;SruJOobUDKMZPm+ouzXN6Po8dzM6Pi4ugKglGdmWnsyuDPZuK8S8bzw9diKrN++u+9+E8vambOHm&#10;S4+ND3/4T7sBby5zINmuoqRTgDJJ9cWXDqrJH/1maeACQobZOEagFVTs8xhhZYhcruYMn10H4EoC&#10;TyfEUZxLNY4B5ChDeWyz4+CPynGQiOFqDX+HiWHyGcRB+TpeymMJurmrI7gGI9RU2wTObT1ut4x4&#10;r9y1s3M4+my3lVwd29jgFfNey33pfBKMo/RcRfRsfnpoXdORdOxQMvjbugHxCH86Zmhfxvr3ZXzg&#10;BKH14Wvzs/vp09NTf+/Y2xuznaWX//bc9Msf68+9IF2JU4TGe9KV2QPMB1BGfOngXQC8K02FhoIC&#10;MnPkwyjpDsAowmMqLUNrBzP3HbxunwAzBNd6gg6QY4gC7DoMwdlRFCULZeetLt6LtkEjhrJUUeae&#10;BKoEa72OEhN6wlYKc1/P2QkYtFReg9wW5ws6gOAYr8UQmefwXjCjA7Yh6HotvgecxwEuqm8LQ2h9&#10;vJODWZwQY5NgOJOto3Ud6cqOpGIHcITSQ8cyOrQrw30IrbuLMtZ3JDdnT/9kffHoZ4KPxpu3v7pt&#10;5T8ycGX4NiBGSIvcN5tmaIvwWCE+QpgMoDOHkus6VrDVAbYCDmcIzjIRQ9jcWVBIc123FFRuu5Ca&#10;ZRzqXQ55jKrNkqPhdHQOcVwnmeA5WwpzhteJ7gMIW6HTBpU4IkyQzBUwgMyfbyFYhMrANsi+wnlO&#10;cJ5zAmsLC6ITcG14DOVZqAxnnTtmdTyX2/Z4J50dj1uAn+9bF8pH2pFJ7sN3Zaj/QMZGEE73F+XK&#10;0G0Z7mZ+fCIr8wdTwcfizdsbs6Pix39gY/WlhWvTx38xOrIv3dndAFgAijA7BYXOAGzCnE7tn3m2&#10;iwBTtRmKHwHcfYBJJd3DNW5rnqywAmACnUA+zLI87KYSR1SRSyAn4si/eU9aFR/7gLkLMBNozs0m&#10;zHyKyEaGuawQwIESEibWaX0AloPsK5yABm01BIazXssAUOa1rGNY77bpVFzW8fqldb5LbtNP+csa&#10;fOqLz1jbr1zwHnwmcSR9gHZocFMG+tZlqBc5cvdt6cf/+cbMwedfffFVnxt7e3h7+eWXv/bk5BPv&#10;2s7fe9/m6r35G5Onfzw5+FHpTp6opwFeDpAzl04lABjzac766jqUJJQ8kQL0qO/B8b7sqSp8F4BO&#10;4wucTuKLDDVOAPgEOocY2oUBfjgGoAFsDCocQxlF2KnKTJATzJXRHq+bRj7Ogbg4wu7WZgJINV4x&#10;6DSk5ciwhbU8FmogbAZpOawKI7bNkde641rPwSnWsx2nkXJJX1NY9/OsDJUJq23bovn6WGYLFxS0&#10;kvv2IIk9RMLVQLvw9/QjZRnpPZCpoVPpT23IeE9ebk7tfOpg8/jn7t2799bgY/Dm7f+MfeTuZ/5p&#10;fu3FptXFj+5Pjh7/cX9uX3IIuTOAjDPAenMnkssizO4CeFDydOZYct2nkoJypwBumoBDuRky61RP&#10;KC6do9PJFOGGegP2GPJHKjQHwDh4Zrej0J7nMDLAaxLmrtShhqv6G0/IRblQIPNRWxSQkFE5CXMA&#10;raqmjR6barItgMT+2RpkmtuWfkPKOWF0XnoABK/ZuiHh9nXpaGP+i3NaeF3Wb+nc6Sjzfx0U3EYn&#10;tCsD3YR4T4Z6iijzCKNvHZwevvxjwb/Ym7f/O/bSS5/4kc21k9HZ6f3f7cvufGkQ4Cbxxc31Ig/M&#10;QZX7oMDZA0Bt+TZvKxHqJCEm0IA7ldyWZDIP4PFlT+8AeBxDfVrzcubYvP3FEXTe0kIdS1yjG/l6&#10;Dp0FJ1VwllknnCXDWTpDWftBdQde8EQW4YWrggbO49YJAPbm9bNrsKMo9/J6297F9gGcywbjfbRv&#10;AVxbMD/O8QCdyooUJH2K93pLJoZPZWRw9X+tLR/efOWVV94e/Bu9efvrY1ev3nvr3bu/9YOF/POr&#10;05MvyPDAiQz13YFiH8pg70u6skcu87xO08wwLAewscQ61LgAwLcBdFFyyLOzgJO3s3jrKZNCO4TT&#10;DKkVZCh6Dnk6FZ3Op7LonIFGgMJtHFSiMyfFPpyKSlAZ5trz0TaKzNLC3x20tVCYisvzrFMAkB04&#10;1sE2BHRHp6Sys2Adp6/GOooagicBLF+7o2Vdp1xyBlwWEQa3e3OH8KIM9Bfvb+U/2rm/v/91wb/M&#10;m7e/3sbJJbcPf/uHNpbvdi/cPD6Ym7n1ifGRgz+dGD2V0cET6e9BeIwQPAM17k7vIt/elz6E5j0M&#10;xxFqU726UvRTgH2iysxcPIP8ModcvCd7DD+CA5LuYxnoRbs0QnDk1rHOAqDjPHDChtCWMEKZnZrq&#10;T6tynnfZtj55FEwv1WmTCOuZk3P+OKFkeBxDaXPKbapqEseT4aJkOZiHziOHaKM7jtQiiigkciTd&#10;iVPpQ8czfeVUbs4d5+fn73x78O/x5u3/DQPob/34hz/+HYe7Jz++W7hzYX7+eHz22u7u9dnTT06M&#10;H/zByNCxDA2cykDfbemB4mZ52wswZ7tONKQ2iB3IhwD5WEaG7qCDQDuE5cmYPeDBn4YlnOZ/+T6f&#10;5OLtLT4gwodC6BwpJ6wZRANZ5Pz03uwtRBfP43VP7w/0Pv+FiaF7/3Nm9PZvzE7cfn5p9jg/MbY6&#10;tTK/17E8v3v5eO+lp3c2bv3y/v69dwR/tjdv///a5z8vbz89/My/Km6+Ujk/88KNySsfe/nm9U//&#10;/sT4S38yPnLvi0P9d+73ITcf7L+DcP4FlHf1fjfz6RTy6+7kkaQBdRbb6QhC3viudMW2X+tN7X1x&#10;rO/On02MvPBH06MvfXZy9MXfm5362K3lGy8u7a6+ktovvPL4SfHT/+GVVz7/veh43ha8HW/evD1q&#10;YwhfKPzm2/ZX7r1ja+sT/6C49eF37+TvxlYWDhc3lu89tr32qZ8+LPz2j61c//h3bC9/5p0rK7/1&#10;jnuF3/sG3uaROvnq4DLevHnz5s2bN2/evHnz5s2bN2/evHnz5s2bN2/evHnz5s2bN2/evHnz5s2b&#10;N2/evHnz5s2bN2/evHnz5s2bN2/evHnz5s2bN2/evHnz5s2bN2/evHnz5s2bN2/evHnz5s2bN2/e&#10;vHnz5s2bN2/evHnz5s2bN9pXfdX/BjT7dJz02hFvAAAAAElFTkSuQmCCUEsDBBQABgAIAAAAIQD7&#10;rnpE3QAAAAcBAAAPAAAAZHJzL2Rvd25yZXYueG1sTI9PS8NAEMXvgt9hGcGb3U3FP43ZlFLUUxFs&#10;Beltmp0modnZkN0m6bd340Uvwxve8N5vsuVoG9FT52vHGpKZAkFcOFNzqeFr93b3DMIHZIONY9Jw&#10;IQ/L/Poqw9S4gT+p34ZSxBD2KWqoQmhTKX1RkUU/cy1x9I6usxji2pXSdDjEcNvIuVKP0mLNsaHC&#10;ltYVFaft2Wp4H3BY3Sev/eZ0XF/2u4eP701CWt/ejKsXEIHG8HcME35EhzwyHdyZjReNhvhI+J2T&#10;lyzUHMRhUk8qAZln8j9//gMAAP//AwBQSwECLQAUAAYACAAAACEAPfyuaBQBAABHAgAAEwAAAAAA&#10;AAAAAAAAAAAAAAAAW0NvbnRlbnRfVHlwZXNdLnhtbFBLAQItABQABgAIAAAAIQA4/SH/1gAAAJQB&#10;AAALAAAAAAAAAAAAAAAAAEUBAABfcmVscy8ucmVsc1BLAQItABQABgAIAAAAIQC/+2TvuAUAANMd&#10;AAAOAAAAAAAAAAAAAAAAAEQCAABkcnMvZTJvRG9jLnhtbFBLAQItABQABgAIAAAAIQAHhXXf0AAA&#10;ACoCAAAZAAAAAAAAAAAAAAAAACgIAABkcnMvX3JlbHMvZTJvRG9jLnhtbC5yZWxzUEsBAi0ACgAA&#10;AAAAAAAhALILYCnCYwAAwmMAABQAAAAAAAAAAAAAAAAALwkAAGRycy9tZWRpYS9pbWFnZTMucG5n&#10;UEsBAi0ACgAAAAAAAAAhAETYNkMU3QAAFN0AABUAAAAAAAAAAAAAAAAAI20AAGRycy9tZWRpYS9p&#10;bWFnZTIuanBlZ1BLAQItAAoAAAAAAAAAIQAI7tCqEtsAABLbAAAUAAAAAAAAAAAAAAAAAGpKAQBk&#10;cnMvbWVkaWEvaW1hZ2UxLnBuZ1BLAQItABQABgAIAAAAIQD7rnpE3QAAAAcBAAAPAAAAAAAAAAAA&#10;AAAAAK4lAgBkcnMvZG93bnJldi54bWxQSwUGAAAAAAgACAABAgAAuCYCAAAA&#10;">
                <v:rect id="Rectangle 21" o:spid="_x0000_s1055" style="position:absolute;width:11902;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W2mccA&#10;AADcAAAADwAAAGRycy9kb3ducmV2LnhtbESPT2vCQBTE7wW/w/IEL6VuDEUkzUZUqnjoxX/t9ZF9&#10;JsHs23R31bSfvlso9DjMzG+YfN6bVtzI+caygsk4AUFcWt1wpeB4WD/NQPiArLG1TAq+yMO8GDzk&#10;mGl75x3d9qESEcI+QwV1CF0mpS9rMujHtiOO3tk6gyFKV0nt8B7hppVpkkylwYbjQo0drWoqL/ur&#10;UXD4dtft2+eye2yW78+nj9dNSGYbpUbDfvECIlAf/sN/7a1WkE5S+D0Tj4As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FtpnHAAAA3AAAAA8AAAAAAAAAAAAAAAAAmAIAAGRy&#10;cy9kb3ducmV2LnhtbFBLBQYAAAAABAAEAPUAAACMAwAAAAA=&#10;" fillcolor="#bdcd33" stroked="f"/>
                <v:shape id="Picture 20" o:spid="_x0000_s1056" type="#_x0000_t75" style="position:absolute;left:282;width:1582;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aTwzFAAAA3AAAAA8AAABkcnMvZG93bnJldi54bWxEj9FqwkAURN8L/sNyhb7VjZGKRFcRRbAU&#10;oUY/4JK9JtHduzG71divdwuFPg4zc4aZLTprxI1aXztWMBwkIIgLp2suFRwPm7cJCB+QNRrHpOBB&#10;Hhbz3ssMM+3uvKdbHkoRIewzVFCF0GRS+qIii37gGuLonVxrMUTZllK3eI9wa2SaJGNpsea4UGFD&#10;q4qKS/5tFVy36/Ej/Jx3X+n7KP+8SPNRXo1Sr/1uOQURqAv/4b/2VitIhyP4PROPgJw/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2k8MxQAAANwAAAAPAAAAAAAAAAAAAAAA&#10;AJ8CAABkcnMvZG93bnJldi54bWxQSwUGAAAAAAQABAD3AAAAkQMAAAAA&#10;">
                  <v:imagedata r:id="rId17" o:title=""/>
                </v:shape>
                <v:shape id="Picture 19" o:spid="_x0000_s1057" type="#_x0000_t75" alt="A desk with a chair and table in a restaurant  Description automatically generated" style="position:absolute;left:720;top:1970;width:6303;height:4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frPEAAAA3AAAAA8AAABkcnMvZG93bnJldi54bWxEj9FqwkAURN8F/2G5Qt/MJlK0ia6hFITS&#10;PrSafsA1e02C2bshu5ro13cLBR+HmTPDbPLRtOJKvWssK0iiGARxaXXDlYKfYjd/AeE8ssbWMim4&#10;kYN8O51sMNN24D1dD74SoYRdhgpq77tMSlfWZNBFtiMO3sn2Bn2QfSV1j0MoN61cxPFSGmw4LNTY&#10;0VtN5flwMQoWn438KL9X3fKrwMH4e3pMh1Spp9n4ugbhafSP8D/9rgOXPMPfmXAE5P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9/frPEAAAA3AAAAA8AAAAAAAAAAAAAAAAA&#10;nwIAAGRycy9kb3ducmV2LnhtbFBLBQYAAAAABAAEAPcAAACQAwAAAAA=&#10;">
                  <v:imagedata r:id="rId23" o:title="A desk with a chair and table in a restaurant  Description automatically generated"/>
                </v:shape>
                <v:shape id="Picture 18" o:spid="_x0000_s1058" type="#_x0000_t75" style="position:absolute;left:9693;top:297;width:1829;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xTNrDAAAA3AAAAA8AAABkcnMvZG93bnJldi54bWxEj0GLwjAUhO+C/yE8wZumLbgs1SiroHi1&#10;9eDx2Tzbrs1LaWJb//1mYWGPw8x8w2x2o2lET52rLSuIlxEI4sLqmksF1/y4+AThPLLGxjIpeJOD&#10;3XY62WCq7cAX6jNfigBhl6KCyvs2ldIVFRl0S9sSB+9hO4M+yK6UusMhwE0jkyj6kAZrDgsVtnSo&#10;qHhmL6Ogvpe3+yWPj9/5EPVJdnruV+erUvPZ+LUG4Wn0/+G/9lkrSOIV/J4JR0B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FM2sMAAADcAAAADwAAAAAAAAAAAAAAAACf&#10;AgAAZHJzL2Rvd25yZXYueG1sUEsFBgAAAAAEAAQA9wAAAI8DAAAAAA==&#10;">
                  <v:imagedata r:id="rId18" o:title=""/>
                </v:shape>
                <v:shape id="Text Box 17" o:spid="_x0000_s1059" type="#_x0000_t202" style="position:absolute;left:7392;top:3311;width:4208;height:8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W+H8cA&#10;AADcAAAADwAAAGRycy9kb3ducmV2LnhtbESPQWvCQBSE7wX/w/KE3upGK0FSV4mibQ9eom3B2zP7&#10;TILZtzG7jem/7xaEHoeZ+YaZL3tTi45aV1lWMB5FIIhzqysuFHwctk8zEM4ja6wtk4IfcrBcDB7m&#10;mGh744y6vS9EgLBLUEHpfZNI6fKSDLqRbYiDd7atQR9kW0jd4i3ATS0nURRLgxWHhRIbWpeUX/bf&#10;RkF2Wm3TY/75+nadbtJ4uum/ds8rpR6HffoCwlPv/8P39rtWMBnH8Hc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1vh/HAAAA3AAAAA8AAAAAAAAAAAAAAAAAmAIAAGRy&#10;cy9kb3ducmV2LnhtbFBLBQYAAAAABAAEAPUAAACMAwAAAAA=&#10;" filled="f" strokeweight=".5pt">
                  <v:textbox inset="0,0,0,0">
                    <w:txbxContent>
                      <w:p w:rsidR="007477D9" w:rsidRDefault="006A5052">
                        <w:pPr>
                          <w:spacing w:before="67"/>
                          <w:ind w:left="143"/>
                          <w:rPr>
                            <w:sz w:val="24"/>
                          </w:rPr>
                        </w:pPr>
                        <w:r>
                          <w:rPr>
                            <w:sz w:val="24"/>
                          </w:rPr>
                          <w:t>Which image:</w:t>
                        </w:r>
                      </w:p>
                      <w:p w:rsidR="007477D9" w:rsidRDefault="007477D9">
                        <w:pPr>
                          <w:rPr>
                            <w:rFonts w:ascii="Times New Roman"/>
                            <w:sz w:val="26"/>
                          </w:rPr>
                        </w:pPr>
                      </w:p>
                      <w:p w:rsidR="007477D9" w:rsidRDefault="006A5052">
                        <w:pPr>
                          <w:numPr>
                            <w:ilvl w:val="0"/>
                            <w:numId w:val="1"/>
                          </w:numPr>
                          <w:tabs>
                            <w:tab w:val="left" w:pos="863"/>
                            <w:tab w:val="left" w:pos="864"/>
                          </w:tabs>
                          <w:spacing w:before="218"/>
                          <w:ind w:right="304"/>
                          <w:rPr>
                            <w:sz w:val="24"/>
                          </w:rPr>
                        </w:pPr>
                        <w:r>
                          <w:rPr>
                            <w:sz w:val="24"/>
                          </w:rPr>
                          <w:t>Most closely resembles your perspective about</w:t>
                        </w:r>
                        <w:r>
                          <w:rPr>
                            <w:spacing w:val="-3"/>
                            <w:sz w:val="24"/>
                          </w:rPr>
                          <w:t xml:space="preserve"> </w:t>
                        </w:r>
                        <w:r>
                          <w:rPr>
                            <w:sz w:val="24"/>
                          </w:rPr>
                          <w:t>school?</w:t>
                        </w:r>
                      </w:p>
                      <w:p w:rsidR="007477D9" w:rsidRDefault="006A5052">
                        <w:pPr>
                          <w:numPr>
                            <w:ilvl w:val="0"/>
                            <w:numId w:val="1"/>
                          </w:numPr>
                          <w:tabs>
                            <w:tab w:val="left" w:pos="863"/>
                            <w:tab w:val="left" w:pos="864"/>
                          </w:tabs>
                          <w:ind w:right="314"/>
                          <w:rPr>
                            <w:sz w:val="24"/>
                          </w:rPr>
                        </w:pPr>
                        <w:r>
                          <w:rPr>
                            <w:sz w:val="24"/>
                          </w:rPr>
                          <w:t>Would your parents feel is most like your life at</w:t>
                        </w:r>
                        <w:r>
                          <w:rPr>
                            <w:spacing w:val="-10"/>
                            <w:sz w:val="24"/>
                          </w:rPr>
                          <w:t xml:space="preserve"> </w:t>
                        </w:r>
                        <w:r>
                          <w:rPr>
                            <w:sz w:val="24"/>
                          </w:rPr>
                          <w:t>school?</w:t>
                        </w:r>
                      </w:p>
                      <w:p w:rsidR="007477D9" w:rsidRDefault="006A5052">
                        <w:pPr>
                          <w:numPr>
                            <w:ilvl w:val="0"/>
                            <w:numId w:val="1"/>
                          </w:numPr>
                          <w:tabs>
                            <w:tab w:val="left" w:pos="863"/>
                            <w:tab w:val="left" w:pos="864"/>
                          </w:tabs>
                          <w:spacing w:line="237" w:lineRule="auto"/>
                          <w:ind w:right="275"/>
                          <w:rPr>
                            <w:sz w:val="24"/>
                          </w:rPr>
                        </w:pPr>
                        <w:r>
                          <w:rPr>
                            <w:sz w:val="24"/>
                          </w:rPr>
                          <w:t>Would be most likely to be used in a government ‘return to school’</w:t>
                        </w:r>
                        <w:r>
                          <w:rPr>
                            <w:spacing w:val="-3"/>
                            <w:sz w:val="24"/>
                          </w:rPr>
                          <w:t xml:space="preserve"> </w:t>
                        </w:r>
                        <w:r>
                          <w:rPr>
                            <w:sz w:val="24"/>
                          </w:rPr>
                          <w:t>advertisement?</w:t>
                        </w:r>
                      </w:p>
                      <w:p w:rsidR="007477D9" w:rsidRDefault="006A5052">
                        <w:pPr>
                          <w:numPr>
                            <w:ilvl w:val="0"/>
                            <w:numId w:val="1"/>
                          </w:numPr>
                          <w:tabs>
                            <w:tab w:val="left" w:pos="863"/>
                            <w:tab w:val="left" w:pos="864"/>
                          </w:tabs>
                          <w:spacing w:before="2"/>
                          <w:ind w:right="450"/>
                          <w:rPr>
                            <w:sz w:val="24"/>
                          </w:rPr>
                        </w:pPr>
                        <w:r>
                          <w:rPr>
                            <w:sz w:val="24"/>
                          </w:rPr>
                          <w:t>Would be most likely to encourage mature learners back into the</w:t>
                        </w:r>
                        <w:r>
                          <w:rPr>
                            <w:spacing w:val="-4"/>
                            <w:sz w:val="24"/>
                          </w:rPr>
                          <w:t xml:space="preserve"> </w:t>
                        </w:r>
                        <w:r>
                          <w:rPr>
                            <w:sz w:val="24"/>
                          </w:rPr>
                          <w:t>classroom?</w:t>
                        </w:r>
                      </w:p>
                      <w:p w:rsidR="007477D9" w:rsidRDefault="007477D9">
                        <w:pPr>
                          <w:rPr>
                            <w:rFonts w:ascii="Times New Roman"/>
                            <w:sz w:val="26"/>
                          </w:rPr>
                        </w:pPr>
                      </w:p>
                      <w:p w:rsidR="007477D9" w:rsidRDefault="006A5052">
                        <w:pPr>
                          <w:spacing w:before="216"/>
                          <w:ind w:left="143" w:right="285"/>
                          <w:rPr>
                            <w:sz w:val="24"/>
                          </w:rPr>
                        </w:pPr>
                        <w:r>
                          <w:rPr>
                            <w:sz w:val="24"/>
                          </w:rPr>
                          <w:t>Select one of the images and use it to answer the following question:</w:t>
                        </w:r>
                      </w:p>
                      <w:p w:rsidR="007477D9" w:rsidRDefault="007477D9">
                        <w:pPr>
                          <w:rPr>
                            <w:rFonts w:ascii="Times New Roman"/>
                            <w:sz w:val="26"/>
                          </w:rPr>
                        </w:pPr>
                      </w:p>
                      <w:p w:rsidR="007477D9" w:rsidRDefault="006A5052">
                        <w:pPr>
                          <w:spacing w:before="217"/>
                          <w:ind w:left="863" w:right="313"/>
                          <w:rPr>
                            <w:sz w:val="24"/>
                          </w:rPr>
                        </w:pPr>
                        <w:r>
                          <w:rPr>
                            <w:sz w:val="24"/>
                          </w:rPr>
                          <w:t>The photographer has attempted to engage the viewer through a description of a modern school setting.</w:t>
                        </w:r>
                      </w:p>
                      <w:p w:rsidR="007477D9" w:rsidRDefault="007477D9">
                        <w:pPr>
                          <w:rPr>
                            <w:rFonts w:ascii="Times New Roman"/>
                            <w:sz w:val="26"/>
                          </w:rPr>
                        </w:pPr>
                      </w:p>
                      <w:p w:rsidR="007477D9" w:rsidRDefault="006A5052">
                        <w:pPr>
                          <w:spacing w:before="217"/>
                          <w:ind w:left="863" w:right="513"/>
                          <w:rPr>
                            <w:sz w:val="24"/>
                          </w:rPr>
                        </w:pPr>
                        <w:r>
                          <w:rPr>
                            <w:sz w:val="24"/>
                          </w:rPr>
                          <w:t>Evaluate how successfully this is achieved.</w:t>
                        </w:r>
                      </w:p>
                    </w:txbxContent>
                  </v:textbox>
                </v:shape>
                <v:shape id="Text Box 16" o:spid="_x0000_s1060" type="#_x0000_t202" style="position:absolute;left:9423;top:1566;width:1858;height: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P9sMA&#10;AADcAAAADwAAAGRycy9kb3ducmV2LnhtbERPy4rCMBTdD/gP4QruxtQHIh2jVFHHhRudUZjdtbm2&#10;xeamNhmtf28WgsvDeU9mjSnFjWpXWFbQ60YgiFOrC84U/P6sPscgnEfWWFomBQ9yMJu2PiYYa3vn&#10;Hd32PhMhhF2MCnLvq1hKl+Zk0HVtRRy4s60N+gDrTOoa7yHclLIfRSNpsODQkGNFi5zSy/7fKNid&#10;5qvkLz2sv6/DZTIaLpvjdjBXqtNuki8Qnhr/Fr/cG62g3wtrw5lw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aP9sMAAADcAAAADwAAAAAAAAAAAAAAAACYAgAAZHJzL2Rv&#10;d25yZXYueG1sUEsFBgAAAAAEAAQA9QAAAIgDAAAAAA==&#10;" filled="f" strokeweight=".5pt">
                  <v:textbox inset="0,0,0,0">
                    <w:txbxContent>
                      <w:p w:rsidR="007477D9" w:rsidRDefault="006A5052">
                        <w:pPr>
                          <w:spacing w:line="287" w:lineRule="exact"/>
                          <w:ind w:left="267"/>
                          <w:rPr>
                            <w:b/>
                            <w:sz w:val="28"/>
                          </w:rPr>
                        </w:pPr>
                        <w:r>
                          <w:rPr>
                            <w:b/>
                            <w:color w:val="5F5DA1"/>
                            <w:sz w:val="28"/>
                          </w:rPr>
                          <w:t>Resource 8</w:t>
                        </w:r>
                      </w:p>
                    </w:txbxContent>
                  </v:textbox>
                </v:shape>
                <w10:wrap anchorx="page" anchory="page"/>
              </v:group>
            </w:pict>
          </mc:Fallback>
        </mc:AlternateContent>
      </w: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spacing w:before="9"/>
        <w:rPr>
          <w:rFonts w:ascii="Times New Roman"/>
          <w:sz w:val="29"/>
        </w:rPr>
      </w:pPr>
    </w:p>
    <w:p w:rsidR="007477D9" w:rsidRDefault="006A5052">
      <w:pPr>
        <w:pStyle w:val="BodyText"/>
        <w:ind w:left="540"/>
        <w:rPr>
          <w:rFonts w:ascii="Times New Roman"/>
          <w:sz w:val="20"/>
        </w:rPr>
      </w:pPr>
      <w:r>
        <w:rPr>
          <w:rFonts w:ascii="Times New Roman"/>
          <w:noProof/>
          <w:sz w:val="20"/>
          <w:lang w:bidi="ar-SA"/>
        </w:rPr>
        <w:drawing>
          <wp:inline distT="0" distB="0" distL="0" distR="0">
            <wp:extent cx="3919642" cy="2617184"/>
            <wp:effectExtent l="0" t="0" r="0" b="0"/>
            <wp:docPr id="3" name="image8.jpeg" descr="A group of people sitting at a 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24" cstate="print"/>
                    <a:stretch>
                      <a:fillRect/>
                    </a:stretch>
                  </pic:blipFill>
                  <pic:spPr>
                    <a:xfrm>
                      <a:off x="0" y="0"/>
                      <a:ext cx="3919642" cy="2617184"/>
                    </a:xfrm>
                    <a:prstGeom prst="rect">
                      <a:avLst/>
                    </a:prstGeom>
                  </pic:spPr>
                </pic:pic>
              </a:graphicData>
            </a:graphic>
          </wp:inline>
        </w:drawing>
      </w:r>
    </w:p>
    <w:p w:rsidR="007477D9" w:rsidRDefault="006A5052">
      <w:pPr>
        <w:pStyle w:val="BodyText"/>
        <w:spacing w:before="5"/>
        <w:rPr>
          <w:rFonts w:ascii="Times New Roman"/>
          <w:sz w:val="29"/>
        </w:rPr>
      </w:pPr>
      <w:r>
        <w:rPr>
          <w:noProof/>
          <w:lang w:bidi="ar-SA"/>
        </w:rPr>
        <w:drawing>
          <wp:anchor distT="0" distB="0" distL="0" distR="0" simplePos="0" relativeHeight="251642880" behindDoc="0" locked="0" layoutInCell="1" allowOverlap="1">
            <wp:simplePos x="0" y="0"/>
            <wp:positionH relativeFrom="page">
              <wp:posOffset>457200</wp:posOffset>
            </wp:positionH>
            <wp:positionV relativeFrom="paragraph">
              <wp:posOffset>240035</wp:posOffset>
            </wp:positionV>
            <wp:extent cx="3919639" cy="2617184"/>
            <wp:effectExtent l="0" t="0" r="0" b="0"/>
            <wp:wrapTopAndBottom/>
            <wp:docPr id="5" name="image9.jpeg" descr="A group of people sitting at a 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25" cstate="print"/>
                    <a:stretch>
                      <a:fillRect/>
                    </a:stretch>
                  </pic:blipFill>
                  <pic:spPr>
                    <a:xfrm>
                      <a:off x="0" y="0"/>
                      <a:ext cx="3919639" cy="2617184"/>
                    </a:xfrm>
                    <a:prstGeom prst="rect">
                      <a:avLst/>
                    </a:prstGeom>
                  </pic:spPr>
                </pic:pic>
              </a:graphicData>
            </a:graphic>
          </wp:anchor>
        </w:drawing>
      </w:r>
    </w:p>
    <w:p w:rsidR="007477D9" w:rsidRDefault="007477D9">
      <w:pPr>
        <w:rPr>
          <w:rFonts w:ascii="Times New Roman"/>
          <w:sz w:val="29"/>
        </w:rPr>
        <w:sectPr w:rsidR="007477D9">
          <w:pgSz w:w="11910" w:h="16820"/>
          <w:pgMar w:top="0" w:right="120" w:bottom="680" w:left="180" w:header="0" w:footer="418" w:gutter="0"/>
          <w:cols w:space="720"/>
        </w:sectPr>
      </w:pPr>
    </w:p>
    <w:p w:rsidR="007477D9" w:rsidRDefault="00A74E59">
      <w:pPr>
        <w:pStyle w:val="BodyText"/>
        <w:rPr>
          <w:rFonts w:ascii="Times New Roman"/>
          <w:sz w:val="20"/>
        </w:rPr>
      </w:pPr>
      <w:r>
        <w:rPr>
          <w:noProof/>
          <w:lang w:bidi="ar-SA"/>
        </w:rPr>
        <w:lastRenderedPageBreak/>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557770" cy="1371600"/>
                <wp:effectExtent l="0" t="0" r="0" b="0"/>
                <wp:wrapNone/>
                <wp:docPr id="20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371600"/>
                          <a:chOff x="0" y="0"/>
                          <a:chExt cx="11902" cy="2160"/>
                        </a:xfrm>
                      </wpg:grpSpPr>
                      <wps:wsp>
                        <wps:cNvPr id="207" name="Rectangle 14"/>
                        <wps:cNvSpPr>
                          <a:spLocks noChangeArrowheads="1"/>
                        </wps:cNvSpPr>
                        <wps:spPr bwMode="auto">
                          <a:xfrm>
                            <a:off x="0" y="0"/>
                            <a:ext cx="11902" cy="1457"/>
                          </a:xfrm>
                          <a:prstGeom prst="rect">
                            <a:avLst/>
                          </a:prstGeom>
                          <a:solidFill>
                            <a:srgbClr val="BDCD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8"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2" y="0"/>
                            <a:ext cx="1582"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730" y="413"/>
                            <a:ext cx="1829"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0" name="Text Box 11"/>
                        <wps:cNvSpPr txBox="1">
                          <a:spLocks noChangeArrowheads="1"/>
                        </wps:cNvSpPr>
                        <wps:spPr bwMode="auto">
                          <a:xfrm>
                            <a:off x="9404" y="1603"/>
                            <a:ext cx="1895" cy="43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477D9" w:rsidRDefault="006A5052">
                              <w:pPr>
                                <w:spacing w:line="286" w:lineRule="exact"/>
                                <w:ind w:left="309"/>
                                <w:rPr>
                                  <w:b/>
                                  <w:sz w:val="28"/>
                                </w:rPr>
                              </w:pPr>
                              <w:r>
                                <w:rPr>
                                  <w:b/>
                                  <w:color w:val="5F5DA1"/>
                                  <w:sz w:val="28"/>
                                </w:rPr>
                                <w:t>Resource 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61" style="position:absolute;margin-left:0;margin-top:0;width:595.1pt;height:108pt;z-index:-251655168;mso-position-horizontal-relative:page;mso-position-vertical-relative:page" coordsize="11902,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cImCQUAAJgUAAAOAAAAZHJzL2Uyb0RvYy54bWzsWNtu4zYQfS/QfyD0&#10;rliUZcsS4iwSyw4W2LZBd/sBtERbxEqiStKxs0X/vTOk5Nhxiua2D13EgG3eOXNm5pDD8w+7uiK3&#10;XGkhm6lHzwKP8CaXhWjWU++PLwt/4hFtWFOwSjZ86t1x7X24+Pmn822b8lCWsiq4IrBIo9NtO/VK&#10;Y9p0MNB5yWumz2TLG+hcSVUzA1W1HhSKbWH1uhqEQTAebKUqWiVzrjW0Zq7Tu7Drr1Y8N7+tVpob&#10;Uk09kM3YX2V/l/g7uDhn6VqxthR5JwZ7gRQ1Ew1sul8qY4aRjRInS9UiV1LLlTnLZT2Qq5XIudUB&#10;tKHBA22uldy0Vpd1ul23e5gA2gc4vXjZ/NfbG0VEMfXCYOyRhtVgJLsvoRadbbtOYdC1aj+3N8qp&#10;CMVPMv+qAbzBw36sr91gstz+IgtYj22MtOjsVqrGJUBvsrNGuNsbge8MyaExHo3iOAZb5dBHhzEd&#10;B52Z8hJseTIvL+fdTEqTIHTzQpiFth2w1O1p5ezkQucAb9P3gOrXAfq5ZC23dtKI1R7QuAf0d/BD&#10;1qwrTmiEYuH+MLBHVDs4SSNnJQzjl0rJbclZAXJRq8bRBKxoMMbL8D1AiUaj+AgllrZKm2sua4KF&#10;qadAcGs5dvtJGwdoPwQNqWUlioWoKltR6+WsUuSWQbBdZbNsOOxWPxpWNTi4kTjNrehawAFgD+xD&#10;V7DB81dCwyi4ChN/MZ7EfrSIRn4SBxM/oMlVMg6iJMoWf6OANEpLURS8+SQa3gcyjZ5m145SXAja&#10;UCbbqZeMwpHV/Uh6fahkYD+PKVkLA7xWiXrqTfaDWIpGnTcFqM1Sw0TlyoNj8a3bAgb9v0UFHNhZ&#10;3XnPUhZ34AFKgpEgVoCBoVBK9c0jW2Czqaf/3DDFPVJ9bMCLEhpFSH+2AlYPoaIOe5aHPazJYamp&#10;ZzziijPjKHPTKrEuYSdqgWnkJUT2SljHQPmcVJYVbIBdnLciT+HbWQRKJxb5b4qHWWaDurhjon7S&#10;GjVTXzetDyzbMiOWohLmzp4YIDkK1dzeiBwJDSuHQQsHlmNB6MdtCbVe3A9zkyBQRG458D5odQvB&#10;gtDcN53E8fEqA6weCbKsRNuHE5Y7lQH9B4T/CGruMMlkvql5Y9zpqHgF2stGl6LVYPKU10teQFx/&#10;LEDOHE5mA/wMVm1cmD8Wg+HkMgiS8MqfjYKZHwXx3L9MotiPg3kcBdGEzuisj8GN5oAKq7JWvEEQ&#10;WiLpefwkIFiKCGEkaZUjw9qo0kZxk5fYvAKC6drhHNh3WNTvgUYbPIlNwwkcLqfnFR1hOx5WJ4fO&#10;s+l0T4osfRZLBsl8Mp9EfhSO52ChLPMvF7PIHy9oPMqG2WyW0d5CjiXRx15vIIv9v54AC/s5JccD&#10;tnOuDsaxxn0nfryvnPh576BAq1iE7/+RVpMTWg3RNVAjZN8fhlaRC95p1Rn2SbSaxEO4jAB9Ru6g&#10;dSyAmQCdhOA1yKzxyF6b97f5d2JdLN6J1Z73r7hRI/egix4SK95iv39mCKl1d8n8AnRPruSOUJvo&#10;4fZdYkjMDtr7q/b3ShETuMHZ6IOE2d5zD8MvGbnwi4aWq98o/DC3Gg9HgU0hXpJbYQKaMV26RNOu&#10;gMHA0mcmXd0dCyxwmnf+GDcqd514LH80u+Wue/ZB7O6TtyenlPt0cp9KQsGlkVB4wxTSPt3A85dN&#10;h7unOnxfO6xD+fBB8eI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XF17Jd0AAAAGAQAADwAAAGRycy9kb3ducmV2LnhtbEyPQUvDQBCF74L/YRnBm91NxGJjNqUU&#10;9VQEW0F6m2anSWh2NmS3Sfrv3XrRy8DjPd77Jl9OthUD9b5xrCGZKRDEpTMNVxq+dm8PzyB8QDbY&#10;OiYNF/KwLG5vcsyMG/mThm2oRCxhn6GGOoQuk9KXNVn0M9cRR+/oeoshyr6SpscxlttWpkrNpcWG&#10;40KNHa1rKk/bs9XwPuK4ekxeh83puL7sd08f35uEtL6/m1YvIAJN4S8MV/yIDkVkOrgzGy9aDfGR&#10;8HuvXrJQKYiDhjSZK5BFLv/jFz8AAAD//wMAUEsDBAoAAAAAAAAAIQAI7tCqEtsAABLbAAAUAAAA&#10;ZHJzL21lZGlhL2ltYWdlMS5wbmeJUE5HDQoaCgAAAA1JSERSAAAA8gAAAUoIBgAAAVCBMp4AAAAB&#10;c1JHQgCuzhzpAAAABGdBTUEAALGPC/xhBQAAAAlwSFlzAAAh1QAAIdUBBJy0nQAA2qdJREFUeF7s&#10;fQV4VFf6/kSQugt1Awq0FLfi7m4hhJAECSQh7jJxdxcguLvEk4l78Mqv3f92t9t2K9uWIvHM+/++&#10;c+9A2QKlLe2y2/s+z3muz51z3/PZUZUCBb8GaWn198u7vx9cYjPC5V2BfXuOf8rbq3W2X4oTvydQ&#10;thDyrkDHWQtx3F5nKrbh6qC+vGWEhSR9I+/eHbTUzr7h5a2188WxtsoIHx8LH95yxuja9VOnqrrL&#10;u78OGRkZz8i7Aq0NUg510FbMFcettaZozx+i1TYslf5M/Zob7vvVaKtf0i7vqprOLL7hR1uq5olj&#10;gzBnvOVmhObKUeK4rWD63Xk5GszwzzNnHuB9w+Sgaz9aWVn5eHTCHHGsH+SCtrKpaCkagB+O9cF3&#10;x0fcnZczWqulnDwQ4w2PzExv3p8e4fO1vtd66SVBjhiesBIfF42BasEkWITbtYnzdwOom4PWvBeh&#10;57QKA11WXeJzz3ibtarc10ov97NHpzBXqNwsYDhl8N3LNUO91fsvet7r8fDKqeg8Y7T48ftsqGS7&#10;SKLGL1dFe8DAyQQvzR53d18uwC9YtwiGowdi6dKtUJkvgMrdEn1GWkLlbQNVpDuec1yJJ97ogznT&#10;/e7uH3BwjS1XWS5HJ+PZmDk3mV6+CCoHc/Qetgp69ubQC3DGA8MH4rnn+sLaZv/dfXlcTBWiYyuR&#10;GFeNiOgysZ++6TRiwkoQEVCKAM9cBHrlI9inEOGBxXf35TFR5YiOLINuGxVRipiIMoQE5CFQnQ+1&#10;Rzb8vXIpZUGj0RjKj90dRIZpEBtZLl4YHV56bT85vhYBPvnw88iBr2c2Qr2L7m6u0xNq6YX8slJE&#10;hhYjMqwYUZRi6AvE0ZcIUOeIXAf65CE6KF8rP3Z3EBdNnzqMPnVYKSJCikUKD6Y/EFpKf4q/RAl8&#10;XE/Cj3jPOVl+UH7s7iAiRIMwKkSRoSUIC6KXB5ciNLCIUiH9kRL6UyVQe2bB1yMXB7dp7u5nDwsq&#10;RGhAEYL88hDkW4BA33wqaIUi14G+ufQnqDxEF2P7xnLszMi/uy9Pji7uCPMvoJcXINi/kHiuEC+X&#10;cl9EX4O2wRpkpmchI/743X35rl1Hn+GX6HIdFlxIL9SIF4cEFNBXKYTa6yR8vfKwe1sRCo+XvSM/&#10;encQ7K8RLw6m3EeGaqjAacSLg/2ZggL4eObB1ycXuzM02J5RendzH0QvCVDniRQeLH1qLoD8J/wo&#10;x95u2aRoSNy8C7ElNefuvjw0oFhwHqDOFS+MJDELJ5lXe2fBxz0HnvRyHxI1P5L1HZsK7u7LE2Pq&#10;6JMXCllnEeNtOH1+d5cseLqchAfJuZd7Nny9c+mPsbyXlsqP/nYc3v3eBH4pixfLdgTJtpdbFtyd&#10;T9LLs+HmeALulNwcjsPLNQd1dX/rJj/627F7V21ZTEQVvbgUgfT51ZRDF/tjcLY9ig2We2BntR/+&#10;xDfz70+G5tihyjr50d+OqDAu5aTlIkmtRpMJ9csXXHu5ZlFhOyn2ucCxHkiMKb+7nKckVSM+rgIJ&#10;ZM85RUUUkzXLI7WaTbmlguaVQ6IoyfyOrdV39+WMA3samlIyailnFfRHKoVFY70fHswiV4Rw2o+O&#10;KEdt+dme8iO/D7JOnqnYmHYK8WTxEqJKsXdHNXKO/3OIfFmBAgUKFPyXIXHX0T7y7h+LS4XzmuTd&#10;u49v6+M3ybs/QUeZVO/2u6CjYZ6Wfl1PPlRdrNvyuryr+q5Wqmv5Onf+Zt6219rfvT+iPbMY/1dg&#10;nSMfqtqqjNtQX9/puzNhJtrSkeiom6b9Mn9DIl9rzJn5217c8Z7jtTi6qW4uvj96vQqrvW4CWsv7&#10;/l3fczVUHlZorxuHv+faHG8tno2aytRl8m2/Hldrh4uX6fuYQd94zLUXx8RORWnGwH+o7JdAz8UC&#10;7bUz8W3OyoJvs/rfnc98tXwmWouG4Dl/G6gsZl3/0VBn9LI2/ayLiykMNxjjTL07zDwnoMuyyXfn&#10;xYyOyjmY4bO+VWVxvYJWL9gJ/RzWlKocTfFciCNUoZZ4cu5YDHaSaxnvBgz8rKGiXKkWTbr+4ghP&#10;DLdd48UvVnlYQOVni879Xr97L2V47s8cq/KwpM84FaNHb4DJyu0wiPfHo+8Q//ZmUHFFrvc6PPB2&#10;H7zTdwEyUrPq5Ud/OzrZWUK1aiGGDjPD8qU70ClGjSd7DIXK2RJ63lZQOa7EIy+9jnfeXoQjB+ut&#10;5Md+O2IpwIuLoCCPIo3o6GKkxVYgkuKusOAyirvy4euRgxC1BsHedzG83ZxRfvFajSFFGLyNjipD&#10;alI9hTd5ItTx96bgjsKdUIqz5Md+O2JjykRFHVdVxUdXisq7aH55eCmCA/IR4JWPIJ8CBHqVIC35&#10;8Hb5sd+O6MgK8VKOofhlvM9xFW+TE2sQyLn1zEWQOu/ulmp+GQfxUqUdV2Hwi6VaQ865j/txqCmw&#10;D6acy4/8duQe17zFFTX8Iq4l4so5UVUVWCjqUTjnCTFVooJ2W/pdzjHnUnoZ149xjZFUV8Z/KIQK&#10;E4eyXq4nkRZzGCV5FTPkx347woL4pSQqflxTmCdyzolzzAE716MkUEy9Y2MO9m6/i5XxzKVUQVdI&#10;L6YXyjnmF/M+J0/3k9ibWYRtqXfxc4czv/RS/szMLX9qzmWwfwHC6A/4eedATbLMadfmuyjHWzKq&#10;GrhGkJsZuJDxy0QlLG1TExuu1Qz6q6mApeXh2DHNk/Kjvx1c8xPiT6WbPruujiwqokRUynm7Z8PL&#10;PQe+JM+h/nn08rvY/MCfmZMkQiWkp0vg7nJUVE15Uol2dz5BL8+CP/3BXZvvYgHjHDK3XNAiwlhn&#10;V9KLT8LTOQuuDsdF4n1Pl2OICbuLOY4ji7TWbDfpZuKXeHZzPg4X++NwtjtC26NwdzpOPOfQ9ULE&#10;hd/FyjjOcSxZprAw+uGYCnh7ZInPzG1anq4nRA0gV8aFBxZgV+ZdqohLT2pAclItfV7JLMaSLWZz&#10;6Esv8vfOFe1aXOJFqQ8tws7NVXcvxwAM05MbkBBfhvj4atpWSJwHsQ4vEGLGtX+bUyvu3kv/HaUF&#10;H/XeQZ9za+Z5UQW5MbkW2cca9n3+OX7/fioKFChQoECBgj8El95zy/yhdGWKfPjfh39VZz2cFLH+&#10;W/nwpvD2j7rBY2qrXommyhv7R94MarX6OXn33kLr+9Z/05ZLXVlvhdba5Tdmmo61xeOvnfO0tucq&#10;3WsV14zQ0LSlQUEh6+TDPx6Z+w5EyLs/QftpE7TVG+NfBx0myaduQNNpnxCuApYPVZ/Xpz3ZWrMI&#10;7SWjcLFs1b4rJcZ/0dYb4fMsmz3yLapLdU7ftZct+tmS8LvDzS/upn+i48w6dNRb4MvcmxfXjupZ&#10;aKyZiZaq2UF83Fi84Ezr6aVoq5yGltx+uFozia7NwTcnbTLF9co537RWrkBTzsoOPv6Po6VuCS7X&#10;eoXIhwJv205D3yBbPL3kemX/j9FaPQkdlK7mvSquGzovg36gE1TOZjhywIo+2ES0lr+LvxfbHL+q&#10;mfvt5aKpuJI17D/Psg6N7we6onYZ2vJ6XvtTD3iaonOsP/TM52JvZcMb8mmBdRvjNAa+G6Af4IAn&#10;1hj9IE46rwD3p1Y5mKC9fACaGibiSnFv1B9ahMt73sI/972ML4+vbhb33itoe9/lcnv9HLSVDcXn&#10;uabJw0KtvtcPsYZq1XQsDvf9WL5NYHCk62VVqAv0va3Qx8r0PT6n77gSqiAnPOS6BqpgZ+iHbCDW&#10;LdBDvQqq6ePxsOlcHMjJeVP8wL2Eq6dWo7V+LlT2VFTNSXOvmQ3V8ll43nTWDZ3QH7I30aoiKGP2&#10;qzHc02GnOOlMmfZ3QBcPynQkMU6lQOVqBr0RvfHQzJGI3b89WNx3L0Iv0h6dfNdSxpdCf8UsqKa9&#10;i66TR2HhQm+sW70PTnZHoTJfDMNYL+h5rMcj/YZi1DQ/qGxNoPIhdtX0bKQ7VL42uN9pBTr3fRXv&#10;Gs+/u716fw+8EOMBPW/KwPplUK0ktscNxvARazB/0UYYG2+jTC9El9hAKr5r8Fivweg1gjJKRVnl&#10;sh76JOuqYGLacy1eXDoH97/5Jro91wM93pyO8ROccfDgqYXya+4tREcUITqwFCFROejvHQQVMd5z&#10;zApMnB6OxfM3U6bno2s8ZdrODE+8MQB9RlhC5USZXWcMww0W0HOiYj1/Ip7q/Q6GDJ+FtebhiAgu&#10;QExkHbZsKpgmv+bewZH9tf2jIwsRGlwodcGPLBVbab8MkREliI2pRGxUhWj34r7DIYH5lApFv0Ku&#10;J+cWPq7W5Ea3IHU+/D2z4O+bhfToqkb5NfcW4ikz3J4WGV4iMshVpbpWxIjwYnGeP0RsNGVabtzj&#10;THNbDGc6UF0gWhd9PbmnPrcycvfhXMSH3eW+y3cL+3Z+GBFNGYoMJVYpc7oWS9GKyexGUua5JZPO&#10;idZNuoczHkv7IUGc2VzBMrdscma52S3QJ1uIivyKew/xMcQyN16K4Q486oCHO3DDhzTsgcdgxEZQ&#10;KQilUiAPf+BGkZgIKg2RJaKoM8s+bifFYJAAbyr2PjnYl6npJ7/i3sKm1KyP+Y9L3W011yrfwwKl&#10;YzHOgz6GaMsUrXvSUAz+GPwBYuiDcB/x6AgNvHkMiJzptPhCHN5XfO+aLGaZmQvyzZfaTeUmTG5Z&#10;5PbU8CBmuITklntd87gDqXGXM87tb6JVmT5aNH08X488KuY5CPPdigPbikExtL78mnsLMcEVCA3K&#10;QzhlhNv0uE1HjG+hj8BtPjzehVmXBllwEyunArmVs1A0PoqRAcElSEmowc6MbGxPy8GW5JM4caTs&#10;3mQ7I7HMWxRryrRorPYtEEkaS1MoumQws7pjqc2RP4LUd4CvhdKHiSEL4O2eSzJ/Ajs3F4ixFzs2&#10;38PKLIybigM4I9xCT1rYh2wtFXMu7hGhPKxKatXlYs4Z5Wv+pKF1JYCVnZf7SXiTyfIhuU6Ozcfu&#10;zEJsSszG4b1lH8mvubcQF1bVHi4GK+lG0XCfCKm9nDvecJ8IwTQllmVmWRRx8rj4w3DDLjfiSyMu&#10;cuBLpistIR8Hd5RgS+pdHuJ1t1BS8n43VmbMtijecsZZblmm+RqzykVbt8+scxsvZ5h7puiGmHDi&#10;0T0BPoVIi83Dni1FyMs+e8uepv9RRJFzwpkWyow7o1CxFRkUMizZbFZYQYF55I5WSsOXXOVxVLR1&#10;czouhjPxaDI1e2WsCEkMkmNyEBNEUdq9iPS40otcbFleuRhz0ebMcgohxiNFUS+FH5kuDyrK7q7Z&#10;ZJspw/IQKv4AHs4nSJkR+8y6Zz4xTr9Hv7UxpQCJ8dvT5FfdO6is/PQ+zmgIZZyLrhiYRsWYE4+C&#10;DKPkZL8PLnbH4O50kjJ6XCQeL+ZM8TZ34HC0OQJH68OwszwAu3UH4Ez7/DFC/UvuXn+Ku4n0lAYk&#10;xdeSa1mKhFhyPaOrKLPF8PPNJQ1eSsWZMudwTIxTY4b9PAtE0ebkRdekoWNU3CnS4mhL+OBUKlg/&#10;ZCRWgnBDXfh/HAf2n/k0MaGEimA1ZZZHeF/vq8mRVWwMfQQ69iGZ9XZjOeYQkqMqVlySxg7ggIM7&#10;kfIwdIq6OLPhIUVIjCkhm11777FcV/evSZkba5GcUI2U5GokJ9E2sQ4J8TWIoY8Qx0PiYkrpXK3w&#10;0tiJ4a1Oy7PiY13A++zNselj8eBR6ZtS81Ba+PFq+VX3Ng7trUNKfD02ZpxBUix9gNhaJCSUIT2l&#10;hgKMIhFickTGmeNh97FUOnhwejzH4iHlpLVrcfr0J4/KP6dAgQIFChQoUKBAgQIFCm5A+pad2+Td&#10;PwciohLv3Ur7n0NaWlonefeO4RR08452/xUIiorTyLt3jLa6uzg2/I+Gh5v/L25Ia6+V5/v8b8SR&#10;7e6gf3/LmsjQ0NBH4rKyusiHAh116/Bd/pqX5ENVXFzcDdd1SEjY+oS8e++g44wVPquJnSkf/gQV&#10;n6R/9Jkm7Nr1v53dPqGtYQ2+LHHbK59ShfoF3NBzkBEdnz5e3r230HbKDN8Vzv5MPvwJtGdt8J3G&#10;S0xfy/i+Lvg91K5Fa9UMUay/qQ+b67ne9oq4+CO4+t6jig0X1qO1+NYzY7TVGqHjzOqT8qGq6bRR&#10;Uzsx3FExRDzTXrcA7aVS5nVoP+fU0VS95N7LMD6vv7/tzAb8UHzr7sYd1QvQUj31Wt8uVE5GW4Mp&#10;2sv6imdazs5Ec9mEG55vrXNAc6nZ7z9d963gGhhybW7pH+OHs0m+Leftia2pt87wqQVorXzn2nWU&#10;DIa2ZgWa8p7BPyvUT7fVLkRb/vWhCU0NDv/SlszCe9Vr5sqn/niE+CXNSgnztZUPr6H9zKrGjtNr&#10;gDrzm2ZY+82RhzoalqKj8KXrGdYMQxtluCX3JTRVrT6E2iVoKrheQq7SB2gsHHvT3/tD0UFFlzY3&#10;mJ+O8x5abYM5WgreRklJyYvy6Wtoa3AI5yEH7YU9RAZ626xuVHmvgCrYFqr1C9BWNRqoMqbMDxTX&#10;r5TMb75aMQ9Xc27eu/8PRetpa21T3Y1fPnNPWMLrDovxuL0RJqyd9xMH5IfqRV+1nFqGpnwpw8+t&#10;XtKk8iIvK8AGKquFQOUQoHoOWvIkhq/mD0Fz3ru4pFn2n8/wt+8d7YO6pWipmXit4/mR4uL+Bv4O&#10;uN91Fd40/ammzkiYjZTd67AlrB/pt/r7n11v0sQT9XCf7K5rZqK1ZhDJ8zg0ZQ/Ev/JmfNl4ohcu&#10;Hu+Pv9ZuWSP/xH8WraeN0VgzEd9UL8+ST6lUnlYwdF6HB5eO/EmGDb1W4pVNEdAznyauvWy39jue&#10;2srQ2wap8cuB2n5oqxyBjpPd4R8/GZ/tfRZfHH7zP8+uDpfPh9e11y3ClfLe+OaI80PipAfJpNNq&#10;dFpwXdNeg5s5XkwLh2rVAnHtHVebv+qpraDvSR/IYxW2VHqTpp6HioNklpbMRuclU9Fj3XRuNDcQ&#10;z98LaD09DR3VM9B2Uta86yjDjhYw+NFEVtfgvBIvZUZDT87wEG/nv6i810PPleTYZx1U0d7o7L6K&#10;Sgg9P2cCusyZiDFqp5/+zn8SbWet0Ea2taXsTbRk9SJtOxf61sbQX3QTb8txJZ5OD4PKTFoH4hV3&#10;u2Z9NWl7RzJjgeuhH+kBA08LPOhpCtXEYXh8yTwknTzwn7O/N0Nrw9bhWnL7dpx0h8rWAk+tngsV&#10;ZVhv/sgb+m/srdx7n8ptLZ5KiRTjLPjcyy7W0PezIxFYBZW/NVQR9Bsea/GWD2V+1AD0trj9eMr/&#10;GLqE2EGfNK3KcRFUFpThxZOJ4UkIO3JEkmuCQ1rkkyoHCzyTEgIDU2mmuqfsKKN+tjBwJU3NM9iF&#10;OovlJ0b62uKBdwfANtxfGkh2r8Fp+/YEVYAVVO7Eks18PLpyBvSnD8MiIzuYmqTC0mYfzJwy6YOs&#10;wMNxQdBbNAX9h1GxXU4fx58+FstwKMlqCCVSbG+YzsXjIwbcm+zq8ECEC7G1AXqOZjBklie9g+5D&#10;pmDW3DisMNmDBXYpxOQ6PB4fSiVgEvoPIuVmRPd52dOHMIMqzAV6QY5QOayAQd8eeOytPujx2kiM&#10;ftcGK40TLsqvuXewKWvvU6pAR9KwxNaahdBfNhkv9h+LydPDYGS0C8PNQ4g9KzweFwzVnLF4p68R&#10;VMsow9720NuwAnqRXtAjp6WzlRHu79EdTz/3Gt54eSj6vGWEwMC7PA/93YKhPZkYK9K465dBz3Qx&#10;Hhs6CpMmB2Hhwi14Yz4x6WGNx6ICoJo5Dm/2mE0ZnkMZdqD7l0I/jBSW9wZ0WjETD73eA08+9Qpe&#10;e3kklhkliNn/5VfcOzhyJL9/UtxpJIaXwnHjSTxkagzDBTMweoIP5k5PxwvTqdiSjD8cEQL9KWPw&#10;5lvzoG9CSs6bivHqpdDzINtrvQKGQ/uhZ7+xmDt7PQLUhxEXVYek6Huw89rOzIa/xnF/LB73FFWO&#10;iPhKxIUXIzSqFOExeYiPqxJTSqXHlyGC7okOLkFYaBnCA0oR5KdBkGcuMZmPYI88BHoWIMi7EMHq&#10;IgT75mJTQt7dXRrrbiA+qkF0RZS6JPIgsDLExVSK4ygeOhRZRud5fFQZUhJqwZMv8vCBIH9pAJhI&#10;lGGeV0vN86Z58YiZbATRsfyKewtiTBQPBONBYJRZzmB8bJXIMO/zeTHqjfZ5SaBgf14YhQeXSBkV&#10;46F4qB9tA73p2IsHguUgIeweLM4HDtQu4LFMURFSxkSmBaP8Ecokljlxx1T+EMR0WlKD6HDOo2h4&#10;PCN3OuVetwE85I+OmeEQv3ykRh+bJb/m3kFmxgVEhtbI/Sops1yEmVnKOA/n40xyX0ve5xVoeJ+v&#10;B/hRpgIKickCBHjliUFfvOUhBYGe+Qj3PXZvFueEGF7hQhrIJcY1UtJlXMzMSls+1i2vxPdwl+Pk&#10;xFoxWISLMI904wwLdklhBXhmYWvqucvyK+4dcKwqxiiG5YkMceaYSZE5mWVWULqxjlIpKBZMR5IY&#10;8LAgXlOKR6wyuzxbrBhnca8qq22ZZ/JZ84oBmVRUJSal4QI8XjEhhos6ZZwHeNKWz/M4J7HPJSG8&#10;iJQWa2RSWsQyZziETFH4vehsMDKSeWUwaQQqZ4YTF21piA8Px60UI2I4g7zlsRPSyBhp0Cf3nw6j&#10;EuDH45LZFruzKSrCnsyae9QcRfIQXenPi4GaYuSLlDEpg1JGuehK16QPwaPdRLEPryB55kGb2WIO&#10;Yh6xGuJbhF2Z9yjDccQsD+LiwVtiyA9njPZ5WmEx4IvHN4hjaYQqDwnSzYOsU2RCsZFYqIllznhE&#10;aDb2bs5F3vGajfJr7h0kxJQLNqUBmTywi0es5FEmeVwyMUpbZpavsUYWo1VpKw36kuZh5szHxZSJ&#10;MRG8Lt3WjGLs3piPo/sr7t4CmHcLm9LrsplVHnTNmeYMSRnjfR7skY84kmPOsG7+X5Z3Lg18nQd8&#10;sAhEkPZOjK0h5+MItqUdw9aUXBzeVXbvFeusI6d6h5Dzz/LLmZZGtPCYY2abR7bwMNtykVFmlNnk&#10;Yi0+wDUlpkF0KE+Wq0EqBRo7M3Iow9nYvekelePIYF7VqlTM4ixklzLOLqPEtDRYk4uurghzZqUB&#10;nFISH4JYjokmGx6ehT1b8rFrUwG2pxfi+PHi6fJr7h0E+0rsSQMzqSgTy8wwF1tmWCfDUgal0ams&#10;pfkcPycyTEWaJ1Xgqa13bdZgx+Z8bE7OwcH9Rbed/u4/ggjODE92IrMrMssjzYlh9qw4Y2KsMWtr&#10;mWFJo0uKjDPMC7C5ux4VK/zFRWRh75YibEktxM6NJfdesU6Oz2njUebMJGdaMM1D7ClT7EKKGdIp&#10;8XVdpllLi/Nysfb2OCnmiRfDb70KsTtTg307ikiB3cWp2+8WDhwom8jTfrO2lTJK0Q/5x5x5ySGR&#10;ii87HJxZ1ua8ZXb5PCsyMdaYkg/ZYi/PbKTF52H7xiJiWHNDhf49gUWL9hlEBPJakJIcsz3lTEsZ&#10;kooss8gambd8nos7u5RR4cWSw8GZ5XHGHrnE9gkKKPKJXZ4jPwe7tuV/Lb/q3gFPcc+OBmeUZZgz&#10;HcDze8hD6XmuEC7OYp8zzMWaMuzPiyaSO8mZ5Uxz8vPmmo9CYrmAbHE5Nqfcg9W0vB4LmyYxlJ7M&#10;EzMtaWdJXoVzQlspiuJgo0Is0siMXh9vLA2r9/MqgK86C8HqXGxLz0Zmyl1eC/luIDmqqpmHyjKz&#10;bJpYYcVSYCFlWnI0eNqbcMosr7IQQf6zrhhzRr3ceMWFbCrO9AFIU/NaE370W6lx+UiJOoELFy48&#10;Lr/q3sD2zaUbOcPSbC+SYuKMCrkV2lj2stjmUmY93aR5AphhkWHKLE+e4M3FmzLs5UEM02+xF7dv&#10;WzG2pBfeW351fv7/e4Q1tG52CJ195cSZ18XJoaS0uLLPk0JBzqib4zExOYK7ywlxjjPMGdcxHBJE&#10;DMeS/PvuufeKNcsqKyf2lTnDbIa4SEcQy7yEBm+jqJi7uR4XM0N4OGfBw4mnxMgWC4nwBxBbN57x&#10;hSvzpOkwosjH3rnxHgwk4qOrBaNseiRFJTsbohhL6ya7Oh0TC5W4ORGjYr2QLDErhG4NETFbBG/p&#10;HCee/YUz7uGYgeOHav4uv+reAJkcrZ93lqyRpcwy2zzvBysrzjjPBuFKyZ0yzInn/OBzbg4n4WR7&#10;FA42h7FhzT7YrzsIZ5sjlI7D2/0E0hNKsXHj9Qb2ewLJCWVi4gMHm0Nwtj9A8iotOxTG3hZl3sH2&#10;gJjbQ6wN7ZRFGT8Kxw2HRLKz2kfbg6KKVrBKGlzMweediyCy2Ts23cWlTO4GDh0qW5QcXyfNrxdV&#10;gvjYWvKiyuFLzgcz7OF2nD7CEWLxiGA2SE3uJCkongqD5/C5Yc4PMTVGLpk4rj0pFL93YOc9luHM&#10;1HotmyBuRuG6qsSkGoSHFyE6hptcykSLIrfzst0VKx0Ri5xBzii7ltKxtBi7mFmRmOUprMJIJBJj&#10;i5B9uPav8qvuDSTFlxOrleAGNW49FC2JusY1OuapJXmeLmZPl3giE15nX2wpiRXIfcj/DighUeBt&#10;ETkv5dhKIeLJo7WH5Ff951Fc/OG05MQqJCVWIzG+EokJVddmc+E4NyaGZ3QpRVJ8DWWMM8qzt3CL&#10;ITerSGsdiQY1yqQfHfN0dWzWWPFxJWFGUinOVn/0gvy6ewMH9p/5SxJlNiGugjJeJYpxHLHMs7hE&#10;U4bj4qgE0J8PId9aiqSkmpEfz9vF7qg0A6M0EyMHHlsyqrHl91wG6beiuvzjOZvSapGYWo34xHJp&#10;wiIq6vHxVYij/dSk2mt2WsqUZK/5nDTxIJswdkN5sqMqKs6aezezP0ZF6Yfr05MqKIOnkZbYgOT4&#10;U6K4JydUIiO1FpFhHB9LjWssp6LhjefIJblPoOP4cHom4eRNhxrc8/j0U+19xUUf2B7a09CellyP&#10;zRmnBfPxnDlSaIlU1HdtqcX+nWWf5OV8tK6s7O+vyY8qUKBAgQIFChQoUKBAgQIFChQoUKBAgQIF&#10;Cv6Hsevo0WfkXQX/q4hOyrz3enoquLsIDY2GRvNJV/lQwR8J/9DIY/Lu74bDe6PePpTmgJpjwcPl&#10;Uwr+SLh7B1xM3LRrqHz4q3Bin+ZZefemaDrjWNNWa4/vC83vvfkX/gxw8wyGiXfUefnwF4MXIA2N&#10;2dh6u+EkLXWW7dr6dUTybO1XFxIflE8r+CPwad3mZa3v2UKrMcanOVG/aqzAx+c3L9HW2eCL0rje&#10;8qkboP3ooy4dtebQnrJGe9VifFJoayRfugHB3t4fyLs/C3/fqOa4uBunYlZwC7Q3bKhpaTBFR9VS&#10;fF66PFU+/YvQ1GDb0Vpnhi81kavkUzfgL/+XHNVaa4r2ujVorJhE0rz6J7MkewbFH3PzdLkjVe4f&#10;EP9tgH9kqXyo4OfQfGbtZS19/I6a2WjRTPnFPRZxYV/njlMWaKtbhKs1Djcdjd9Rb/99S+0StDes&#10;pneMQUvpVNQfO3a/fFnVVmN25fIpR5zf40QFzdxGPv0TNL4fM/zz8hTE+tpha0LCvTcx+r2Klqo5&#10;aD5nhY7TRrhSOAKfVKW8Il+6I1ypD52irTNCa81ctNUsOSefvoYLFy50biub0dFaawTUrYa2eCxa&#10;ivrh/w5nCjJ/qEua0V43FR0NJmgrm4Qvs61u6ul/fc57DGrX0X1zcbl60X9H99m7jcTEtDS1V9By&#10;+fCO0NiwdXj7WSM0n3eAts4ELeVz8WmesY98+Y7Qft6sqq1hPlA+D221g3/y8d97L7b7lcpJaKXf&#10;76gzRlP5WFzJexGXSqd/wtfb31usbamaDm3VbDRTIfsi12uzePBH+Ed52DhtzUpcIZV/qXQemvJc&#10;9siX/nwICg773tk9+C/y4c/i8gXnctSvQMdZe7SdXos2UqN/zV3zi2qlWs4uhfb0UpLi2WjVvIpL&#10;dX7vypcErp5xztSWvouW+oXoqCaJrxiHptxuaMt7m1S88dir9dNJixiTvV6A1txR+CrbPEZ+VKDt&#10;jHp8R9l8tBDBTWXTiOBR+LQy6j758p8PGrXaMC3EQdtI3vI/iv3ny6dvCbKlWpJEdJxaBu2ZZQCp&#10;1K+zfjrd9a3Q9l7s9KbKCULVN9fMQUfRq2guGVQmX1ZNinB8wM11ENxdeyI+fjJ2p0/DifTROBrz&#10;OnYEdm+9UmLacpVUNcieN1aOQ2P+MHyVZXtcflz1fXXEq61FU9BWbo7W4on4Nv9dXCxwKJcv/3nR&#10;fj5kVeMZS7AKbSk3+6d8+qa4WJ1x9F/Zc3C5aDYu58/C1yf64m+7RiBsc2CYfMtt0VZrXtZSNRna&#10;ehMqIJPRVtAXP5S/3SxfVr2+bkVjZxdjqDxWwzDIBaqgDVC5rYbK1gS2YWZoqxiF1vpxQOV8NJf1&#10;RUv2cJJkJ2GTP64LG9eY1wva3OlAwbsk/cNw5cR4nD//02UE/pRof9/3dEc1qcAz89FRNgJXzpu9&#10;I1+6ASk5R631fFbDwNcaDyf5oLOHDVTLZ2OA5ew7kuamyuna5upRaDljDNQsREv+y2jOfoHn2DDk&#10;693WLmsydF0Blfc66DPJftbgKdINLGfhO80CIvkddNTOIDVOBaR0MK4Qyd8XGx+/XLRmQuOR53A1&#10;bzhas0fhyvEh+D5nGP5R4Hdvzi39n0LzWbcrbdXLcPXMFLSWvI2LVYs/ly9dA5HR1dDHHCofK3RK&#10;VEPPbT1UZtPQbekYJqqzfNtNYbctebuesxH0/VzwUkY09ALXotPKJXh++axW+RbVyxtWN6pcTKDn&#10;bknXnaHnbQWVoynG2s8mT5oIrB2AlrppaK8aifb8d3Ap5218nbeg6dsjz+DqoTfww4l+uHSwO749&#10;+Ca+yVrA/+nemqDlPw1AY4g6S7ScmkFODaXyoWQz+2gvVkYNkW8R6OYpTW7eKdYHBm48/fUcdFoy&#10;AeH7D82Rb7kplsYG/p/KdaWYyf31jTHQ96QCsmo+3li77FqFxhsOq/6psluMzgGkpuk+PSpMenbL&#10;cGgXqffCN9B2ZhK0pybiYv1QtBPBzfnd8f6+xei6fDpeWNQf7ksMcS6xG77f/ja+Kr3z2rA/Fb79&#10;ePOL2lMr0VQ/VzhVLRXDKE59G1eLRl8bYt03aH2Lys4CD0U5QMUz0q+eDf2F47E6PvKIfMtNMSnS&#10;63uVK2mBUBe8mBEJPSbZfB7esTO/5t0PdXf4UM92GVRellAF2guJNrAzgb73CnQKckPnSB+owug5&#10;byd6tzkMNpiiN2kEw/mToJo1Hqq50/EA/Z9nnZZCfXjrR/LPKvh3fPP+vvVcb9xavxTtp2dAWzMB&#10;VwtfwKXs57SXsoKemp7o+XdeokDlYwd9O5LMVTPFciOT/B2+k3/ipng12PqqysmUSHbFi5nRUDHJ&#10;ZnPRw9KkQb5F1dPT4WsDd3K0iFxVgBP0XFbjKV9b6JNE89pKBtHu5Iy5USGgdzuboourBV5evxx6&#10;U0ag05SBuG/+dPSyN4bX1kSls8HP4dL50Mqm6qVorZ6JtsrZaK4aga+Lx2Ka3QA8tnYaOlnMg8pm&#10;AVQOptBfPhUGpK5fX7eoSX78J9i3b5/B0w4mHXouFtAPdsHDyUHo7GRGJM9Gf2erE/JtqtfcbFtV&#10;7qsglmIJJGl1WoVH1OR8+RPJYY5QRRDB/rwwAGkQVzO8SE6Z4eSBUI0egK5ThqGbyVRYJgb/OWu3&#10;fg3aTzvgnGY2+rqRI+THdngZHrQiSTSbji689pXRNKgslkBvyUSo5k3AI/MndaTV1990nVn19u0P&#10;P2hPXrPLGiLKEU8nR5BDRfsr52GQvWW0fJvqZTfy1l3YsaOtrx1JMpFJRIpVWViKmWRemsZ9DfkD&#10;ZuhLat1gcA90GT0IT84di8mOq5Bw6JBSR32nSEkJfP6VtDAYhpBUBTmik5czSdZ6dFlnAb21C6Fn&#10;Phn3LZ+ETnOmQH/WWBhOfRcL4+Kekh9XZWVlddm6Nf+JnTuLu9uFpM/Rs1wMPYeV0I/0xtOpYUQm&#10;STUVlNcmTca4SWaYPs8ThqYLoOdMEu5vS2Taw9CDVLqnhbDPqkgiOZik25f+D9njzg4mGEkq/4GB&#10;PfDI8AHou2Aa4rdlWsivV/ALoDd6R+RVQ7Kj4sOrSaKJHNWG5VBZEtHk1d6/mKR66kB0GT8cPUfM&#10;xLgJDpi/OBmmpjthbnYApua7MN8mgZys+dBzXA39WDWeTAwnlbsOqqWT8Ej/4XhngDEGTSJHaznZ&#10;enuWZHLqfMgW87s86b4wKmCRJMWCZPoPZNsfsTfBo6OH4OG+vfH4oD54a8rYpvWWrl5JMbt7yf9d&#10;wS/B9G1JHxiwjWQpYnJ42SNrI2FT9YynwXDeSOiN6o/XBk7EqFFWmDYrGgsXb4GR0U4sX7EdU63i&#10;hGpWOZEnHBuAx+PJbrpRLLxwIh7pMxgDBpqgzyhytozmkHpmm0zv8iBbzI4dxcp6UZ5QhRPJAUS+&#10;5xoYksf9oqUROvfuga59euGpHr3x9Iu98cbL76LP2zPRv78JRoywwuJFIcjKOr1TzoaCn8PS7Qlb&#10;9Zlorw3QdyAP2IqlebHwkFUrZqLz7Al4pt8oDBlugUnTQzB3QSqMlu2Bicl29FnsQZK8SBDXNS4I&#10;TyaEEuFroDdnHJ7oNQR93lyIN4fRb/LaWc4kvbx+lhORbr0chqRBDKIpdAohktkhc7NAp9UL8djk&#10;0Xik55t4uEcvPPP0q+j2XC9BcvcekzB8+CqsXZcGP78TOH60NlDOgoKfQ1pqORLDKuDqfwKDrAJg&#10;uJKkbC1JM6/px1JqPgVdZ4/H28OMMWViEGbOSMS8RelYvDgTL80hAlfSfa62MIwMwCMxIUIbGMwc&#10;h2e6D0af3nPx1lAifSmpa0cKj7zJPKwlh2/1MnR1IvUcRIWLqzldyUZT4Xpg+jg83LsnHn39FTz8&#10;7PN4utsbeOG5AXjjtcmYP8cHK5anw9n5hJjc9vCB6ntrUcR7FVu3lsfyPLKRvB4Sr5EUXob4yErw&#10;Gg4x4eWIjK2Gf2QRYhJ59rJapMTXITWhTsyTlRBN1yKyYBW6E2uCdsE6nOx08F6MWReGd5e4Y+os&#10;L6wwTcRqmx2wctsG26BjcAg6Dg//I/ALPgnf8Dx4h2vg418AtTofPrwSj28egnnWNJ5YzOskQn2z&#10;EebPs6ydQLB3rpgnL9SvCEkRxdgbVfnnbWb8JUhNqEFsVBlCo0oQFVOOeNpPJIITeGUSXjcqshCx&#10;kcXifEwkL5tULlYQiqPrvJhWLBWEGCI7MqqU9kuRHF2O1MQaMQFiJC/lQImnqA0PyEe4X65YCs2f&#10;tmp1NiUi1UOaCs/LJxt+ntkI9MyB2v2EWEXMzyubCC+AP50L9CTyfXjKeV68JxcndpYpU2/dCXbv&#10;qsyJi6xFVKTm2iJgutXORCJixYpnRGoiFQa+FkMk8jU+9+OkW0BMWiysAklxRHyoBuEh0qRwPMUf&#10;ky2m/6PE8x/ynIdBJJVi3ztPHPOWV2ES6/SQZAdRAdCtpOZPBSPctwRbkitS5CwouB3S0o7dz5PT&#10;xUbxSm/XZ+DUkcVb3cycTCKv78ezYusI5X2+JrZEPt8bRyqcpZznbuX5HhNJ/fNCadLSPSyFhUJq&#10;AyjpyOUU5FsoJqXlOVt55Tg+DuIV5FxPSNLtwxogjzSDBqlRJe/LWVDwc9ixufKLRFazPOl1BCdJ&#10;epmwHxPNW13ia0xqeJhGkK2Tct0znHTqnOesFRN7ilXxSsXMpDwVK89OzCsBMJFMKEuuL0mwWAtR&#10;Jp0XfuQlxlgtB9G9THJ4YBFSqFDKf1/Bz+Ho0aq+KeQ88eSiEaG8/Jk0x6ZuBT+xVCHt61b40xEl&#10;Jhumc3yd14rjxbH4OksrkysWyePCwM/J93ESkk32m2duZWnmhT+CfEh6vfLFsmliGURKvEIgrx3H&#10;09f6036QjwaBdD5crUEYOV67NjY8J2dBwc9hS8rZS7ymFdvcqKgCIkKaKVpHjHCaiHQmn1dgYcmU&#10;VjnkJS14xRWy4XRNKhTSfdL6ltI9fMyFQhQY1gJ8PrpUrGTKM0kHkGSypLJKZtvL5OpIFqSzFFMh&#10;CPDJIk+a1wXIw9b0ulv2wVbwb9i28fSi+Ghe74vI4NApgkiMZBL/XYKZREmSr5N+XaqZZF2B0CXp&#10;WbpGDhcXmAja8rF4nqcZjyxBWlI9qWpysDxZJUtk85qAvGocL5UXxAucspNFBAeSNx3qW4RNiTVK&#10;h71fgvTk6qZ4sm1MFJMkkcbHTLSOZFLFRCpLLK/MIQpEmLSiJS/bqVuxgxe1EDY9jCWc75NWvpSe&#10;Z9L596RzEvEs8cVISawjW5wtljpQ87TqlFiimWzdypdh/qQx/DRIpkKYe7j23luu917FsYOVa+NZ&#10;fbKjRZLI0sjkMAliwm85RYZKpPGiHbolSZlI3YI7vLIQ38fX+T5xLx3zlpdl4vO8PCIvgyh+m39H&#10;lnbWGpyS4qpIWk8KQr1dTghbzA4Xr/bJ50LIDoeqc7F/ewWOHS78Qs6Cgp/DrkxNbIwgrZDiV2nG&#10;dl6gT1pEiFdOktfa8WNPmJei4UXCeEU0Xjfr+spKTB6TzE4Ub3XXdIv/cbjEx7oVXVji2WZzAYmS&#10;C1BcFKvuaqGumVwfJpdXGSeJDvAqECsU78wsw+6teTi6vxIlJXXd5Gwo+DkkU+wqqWKpgkIikYji&#10;Ze94tVWusPDjdQp4VVaS6hBp/TBeFk8qANJKj/w81x8zmbymAd/Lz/CxWJBJJpilmEkWzpooUJIZ&#10;YKlmJy45qQaBfrnwdD1ORDPJFE6Rd71tYxXS449i7+Z8HNtdjuyjVd/LWVDwc0hNrvqcPy5LryR1&#10;TAYTxKtsSEmquOBFKvhYqqXiLXvFYrFH2pdWpmXCScpltczLa/Nv6n6HSect/xbfx/ez+ufCxYnN&#10;QATF3InxFXRfAUk0L3VyEknRGuzbqkF86F7sSMvD7s2FOLqnDHl5eUoIdSfYtumCPUuTpFIpkVTy&#10;csFMgG6VMF4xTKw4Qvf8mGQuDCzJTDQ7VJImkBa05MTSy4mlnAlkYoW005btfFSYvOCtrBFCee1m&#10;VuWR5GDF1yFQzSufZGFTUh7FxMexNYVX8OWVfPOxb0sRijVlxXI2FPwcUqKrEB1aSXaZ18chQthR&#10;ksnTLTPDRPA+FwJesZRJ5xTol0ME8yKf0nq0TCKTqrPDEsFS0kmvbqu7n/f5fn4v2+hw0gCRFF5t&#10;zjiDtPhCbEk9gT2ZediRQWo7NQebEk5g96ZCHN5byqslKtNP3Am2ZVReiA6tQKhYLoc8aiaByBTL&#10;wHPjAS9QKMiVJI6lm4mWVG++aID4dynW7QvtICepKlMimJsQ+V1MuHgnkSyIJrMRSYUmMaEa3h5Z&#10;8PM5hk1phdhJtnh3ZgF2bsrHpuQsbE2l/cxilBScUXqD3Am2Z2rGRgRyqEPqkpwg4SQRwZLa1kiN&#10;CLL95X1BOJHDJPOCrew4MVFMpESWFHrxMf8Wn9MRKgoIkS8Ip+tMNpPOdpzv4fWYoimkUnuRh+2R&#10;L9Y7DfLPwrb0QmGLmexdZJ83JecS4SU4eC+uNn+vIiOpHrx6Nq+VrAuddESzBPt5cwM+OVCkskW4&#10;JNvq2KgKUZMlESlJs04qJaKlUIoJ1tllnZTzPayyBblyCiFt4kMEe7mfFJ0GeCVuXgAzWH0S2zMK&#10;sIds8a6tJMVEONvnPZnlyDpa8pPB6Qpugm1b8vYJosh2sgOkc6yYYLbFnJhk4SQxwSLli1oybiPW&#10;ecdCGwjCpC3/JpMqkS+Rft0WS9f4t7hChb1vXr+W17L1oliZF/Pl1cd5IV8/b35vNklvKfZs1mDv&#10;dg12bCwgO02kZ5bcW4v63qvYvr364diwSrLHHB+zCpWkWed4CVVNie1zICdZzYoFxYUkS4nPsZMl&#10;qW4pFOMtFwgmnMllMiVJ5nNk02Oq5IUTC8X6vWJpeV6TWyyJycvMZ8OXNAkvghqkziFSi8nDzsOh&#10;nWViBfZNibnIOlZpL2dFwe2QElP5XVgAS7G0bjg7V0wsO19siwXRooGfj/NEXTTXkjHR7FAJFS2T&#10;qyNbRzird50tFvexkycqQUrh7X782vqn0lqnvNK8tC4qb9UkyT6eJ4hocsRIdUcF52NLWi7Z6AJy&#10;xgrJXhcQ8fmKbb4T7NpW5RUuCJBCqCBZeplwYZtlyebzkoSymqb7g1kdS89JKpoSEyvssC58kmw5&#10;3ycqSsJLSDKZRF7rVSZTJ7l0/GPCxTHXY3udJLVNDiCp7sjgbGQm52P/9mJsI6nes6UMRw5Uj5Oz&#10;ouB2SI6pJankRbMlz5rrsJlUKXRie8pSXoD4qCphdwWxMqmShMoNE6FSi1QkSXsoFYIwisEjI8hO&#10;ixqtWkGiTmJ5n9U0k8l2WLLJbI/ZPks2mh0wH7LXanLG/Hzy4E+aJCGKe4zm4PDuMqREnsSBneVX&#10;5WwouB02pVbUhwexAyXVTetssY5ktsUBZBdZVUtkSq1M150tSXJZWjmF0X4YOWZMMncVio6shJqk&#10;kQn9sYoWRFPydMuCBxEuyBYSTIlIZsI5sWOmJg3gx/28KEaPo/+RnphDEl2CqIBDOLanOlPOioJb&#10;YXtm0QwOnZhkJpsrRSQJlrxrlmSWUp1aZkKZWLbBOslm4kU9NCVeXZ5jX+7/5e+bCy8PItElSxDs&#10;4XzimmpmSfZ0PQl3lxNEdDbcnI/LUk3P0FaS7Byx4jxLMpPM65kHkL8QH5WHlNjj2JRQgPS4XJSX&#10;NwySs6PgVkiKLBf2lImTwhxJDfOWJZmbCHXtxNcSkx3KiRsZ6BpLc0Q5QrmlKbICXp5ELtlVDyLQ&#10;3ZWlOJtIPim2bo4nxL67Ex9LiYnnQsCJpVkinKWayOXuQb5FpLLJSSQTERTIHnoxMtPzkBx5ApuS&#10;i/8mZ0XBrbBra/VmnUQygewZi/CHtkw89xqRrklSLCSZJVtOTHAEqWq2x1HhlUTqcSJXklI3ItPV&#10;ickjlezKRGYJkplsd9q6OR4Xia+52B8T1z2F5EvJiwqIjzs7aVI4x915A9SsbTRIjtUgPvwIzpw5&#10;07+m5n1l7PLtkJX10VNMMpMXSCqWmwMlFSw1PPC+JNm6+mnaUkgk2V8Norn7UFQl/NREnEwoS6or&#10;keficAyulJhAvuZsdwQeJMGuDnTNjq+dEMnF/rjYOtM5Fzu6ZkvXaMtJt+9iexiu9ifhuOEwnO0P&#10;wc3hEPw9d2HHpkrknaxZJmdHwc2wf//5EZnp/wd/rwLYWu0j1ZklusQGksQw6TxWShfvso3mc6Gy&#10;Y8VOFnfOd3M+Agfb/RJZ9kzcSUGYm+NJQRqT6mx3lPYpEeFOtkewYd1eOG04Cgebw7CzOgTrtXvp&#10;3H7aP0DnDhKZh+iZw3B3Pib6ZAeTmg4kf0Htk4MA+h/x9L+2pJXjwJ7yn0ynrODfsGXTKSTEViI1&#10;sV60MHHnvjiSTO62G0rOmLfHSXKi8oUT5MXjlNgD988n1cx9qYvhZH+YPGRSxZTcdGQSkUwo212W&#10;PHtrLgBHiPRjwgZzJYfkhLFtZjV9nBwxcsxEHC154GoOpSj503v9yeni+nS2zYHk+fM4rUQKqXZl&#10;VqIwu2G2nBUFN8PeHWfqEsSwFu6gx32vuIcld8/lURBVSEyspXiX4l8eLhNdjvBwcrDonoS4aqQm&#10;nxLOVhh55vzhuf6ZiWOC2I6yB81Vl6y6mTgmlJMXJQ+STk/2rCl5kZftLa4TwYJYfp5bpUijsGft&#10;nU12mDxrnyyK4fPIjBQhOb5USPHxA1XtclYU3AyFhedNuHtsMhEZQ8TxeCce38ThjyCWCGUyeRgM&#10;q+UfD5WJi6sSDf08EC40uEg4RN5u7CRJ0qcjS5JGKU6WJDdLJCHJ4pp0nStKOPF5Pvb3LqB93rJ5&#10;4CpSbiVjHyEPCdGl2JhaLEguzHqvSM6Ogn/HRx991GVz+mmkJFUhNaUcSQnViCeVHRNVirjYimv7&#10;TCqTz2OeODHRfBxJ2xge6hpXQc/WCHvNUsoNDzy+iasv1bQvtjoy+ZoXE8mkyuOf6F6RaP+GkY2U&#10;dPXn3NwphXa5woRsTqvC1o2l2L6xFsUF513kLCn4dxTmnclLTykhkongxBqSyEqkJNfQfhWdqxEp&#10;Po5IjCWVTSTqSE6Mr5EkmvZjeXxyDJEeS4lHSFK8LewmD1IjciRVmyPIksKf64mlU9cQwpUvbHN1&#10;XZD4OakihpsoyYuXG0XYV0hNqsC2zFJsTq3Dvh0VSiPFL0F+Ts2u7ZvzO1Liyyj+PIXkhDqkpJLt&#10;ja9DWuppIrdadJ9NSqwgFU5SHMuzDdQIstlWJ8RX0vkKpFCBCQ2S1CvXg7NXHugrdUDQNXawZPJ1&#10;oYLlOnDecowuwrbgfESE5tGWW6541EUJaZQCIjmXpLeG1HSW9rOPP1OmQf6taKj5cviBXTV/T0sr&#10;w6aMeiK4DvEx1UQsSXd8MUl9BREvqWu26XGkuhPiefB5BTJS6wUxkaHcP1sjRmpINWVSdSgTqYvB&#10;r/fH5nFT0ngqrmHjBhB+nkdPJpH2SE+txoGdNe0N5R8o3XJ/LwAwbKj9esmJw+9/kJ/1KTanVyEj&#10;hT5+SoOQ+uRE8raJiI1p9XSuGps31iMtuYrUOHnlbL/lwXTS4DppK0I10gI8Nou3ieTM8dQWCZRS&#10;qTDtyTyPfVs/RP6xT6HVapV1n+4FUEHQr64+9U5+fqX7yaP1ml3batr3bD2Hreln2/Zmnvn00K6z&#10;RccO1cfnZ5WZNjQ0DPzmgw8ekh9VoECBAgUKFChQoECBAgUKFChQoECBAgUKFChQoECBAgUKFChQ&#10;oECBAgUKFChQoECBAgUK/nxQq9X68q6C/0XwkJuMXbuekQ8V/C9i/5Hcoakbdw6XDxX8LyI+bY+L&#10;X2B0unyo4H8REdGZxx3cAz6XDxX8L8I1KOMbMwfvVvlQwR8J8njvT83cO1U+/N1wcJN7x9bI1Vr5&#10;UMEfCUdHxwci4jcekQ9/FwD1nZrP2Wtba9Yo8338JxAfH/+qq2d4h3z4q5GYuO+WazddPXvwBe17&#10;tmgss8SZktxX5dMK/igEB4atd3D0+00StmfP8bdSE7ZZyYc/wdW6+CEd71tD22COr6rCV8qnFfxR&#10;8PeL2Wbv7ovgQ/m/esbZmJhUV//w5F3y4U9wqcbPUnvaHNp6U/yz2H6/fFrBH4XcHe6fpsWvx+FM&#10;57nyqV+M0PCYMwGhSZXy4U/QXGe7raPOHB11pviu2ORD+fQNIAfQUN69I4QFR1vKuwp+DtoPrXHl&#10;PWdcLnb+P/nUL0bbaceWltLVn8iHP0FrndmnWiK5vdYUP+RPuem8mAHunh4ODg5Pyoe3xebNewao&#10;vUJ2yIcKbgcAeh2nSI1+4IkrxRa/alJSrpP+7v1VuFqx4jv51E/QUr1Cy+q6o3YZOsrm3NT+h6qD&#10;PvV08Lyjydh8g6K/Cg9PmygfKrgdtOeCnuk4uwIdZ63QXLLgVzlfl8/F9m0/tRLN9fZN8qmfoK1h&#10;KdrqVqOldgm0xRPw94aEGyZfW0Oxuqd3mNbe2eZnlwOKj0oZ4uOTiL17994nn1JwO7R+4Dzoav0y&#10;cojWoK10Lo7V198vX7pjtDd4W7aTlDbXmLezZpBPX8Onn+69D7VzBcmoWIR2zWh8rJnnJF9WfV6v&#10;vj9ZvXqj1wZveK4xM5NP3xKe6jQ4+wcq8fad4vvzjvO1Z+jj165HS/Fk1OXvniNfumO0n1p3oKPB&#10;TEgpLqg7y6ev4Zva2MHamuloabBAe+Vces+7+L5w7TUnrbFy/eK2huX4sjIC5w+a35a8b09tbK44&#10;nIJwb7tbmgYF/4am81Yh2rolaD5jjdbyqfjghNcvbiVqP7vmfEf9WrTWzgNIKuXT1/DZ6fUr22um&#10;QVu1CpcaFqG5aBha66f8U76suljtUHyxZh5J+kJcLZp6S5J/eG+jeXudHRpP0f8tXqXUgd8prr7v&#10;la89vxpN5zegtWISPs+2PCdfumO0Nqz6Tkskt1TNIJIXPSKfvobmCouUViK5vZ40RtkitBX2RXP1&#10;/Gb5Mkny8o7G6tloq16OK0XTb0ly0zmrrztqjPBNySRcLrNNkk//ebB//+FR3NAgH94xrta6f9NY&#10;vwodDdb04Sfhas6if8mX7hitVcu0bbUr0Fw5Ed81hPeVT19DS72Zpq16AknqSrRVzUFbQV9cLemP&#10;T/fa36fRqLu2nV1ABBtTmoFLhTNuSvK3NS59WhpWor1mPUnxbHyrUb8lX/rzIC4urkuAf0gHBTQ/&#10;cXxuh+YG644rH1hBe9oJ2pol+OL46F/cStTUMI9CI/KayaFqbIjykk9fw1en1v6jsXo62kiS20gt&#10;a4v7o7WqN77IMnvq01NByxqrSJU3zEdbxUw0Fsy6KcltpywvtTWY40qtMRpPLtZe0Ny6nvx/GsHB&#10;EX83io1IlA/vCG0UI7e8tx7as47oqF+Aq8Vjbuv4/Ds++b/T/Vqq56Cjbik6St7FpYqfVqg0lc/t&#10;6KichJa6tUDVbLSTFDflPI2/lKYtbam1KmqrmoqOqsVoqZ6J5oKZP3n/N7URg1vKLOgeE7RTBNBU&#10;a/7nXSooNja2u7c6Gp6eAS/Lp24LDnfa6syIYDu0U2qtXUaOz3Bc0GjuWEo+qI9LaKmai9aGZWgv&#10;H4KWyjk/0QRtZZPQUTkVTRSqdVRTKFU6FG15z+EfFWHJzRVzfmisn4v26nlorJyF5rzJPyH5Spll&#10;Y0sd/X4VhWlF4/FtoW+DfOnPiWDv5B/sHV2//OeZiqflU7fE138r6dZcvRLa8zZkk2lba0Y2cQQ+&#10;Ko6941XTGhu8/qUlSW45tZy880HoKHvnJySheBTFxzPQeHo5kbwYjWXvoulEN3yWvXIraiagpYac&#10;rrrFaCqZgCt54294/mJJ6BRW5y3Vq9BaNhUthVNw5syeWfLlPyf2JwSmfnY6Fp+VWf+sSvvyo6PD&#10;Wuvow581hfbUUrLLJuTdDsQ/TroclW/5WTRWL9e21RFJp1YQyUPRUfQ6Lv697DH5sp57kPsOV+ee&#10;CAkZg9S0KTiSMRnZG4dif9gL+MsRoz1NNeNJC8xHI/1GS/FQXM69UZIvFqz4SlsyEx3FC3GldDR+&#10;KJz9k0L0p8Pn53dO6ahfR07UVFyuNL1tk95XH+4ceaVmEbT1S9B+2pLU9US05PXAZ4dsW+RbbgtW&#10;9z/kT9C21E+n8MiEJG0kGrOexKd1HkP4+tS4uNcHeq6CymMFVEGO0A9zhMrPDir7xTC0XsiSTN5y&#10;f6B2AUkzqWrNQCJ53DUSL1eaTWwsGkkSPh+tnHJG4W8lZkp8zGg974TW0yRZtdPQVB49WT79E2Df&#10;PoOmamdcLZiKL45NwQ95o3H1xAgcTpqCtGPHfjYc+6rmxLPt5VO17fXziShTUtVDcKXwGfxQ7GzO&#10;15eEx73e09ecSDaDvtoKqhA36KnXQ+W0El0tjcgGT0J75Why2maguWo82fRe9P7rkvp96bv/bCXS&#10;kTeNHLJ30XJyMC6Ve9fIl//caHsvJL3t9FqKe6fgaq2Rtr5+TSf50k+w0s8Eb9rOwTvB1njB3QyP&#10;LJ+MN40mwjM55Ja9PHT415mIoR2nppDXTJJ4ipyqkgFozHuWJHqBWKV8mjq4x+s+ZlC5rYSeD5Eb&#10;5AKVtyX07JfiKZLk5tJhQPUo0iSz0Fo5Fpez++FywSRB8tnC7T2/zx5ENnoULhdNRmPOMFw++S4+&#10;qwtx5Ot/enx7fvOL2obVaK2gj08qtK1h5l/kSz/B8ER/qJxX4cFEL3QJdobKzgwPL50Ou6SIZPmW&#10;W+LKWXeXjoaJaD5DNvMU2fWS4WjLeZZs65T/x9dnB0X0fsGTVLXnaqh8raEKdKX9tVDZLsZkn8Vo&#10;q+wHLZNMktxeOoY0QX98f1xS1+2asdpLJ3qgOXssmk8Ox8UTg/Fdzix8f/rwo3xdAaG1zqYRFHa0&#10;1c4iz/YdfFbuvE++dAPGxXq0dfZaB8OkQOgHOkDfeh4eXToKpoHe+fItt8T27dZn02KnITbTGBmZ&#10;qxEZPRJHot7AZzkO6/j69NCYXk+5m5Akr4K+vy30gtwkku2MEb3bHi1V/cgmE7n1M6iAkMdd8Dau&#10;nByL89mZYy+eeBWXj/XElawJ+PJob1w8PhDfF92+8eJPh8YLoSM76i0oNp0Lbdl4NJZ3x3c1G2bK&#10;l69herz3V53cVkM/xp0kzYGkbDkMl43BYi/3v8u33BJPeZNT5b8ej8QE4CnWCI5LoVo8FmYRAaK5&#10;cExw8BsPORtBz4Xu89sAPZZkV9rfYIS/VDmitYZJHofWusloLxlMRA/Gl9nj8OWxXq2XjzyFy8ff&#10;wcXDRPShHvjX0cH4ttijWrxYgQRArd96dl2LlqS55dR0aKsmApUjoTl8o7qbl+pf08lzDQzCvaDn&#10;74Ku1qRejSdgnKvdtQaEm4E8awOV6xoibREej/JE58QIGDgug2rJVJiEh4jmypmhsS/d50TEu9B9&#10;JMkGwVSQiORO62ejuWI52qt6ASTJzXVEdMkgcti6k8T2wwTXWTizsz++OfAy/rn7OXx9pCdJ8xh8&#10;XRgiHDoFP8LVD6KOa88uQnP9AvExOzS90VxsfEMDhFlmxB59R3MYhnhAP4jUtQ1JmulYDHIgR+k2&#10;0HzySdfO7qZkazfg8Vg/PBnvB5WNMZE8EZYhAeP5ntXRgd06O9M515UwYC1Bv69yX4NX3JcAZeNw&#10;pX4weeWT0XJmNJDdG+2aIfj2WG88tnYx7l8yHpMXPINjdl2I6N74au9EfFa7sad4uYLr+OSTzK7t&#10;F9ai/dRCtNcuopBlGDk4PcmTXXTNPttsSwpXuS8ne7wW+gFEgs086BtPxxtriJzbYGt9/kv6TKCP&#10;NR6OVuPRGB9S9aQFlk6GVXi4GJ46183tiQecTaHvRrY0wF4i2dEML6lt8LzaBM5HrFHQ4I9/VK/F&#10;x+Xj8eHRUcjMGIeHTY2gMpoO/fkTob90KrqtmonRDguQenh7oXi5ghvReC7gfGvDHPKAl6C9ejpa&#10;y/uSB9wTfz/hNpCv22wPMdffQAS7W8AwwAYq+wXQW04fdsU80si3btGKzD08UOVIZHhY4tF4fzwc&#10;400kk5NlPA2uKfHv8D1zbG0ffdDRFHpuFuR0OZLNt4f+BhN0Dd0AfV+KnYN8YBhB8XOAHf3OGujb&#10;r8BjTia4b+Es6M0bA73ZFE4ZL8AT1vMxKsQO2zS5f77mxTvBlVPx01rOGKPtzGRoa+eSRzsQbYUU&#10;umjGQFtpf5/1jphpT9mth54Teb3qdSTJS6BaMQWPkG09889/PiD/zE/gciB9isqB7nVZiwejfSh5&#10;kUO1nCRwCrxSUrrzPQvV6sfvd6QYmQhUsZagEE3P2hj3BxCxRLgqkgpGpDu68HtdKMSi33vMwwz3&#10;zZ4A1azxMJgxEQ9RoenhuhbqnZv+vC1Pd4KWsz5k+4joU7MoLl2ClvJeFJO+hsu5Pf/mtjl48P1W&#10;C6EiB0nfiyTMaj5UJlNhOG8UEo8e7SP/xE+wckfsMpXdIhi4rcdDZI+7RnpARQSqlk5B2K5doifm&#10;wsDA5zu5mEOPQjSDACci1gkGNmQaPIlQf2voRdC5EIrNfSm5kTaxN8ZrZOP1po+G3uQh6DxjHJ5a&#10;MR/jfNfhsEbzinixgpuj7XzspvZTiykenY+WhhnoKJ+Gq0UvoeNYN5Rsm/fNEw4kaRumoos7SdS6&#10;maQiJ6PTgtEI37Pnlv2aF2+NcGSSO3tY4/4YNTluRJhMcqZGIzz4xf4h7+g7rYShpyWZArruT+qa&#10;QjSVD70vyBoGYVQwIuyh57taVJgYOq5AX7UlVJOHQTV+KO6bNRm9zRZg7faU78VLFdwa/zi7/YX2&#10;U5balurZaK+juJkbA0oG4tDB6Xh5+VA8Q+pQ33wWVM7kOK1aRM7OWOgvGAX7+JQV8k/8BEtTwyL0&#10;1i8mctajS6yaHDcKkSzp2GgaLly4IHpsTg8JGG3IdpokmaVY5bMBD3nSvheRGkx2OJzi5iA6702S&#10;TbF6V7LHA7zIbIztB/0xg/DogjHoT87cxpP7leEwd4KWs55tbVUr0Fo1Hf+sN8bLsSQxtmYkucvx&#10;MDlaBsvGSyHQygVQLZsCg3kjsC4ywVN+/CeYGeO3RY8J9F6PBxODSB2TymWPfMk07OMYmjDJ02cR&#10;q2cVSbIek+xNJKtJTfvQu0PIRkdR3MzqWpC8Cg+4muItK4q13+2L+yaNwHNLJ2FpkLsyaP1O8fV7&#10;e5c0n1sN/7AZuJ9bgryWQM9+NbqsXYSua2bgsTXzoLIgSTQmz3bROKhmj8IcdeAtuxJNi1QfU9mQ&#10;5BPJD8UFwDDQRZBsaHy9+867Li52ne0pliaSVX7kaPnY4mF/srn8/lDytqM9SZJp60XHRPJDFE+/&#10;vmwGOg9/B13GDUF305nwSI8vkn9Owc8hIGDli8OSnaDvT86PrxXZQRvou5DadFgKFanZziun4sGV&#10;RJDRDOgtJO927miM9fI5JD/+E4wLc9OorIyg522Lx0iSu5CXrGe5BJ0W07My3tpgHaO/jn6fVLHw&#10;rr1s0cmbvXjyrsNIgukZQTIXAhczPEk2+fnpI9F18Ft4bPwIjLJchrR9+0bKP6fgTrBqT5JGP8yd&#10;4lNrdPVyo49tg042a2G4llTq2pm4z3wqSfBoGEyfROHLuxjq5FQiPyqQlZX18K6Nec8d3lfTb4C7&#10;y0eq9UugT3b28aQQdI4mJ2rNIujNHI0J4xdjyiwHPDRvNpkDiqWZxECWWFvoU8ysIpWtCifJZ5vM&#10;NWEeRLyzKV51scBDI97CQ0PfxjNjhsPIxfo3z37wp0TfHbEdqnBbdPZfCwMiSOVInq4dhVBr5+E+&#10;ikkfWj4FerMmQjVhIJ6eswzzZ6zFcuMorFq9A5Zr92G1+Xb4eOSi20qSRmsi0HsdnkqPgl4YEWax&#10;EIbTx+Gtt6bi3QmuFAJRobEkSdbFyRRuqVzJD+AwKZIKWRgRzfGyTHJfHxt07f8GHhzcB0+NGAir&#10;AG/RLq3gF8JqZ9yazkG25AjRRw+ykT6ww0qSOLLH5nNw3/IZUE0cRGkgHpk8AYPfNcH02cFYapyJ&#10;VeYHYEJkO9ll4+FFZNPXLyf7aoen0qJgEOEl1L7h5FHo8dZ0jBpnB4MpU6Babww9d5JcX1bL9C5X&#10;Ut3+5FkzycGO5JUTye5sNlagn7sluvbuiUf79cazI/ph4vTZWW5OwVM/+OCDh+S/r+BOMXln7NVO&#10;3LbLYYy3FfT5w7NnvZrrrafhfiOSwHHvoOvoERg0zAiTp/lh3sJ0mCzfjWVmW2FvcxL3z1sIfasV&#10;MCQb/3R6NNgMqNYuht7YYXi91xSMGG0Dg8mTJUl2p8LEJNN7RLMj12NH8PvJ42bV7WoOQ3LQ3qIC&#10;cV/f3ni071t4afBQvPBiP/TqPQnDh1pg6iQ3LF0Y1WprmfGP06c/USpGfg42h7a8/li8P/S4Ux2R&#10;LJoCmWRLipFXzoYhkzxxADqPHIJ+Axdi4hQ15ixIh5HRThiZbMHqVQfQZQ5545b0jL8juqXHQi+E&#10;SCObrD96GN7oOQWDhq6B4YRJdI8RDLzpPWoi1NEces5kk0NdoRdFks92mvwClZMZulgb49kpo9Cl&#10;z5t4tFcfPPlKT7zQrS/eeHMS3u67AEOGrMK4MY5ITixWOg7cKVbuSvtYFU4S5WsPQw9r6NtxzLyE&#10;7Oo86K2YBf05Y6AaMQhvD5iHcRPcieRULF6yDSYrtsHMYj8MZs2FvjWp+UBnQbJ+MNlks3kweHcI&#10;3nxzKvoPtIDheLLt6ynu9SQivehdNibQd2KSqUBEkKMWxDEyaRLHlXhwzWI8MqAv7u/ZE4+/2gPP&#10;dHsVLz/fF690H43eveej3wAzrLHMQFJiqdJb806xb98+g26x3lqVnwOp6/XQ20CErSdHatUCqFbO&#10;QSej6VCRh9t7wByMmeCCWfOSsGjxFqxYsR0rLfZBfzapdhsqGBQfd0uLgQH3xDRfAINhg9Czx2T0&#10;62+GTuNJknUke5I0rzMmQolkLhBsw0UFCb3bdjm6mMzGA73fxEPde+KJF97As0+/hldeGIhXXx+H&#10;nj1nYP4CXzg67UZaSqkiyXcKAIavT16KLi420LOiD79+BSUKpUiiVKvI2142G51mT0L3ATMwmtTk&#10;9NnxmDMvHcaLt8Nk5Q7ozyWSN5gLwp5KCoe+Lzly5vNhOHgwunefiHfeMSGbPJ6cMxNy7mxhwEST&#10;zVZxqxT32qTCoe9HJLutoXuWoOv8Cbi/e3c89MrreOyZl9HtWVLXzw3E66+Nx8TxTjAz3ww3t5PY&#10;mFb9q+Y1+VPi+PGPQ+LjShAfUYn5Tml43pJIWkWSxvXPZjPJCZsDlclEPD92JkaPdsC0qdGYMzcV&#10;ixZuxaLlSdCbOwN6QpK98ExaPPR8SB2bzcGDQ4eh+xvj0L//SuhPHA+DtVSAPFzQxc2WNMQidLXm&#10;/l50L/cMVdPWzhxdls/FI8OH4pE3XsXDL76Ix7u9jGe79cKLzw/HmFEW7HDB0nI3PNxPIjW+8Lbd&#10;khT8CDu21X0fGa5BXEQ14oJLERtRBHVyDowSt+Op1ethYLYQeqYz8fS0hRg6xhbjpgRh+owELJyV&#10;iblLYshmz4ABEaQKdsdzm5KFtKqWz8Z9Awfh1R7j0HcQFYBpE2Gwjkj2doI+e9gW5H1briAPm5Ib&#10;OWEOZmT/50B/wnA8NOBtvNJ7BD03mTTHYqww9oLDhnSEBGSJghgdUYvYyDqkxBRclbOg4HZIS0vr&#10;lJ5c3REdSR8vtgrRkWWICS8jwiuI7HKxHxJTgfDEUqQkVyMtgT5uQj2SE+hDx1QjKaoCjmH7YR20&#10;C+bBu2ATexxGAdsxeLknRs1yxqJFoVhlmQlLh42wUe+HfcgJeASfgHfAUfiFZsMnpgTeQQXw9S2A&#10;j08u/H1yEOZfgCDfQgTSfqDXCYSosxAWQPu0jfDXINS/GBF+RdiUVLhbzoaC22H3lvLXE4jEiLAS&#10;xBGh0RFliGWy6Vws7cfTudiEaqTGkZRHlCA0sgRh0aWIjC6mbQGSoysRE1eJeLo/JrYc6fHl2Lzx&#10;FGLiq+g36fdIM8SElCCCCkwo7YcHliEqqJyILIGfbxH83LIQ7JUPX+88+HjlIMgjF6F0HORdKFKw&#10;TyGRXIQAOhdM21AiPzyghH5Tg+3RB7vJ2VBwO+zZUxSeSCTFEnFh0WSXmdzQYiSQJMcRMVERpYgj&#10;aUuKrURcFBFOkh4XVU7bcioI5UiOqkRkeDnioqsQHlNKz5UgOaYSSVQoIoKKEUkpNLAIkcFFCPcj&#10;AikF+ubAzy8Pap9sBPgUINiT9n3z4OWVjSBPkmavXPh5naREx+p8+HkS+XRfIBEdQschJMXpseUX&#10;5Swo+DlszmjoiCWpjAgrolSM8FANYohEkaLLEUmk8X40pSgiOJpIZ+JZrUeEF9OW98uREFtN91dQ&#10;ISHJpuvxJOER9FthwYUkwSSNgbQlsoMDCuFHajnAJ0+QGagmVe1BpJMkq4lMPyaZrvl6ZMOf9plk&#10;f5LwAO8cqN2Pi9+KDijFtvR8YzkLCm4H7rWRkVKP2KhSIkxDElkiSOUtkyjss0x4PKlwHbmCdPl6&#10;LBErCgM9w9dj6RpLO5OcklhHzlI+IkkzRASTeg/SIMiPJNI3n1IB/IlYYXsp8T4TzcmXyA7gfSHB&#10;pKbpfiaZbXRYsAYpkVXQaDS/aILVPy127yibnxzP9rSaCCOpJHUsyBLSSbaTSOPjH5OqO8/ndKQL&#10;consWFL1LMks7azOk+NrEU3PszQzwcHkUAWq8xBAKZAllIgMIBJZgn3cs8TWn479SMKZZJb0AJZ2&#10;lnzvbCI7j2y5BhsTCzVyFhT8HPZubzjJUhwTQVJKDhVLMatsIdEyuYJgIp+3LM18nQsBE6tLYSFF&#10;4hoTzhLM0pwQU0W2uwKJdJ5JDiIbHE7SzFIsbC1LMKlq3ZalWU0qmknn42A1qXU6VhP5fp50XiY5&#10;KqAIGVE5j8tZUPBzSI0v08aQBx1NTlYUbZkwHcGcmDShjmWy40hKder8x/fyPUw+X2di2Sazc5ZA&#10;BHPic0ww2+QgP/KcSWX7ebPtZbVdKIhlFc0SzNItEu8LJ4ykmxKr6hB6NiWyWOmteaeorv7o4WRS&#10;0xwLc0VIeIikknXk/ZhEIc0y4eyYceJjtsWc+F6+h+9lVc2ksroWhNN9yfE1ZJsLEELqmlW2P6tf&#10;UtdCYslTZoJ1qltHNEtwgBedo8LA6pqlOJSezYgvcJGzoODnsHljfWBsVA2pYiaTPOtgsqXhpH4p&#10;XmY7yhLO+5xEuETn2KGKYiLpPt7nLSe+V9IIdExJR7DuOqtuLiBB5IQxycF+JL3eRLI3qWsimsn0&#10;Iw87kM8R0WyPvd1P0LaIwiYi3S2P4uVjiA+qUxokfgk2ZdT8JTGujiSRPOvQIkSFVsoEE+nkDYtQ&#10;6RqhUlz8YyJ1xP64IHASz/B1uRDwPUx4IklzIMXIHEqx08UhVCDFvjq1zETzlsn2dc+Gr1DRpN6J&#10;9CCKo8N8c5GZWPPnnrPrlyI1sV7LsTE7XFHhZQgPItVM5LI9DQ8ukqVQIoz3JSKlypAfFwDeSkST&#10;Q8bbH5HM+zry48jzZvsc5M9qme2uRC4TyluWYqGeKYkYma6zRDPJEST9XEmye0vuNPnvK/g55OeX&#10;vRQbzraUSKHQKSaSHKpQmSBZcplwTnwukghk8vl8Ymw1IsibFud19xC5olDI5HLh0Em3VFi41oye&#10;ja8i219EJFP8Kyo5mEjaEoFcoyXUNksz2WgOswLIFgcS0SF0fzz9nvz3FdwJtm0uK4khImKiqshb&#10;1pBnzOToyJIIk1QxV2AUCLIkSSUPmlSvjlwmTFcQ+Brv87OR5JjxM0K90zGHVPyeaNIayQmktkn1&#10;BjGJrKpl6RVqW6e6idhAcrS4IASR1IeTB741vTpW/vsK7gR7t32gTYwjkiPr6eMTSeRhx0aRimZJ&#10;FMRIZAvSWTXTlgnka5LDJZMqE6+7l5NQ0z8mXNxDz0fQ70cV03skO+7vRfGvByeSWpZgrtpkL5ul&#10;mpwxf58sssnkcBHREX6lOLi9TmmMuFPkH3r/CZImrWg1IgJZMiWCJLXKpPA2IkQjkcOSStciQvg8&#10;k8yqne7lFiZS+TEUY/M16fky2mfPnNS0uH79mKWd3xdNEp2cUAW153FR+SEqO4hgH7eT14jWkR7g&#10;eRIhpM4z4vPb5L+v4E6wZ1vVgqS4KsRzJQd9dK6hYjIkwngrkaUjOjxYI5FK59huM6mcmFQ+5mu6&#10;bRQRGyUXAN11LhRSIaHfCSOVTZqDW7O4YPh5ZwtSfVxPClUtHC7ekjPGRAeTJIeQA6bJ/lixx78E&#10;29Mr67j9mD/0TyVZR460zwQzGVzvzOd4nyUzjmy5RByTWyIVBLGvI1z6PemapAG4RYq1AttnluqU&#10;hDqS5hNQu2XB2/WEIJtJZonWER7sXYiYoELs3VaE3Nwzt5zpQMG/YW/mBbKbbHMle8ofXqhbIojJ&#10;1KVwJpaI0xGtI5CrJuO57ZjOS0l6PiyoSPodIpfP832iHVkuHGy3dXad1bfOdnMzoyCZtky4Tn1z&#10;DB3sVYBNSeXYtSWbSC4T85oo+BloNJoH02LqEBfNoY304UMDC65JXVggk0teczDty1spSUQzoZxY&#10;LQsppYIQKtqJC8U9uuu8L1Q3/W4YEc3H7HHzsbDhdE8cmYvEuAohwTqCdftc6xWk1iDQ6xj2bC/D&#10;wd1FyDpe/otm4f9TY2P8WfrY3JhfQMSRpJGqlgikc4HFCA3QICSgCMH+hSIx2VzvfF3KJQllwkIC&#10;iGBKOmnm+3TEC21A56UCQAWKnS5hDjgGZ/vN8bkGceHVgli2w8I2cwjF9ljNPUw02LElB/t3FuLw&#10;gRKlJ8idIjG8spWdqjCydZKKlVQwEysR+GPSuIkwn84RcUQ+b3UFIDq8grb5otFBR3ww3cuFRSL+&#10;x+qcbTRvZY+d9nnLqjsxvhq+5IB5k5r2ITsspJmSv08x0hJzsDezCId3FOHEgUrF+bpTbEuvqxSe&#10;s2yLJdvJarpEkkw6DuKKCD/ybOmYVStLH6vtiBCWXm4uLCB7XSoaG1h6uWAw2aKl6UdJkmipILE9&#10;luw/q36dnScJFzVupYJoTxe2zVIVZ5A6F4nRR7BrYz62JB3Bkd2lKDxeJuYEU/Az2LOtXs0kSzGw&#10;RCwTF+LPEsqN97mCYE58zAQF+bK0FgsJ5i3bbla5Oknl3+CutJLkS4VDaADaSiRLqlzSEhLBvM/v&#10;5xawBLLNaq/j8HHntmOpujM1thTJsUexLYWlOR8HtmtQkFWplrOh4HbYklE2UPJsJYeKJZeJY3XM&#10;xLAKZnKZBN5KZNE1IpobFnR9tIT0y4RxQRB2l2JtiXRuN5Z+h6snmWwmXldo+B7JZpOpCC5EVAR5&#10;7BTW+ZI99nbNIinOxq5N5diamoWM2BPYvYlJLkZ+VkW9nA0Ft8OJE+cei40s17JNltTpdVurI0Lq&#10;vcFESvfoSOYmQp1EC1tLSZJmfl6yzbxlIkWtF5HOJEuE029TARH2nZLw5NlzD6EYOqwISQlV9I4i&#10;UZUZFpSNnRk52J6ehZTIY9iWmoM9mwtx8lCxMorxTpEUV6NluygcJiKXpVlIFREqSaFENJMjVOuP&#10;SOaOeFwgEmJqBclcMPgZiVzJxosCIKtoXYoM1XnWZYJgJl04cQHklEVwJUkpYsnT9nE7joyUKuzZ&#10;mINdGSzJlOIolNpMYdQhpSXqjrE5ubItKriSvFxZUlllM9lEppA4SkyoJN2SN80SGUDOEHexDfIj&#10;pyi2WpDJzzLRXGAk9S/ZXd5yQeE4mffZhl8Pw1jNsyNHNpnuZeKDSW0nxNUgNrQAm8mr3kkE70zP&#10;xZbkbDo+SQ5YLg6SXS7Mq5otZ0PB7bA5pTA/MqgMoUGsGrnrD5FFRAppJXurkzK2v0LFCqJl+0yE&#10;8QgIbkrkkImllImU1L5ENJPHx6wJdCpcssv8e5KG4POC7GCO1cmWc9wcXYaMpGpsSiaSN2aRXc7F&#10;DiKaSd6ako19W4qRfby0Vs6Ggtvh8P76UZGBHA7lkk1k20jSRt41E8uEMrnC2/a7TnaIkHApDg72&#10;zxOOm9ACwo4z+UQwkcahFO9L5ygEkz1poS0o6e5nglkTcBgVRtvwMI2wy8F+J5GWlIudm7KxOzMP&#10;O0iCt6XlIiOBpbkYWceqlQWx7xTxEVX0wUkKibRwts08WpBtJRErpJm24pjJZYkm8oRECuKkxgad&#10;tOpI1l3nfU4cTuk8aw7NJKmWiOdnhRYhcrn7UUxUGcXM5SIUi40uxLZ0JrmQyM4novOxkUjenqHB&#10;to352qysj7rI2VBwOyTHVHeIumUmmQejkQPE6lqKl9mesnqW1Ldkl/mYPeU8oapZkiV7y0kiUrLF&#10;khoWqliobYnYn94jq/hgkmo6xyMv1F7Z8PWmAkGFJjOF+3RpsH1THm2LSIVnYUtaAXZmluDEidrX&#10;5GwouB02JtR/FcEECweIbTJ/dFKbXPNF+0wuJx3ZTAwTHUAxLLdBSyGYRJYk3VLFCpPI54TqpmOd&#10;dAey0ya0AZ2jrSgE7IWLgXYlCCBnjjvbq70KoKZtYhSRnFmEXeRV795aiE0pOaS2CwTR2cfKN8nZ&#10;UHA7ZCQ1VEvqWlKd/OF1Ustk67Y69S3sMhEUoM4Rdc5hLP0yoUyiTnolm0zHVAB0BPNWuk8n9ZKz&#10;xjY5hPuQUaFRc7Wm+wl4ie643Pc6i9RzAfZu1mBHJqlsIntrShF2ZBTiyK4SZa6QO8HGpArXSJLg&#10;cJZiIocJYAmW6rAlZ4vJ5bCKj/m6zrvmalEmmEkSKpeuSepXIvE6mdfVs8675sTPSc+TPY4oh7vL&#10;Ybi7HoWPZzZJch4lkmj3LKTF5pM0F2AX2ea9O4uxhUhm27xzc95t18RQIOPo0Zo+PFWEIDmQ1TSR&#10;wbaXPWqyyaLi4waVzQ6WVOEhedY6J4uJZLKlOmqpY4F0nu/XOWW6QiAVCknyuc2Zxyp7e2ZRyiYp&#10;zhIk+3jy8NU8hJAPsGMTSfOWErLLedjGjlca2+ts7N1x8m05Kwpuh8SYatnxKpUljSVOI5FKTpi0&#10;vdHxYlXN3rUUekmJyeVCIio4iHCJRH6Ga8zIoZPjaR35/AxXrjDJaq9cIjUH3h4Syd4evJ9DKpts&#10;tLoAyXF52JtZSjEzSfU2DVJjjmEzhViH95a6ytlQcDvER1W28bCV4IBiIjOP7KREsKgMIdWt2+eq&#10;TBFKEWlShz6pyVBHmiSVUp+vH9tl4WhxogLEz/KWpZpJ5rpttccJIbW6JElxDqVc2iep9ub/lIOd&#10;6UUi7d1ZiK2peUiLycLBHSWn5GwouB0yU6pqo4Ir6OPrSJSSziaLweLXVHY+SddJQbAIuYgonQpm&#10;Qn/cWMHVnzrCmVQmmLWA1FEhX3Tk8/PmgedS8nYjW8xE0z6rabVHrhgLxcnfu4A86zKKlSmU2sje&#10;dh62pxeTXdYoSxXcCbakVwdy9WYEebi6DgGsrnXkiqEqshSznWaiBMEhbH9lSSbp/DHZrJZFSMbk&#10;CjUtSTQ/x89wgYqNqhAkqz0kYplUJlq3LxLbaY+TYmRjqD/FyKlkh8nT3r9dQ9JcgM0UR3/00UcP&#10;y1lRcCtkpBRPj+LmPiI5xF9S1RKZkmfNalraStIskck2VSJUOibpFRIrqWJW20w8H4saL1mS+Rlu&#10;3GCb7uV2VNhcL1ciksj1I29aJ8E6afbh0RU+WXQfz/6Ti/T4QgqpsnFoZ7kIrTYlk13eV7BWzoqC&#10;W4EHokeHEkH08UMDSmS1LHUO4H32tFmKpekfSM2K3iAS0bpqTeFQXbO1UhMjq2reZ5L5Onft5X7X&#10;LMn8+2rypJlYNTtYRKhOinVJIpz7edF9Yr4QejYwD5tSs7Ans5hIzsXW9ELs2JKvrNd4J0hLqEI0&#10;h0QBpdckmD1rJlfXY4RVNpMsuuGyumZJFvb1uofNJOukmokWUk7n+Lywz8GFiIuqhKfrMSJYIlYn&#10;vTp1zdvrEi2paz8i2p8nbiOyU+NzSFXn4OCuUkHyltQcZWqJO0FafOVlUfMVWC6RqmukIBXN+0Ky&#10;hW3OFSRLallnY5l0qaaLSdVJsvC0xT730pT6aCfHV4sRE16uJykxoUx01jXpZZJZfetI52klhLT7&#10;SEQHqgsRHZqLTYkncYhI3pREjtjWCqUTwZ1g1/aizYHk3IQFs/1kSZSqNJlcqXmRpIjCK/auRYOG&#10;IFOS3OtbHaHcC5QSaYYQ8qLDw0jaQ8iGk6oOCywTRP44MalevE+qmaszOXTiJMXKHEZRQeBuumQ+&#10;fHmsMv2XpOgCbN2YhUxuc84oQ4Xm3JtyVhTcCnt31Y8P8iFyQ6RKD1bX7PkGM8miEoQnUssWhDKZ&#10;vGVC2WtmwqUtx70V0ngoIjqc7HVkeDFixCRwvK24QVJ5n6VXkEzkevI1TizRRLCObCbZjxstvEmq&#10;SZME0H+KCc1DasIx7NtWgviwwziyp+RvclYU3ArbU0u6xYZXkqTmCikWDhdLL31Q3rLqZgfoulOl&#10;q7qU1bWwy5KK5vNMMjdehIWSWg8uEG3EahEu5cLT5eQ19axzuJhcDyLbkwe+ySQz2VIFCRMtJypo&#10;AaRNwshU8MiKnZn5iAs9QE5YccexY/X3y9lRcDNoNJ90jQrWdDBhusYInQQz4VKS7DHfI5EsD5Eh&#10;ovk8S7fwoNkeh3MLFalxcrR4yqdgsuFe7icFwbqQSSfNfMzkujodI6JPisQkcwOFTm2zFPvy/CL8&#10;P6jgceGLjyxFetJxESunxuQh93idqZwdBbdCcnTVZdGWLHpsSkT/mGSut+butde9aamyg491DpYg&#10;mshnkiN5GE5IkVDT3HzIRDKhHs7seEnOllDVlNyJfB3BrLpZmplgIdmCcCY5D/7k/LFdDhJ+QwGS&#10;Yk5gz5YyRPjvx87Nxcog9Z9Dekrd39h75fpqJljX7UdHttQ8KHnRugYIoa5pnyVYOFyyJIdRLMyJ&#10;5+3y8jhO5FFykRwtlmYm+sdbdxepDZm3nFh1M9E6qeZGC26CZJIDuMDxfwjNR0JkHrakFCI5+ig2&#10;JhShsrLyPjk7Cm6GA3uq3aMDyq+pYHaoJJsrVWhI0ivFv7p9vieSmyq5LptVNl2LYJUeQY4XSXIQ&#10;Pc/rRHgwgW5EFhHt4czSLCU3h+NEMl1z4q2kznWSLhI9d90RYweMY3gNqWz67QDy3EOLkBSXjR2b&#10;NEgnj3vv9urecnYU3AylpV88FctddIkYqcssO11S7w2pLprVseR0SR42SSyTTaSGMvksyRQ2Mclh&#10;lCIjyuHqclQimSTYneJidycmMAeeRLA3kc4Ee7oQ2Y7HBKm8fwPJ9JxwxNzJ6fLkxhEpBfCEq2SX&#10;Q8m8JMdz369cRPjtU+LlO0ECj3RkaaSkU8dSMyGPfvgpydybRJDKUi2I5sFrZYiPqRXetBfFt6x+&#10;3ZxPwo0IZum9TiypZkp8zpUk2s3xOBUCUt10H5+XCJeI52e83bgGjDsSSI0m3M7MUh0dVoTMVPpf&#10;/jvFiqy8vpXIjIKbIzWu4pKYpYcrM4hMSWVLHfR084dIjhd9VE5MMNleoaJFbCyRHOhXBBdHkmJW&#10;wSSRTDAnQRgTR0lHKBPpbHcULvbkXdM53ro7UqEgolmd8zlJtUvk8zlvt+NCI7B08/DWlJgCbN1U&#10;8M2JI/XFSlfdn8GeLWc1OlvMKps9ZSHZRGh8VJUgXDQbisQdAMkL5x6btBXTNhLJcTFVRAqRQ9Ir&#10;pJKSq8MxkZhMJk8nubxl4pztjsGFkhuR60pkutgdh7MtPUNbF3nrytft6Zot/YbDUThtoILhcJje&#10;cxRBPieQmabB/l2VyvrKP4cdaae2s5fMLUp+3llCVevUNCdpLJNUCDjxMcfAOtscE1VJ6vkwfXwi&#10;QJAmSR8TzaSKY3mfSWepZckUpNL9TLDjhiNwsD5M26OwX3cAG9buo+1BkRytDsPJ5gicaOvmwDab&#10;5wHLQjj93y1ppThxsLZUzoqCW2HXjve/jgmrgbP9Edjb7BdOjj/PwOMnde1hVS21C3P/rFxSyznC&#10;w+V6aVbTQRRqOdkfhJNQv0wkSS1JHydnIpJJZmJZogXJtLWzOiAIZXLtrQ5ig+V+2K0/CNt1++nc&#10;YTjYHKT7qeDYHyabnEXvp/9AnjVXjKipIHKhS4opxfZNxdi3J3+FnBUFtwKv5ZSWXIXkBF7uh5wn&#10;j1xYWuyiD39I1GVzzxERP1PsHOCbJ6SY7XEISXVMZBUcbA8QyYcllUtkCrVM+6yGJUll6SVVa3sY&#10;G9btFYmP7az2iWRvvZ8knaUzFwE+GiJVqhXj6k8enM4LkPBk54FkSrhyxE+dIyZkTyGS92wrhUZz&#10;4UE5KwpuhpPHP0hKjKsSaznx5G08CTnP1ZUYWyOcLj/yaLlCgkMXN+cj9JFzBLlhZLNjo2vgaHcQ&#10;7myHyblyJ0dJJ7FCbRPRTrZHBKlOtoeIdHKuSG1L9df5YjIYTxf2ro/ROQ6b2KM+IQhmwvkck3xt&#10;+mTuRMAVN1TIEui/bqaCeWx/jRJC/Rx2bDl/NSGmUpDKK8Dw+hFx0TwZOU/LyLPcViGOCY+sJAku&#10;go9XFoLI+WJpDiE17uFGEktS6EiqlQkVzhYRzdLo58VLAxUKUn9MmlR3zfXZTOhJIpcbL7jKU5oF&#10;SHcfz7/pJzr0cU8RHmrDjSeFYsqouMhiCqFKkXtUsce3RXb2+902ibWheHJU8pCJ3OtTGfOE5JWI&#10;ja1ENE/wxus/RZLXHU4edzxJeyyp98R64XiFBBaThJNkEpmcuMGfKzd4y5UbTBxLKRPqKRPr4cwV&#10;IVzbxcd8jUlmCabfoPu5m5AvV2my9PowyTkIVHNXpFyKx0uQmliKnZtLUZxdv0jOjoKb4cTh08np&#10;SdVimiVpng9pvk1pcjVpZtuEhCpEkUSHhpLHzetHxVDIFF5EBNcQ0SzdhaLxgFuLuHqS7ShvBblE&#10;ONtallhBtJBaiWzeci8Rvkennq8nafkgsUwB+QDcM4W3IezwBRfRfySvOqMKu7cU48SBMmWU4+2w&#10;LbNGWtaHp0bm1WFYVRNxP15RJjmx7tqCYHydlwfitaKiWPpjyhEfVwl/IoGlliVRJ83XCbt+zGSy&#10;hPM+FwZxL7c2ycf8G7zlY3/SDNwNSDdfCTeYcJt3Ar0zJb4U2zaWY8/WGmiO1T8pZ0fBv6O09MO+&#10;6SlVSIgvRmKCRC5LJi9bwKTzOoy8n0AOGRP84yWF+ByTzGtY8Kx6gX7sBUuE6dSuLrFtvZ4kb1kt&#10;H/N1DtWYUE68QKduy92ExQJh3OeMwiYeq8U9RVPia5CZUY6tGWU4sLNe+8EHHzwkZ0nBvyPn5Ee7&#10;UhNqkZxUirRUVr0VIvEyQkmkinkODyZRt3obSzE3Ieq2bKPj6P5Yuo9J52ZJVsMsfUw4L8snJi6n&#10;JI6pADCxHApJHfXYW+buRuQ589brR1smnfZZgrkrkjSeqpB8BjIf9O4dWyqwLaMC+3ZUK9M+3Q57&#10;dpxrTyVVnJxYSYnJrhGLgSTGV5J0U4qrIMnVCHXNq7exyuYtL//DK6zGMsGxvLwfr+bGM9hrSAKJ&#10;YLKjOqLFSm4ixuWtlPi8jmheBIydKylEYtvLHRUk6eV9XYsYV6uyFLOqTk8uw7ZMSunV2Lu98HM5&#10;Owpuhr276pGaVEYkVpPksqd8fZtChKck14jVZtJSTglyWXp50U2dFHNikuNiKdyKKROrrDIhvl5E&#10;GsXW3AmBPWRWtVK3Xl2Sjq+PnORuv7qOhLz+BDtZUq8UDpmkVjFy+sgXSKICtm1LGbZsZJLrUKpp&#10;WC5nR8HNAKBzQd4nW7ZtqW9KJZXNa0MIKSYJTk4issnrjosrR0YqkUzEJsbVIEkscy+RHEP2O47u&#10;jad7WJp5yQNeLJs9YYlEiSTRhYgkk5Nwoph0klzeZxXMpEoqWSKct2LebUpcTy51MeLq1RKyx9XY&#10;lF6ALeklOLTnrCLFvwQffviPvieOVlzOSC5Ecgx53DF1JNWV2LipirYNQkUnciFIYFVeJuLk2Lha&#10;xMSQvRYeOdvzctIMNSLmlkYxSn24RV03EStIlJOue5F0n65ZkxtDpF4nEWEUKoWwmuZ5vsiz5/k3&#10;Y4uxY2MNNiUVoSiv9q/yX1fwS1FX93633JPnj2RmVCKNCMsgVZ3AHngSSXIiSyw5WWQXRRUoSVU8&#10;JwqhmGS24zwbfWpSrbCf19ugrw+jEf3EQnhYq64TP/cEldqv+T4pMclEOEkvdyuKDCPPnmL45IRq&#10;9qZRcPKsRplO4i7go4+0XQqyPorakVmqTSFHh210UnwdbRuQkEB2PJnj4xIh7UkJUqVIApGdwvac&#10;JJ5Vf1Q4E8ojHSUSdZ0RmEhdD0++LqliaZoKJpxHPkaH8/MUq9Nv8FpU8WTzN6XXID/rdIb8FxXc&#10;TRw9XPv+zq01SE+qJ/IaiFySXiI1lfaT4uqJfFbn1aTKyZazp04qfWN6vah65Pk7dYuMXE+8qBgv&#10;OCItJsa1amIdSFG1yjVu5NCFaRAfThoj8jTiwuqxKbUSmoL3dsh/ScHvhW8+a+5ZVvL55v27zzTt&#10;2FKPjfThWaWnJDL5NcJRy0itk1M1NmfUU2glEcl14VxlysSyxF6vPi0h9c8OG4dhrO55Ue0yZFCh&#10;SY4qwdbU09hM2kOT85ej8t9Q8EeBbWJJyfvdigs+HpeXfS56/97qL3dsqcKWjNPYmHaKJPkUMjee&#10;ofCLJZoIJOmMp5REoVg8t26RxCZElyEzrRybUzXYu7Pi6rGDNdW5Jy8EFuV/Pqcw++996us/f5Le&#10;oy+/UsG9gvff/+yJ/PzyBcePlW88fLDhnwd3n8eOTeewK+30paO73n/v5IGzB/NP1LiVFVRN++tf&#10;//oykaj0sFSgQIECBQoUKFCgQIECBQoUKFCgQIECBQoUKFCgQIECBQoUKFCgQIECBQoUKFCgQIEC&#10;BQoUKFCgQIECBQoUKFCgQIECBQoUKFCgQIECBQoUKFCgQIECBQoUKFCgQIECBQoUKFCgQIECBX92&#10;7Nq/32rjxo3KqqIKFPy34ujRo88kpm0/FZe65XX5lAIFCv7bEJt5cGlQTEZ7eHzmavmUAgUK/tsQ&#10;FpWeHBESDnc3vwr5lAIFCv6bsA8wCI7ecdYtIBJrndWNCRt3PSdfUqDgfxtqtfr+4IiYxNiUzd3l&#10;U/+12LK34Hk3r4QmdUAC7O182xMStg6SLylQ8L8NFuToxIyjm3cdcpdP/dfi0/M7nL46m6K9eDYO&#10;356OwRfVQWvlSwoU/G9DHRPzqHdw+Ad+4UmfHztWf798+r8On5zOfLTlnH1WU+1qbcdZV7RU2+BS&#10;6draCxcudJZvUaDgfxepcamT3e192gM9YxAcnWAqn/7DUZ9W3ykteeeeTZsOzpNP/SI0127v2XLB&#10;+8OmWgu0121Ae+UKtFUaX/pLbvx4+RYFCv53ERUVH+jmFgBbB2+sDYrNr6+v7yRf+kORkbFzVmx8&#10;xveJ8Ztj5FO/CFeqI2a0nnFobKw2ARqs0FJljEsl89v/VuAWgn37DOTbFCj430RUWFihvb0dnDx8&#10;YOMd+reYrbt7yZf+MERFRd0XG7vpoEdgKnzCt+T9GmXSds4rqOPUWmhPmaO91hKt1cboaDDB92Wr&#10;Sr7IsnlKvu0eAPTkHQUK7g6+PXds+OXz7h3fX3DD9x954tsq+44vSn2PntkW8YB8yx8C96CgpxJS&#10;Er+IjolGTEx8VX09frEgN9dZlqDOAh3VK6Gtt0JbDbnWNca4XLzwu+/KrN+Rb/tZxEWGjogKCvhd&#10;Ksn8/SPSgwIjPgoKiruHFIuC/3p8dzbDU/vRBrSetcbVc05A5XJc1lj+8I/isD+0KercJ9uOXDm/&#10;ngRwNVpq1n3zYV7QBPnSHeGL90683FJr0tReS0LcYI6OU+vQUbscHeXz0VY6G1+VeQfKt94WarW6&#10;a1RgWImfh9d5V1fXR+TTvxlpaWn3R8Zn7PXzjmwJDIyxo1OKVVZwd6D9dO99zXXu2e0N5IKSEDWd&#10;tkd79TxcKVuIzwqsHeXbfnf88y/bnr7YYH+1o2EZCaAFrtR5XPqwOHGxfPmO8MX55HUd9SvRRq50&#10;+xlTNNetJEFehI6S6dCWz8M/Cu3eA342TtYL9Qu1DvcPa/Jw9Pjc39t/oHz+N4GUQ+ew6KRU/7C4&#10;9sCA+E8SEtJ7yJcUKPjt0J716tlxfsMHjfVLgQtkCevNoK1chraSRfiyxqhUvu13h/ZU2HTteUe0&#10;n7ZAa60pWqrWt36Z529Ll+7IagHQ+/C9hGOtdQvE8221FCdTjNxUsxSXKiago3gMvs8zxpdVCZPk&#10;R24Kc7X6OSuv6G+dPMJh627znbPbhunypV8N/m/hITFF/uoEuLvEIjQ0JlG+pEDB3cH3F+zGN59f&#10;9/XVKrLI56xE4ddWz0F7+Ux8fWREW4XmwJvyrb8r2mqtQ9sbVqO9wQxtdUtJEI07rlS5RGs0akP5&#10;lttC+/cjz10stf4CtTNJkJeitZ7iZHLRO6rmobV4HFo1o9BSNgPfFltmyo/cAFxw6td2zubDzzWm&#10;7ccT5yHOeT78TUZ3JNkPbqg+OO8F+bZfjI9LEq03Bqz+OMTDFf5eajjYOyA+PnqUfFmBgruDq6ft&#10;rdtOrWhrrVgGnLYCGjaQIM1AW/lktFRMxwcn4p3lW383fFZz6InmmlXl7fUr0E4C2Fa3EC2189FU&#10;Z7UXGnVX+bbboq1YPb29zvxyR+00cqkXo7mBBJkUg7ZsATqKRqC5rDdaSofhSo7xXz7QpLwiP3YN&#10;V07ZRbVVGWtbKcRoPmWEplOkDKpW4mrZXHypGfOLLejFypzHG89ane84Y0f/YwMaT6/EFYrdv81f&#10;e6WiIr+/fJsCBXcHl87ab9PWzYaWCnDrWUu0vWeH9lPz0VoxFVfyRuP/nXTX/L/8tLtW4XMzfNOQ&#10;PLDt3LpPOuqMSJFYorVmHlpqZtP/MC3Tlpv/7MQA7Lp+976d95XaBW1tNdPICi8jr4Kse/0aXKlf&#10;jB9qxqOteBiuFrxFymnyxb/np8+RHxX4V3Xcw021jt+0VM1AyxkS4NNGaKtZhPayqbhaNBVf5hjv&#10;lm+9I1w8l/zYvxqCT7TV2Wo76q3JM1hPMf8CXKlciEv5pmfo/+rLtypQcHfwfZXL+bb3VlNBo9j0&#10;rA06OE5tMCJLNAbt1aNxuXDBX7/e7/C7WpD28z4WHXUrWzpYeChGb6uZRTHyFHKvZ3+mPWfxjHzb&#10;LfFB+caHWqtXHGwvnaRtrZmM5tol5Fqbo41+q6NiHrQlY9ChGYRLOa/gYnHfjivVllHYt+hapdf3&#10;RStT2s4swdWqSeg4uwbtVUvoP8wmV3w8LrMgn9hwTL71jnD5vHdq27lVWu1pT6BmA1BpRIrFmBSj&#10;ifabXPVy+TYF/8uI27L79ejMrbV2oeHh8qnfDdozR1+9XGPX1EKFuPW0BbQkyOC21zMWuEqW7Urp&#10;aFw9Pq/pm73OJvIjvwsaz3nsB1ljbc18cquXo71uOhrLx6KxYlzHvxq2LZBvuyWuno56vq12+dn2&#10;ktFA1XhKC4BaU1JIJmTdZ1GYMBLtmr5ozOuNpqJBaC43L/vmiGTpPz69q09rw7K25vopaDw/hZQA&#10;/Y/6haTEpqK5dCouFczDlyftbhpX/zvq09I6fXN6zT6Oz7U1ZmiuXkW/Y472UvJwymfgUqVZ1YUT&#10;4c/Ktyv4X0dUVOyyiPDYRg/vgPdWRUf3kU/fdTSe3WTUesoSHSTIje+vR/N5B2hPO6HjNFnFynm4&#10;qpmMS4UT8LeiNZvkR+46/vnPfz7QWmfyZXPdXBK8+egga6otn0sWdBRZxQH4odrvoHzrLfH5+fh3&#10;f2hYcbWlbKSw5K21JMBc0VVLSqF6DlrLRqOjuB9ail7G1cIX0Fg05uqnxVFvc0XaxTqX2Jbqadq2&#10;6mn0/gXk0i+AluLztqpZaC0cjabCWfgi3yVDftUtgc/X3H+pzmdTe+3a9rZyE7TXmKKl2gjNFYvo&#10;O86j7cq2L/IsPNVqteJW/5kQE5MY4RMYjnX+MU0b3CNv22Tya/H9BZ+tbfWmFJeSFTpng/azDmg7&#10;64TmBnJLK+dCWzUZVwqH4G8a67P4nTovfPThYYumOvIIKC7Wnl6MNv4vXGteNgytpT3QVLqi8eoH&#10;t58Y4NIpD++28inQlo4gAZyOpnpjXG0wQ3st9+qaT3HxOHQUDoa28DU0Zz2HttxB+H9lCe7NFdZv&#10;tjaYfni5fgaaTs9HI8Wx2rMLSQBn4WrlTLTljEdz7jR8lb8yUn7VTcF9uL+rUe9qKecKOiNwP+/m&#10;CnN0kGJoLBwDbTG56CfX/qu5ausf3u1VwT2A6LDo3RFeEXDzDNY6OgcmrlmTdtcGMmg/rbzv6vkN&#10;X7XXmZM7TYmEWHvWnmLEDWg/vY7cS25PJktSPgYfH1ve+pe6vLflR+8qvvwgsbTpDAlP1RwS5GVo&#10;OWWM1rrZaK8Ygtail2g7igTM57ajsX6oW5/fTMKiLRtF8egUirPnkkVeBFQvoUQWuWI8GsuGoLnw&#10;eTTnPInW3J74OM9pf3O9pVt79QztpepJJIBzKSZfio76ZaQAFqGpkp7LfxfN+ZPwTc6qW1rkTysr&#10;7/uhcH2RtmwZOsoWkgJYjKYqssgVK4Rr3pg/Fu2kFP6WEx0lP6Lgz4aEsITnYtXqcl93e21KmDk+&#10;yHds/PZMQGZ9/ZrfLND/+iird2uNSUdzzXJ0nF9FAmyBNrJk7fVLoT21HDhFlvrUSlwpHoqvcyfh&#10;0zx1sPzoXYP2b5t6X640a2+vnYG26plkwZaild7dVEtuLQlyR9EraC/qQfHl8H3QaG7anlx9tvqF&#10;D0rtv/8/zQp8Ur4Sn1Ra47MzTvj8vBO+Pe0IEnL8QIL1bcU8XCRX+eucEfhH9uSOrwtWhzdXrfy4&#10;tXYCrtRNQUv9HKBuEZrrSXmRJ9Jc8i4aC4bjct4kfH3Car/8uhuAC+rOzRU26c3F0zvaymaQFV6O&#10;tlIjSmTRy8bhkmYshSbT8UOO1Xc1NYeekB9T8GcDoNb/otghpuW0q7b9FMVbDWRtThtpL9e71Xyq&#10;iXpDvu1X4ZuPD4zruOCgbawlC0IuoPb0UuCMCTpOrSAXezEJ1Wy0lYzElbw38a9jA/D5Ydu/ajSa&#10;O2rTvVNcrLBe33Z+mfZKwwRyh2dQbG6E9lMmFKfOI+F9lwS5O1oLXiD3+q3zH5WH3zCt7aq4uBcm&#10;qZ3PjY7wbr7PYzVU7hZQ+W+g5A69YDdKzlAFOELPzxGGnvYwdFoF/XWL8MT6eXh7w1xUHLLFJbK8&#10;V2vGoaVuKlC7AKgii1xN+SYvoKV4AJryhuBy7mR8mmtzXH7tNbBi+bpCvaW9bBK57JOhLaLwoGw1&#10;KaDJaCkZg6aisWjJnYDGnKX4tiwkTn5MwZ8Vn3yS2fVq/fr3tGRhWsrXk+s3Cx21ZL3OWOCfdbtd&#10;cYc9n/4d33+47dW2M+rmpjquGFooxckcG5+yxFWKFZurxqE57y10FLyNi8dG4K8HbFBcXnzXeiR9&#10;Xl9/f3vZ6v0d1XO1rRVjyCLOQCtZ5I665WglN7u17F20FfRES8GzuFrU+7tv672nyI8KTA2Pe/11&#10;y5WN/TxXQt+DhNTHHCpPY6jU1iTEDlCFUgohwfa1gcrNEiqnJVBtWAp968UYHWiBiyUr6B1k9av7&#10;ob1uLH1TrhMgZVlDlrWSXOrCfmjJGYTLFCd/mndj81N9fdr9l6uWHf4hbySaCkaipYgssGYOrpAr&#10;3ULbtlzaniRrnjUan1au+bzhgyPKnGEKVKqvLiQ+2HjG/4vG2lVkkdegrYEs5rm5aK6dpm1uMNPg&#10;K/WD8q2/CDVlqd75JQmIOeYD373ucNmrhs3uQLgfT4DpNh/MjLfBrEBzTHGmwr96JpZ5rPoqJDNm&#10;rPz4b8IP7yf0aD9nfOG7Iopdq9kik1vL1pgHb9ROREdpf7LGPfFD1uO4UvhaR0upcYD8qMDk4OA3&#10;Xlm7vLGX/2p0diUB9jCDytsSej7roR/oBFWQC1lkEmI6p3ImIXekezYY4VGyyglpZhT7j0RH5TB0&#10;VI2mkGI8KZCZZJHnUqw+Rly7WjAYjdlDcTV/Ci4cMb/BIv9QtjL9UsG72h9y+5PlnYjLpTNwuXgq&#10;KZ6RJMSkBLKGofHkMFwsmIMLxW7bsz7K6iI/quDPjubTrvPaz1t/31xHwly/Am21c8hyDkRT1XC0&#10;Vy1v/PZc8iL51jtG+IndwQPiPaDysaYCTxbM3xEPxvvgiUQ/6PnaQeVFgrDBGF1XTMRzi9/FSKv5&#10;sIsP9pMf/024dC5kXlPN4uaW0pForyTXlOLijlMLySMgz6CK3OyS4bjCgnyiGxpzXyPBHlMoPyow&#10;NzSm1wuWy5pe8TJFJ5flJMhskdfQ/7aCAQtxkOuPBNkMBnYLobKcje6Oi3A22wKtpQOAyoFAzSho&#10;66cA5OloKU5vqxiPNs1gaAv64cpJSprJ+LhQEuS0tLRO7+XFH2vPfRPN+YPxw8mB6CD3u4Osdkv2&#10;eFzJHoFvcofim7xh+DZnHH7Q2OAfJcnKFEMKroO7If5Q7xeK87ZU6Faio2Yp2rm9s4ZisvLhaKoc&#10;i++rl2fh7yGPyY/8LDYXZM0aHu2p1fNZhU6e62DgtwH3J/ni/mQ/dApyRCfXtVDZkiVbMR2PGU9B&#10;31UzsCYs4Bd1V7wVvr4QmfRdwxp8VbEEX582wefn1uLz8w745owLvq5bh68r5+NbzSh8c6IXvs8e&#10;oL1SaPTt96c/eVR+XLUgNLpPN0vjpue9VkLPaRlUriTI7iTIfjbQZ0EOJEH2IwXlSXkgQVbZLUVn&#10;y1mwiLFAY+lcimXfQQuljupR9B1JcdRRqp6I9pJRaCsZhCt5vSi+HYomssjf5C4+cUGz78HvC+bv&#10;uHi0t/bKkVdw+URPEnSyyDnkTeSMwOWTg3Dp+CBcpPQdWeTv8hbhq6q4n8TWChQIdPxfxB7tmQ3Q&#10;1pmivdoITQ2z8MPpcUDJSGi5cNb2xncNjl53Mmoot6Li6emRHlcf8F8PPZe1ZM3IJY30gWFSCAmC&#10;GwxcKca0MSFBnoauRmPR3XQqTIMCzsiP/2p4Hd8T8nrAOnRyX0GxK8W4Qe54IDIAz6XE4tnEcBgE&#10;2EJlvwIGK+ndC0ehu9m875aF+k2THxeY6B/Wvdt688aHnJfSvZRcVpFVJutLykgv0Bl6ZJH1fKwo&#10;Pl5N7yBBJoX0xqrpyM9Zj3aKydvIm2mrHYz2mnFo5UEi9VOFUHeUDgWKyNJm9cLl7LfwVfZE/OPE&#10;/LKW3GFHLh1/Ad8efgw/HKFrR9/C5SN9cPnwm7hyqAeuHu6Ji8fewtfHB+DzE1PwZZHD1W8/q31R&#10;/rsKFNyIbz7Y+FDTuYDStoZ1ZI2Xo6V+IVpOk1tYNQ3aykFoKumOlsqx2n8WrfmQRxXJj90SE1N8&#10;PrwvbD250SQIXuboFOOALgls0cgtdSdrZk8WedU0qExG4+llY7FQ7XnpwqefPi4//qtglRZ28GFP&#10;CxIycomD1tG73PFkvB9e2xyGh+LdySVeAT3nhehiPg8Gy6fiyRWzG02jQpfKjwtMDQh//cUNq67e&#10;z5VYLqZkkdfQ/70uyPqsiLzJIrtSvhxIYaxfAIvARfih2hZtZYPRWt2XYvEB0JIgc/fMlrpJFKKM&#10;IIs8CO2ageTO98XFnLfxxclR+DJ3Ds5sfQTfHH4aV/Y/hZb9L+P7o++QtzAA/zryBr7b9yp+OPgG&#10;/rW/By4eGYFvjy3Dvwq9lTHHCm6Pb85FD2q64PNZR50Z2sWQvzloPT2fLAsJc/U4ii8HoKP4HVzW&#10;jGy5pFntjX3qW87pbJwRmv+U9zroOZLVcl+PTmFe6BSrhl6AI/Sd18LAaiVUFrOgWj4GD5lMwiCb&#10;NR2ZZdXD5Md/MXh+6eUpEac7e5CAuZKA+awm6+mIR6K88HJGBB6OC4CeF1lS22XQWzUHKqMpeMZ0&#10;wberQkNvqLVeGBX1/GtOa7/u6kKKxoFda1IMHqR4/MiaB7FFdoK+N/0OC7KtEZ50WIADOy3QVk4u&#10;dClZ06q30d4wkmLk8fTdxqGxbhSu1AxDB9dWF/bF5bw+aM3tjksn++LcgcV4cvl4vLZ8IGau64ug&#10;8Ak4tnUSKjPewYX45/Dx5hfw5b43cfHAO/j60ER8o3H+8h9lEXelUlDB/zi+PrNpZvsZ57a2U0ug&#10;PTMfTRQvd9TNo4I5Fc1VI9FU1g/NpW+jrbQ/GosXnf2HJvSmg+MttqSmP81NNO4kEJ5kCYNs0TnK&#10;hwTZCXpk5fQ4Rl5DAmUyBV2MJuNtm1UI2LnnV09Kl3PhwuNzIn3/bsgVVG4U15IFVYW54smEQLy+&#10;ORZPxPlBj+J1lQ17AvOhWjYVL61c8KVtRMho+ScEFga5P/WW2/q/d7Y3goHTcuhzOzLFw3oB9mTh&#10;ueKOBJo8Cj1y3fXsVuCJAC8MCLVD8P7VOFs6E21nR5MCfJcU4FyyyDPRUjUareVv4xIpwaaCt9Fx&#10;9DU0HushOpBsjx6Hh5ZMhuHSKdBfNgMq47nk8s+A3oLpeNBkAQbbzMASu3FwCpiH8BgzxCZYfbjv&#10;yEbj+vr/3on+FfyBuPJejHnzKct27amlaK6ejfb6JWShuYvhfDoeg6uVZHVKu5OV6YXWoilXvsh3&#10;Jv/zxj7TVjsSXF8OsG1XuVI86m4CPb9VeDTeB53JoqkoblbZzoNq9RwYmsyE4eKJ6LHOBLYJCUny&#10;478YyYXZPadFeH97rYKKhTbEGQ9EeOG55BA8HO0NfbbIJHxCkBdPwOtrlvzNLjr6hrbYuW5uT/Rz&#10;tv5/ndYtgB65//rO5Dn40nNCkCkFOUDfk0IGe1MYbliG19QUk/uTwvKzJmVljUfcFqOf5zxM9ZiE&#10;NV6jEeg7CPFBPREV/RyiwrohzPN5ODi/jLmrX8JU1xl40pI+3RL2EKaTEE+C3rxxMFgwXngMqhVz&#10;0HnVIjxjtxSDvSywKiWoLenknv/6pXcU/EG4cGFf5ytn4hLaz1p1tNcvQMupqWg9M5Us81x01MxB&#10;e+UUNFe+g3buZ5zdGx0FvfBD9rhTfy9zu1az7XY0bdHQ4PVXOpuvgL6NBTq5kXsdSoXdlwTMidzS&#10;DYtJoKjwmpBFWjIJT5BFMksIrwLwqzqiqLP2jRwV531R5WgkCTLHtWSRH0ski7wtAY/EqWHAzWFs&#10;kc1IiZCgvLXB7P/Um1J6yz8hMMbW9tHBnk4fdLUngWevgV1rrtwKIGsc7EhJ9iisl+EBZws8yJ1D&#10;yI3nJim9EBeoIn1FxZ4qwg36IbboorZGZ3fKsysJO92v52SETk7meNRtBXoFrEbXORNhOG8aVHMn&#10;QzVzMgxmTkKn2RNxn9FUPLZmIZ5auxj9XdfBOi0Wm04eiVerf11HHQV/Uvzro6yHL50Oq288vw4d&#10;DfOB+tkk0AvQdmoOOuqno6N6EhpLB5Lb+BZZ5h5ozH4RjSWDvvtCYyfGGDse2Dh6UpL7Px+xXgJ9&#10;W7LKjiS8AXZQqangO1hAn86rVs0kqzMVBosm4b6F4zE9wPnLvZWVz4s/8AthvSdt7puhtldUdotI&#10;UZhKVp8E64EYH7ywKQr3RXqQa02W1JqE05wEmdzZN9can3VNuXF6HrOgoKcG+3v8vbOVEcX33Ltr&#10;LfQpROCQQMXeBAuyyxr6/8vxuJcl7vc2g543udt+LtALdIVBhAv0Y12hiiLBj7Ckc2bQ92F3X+5A&#10;4mAMQ3r+GbUV3iAlcd+MUdCfNhyqqUNgOGUoOs8Yhy7zpuJh03l4eu1S9HRcDdO4cGQcORQv/0UF&#10;Cn4Z8P/yH2k5F/iPjlOW0JJr3Va3iAR5NtpOzxIjebTVZJnLBqCtogeuFryAq7nPoyn7dXxxbEHV&#10;0f3WRguSfP/+MLmfqvXkOjosFJVehp4kFBu4tpfOWXBcSPHhIrJE80ZhjLfVD3EHD/6qCq9l26LX&#10;POe7ulllT5ae4tfO/J5QEuQ4X3TbGInO4SRc7G5vMIG+xQIhyGSRa+Kysm6YzH2qZ8Drb3o7XzEg&#10;i6xnRzGypyUM/e1gEOBM8TG51v4koE6kiEg5PcsxMykHfXa9/a2hH8bC6wz9SHeoQlnwyYJzBxj6&#10;Lyo3En5y0w0dluN+irvfpBj+qeWzoZoyEqpJJMiThqDzlIHoMms8Hlo4Cy+YLkBfR1PMinDtiDi8&#10;bRP9T6UXl4Jfj8/P7JlypSH4cmO5EdrOGIlheR1kmVvr5ouZN7RlJMw1g9CR/Ry0ea/iUtFoVGuc&#10;Mct+Cl62noHHyQ3VX03x5uq5JMALyZqRtSRLp6LYz2DZJBguGkXbydCbMwJ9HM2vem3cOVd+9R2D&#10;B9Wv3Bjt181pZbvKcgEJjJkQMINgEuQkfzy2MYT27dCF3muwjiy2OQmQ8XQSFMu8bdtyb1j1YnZY&#10;9KDXXW1bOtlIlWZ6XutgyMLoT0LJXTTVZH2dV+MhUgqPcWWeJ7nV/iTI9PuqULonnNzrCFIabL39&#10;SPC5hptrvbndmVz+Lo7L8QzF3gN86HenDYZqXH/ojR0EvdED0XXKMDyyYAyeNZmKN9cvxXx6b2hm&#10;2qn8mnxlhJOC34Z9+/YZXP0oNrD5zAYtKlcANbPJrZ4mBlm0VvHkegvRXjMZF0unIiWiL3rZkWWx&#10;GQsDy6kkMNPw6DojPLBqPgxMKR62mkuWmQTEjlzt1SRQptz8NAn6i8dBNWcYnls5o2VDfIq1/Oo7&#10;Rlp9fac58X6JT9gZd+jZUIzMQuO1XljkLjG+eDgxCPoB9ujkSJbUcinFyPQ/lkzFEA/7g/8ek09Q&#10;B0x91dWm3ZDDATeKj0mQ9Sgc0AuSRj2pvCk0IIv8EP3+g3RN5bVGEuQQEtowEl4WYoqP2a0XcTW3&#10;OXOHEv5PLma4z2UF3vBcg74u5jAY1xeq0e9ANao/ukwcjgdmvIunlkzEy+azMM7LCuqd6Z/m19f/&#10;rhMUKvgTQftRXJeLpyNLG8/a4nLNCvxAbvZfqq2wK8sGVhnL0M9jPgy9F0OfuzXaW6CT1QoS5KUw&#10;WDMPnU0m4WHzGXjQguJhFua1FBuvIWEzIWFaNhV6VHD15pMgzxqBRxdPbF8aEBr6S2eDTNy378EZ&#10;0ep9D9qbaFXstnMXUG+KhyMcSYiD8UxqFAwDSbAcSJjWcGXXfNHcM8TFOoW7qMo/IzDW3d3iZVcb&#10;GJILruIaa3Kt9XzJCrNL7UdW14cEmWLch7jLJgmjnpqEmdxqVQhdjyIBjvaQBJktMrvibJHdSdjd&#10;VkHf1QwPuq7E297r0MNsHvSH9ITB8HdgOGoAuowbgkdmjsJLRlMwhJSfVXzwNwlHdimjmxTcXUTH&#10;WVlVZwXCaac3HgykAh3oQ+4kN72sQleftSTIUvuqypniTzuytPYkqHa0T7GwHsXC96+YhmdWLUDX&#10;ZWyFKT5eToK9dCJUi8dCNXc8VPPG4YH5k7WTvPy37a2svE9+7R0hZGfyY5PDPXMe4FpmrsxyJIEl&#10;y6kX5Y5HE4LwRHwgDMk6i9pyUiR65AnoLxqPYY5rQ+SfuIYhTg7q553WQZ+ESXTBZEvKnUHYusrx&#10;rgEJchfu7MKdT9QcH5OLHeYMvRhPEmYS5DB6VzALMt1PllvlTr9BbrWBy0o8ScI8mIT7lXkTYdjv&#10;dXQd+ja6jOiPRyaMwLOzx+Ct5bNg6ufUFrV9k88vVWgKFNwRzI6n2vXYGtD2aJIXDMkidaYCbqim&#10;wsrWKtBGDCzo5ErHruQ+O5Fl3ECCYEn7qxaiE7nZ960Yj0e4pnoxCfCiKdBbOIUEeAJZ45HQX0Du&#10;+IyRGOHikr1u5847HqDBcEpMfHZUoFN1V2ty1ym21ONacR8H6Ed4kSAH4tnUEHSNJivpRBZ2DcXp&#10;y6fRO9/FBEfLXQEBkcYBQfFubp5RmzzV8UUvmZpcfIj+s946csH5fg92nUmQA8mtpnzq+djB0GM9&#10;9Mk9FiOjWJC5DzcJsooUh+RWkxBzRZgvWW+y6KIJi6y7gaMJnnFYgXF07Ylxg3D/wB64f8hbeGz0&#10;EDw9aSR6LZ6OydYrEb4tre4CcMtecwoU/Gb4Hdg5ZcXGlPbHY9UkKFSwQ6kQB5FQ+65HJx+yPt5k&#10;nVytoW+3GvobjEUFl8p6HlnCOTAwI8tsMhWPkottsHAs9GaRSz2TXOtpw2E4ZTi6THoXfdZsuLDO&#10;O25cTMiO0Z6eO5Z4uu6zCfLL93V2zkoM8q/Y4+1dmO+hzqsO8S85HRZU+n50ZPlfN/jt+aq7lVOb&#10;ahW57dysRcLCAxsMyEI+lR6JJ5LCYBDlSRaU3OTVi2GwdBr0Z4xFt3fH4p2+U9F/qDFGTXLGxNkB&#10;6DyDlIsxeRFskR1MSRDJy9AJMld0uVvDwJ2sMVlW0X7MFV7BjtBjAeba6jCKkdka6wSZK7q4XdvZ&#10;FPeRIPcmC/2OzXLcN7gnuvR/HQ+RRX50+AC8Mnks+s2fBgsf58/27dunxMUKfn8EHkztNmdH2KlH&#10;k8kKhTpDX+0IgyB76AdsIEvIwkzJjSwWu6ZcsWVNQrGWBHoVudsrZqCz6Uw8vGIWDGaNgmryEKim&#10;U5o4UFT4PDFjKvqMmY9hY8wwfpITZswNwcKlKVhmsgXmZruwds0hrFl1GOZW+7B2/UF4OBfAyCEN&#10;T5uYQn/1IuivJ2tKrrUeeQr6cX54MpUEOSEUBpFeJJQUz65bDJXRZHSaOgaP9BuOnn1nou8AY4wc&#10;Z4sRM9xgMGUK9E0WQt/KRLLsHhtg4Ev59CXBZEEmC6vPI6JcSYjZ2rKwclNTJAkyW2T+HuTG63Gb&#10;OX8L2a1m6/4weSnveFnhBVJe9/XuiUf79sLD/Xrg8WFv4smRfTBk8eSrZq4b5smfWYGC3x/uWXuf&#10;mr0vqfyNjCASYkcSYrJY3I2RrLMYrytiQ247tYCePVk2Ema9dYugR8JsYDoDnZZNw4PG06E3cyQJ&#10;cT+oxvdH53FD8cD4Meg+dBoGDTfGmLF2mDIjAHMWJGDhko1YbrwdK1fsobQXy8y3YvnK7XC0zcZ8&#10;60TcP48Uhfl8IcgGztyJg1zrWF88mRKBx+JCoB9GQubBgrwU+kZTYDDhXTzWbwTe6D0V/QaaYNQ4&#10;O/QdYwX9yZOhWkYKx5KUjz0pIrLAKi8SSl+usaa8kWDqOZFgsjBzrTXnmWNirq1mYebeX9x+zFac&#10;25fd6D4eJUXf4ElHU/Sj5wwH9MF9b72Jh97uTf+hDx6n46cG98XzA/vjte590e/t0Rgzeh6mT1vR&#10;Nn++1aerLNSV1utCtrg6prv6kJcSGpA10t/rUK+4uIMvUBz9c8u5KlDw87DeGhc7MCkA+jxWN9AF&#10;XbnZha0U19ZyjS9bLh4BxV0j13GN9XyoLOZCnyyzntFU3Ld8BlnkwSTI/aA/agA6jxyKNwZPxoAh&#10;SzB6tDUmTfXFjDlxmLsgHYuXbIXxsl0k0LuxzHQLVpjuwDrLI5i9IRFd5y4QtdF668mSupDVDHCC&#10;YXwAum2MxZOJYWQlSZC5dxXFyKoFFJePGYpH3x6K13vSuwatwNAR69BnpCUMJpFrbcSCTDGyoznF&#10;wiSQ3iSYLMjcscOZBXMlvYO27Hlw7XQ4u9UekmvNPb9YkNWkAOTJBwzIRe9ia4KXbEzwxqLp6NSn&#10;B+4jIb7vrd54tM9b6PZWP3Tr0RePv/AmXnyuP9546V306DUFb709m9J8DBxgihH0/0aPssPkiR6Y&#10;ON4Nq1bGIOvkqX9qtdpfVDGoQMFNodZoDNcfyHR7Y2NUS9dwVxJmslBspdRU6D2ooHNTkKMFVLbc&#10;m4uEw3IRCRMJnTnFoabkXpMgd15KgjWF3OtR/WFIgvzKwPHk7s7HyFHrMWGSF1nlSLLK6Zi/aDOW&#10;LNkOI6OdMDHdhuUm27B27SFMWBeNTrNJ+FaSIFtx8xM3CTnCMJYEOT2WLHIw9ILJYrqSIFvQPfPG&#10;wXD0MDzSezB69pqG/v2NMXDwKvR+lxTAOPovRnPovy4TQsvdLzl0UHFi62xH3gUnEnIxlVGoG/Qi&#10;PUmIKbESI8HW4xpu7p/Nc32RIHciJXY//d5L5ovw2AgKId7sTqknuvbuhcd69MKTr/TA0y++gWee&#10;74mXnuuLN14ejtffnIBeb01Frz4z8fY7izBo6EoMHb4Ks+f4wM19N9LSytqPHavZINOgQMHdgWv+&#10;oTkj0oIau4RTgeeKIT9ybUkIOnlYw5DHH9uRVbZiq0zCvJaE2WIeWVASGBJmPeOp6Lx4CvQmvwvV&#10;iEF4rv9ovDVgLoZRwR07wQ2Tp4di9vxkzFvIVnkbli3bDZMV22C8fBtWWuxH/+W+0J9FgmxOsa2N&#10;7A6Td9AlLgjdMmLxRDy51sFkNXmQFrnfqjljYTBiMB7vNRhv9pyCt/ssQf8B5ug1fA06jZ9ErjX9&#10;NyHIPISRFJIXKSZPSs6kCKwoBifLauBkAQNulgpxhX6UN7nWsiBz7y9ud2a3m91qOxMYrlmErivn&#10;4anZk8id7oMHe/bAAz3epG0vPPFydzz1zKt4+plX0O25nnjlhX4kyMPwyhuj0b3HZLz11ny83XcZ&#10;ho+whNGyCNjabYef30nEx2raDx6stZI/vwIFdw9WYYGWbzjbtBvwBHVcOeRGVsmBhGcDWS+uPLI2&#10;kQSE3dbVHNOyMJMAUuIOGveR26k3aQye6jcSb/afhSHDzTFmgjMmTQvEzLnxmD0vCfMXbCJh3kEu&#10;9hYYG2+FidledJ/vAv3ZJKBk8YQgk/JgQe4aG4SnkyPxGG31uK+0PQkmj3yaORr6QwfgyV5D0LP7&#10;ZPTqMQ/v9FuJnkMpfh03UbLIXGvNgxx0gszJiQSZY+f1xtBzMJcF2Z0E2Ye2pCjEVEAcWnD7MQky&#10;V3JtWIZO5AV0MpqBh8YOw/093sAjPXrigVfewMOv9sQTT7+GZ598Hc891QPPPvc2Xn6B3P2XxuL1&#10;16bQf5uJ/u8sw5xZfjBbmQorq91wcT6BAD8NNqU1aI8fPntXJixUoOAaTpz4YOD2bfVtgUGH8GZQ&#10;EJ50IovMc2OZLYfBehKg1ctgaGtBwkyuLwvD6sXkYlNauxSGpsuhMiZ3m4S5CwnzY2PH45UBUzFs&#10;mBnGjHbClMmhmDYrAbPmpWLu/HQsXLgJRvN3YemC7Vi6bCNemklCM3c2WXkSZHqHyoMHTLjBMMYT&#10;zySH4/HIABhwezdXUq1aAL1Zk9BlyHA81Z3i8e7jySrPwjvvGKPvMLKgk0dBtZTidkt2n0khuLN1&#10;tSfPwgp6tvQ/ufbdimJ9F4qfyX3WJxdeP9hFCLB+IFlndsHp/SKkcJL6dhsunYzOU4ej8zu90fWV&#10;13E/pYdeehUPv/AKHuv2Mp545mU8+2wPvPBCX7zwfH+8Qq51nz5TMGmiDRYuCIeJyUZYrN4JG9vD&#10;cHY5Bl+fLGSklbSdOFptJH9+BQp+Oy5cuPDglo3V5xITyhAVqUF0SDliQysQGVaG8KgS+EXmwi54&#10;P4zVGRjrEIg3LDbgiRVm6GpqjM4mS9HJZBH0yGqpLEgYV0yF4bwp6DZlAXq+a4wRY+wpTvbH5KkR&#10;JMyxmD03FfPmbMTieVuxeGEm5i2Nw/PTVkI1e5qwtvq2bJFtSZC90TUhBM9tSsajUWHQY4vKtdCm&#10;c2AwfSweGjoUT78xEK93H4feb81D/4Hm6D10LfSmTCBXfwEJICkEpw0kxOQqezvDwI2EmruWruQB&#10;IEboZGWBLo5kobmvtXo9JRJ0Fmx3Sxg4kmUnhWVgvgCd5k9G13HD8NDgfnioe088/FIPPPJidzz4&#10;9Ct44LGX8cjjr+PJJ3rhmaf64flnR+D1V6Zg2OCVmDPTAyZLI2CxIgXrVm+Hve0heHnkwtc7HyF+&#10;Bdi5ub4x6/C56TIFChT8dhw8WLliW+aZxtiocsTF1gjhjYguRXTM/2/vTIAky67yTCAjBGYJCduE&#10;wGAWG2ODDLYhggivOGwIgi2sIIyEwTLGaEbSrD3dXV1d+5K15r5UZu17V1VXdXVX175lVlXWXtXL&#10;jFoz0kgCDYzAyEiIRSyypo///5x3K1OtIYKZbocJ+56IE/e9++57mVWZ3/3Pue++m7sSg0ciO9LZ&#10;vgVHfdsWAN+WSOeuhDuKWveBhin5yafC8oPvPSc/caFDfjU0KL92sVsef6JHPvj+Pnnsv/XLr72v&#10;V371v/TI+365X/7ze0fkPe8Zkl94T5/87Huj8h0/85i87d2/KG95//vk684hnK+E+jZXytfFmuU7&#10;exLy9tY6eUsFFRUg/9LPyVf/xL+Rt/zwP5dv+vv/TL7z+39cvu9dPyvv+lEo8r9ExPCzPy9v/dX/&#10;Kl//oSfkb56vkG+pqpW/VVkj336+Ur7t8Sflu9//pHz/Y8/KD3zogvzIuQb5d+e75KcrB+Snnu2W&#10;n/pgRv4j3vMvPT0ov/LMkLwP5ePPDsuzF65IXdWM1FbNSW3NijTWrUlr46Z0NOclHCpIuLkgnU30&#10;bWzvSnvTroTqdqS9Ia/1rQ2b2N/EOVuo25b2+jWZ6Dt6YSRdeKif9/Hm7cympu69Y2zocK0neywR&#10;BRMq3LEDePckHjuQOMpYp3kqsi/J8J4kAHEczlK3o6doeyLJ5LFkUkeo25ZMdFfS4SLao00U58UP&#10;JZM4wvEDSaaLkkLZkzqUwdSp9GQPpat3X7r6DqSv91h6Bm5JpufI6ntOJdZ3KrmJl6S9/1jqU9vS&#10;lNyRpo6CtLWic2ndkY7WorQgggh17Em0eV0iTevSGcpLRwtgagY8jXmJo10c4NFjAI/wtTVtSn1o&#10;UxpQNtWtS1P1mjTWrElTzYY0VK1Kw+UVabq8JiHUt9ZuSAhq2gIgm9EmBKBDtSvSUruIclHaGpal&#10;rXFZQvUL0lK/qN5auyZhwN0GBW5H2QFvr9+UbHhTpob3Hw8+Am/eHt6mJw5/oj93/OfZ9BEUFmrb&#10;WZCOOACIQX2hzNHwjiSg1Gk6IFYH1AQ5Bo8C/nC0IInEjqRjRckl9iXRsQ2YAQ5AjkfggJqeiKIT&#10;ANjxzqJEUZ/EfjZygLb72oGEeW0An0juSySJ88Jb0tW5hS/+juTie9LbdUu6kkeSih5KrB2vD4+z&#10;bMO5LYAa8EZb8gB5Q8KNALoRZfOmdDZvAFqACMAbUV9XvyI19ctSXbsMYFekGSFvS/W6NNeuSy3U&#10;tgqAVlUvS/3lJRwDsPBmwNyA/aYa1AFidYJctwFo89i3jqCZ16lGXW0esG9ou5b6VYBcwPaqdCHS&#10;Ge1b8z/e5u3RGWcVjY0u384moKYALYb8OAK1SIQPJAZ1i7TtKKxJKmps/wzIOICNRhFeRwA+zokD&#10;+CRC8E5AF40fSGdsD74vHYA5Bie87AwigDcCuCNQ/LYIVBGeCG/jdVnP6x7jOkfSGca5EQDdcYKO&#10;BNEAII6jg4jHdyWXPZUktjvb8tLesiktADUEbwbIodZtlHlpCgEmKHMI3twEhW2AugKmRihjUz3g&#10;gtq2AN5WQFcHAAleCMpLoJugts1QZwIeurwsLWjbVL0K8NekpnpR6qsWpe7yAsolqDcUuxbXrl5R&#10;b6xaRluqNK6B7UZcoxXRQKgBJcLsePu+DGVPZ4J/vzdvj8ZmZk4uDvbegZLeBkBQUChrBGFxGIrK&#10;nLi9FTkeyghgdB4FdFTTGMB0zrry4wlAzGu4/fJ2zt2xOFSZx1jS3TG6qyfodCp4CtdmiM58niC3&#10;AdbOVuSneK8dgLgdqtyOvLUD3taUlxbksi0EGErL8JmQNkJ5GUI3ANAQQt1mqGoTHfV0HqvHsTqA&#10;yJLt2baRqgyw6wE4IW0GsFRkls0AuhEqzpJK3QDgm6D6tdXzmjvHQ0UZTJ98ZLRr8x8G/35v3h7e&#10;Zmfvft/w0N5vZpGrJpD7xuGEp7MDOWQAXQQh7VdA5Y4F9QS2HEZCnEb4yzYPtv3L6sqhp7vrcJvR&#10;AEP0KI7HEJLHodwZXL83e0ePtSPHbQXMBvEGSnRACjGUugHg1hu8LENUY7iDlXASYAWX0MIVXriC&#10;i3rXjnWNKBl+syTI9CaEy00aZkOZqdIKM9ScA2J4DxwUi7ccSaZz7UuTvfl/Efz7vXl7eOPyP1fG&#10;is259N6XkgiR4wiR4whlIx0ciQYQCFsJFqEjZB1tULjAue8U2QHJkuCdwYfwOoYQ3B1zbZ2X73Ob&#10;7ZyX73ObA2WqyICY4TlBpiozZCfMicieKh/VuRVhdFtzXgFSiFWFzRsBWhOUk36myAGobp+w1lYu&#10;SXXFgtSg5HEH/ZlDlUNUb92mChPwZQWXMLNsQRjehvy8oxn/1za811Dx/nAu/4vBv9+bt0djy9de&#10;fOdw79GrKSopVJe5MUelo3BV4UCJCW25l9cRZqfEbM/SeRw5MqHuaAf8cJ5nt68sTCfA5dd1ULvr&#10;K8A4X5WZo+YByCx1wAzOnJ11aXQaVOgwOhmqc0cLwuxAlVsaqcKBI7y2sDoAEoC6UJrO8JpOeOsQ&#10;Oqs6M4TmcYIbtAnVQsEBcAPbEHbkwnTmxxzM0gEwgEzvRIeS6dx6bbBrJ86fXg3+/d68PRobH9kf&#10;GcghNI1wUAuqC8AIUARghNupiCX1JFzlAIeRQ7s6umtH+Mq3CSG37bolkFnHfQc9vfxaLN1rcV/B&#10;5a0wDobpoBlHtg9UlRlac585M0ezmS+HGgAR1LgVilhSZqoq1DNQZIU3AJcl82CCy/pQAwen8rpN&#10;4DX8xrYCXrkMZ/gM5eXtKLZRRbbQmiCH6jhCjegAr9tWtyQj2d3TayOrfyf413vz9mhsZqb474f7&#10;DyWXOJF07BBw7EHNCE8ezgEuwgeoCFsAVsRBDGedAsrJIQ5OVUsHJABEWQ6ywh9ck4NUbOfOpdt5&#10;QaegnYjt81i4bUuVl+eVKzOh5vWiuD5z6FTsQLKpE4m07wThtYHsvIWTMurhvA+sCut8/QxkjlQT&#10;XBdSu2O6XYNtqjBVmu2D7RA6Bg54sSTIrVRivD5D6+5Y8fNXeg++NfjXe/P2aOzq1fVvvjLykTxv&#10;KXWlbultpEgYOXDrLnzDRn5Dezp7KwrwCE2Es7joATDMTXmsvF5hAmiEyx0nbFRMHjPgzPXecgAh&#10;I4Hy4wosjtnrAOizc3hd29dzUbpzuU/VJshU6a70sY62N9YtS2vzprSFAFVzwfJkAEhvqgaY8MYq&#10;y3etDup7GSBzEgi2G/W2E/JmqvAlU2HeYqq9vGgqXcN7x3ZvuOnyqkQaixK6vC6djavIidcl3lr8&#10;s57Uys8E/3pv3h6djY4e/kJ/98kfJ/Gl1/CX0y8BMtVVHcrc2bILoDkNswQZYSXkDlKtV7d9Aq1K&#10;SdjYBs5tgsySx1mno89o79rxNc46hKANX8Ndi9t8bY0CyrZZ6jbbBh2DdiRwqnkGMDMSaG1G+MxQ&#10;G+qog1wMr+GcvKG3kjj3GaDWVCwquM1QaHMqsEHOtqq+aMeygeDWbOJ61o7hdQvatsLDDfgbmovS&#10;VrvypeHcdvzq1at+AT5vj9a4/vNo3909htMxhNM2sQNKFwUwMY5aA+7OfQm3AjCC3FZQWBQgQEaQ&#10;uW3gEkCDkPsGpO0zFOZ5hIr5K533eXlcwWSboL22xT63XcfQidels40CjDpTZDtXOwHUlXcSDnDe&#10;Z06nDiWVONCpogzN20IIq3XQC2By0Av5MuFT1Q0UupaKS5AJOEoNsXm/mPDCWWdtOUjGDmETjtxY&#10;Z3nZdM0Iw2mAHwvtyFDm7t2lpcNvCv713rw9Opu/fueZnvSpdMWPAKQ98BAFIJyS2dkBNekgLBxU&#10;MmCcnykvQFLA1A1Em4hhwLuQ18AjbKaYBI7t7VyD14HtzuHrWH1er0UnyLw3bMftPFPsksKzjtuE&#10;WNUZHo3gXPxNcXRQ3V2nOrrdULMozfUAFd5Sj3yW95VVcQOgA1C5TSXWMnCD2u4h24DZiubanGTC&#10;kWnmxq3sHKqXJYqQui+18z/u3r37ZT9j483bI7H1hY99T2+m+OeZOOEqKFyJyImqMEPrznbkx+2E&#10;EEBwmibAUZAdxOq2bcAEoS7bBBDymKopIHWKyzodpHLK6drjGNvaftDuTHUNWndNnmv7BewHAPP6&#10;2NbXYjsCjLZ0DtpFw6iDE+Y01Jn5Mwe/mgBhYw3CY0Cnt4wIJyB20CrQTn1RKsDBcQ2j0QlQ3Zvq&#10;GF7TDeQWHGuvy0umc/uzE4Mn/zb4t3vz9uiMkz/Gh+91ZpMH97uSO5KIbmu4G27bE73NRHg40gyI&#10;7UEIA0NhDeAoV2UFLYDNlNWOhdsItEHNNhxQ4zYB5aQOjiYrlGjPHJznsQ3r7Vp2TQc7r8ljLK3j&#10;INDB9VnHaCJ4Tb53He2Gd7Rt4jWQz6ODisLjEeTMyQO9ZdWCfLm+akFBrtMHIHhLCSVB5jZC7JqK&#10;Bb3NxEEvzYkBswGLjgDwcq51cy3vGXNO9bq0wjug0Cn8j3rjW038fwf/em/eHp1dGzn+weHeW5/M&#10;po8BFKECrAxFNRx1UyABNUFDeH0GhYLkwARc5QqIY3TumwNcPTcYKFO4DNJEeB+KeKj7vDbrrA2v&#10;z30CSpgNXDtOmPkecD0+1aTg4zWD9ryOA9iewOJr2TG+n46WTSg+YWZEwA6IUQgf/tjT8LoeIHOm&#10;l067hOIS0tqKRYWWykugzyAOlNrly6zjY4ktUO3OhrwNcjWuykT/3u9vb7/4zuDf7s3bo7XJ0cOu&#10;7sz+/VScQNlDB5pLBqr7eiBT7SzUtbDYOZWcJWHhwwkGDeAGeJxJRbh4LV6Dc54dbMnogdZz34FM&#10;WLl/5rpvyu7AdTDzfakHCm7nB3AH79naW+eiKQEf/mhnmM+nswh00R6BRJhNmOugrNUV86q+VGGC&#10;XHtp0Qa3AKmCHNyOIrw6cg2nOrc3FgDwhrTV5hFSr8l47y25OXUqCzf2qoN/uzdvj84WZm79vf6u&#10;/T/sShjEVGN+oc9CZTiBpeISSCqegVSCS6EBlAbmjpbcd8DplEi00/ozuAwswk3gFWbm46hje9e2&#10;/Nqunu6gdnX2RBPvcVvHwQkeblufdEIbe137W5yXOiFCzmtu6eAXB+MaazmXekGqLxJmC6kJKhXZ&#10;QesgpivcgSKHajYRUm9KqGpJuiIFmRk/litDy7K6UDwtFovfGfz7vXl7eOOPh0+Nbc0MZu7qg/wM&#10;M6Md/MITPKppXr/cLjQmmASD25xA0U5XEOmEieABLi0N9jPwAJ2GwNwOIOQ2Z1jR+VyzPmHVyVtR&#10;pt4E0V2/BDH3A2j1usG18J7ce6PzHNfZuDq9BuodxC4lsJH4IEcPUgp2apnkPpR5ScNoKjFBrrm4&#10;YGE0QQa0BFzdTQjBsZa6AkLrgjQD4mTHuowP7Mn0eFEmR1bk+tX1L968vvYrwUfgzdvD2+np6ddM&#10;je4eJlrxRVb1xRc7cCoSnyRySmVAG3gc3eXyOB0hgApoy52P5NEJunvWl+0IVhtnUcEdcAZoGWSs&#10;xz6hNpgBedkUSm6zznUQCjTeT6nDsGuUXovAB9fFa1gHQjeYNS3g4gicO95WCr056JVAqM3nr7u7&#10;jqW1Pm+K6wCGK9wItTVXVqCDEe5q3oMuAOZ1CTevyGD3jlwZzsvVsU25PrUFkHdkZX7/4MHfbPbm&#10;7aFsdrrw3p74bYBs4TRVuC2E3K4ZsAYTJQiCU87OYI0rFxq7UJrHODuKDyDQeR739V4qtq0D4DUc&#10;aAx/GQob5ASe+1T0KMAioDxP50DzOrrNudH2PDHfk9sn0A52U2oDmfCWwnJz1mnuj45KR9Y5es7U&#10;AR2ZzV5jGxuwY2fGp6YyqWNpb8lLVSVCbEBczUGv6jV9nLFeb1ExtGZuzCma+LsbdqWlaV6Gereg&#10;xpsyNbQp00Prcm1kXean9mRhZu9+YfXWe4KPwJu3h7fd3Ze+sTt29JkEQmsdZYZauVU0WNqXn7C5&#10;cBolgGuut4fi2c6gNVgtZw4UEoA6ReRyNjyXsPIBfs5r5mOD7rrc5j1YHuc1eJ57Ssmuz7YlVafb&#10;MYJt9eVgE2B2Bvp36HtwYbjByr/NUgb7e93tMhd90Pn/0AG82K6kEoc6L7u+BooMcKsYZiPc1ttQ&#10;wUCXlfDqDXQABUlF52QguySTgHl6cF1mAPPcRFEWpvdlbnLro7u7u98YfAzevD28jfecjKSRE/KL&#10;yy+wzal2IS/hC0LbQFUJH+sJGGFjPd3UGIDqVEfOXybcBnsbl3zluQzJW3h9KDoXxINThc9ghmt4&#10;jtdTkPU11rXjsHJVS0JqK3wY7A5ip972nlx4bTC78LoEsf2NDmZXKtgKPd4rIhTOAksnEW7jf9TR&#10;uil11VyTa0mqLnIUmwDb7SddXK92RaLoDMcG9yUbn5NU+1UZ6+HStqtQ5Q2o8pbcuLIjhdXnv7B0&#10;o/ALwUfgzdvD25Wh4n/Kpnf/gupjX2L7gpvaEhDACNCYA7tBLaeAPE5oCRhnMxEurQNcBMp1AAyd&#10;CTNV12Y/baoq63pZgRvEBGpb0jEuBGCj2hwpZ8l9hvN8b+66DnJ9n/peDWQCzqmSfF+sU6hxjnvP&#10;vJ7lxDYKT1XndVny72ZHcRaNtG1KlAsrRPC+knvS2Z6XWi6ud5lzsFekpoKLB3BSyIp0Ni/LUG5H&#10;JoYK0pOck2jzuPQnF2W8dw3KvC5Tg3m5Pl6UG5PbUljZv+HnW3t7ZDYxePBd3dnD27zNRAXiI4qq&#10;VPgin4XHCrCpKp0AlWA1gBxcqpYAh8A4RX1dkGup3FTXAoDDdVBnIXgB+SnULwiZNTTHtV3nQi+N&#10;VNvgmIX0wfsOnO+FIDdylhVKvheW1hkxTeD17fXOnH9rADAjhU5ED21U6Tb8X9o3EWLz8c5DvWdN&#10;JSbIDKfrkD+H6pdkMLcvV/oL8FUZ7VmWNBQ5G56Tkeyqwnylz2Cem9yV1bni7ywv+4X2vD0i6+4+&#10;/ZrBvudzqdjBfSoyQbGwNAiLFUw6v/j8sgMEVwfAyoHV0DqAnHAbGDaY9SDIXJVDOwVArAvfQZH5&#10;0AHv9RJkg6nstfB+XKehMOtxG902RS3tWwdT1h7nO0VnOM+/oUXzcutA+N707wtSALr9rQA5xGmd&#10;CLU7EB1AmZOxomQSJ4C8qBDrMrc185KMbslwz5Zc6V0BtPOAdkUGM0vSG1+SkdyaDKQXUL+uOfPM&#10;6JYszW7L5mqhLfgYvHl7eJu6svtzQ9nj+5EmqFATvujNDGuhXi3rUGlA0sL7w8w1AQRVyn3x4RoW&#10;A06GyroiZQCly4ctFDdA2JZu6ssQnDk2YaNqYzu0Ien4kd4acmGu6yhK6m5wqpqio2Bp4bGF3Ao+&#10;ymaE+q5DcVCzM2Bb7SBwbW3PvwkdAOs5Gm+v7cYGcC7eI9Wav0rRwZwex6ORPYTZx5KM7Eqo9qZ0&#10;RValL76IfJgQL8NXsA1Vzq3KEGAe6lqW/tQ8wDbAJwdWZW5iW5Zv7v6hn7bp7ZHZpz8tX9/ftfu7&#10;6Y596QDMmdgtfNkJMb7MqoSm1AS5rYEQWk5bDq5TXY5q052ynbmeYzmtueWvvG6okdCt6tRJTpHU&#10;ySIASV3VmNfga1h7Qk7Y7D2VBq64T5AJuFNl1pma81o240vrsG9t7Jr11Yt4D+xYrJ29Nttv6sBc&#10;tHNfIpw4ghQkyhlw8L7sbckhb+6OrctAZllGupkPL8kEQuvx3lUFmzCP5FagyIsAmbBz3vWaXB3a&#10;lNWFQ1le2IkFH4M3bw9vE8O7tfzZlUiIPzK2LXw6iCDbCC/zUMBDSAAl17dSB5yqyAHILmym61rR&#10;fA4XoHNfQ1gF0qDiaLMOkAEWQt1cvxKMnNuaWjxOsFQV4U6N2V6B1bC9NEDlbjMRQAvnS21Z2nVK&#10;gHJbrwnnMda5dq7D0FBdr4EOCt7K10K+zJFsDn7xZ3Si7RuSDC9LNrUoAzkobv+STA2ty8TAmoxR&#10;mZEbj/asySBUuTc5L/3pJUC+KZODWzI9vi2rS0efKhROvz/4GLx5ezhbX//kN3cltj4ba+MvBfL+&#10;LL7AHOih2ikwhBhf9sYA5ABYQuzyXB3Awr7ll6WQmq7tCbxzhsh0gEOIGV7z6SMXJhPGM9gCKLUD&#10;gIpym8pbOmaqXe5n7Qgh9hVi7FuIbrfN3DH+fVR0N7hnHQWV3+4vs7QfsEOH1rkt6dSB5DInuvB9&#10;Q+08rnlTculNGWQ43bcsVxA6Twyuo1yXsT4ADR8BzH2pBekF8CPdm4AZ+TRgnpksfPH6tXwFp8wG&#10;H4U3bw9nkyO3J1Nh/gDagX6B7QuNLzZDWX6xCUYT8kfAXB4y68ARnYr8AOQE3O2bG8QurDUFXNMZ&#10;V7ZaiIFsg1wGrwFo53HbYHWlQfeg27XtXHVsW8dgA3J6XnA+j5e3599snQk6o5YNG8lnDt1ZlBR/&#10;hC62K824xuWKBV1Rs75mUdpb1ySbXJXh7hUACsUdyms5hjB6DEBze7gbuTQUeSDLdpsy2g+Yh7fk&#10;+vT28ejokr8V5e3R2M2ZT/xSNn7yZ6nIsX6ZGVoSLBsgIsxwhN0EUgesAPLZSC/g1nA6UGcFW+EO&#10;cmjm1gq/g9IUk2ARZHsEklM+qYSmlHSX0xI0ttdQGvUGnUHLutdztj/rAILXNYgNbIOW791UvXQt&#10;iwi4z/vGXAaYt6F0sYL2LamrnocSr0lN5Qa2C1J9eV3qanndm9KdXJKR3jwUeUunaBJi+uQwwc4D&#10;4mXpR5g91L0uPelVmblyLBOjazI7u/rLwcfgzdvD2fWpxXfl4kcfj7UixAXEHcwRqY4aZlOhOaPL&#10;wFCYASbvtbqnnlyOrLd1cMwptBvRducopACJcPI+L8Nagmy/zUSYLBpwMFu4a4C5gS0Dtfxa5g5O&#10;AstzeNxAtdez9873YqpsHYsNjLlzzwbE6FBk/hQOf9mCv+xYfXke8C5LbdUSnCV/D4o/L8O/ZUPC&#10;+F/1ZVeQI2/IFHwSqjsBoK8MbcjESEEGocSD2byMdhdkOLeq953HEGbPz+z+xssvv/y1wUfhzdub&#10;t0Kh8DdGeu6M8MfHeSumHGQO9rgvvua+DK/hZ7eWAKxTY66uQZjdnGpTZAtd1Qk7QGuoWULbJQ3j&#10;OdDFCSkEma/jlJEwOjUmXA+61gftDXA7h8dK95VLr+3Ap/MYr+2gd9e013aKjE4mdqC/nVyPTqe+&#10;dkVqLi8GTphX4KuAm4vVc2mgRUQtCzIEWCf68zIJFZ4aKsj44IZcGUHIPboFxd7Q46M9qAPIo915&#10;uXZlWxau5z8YfBTevD2cTYwV351LcZQaUDC0bqcyI7QMBq8cKKq8Cie+/Kg3uKFuBBohtikzQ1rC&#10;YoNdBMmFt3QqIeFjbqzzvHVWmYX0DiZzU2CDq+ROmcvzaeccCTf4LcQ2YMtuL8HtegHYD9QzneAU&#10;zna8l9rqJam6NA81XjQHrNWAuIaPNALeeq5tDZCpzHWVfBpqVaKt69KfBaiD6wizAfPwDrah0qP0&#10;TRnKUZERdvci/O4F6H1Q7NGV/aP1F78l+Ci8eXvzdvXqvbeODhRf5TREN2qtysxHDptLEDuAHaQK&#10;tY5oW3hN13A6gF3reEyPG1SEjcBweighthFip7SmjCxVGR20qpgE3mC3ByEMZnU91xSfr8Pt8joH&#10;a6mtHePf5ToaXs9NDKnVMHpZ1ZfwKsSVLOkWWtNrOFWTzyQjvG6oyQvXtY62LckQ1HcCEE8N7ag6&#10;c0T76lgeCr0t/ellBXkouwaQmVevf25t+fQng4/Cm7eHs5mp7QvZ5Kl90dUJFAe5CgoDwVQPgFWA&#10;CW7ZYJf62b3kILzWtuZusIu5MdVYAUYIbyAbmKr+CpyptA2+cZol3WZoETpTYXYYpVyYpd1bNkW2&#10;0Wp7ospuexFog1jboh3/Nv7NyeihtmuoMcUloLV0KK2DttytnuE1y0Uo9IY0N+SlAWF4pG1V1Xey&#10;f1sm+wpyRQfCCjI1jtC6d11GujekN7kokwN7gHlbZid3JoOPwZu3h7O5qbvfnU0e/0G4fQdwQYGp&#10;qE2cmslbT5wsQWXmNEYqsKkxYdUnmoLQmiDzOI/x/jJ/i5hqrG0BDGd3ER7m4lzEwKmxghwA5iB0&#10;+3QHtIXbUGa4O0bnOYTRQCXUjARs8gmdgLqcme2cs1Ng58D3wyVtay/PQ10J6drrOgEnvFRluoXZ&#10;dCh21YLU8bZULf8/a5IKL8poDmF2D0Lo7i0ZRk48MbYik8idh7KrCvOVvj2E2lvImTf+5Pj4+HuC&#10;j8Kbtzdvg4OFt432n0zE2/buc6ZXB+deN6/hC//lELtbT4RWZ3AFQHOfUOtoNT045kqCTLUjdMyJ&#10;+bMtBNit0GEAl+C1bQOOx1SpGSVQiRVKcwexqi6PfZlbSM+SHQdfh39PSxNy6dCaLjxIkPkjbHVU&#10;3Uv8/WOoLB9XRN77lzmP1xNsbcsRbMDMEW2E4VxkgD8f04yOLBXJy1DPpgz3LMtoDyDu25LrV4oy&#10;MbSu955HAPdAFyeP5OXaxPqiXw7I2yOx0d6j96Uju18Ic20uKHEHlwBq4mOHvAVlKsxtDnI5cM9m&#10;eAUQO9f8mCE1FVy3LfRlHkqo+OAEweJ6Wi60VoABIN2FyA5It024CZ8CrKA7NWZnwdc15WXptu1c&#10;vj7ePyd74HW5rjbvZddXL2k0UQuFdQDXXFpWUOnl8Lptt+9AJsA1UHM+s0yFtt+B4m9GLUomuimD&#10;uTygXUUovSHTo1tybXwHIfaaDnwNQ5n7MsibB1bu37y29aPBR+HN25u3qdGdf5xN7b0SYR4KYHU9&#10;L6oZcmW7n2xwaugMWAkwt1k6d7kxb0ed3ZLS7RUFjhBaWGsAEy46oSOUFj4b1A5C27dQmG75s63+&#10;wXqqPRWZJc9zYLPO2trie6xnyYULCHA9VNTUlGA+qLS2Hhed24Tb1Tt3sHNdL4bXTfWoq6W681yo&#10;cg1SFIT2qc416c8gb+5ehPquy+z4rlwdRsjdvykjPevIp9elv2tBJsbXe3g7MPg4vHl7c8bQbqhv&#10;dzzBhdwBCRej45e/DbmyC6cdwG6b4DJHdqPZhNi15Siuwc22HK12iwNQRQkcPBjssjpTVwurS/ls&#10;eYjNepYOagM7CK21MzCI6TZQxtUz+WDGlmQSx8iHdwEZoTWAqcQ1l6CoAJVKW4Lz9RXYbX95G3QI&#10;UGXCzKmbHPBqoCLr7yUjikCkkI6sSW/XClSYo9WbMssQe3ADEK8i9M4D5BWZHtt5cWrKLzzg7RHY&#10;9MTJz3en9+93Bmppo8i7gNlCar1HzJA5CJs1P0Zoym0eJ8jOHfDMmU1R2SEwPDaIFWCdEALVpXJy&#10;ICsA3dqYGjugXT3b2bI9pZFse8jD2rPOHWOHxLyYv6bRVEfoFqTywk1V2tpKgkhA1wLlZViNXPcB&#10;cKsrltQfhNg8WDGE2xzF5sqa9cvSgNdqQCTSVEuY8f9pWEHOzF9mhPpmlhTi65O7Mo5wezBLoPMy&#10;OVx87fq1w2eCj8KbtzdvVOX+3PFpIrwLpeWaXAAotCeRNi5ZC9UFwDoRBPWqyAGwbsYX1ZnOY84Z&#10;YrvbSKag7AQIvznhdKGzA9Plv26QS0ercQ0t4Qop3ECnQhu8PJdLAVF5eZxhdE/XLbwHhrx84IEg&#10;IlSugAJfIogE2HLhGubJOGYqa7my2ybIuvgeth3gts3JIPzViU1cewOKjGtX35T6OirzEkBGKlKP&#10;iAGdXWdoVXKxVYC8CHgXZGasIFPDeelLr0p3gop8JHMzB0fBR+HN28PZ1cliZZpL70CJO0NFaW3m&#10;I4emwKrKgfISUAU3UOfyZXOYrzKc5gAUz01EDoKJHAamg/NBEB3IrqTbD7XZMYWVHQJLdbTpQJsw&#10;QugI2mCb3tK8rtMswzi3EYARSpfnum0HKsty1S3dXuJ2+T7OJcSEnR7s0+3eM53bgJzhO6BuBMCN&#10;7MyYXuB/FkEEkkTO3JNalT7AfHV0C3nzhnSF56UvuSbXJ45l6eZBKPgovHl78zY8vPN9fbmjV6Ot&#10;ezrQ1dJkC9gRVALslNbdZmKdA1od2wSYvzvMcJYwullT3HalU1QNt+EMn6nOpfDbZnFxxpmC7GAH&#10;nDrzjLeTGJq30XFOC1SPYMNTiSO8702p4f1hwMhwmIpKd3mwKSpVefUM5GpCDWirEGKXu8FsYH/5&#10;5JAysOE2fRNea15XQ6ARaqPTa+YoeuMaYN6UrtiW5BJrMtC9BiXmfeZVSbRdk0x4UaZGdr6wMF18&#10;d/BxePP25mx8vPj2vq7icqydT0QV9dlcrsXlvFx5HbwuZ1ZHmG2TMVbUCa6F1SWVdbO1mBsTXFNl&#10;g5xwlwNv51loTvh10grq+ZihgQx150+mRooSj+5JOnGMHHUN0C0ALkAJeM9AhXP/8gUcKwPZKTRB&#10;rlJfksqLyKfhJZidOn+5ahPecrg5E4xTO6nKfB+qyHR2eoQZHR/XQctEtyQbX5LB7kW9JZXuvCGp&#10;9kXAvCBTo9ufnJ3Y/d7gI/Hm7c1ZX3bt6XRs/y/0N55adgxUAOpgJcwuVybIbpaX3Wqy2VQMrwmg&#10;3Tu2wSod0FKwSzmujUqXwm3CyzoDugQ/t6nI/LkXQtzJW0oAmR4NFyUZP9Swux6vX3UJAFYAWLgD&#10;2SkygSW85WG1O0a/TMd5FedvyiUAz+1LF+bPYC4Ppxlel6u0htZQZHYgzJcttGZYjbJ+TRo4+Kdj&#10;CBv4P2xKKrImueSiPh01OVSUTOeCxFpuyEBXHmH37nrwcXjz9uZsevroB9Lx3c9GocoMr22BPUAX&#10;qPHZE04uRy6DnO4mZxA+p7IlWM3dPqHl7aJykF0+rKqtdQa+go2ylSPZvBcNNY5wpRFAzMcOL1+6&#10;CfDmNcyturQCRbVbSwoooGTpwD1T4UCp1QErwSXMTnUvo17rtDR1duDacXQAZ3VUaXQUgJi5ssEM&#10;gNG50Oux3cpZchx9b92QOPLlVHhZMrEF5Mrb6rGWGYm3Xsd2UW7MroaDj8SbtzduIvKW8f47G1Eq&#10;JxfnCwa5XEn46Geh9RnYHMU2iKnCtl61A7mkyixttNpyY+4zZCakzH9Zlrt2BgBXwWYdVNl8W5eq&#10;baxflcqKOYA8j3JBLiEkvgSIKy8YyAavAUygK84B+AuLUnke4fMDfuk8rgEFJsws6Qy3qco8RqUn&#10;8JZPrwSQE/wVBZpuD1oAaCi0qjJv0zUg5WgsIFcuoNMh0FwOeEXiHRvSFd+U7uSKKvNgbk3CjVOS&#10;i67J+ODK71yb9DO+vD2ETQ5t/uv+zOH9ROu+wkfgdOojZ1LRme/p5AsHo9024j7r3c+lsp6/SczB&#10;KlXUB1wX+wsg5pNXfGiDYTPrwlx8gCAHrrB3FKUlBEXjABq2L1XclEoAXIW8tIoKSYcaOyeclwF0&#10;1UWoZQVUFCW3FdrnACfcjkNxGUoHyk3Q6ewE2BlUEnA4960N6gGvhtbOocoMt+0hC3tmmc8u89ZU&#10;Q+0m0o48gCbImzr41czbb/h74+GCdKU2pD+3IUPdGzKczUui5aZk4jMn9+793jcEH4k3b2/ceE95&#10;ILN3N8l7yADMqXC5v978ZjrzY4bK/DFzKjLPVyVm+PyAa0gdgMqQmV9st1+6zWSuIMOT8WNpxfUI&#10;cU0VlBfhNJWYoW+lc4BGVT6DGFBXVwDy88h5nyPEJedxgsnti89C2RVgq+O2qTmuCfirUfIYr0ev&#10;wmtVYV8VWp1QA+bLgJlAq3MRAoO6sdYGv5o4nRXq3MpnvpHzJ6NQ5TSna3IpXUQ09RMyPj7534OP&#10;w5u3N29j/XtP5WLF1xj60qmydM1tVXmhxgBaQcc24da2OM7VNugu73W57lcoMuoJL0eiCS9LqrKu&#10;5Nlmx8JQXnqksyjJ2Akg2AS0gAphLMuqS1BPDYURNkM1K6i0GiabGruwmQBWQ5UJrgPcKS/3K87N&#10;A+SbQTmnJcGvhLtjhJ37ruR5bFOl17OOw12br1VbyVtdawo9f1+5oQYlB8V4GwyK3aBPTPHhlA3k&#10;ywXpTSOHrruC0Hrucy+//PI3zU0f/JOVhTuLBwcvfGvwsXjz9sZsuPfgH4313/oYc10bfArAQ27L&#10;kuGyG4RysDsFphozp3V5sIFu8LsOQM9Be1NiG4lW5QW0UYTO3I5w1Bvt4rge15q+fHFezj9zXfNc&#10;gkl4CbEqJrYV4ABkFz47qLhPIBVCOIHTtqgjlAT1wjMEmcpsZeVzgPjZAHCUl1CnHtRXoP3FpwE4&#10;ttn28nNQ7At4Pfjl84Tc9qtQVj43B+DZOaDTQHu+FvPuC8/O4nrXJVS3KunIFlKAIZm+cvSFhdkP&#10;35seP5L52aOB4CPx5u2N29Wr8pbJwTvxaNvOfVNYA5M5MkGmMjsvAW0gu2mS3GdY7eC3PNrya9Yp&#10;+HALqW3bhdUEmvuJ2KHmz+fPTcvFc3MKlXOCqMqo6mjuFJh+4Zk5Of/0DS21DgBzm0Ar2GXXuYj6&#10;i4QLoF54hvASfG6zjYH33FM35Lkn4SjPwy88NSfPfWjW/Inr6uewTT+PdoScrvUfnEa7a3LhSdTh&#10;+uxsqi+xI0KKgKji/JPTUnPxmiQ7l2WQq2727MmNmdPPFZbvfFfwkXjz9satUPj9vzs386lDKN39&#10;i8/cOJsVxfuwTVyrqpo5MvI8vf1EoJHnYrsEuYXdTq3p3GcebWAjRA9tSqhpRULNa9LRnpfmJlyT&#10;zw4D4Fh4X2KRA6munJdzT1+VC8/NKnQVAWDq2FYooIRUxEqUly+sqGLatjkBNjWmWy5MoOkE+PzT&#10;AO3JWbkA6OjnCR9APPfkdXkWUD71+LQ8+dhVefoDM/Lk41flKZRPPDYlH/r1K/LBXx+XJ94/Kc8+&#10;Ma3Xq8C1Lz4L0J8GzE8D3GdwXXjF+VmkAnPBaDZyZI72IxLR1CK0JZnYkXTFitKX2QbIG3J1vPja&#10;8s2jWHd399cEH4k3b2/c5ubuVg4N3H6tN3cqfd13pCt5KMnoAWDdkKqKeXyZJ/AFn4IyQe2eW0FI&#10;uCkNVdt6C4og6/rXgNoNhrlbUyxtLva6tHCEu3Nb3c3UovomoocIu3ek4gLU75kZuXDuurkqKNXS&#10;nDBfOscc1oBmSYBVRVVVDVQCRlidX0DH5Er6c0/NAsQZlFBVwHvuiVl55kMz8jRU9OkPTOPvvAqA&#10;pxR2tlGVh/P67Bg4Gl5XyWeRLed13lTLeef4m+mculpv95c5hZPzr5tQx3oO5CWQRmSiOzLSuy9j&#10;g9ty49rRq7uFez8cfBzevL1xW5n/8A+NDB3+eS5zJNn0gfRkjyST3JNUbE+Xs2UOnIyiLn4LdbcB&#10;d1HB+dCvT8j7f21AKi/O6eisLey+pDO/3FztUOOmNNXji87RW8DczEUAoMDMhyOcW925r1/288gd&#10;LzyLfPg8VJIh9XMMganCDIOZz1oobPmmhdCEm6ExYSN0pooGrEINpbQS7QEvAX7uqWtannvyGsJt&#10;3o7iwBifM7YFBvgUE91N6eSsMIblNs3T5m27UWxrw0EurjTCZ5MZveDvpOPvdc8rNwBwzvLinHB2&#10;XFxZNNFZlN7UvkwOH8mNq8fIjQ+iwcfhzdsbt6OjF79lcuzF386ljyUdPwCsp4D1GIp8qg/ocyXM&#10;RNR+8iURLUo8gjw2ui2pOEeVt6W763nktUfIcfmbSRsIiRFewutrVlRlO9uK0gBFvnQRUCHc5IQO&#10;/qpDKn6st5bYCRBiAlx5cVFzyQr4JeTB6hoez+tIMXNiQkrlZIhLf+oDV6GuDGlv2OOJAZC2dC1H&#10;ii1F0FlfnMwBaKs5sYMAI2dlvsoFA+jcdnUsz7yCdfbElD7OiGu61UY4Ks0FDOxH0Tnv3CBmJMLU&#10;g482hjhBBHWc6JKI4P8W4c/b7khPsiDTY4cAefcLt3ZvfVvwkXjz9sZsaWnpa2cmDrKDvbdfi3Zs&#10;A8x9ALYPWAksQd3TkuttGci7up+I7Go7/sJiJn0qcT5GCIXhzKuOdoTOUBx6DGrOOs7M4nEOavGx&#10;wyaEnJxmWVezhHD6ulRWQH0vEuR5hZkTL7jsrP5cS7DIXT3vzwJSLRHWciIHR6/1fjEAt/u/vE9s&#10;buAtSy2nUyrgppw8dhlOmAloFV6TrrAS6Mt85NFKwkqlJax8tllXGdFVQjgZxJYPIryEmLebuMwR&#10;0wgta5Z1oDBUb/PTOU6QinFUflV60vvIjffkyuC+XJ84kPzyrc7gI/Hm7Y3bwo0P//jY4K0/irZv&#10;SjpB5SWogfKGDVwCyx844xI6McIKKPnLhVRqhojJ5IHE44S1IBGc29m5JR18VhhlGNeI4loRdgbY&#10;7kRuHGUHgWumk0eSShwizC6oSjcSAKgWpzny8UAuEk8AqYJ0N/jmZl+5UpUWULNNNZRUFZYQljkh&#10;dcdK8DqY6egQAL5bCsi56wgIroXRdr0GvTds4TQfHFEFViVmaM1lj7iGGco6wIy0ohXpRAx/eyJq&#10;k0H6s3sy2ncgV0f3ZOHq/h/trt36keAj8ebtjdknP/m5b569du/VHBSVYS4HnPhoIJ8uikFxuR0h&#10;iNhPJQ+15ABVmHOesU3XRwkBZFf6BLku7wPzaaVNPY/teB0667nP3x+OU/EBfjiMLzbKZAJqrgsE&#10;cGojgAEgXL2DK3vYzCoLaemEywHs6uim1BY+P9iWkLN0bWzpH878suu4epbuPNdpsK3bdu1cPcNr&#10;At2ITqeZ86v1qTCuhJLXkLoF4XSkfU8Xa4iHt5CyIHpBOD3UW5Shnh0ZGziQ6fFT2Vj+yMn28sk7&#10;g4/Fm7e/uonIV8/NHc+ODJ5IT/YUIfSuZDNUSKgsVRmApgCYwgwICW0CYbYBbMC6FTqSzKtTx2dw&#10;82F/BzD3CTDrWMYRuidwXSo01ZtqnUzsoyM4Fq57bc82ExKDjfC4kPhMHQE5w1x3rOSurnSM7Xkd&#10;F2qzzgDkNMpSOy31ug5Sc644wtFobY82fN1QfQFKu4k6htQMoxk+b6i7Nc3o+jx3Mzo+Li6AqCUZ&#10;2ZaezK4M9m4rxLxvPD12Iqs3767734Ty9qZs4eZLj40Pf/hPuwFvLnMg2a6ipFOAMkn1xZcOqskf&#10;/WZp4AJChtk4RqAVVOzzGGFliFyu5gyfXQfgSgJPJ8RRnEs1jgHkKEN5bLPj4I/KcZCI4WoNf4eJ&#10;YfIZxEH5Ol7KYwm6uasjuAYj1FTbBM5tPW63jHiv3LWzczj6bLeVXB3b2OAV817Lfel8Eoyj9FxF&#10;9Gx+emhd05F07FAy+Nu6AfEIfzpmaF/G+vdlfOAEofXha/Oz++nT01N/79jbG7OdpZf/9tz0yx/r&#10;z70gXYlThMZ70pXZA8wHUEZ86eBdALwrTYWGggIyc+TDKOkOwCjCYyotQ2sHM/cdvG6fADME13qC&#10;DpBjiALsOgzB2VEUJQtl560u3ou2QSOGslRR5p4EqgRrvY4SE3rCVgpzX8/ZCRi0VF6D3BbnCzqA&#10;4BivxRCZ5/BeMKMDtiHoei2+B5zHAS6qbwtDaH28k4NZnBBjk2A4k62jdR3pyo6kYgdwhNJDxzI6&#10;tCvDfQitu4sy1nckN2dP/2R98ehngo/Gm7e/um3lPzJwZfg2IEZIi9w3m2Zoi/BYIT5CmAygM4eS&#10;6zpWsNUBtgIOZwjOMhFD2NxZUEhzXbcUVG67kJplHOpdDnmMqs2So+F0dA5xXCeZ4DlbCnOG14nu&#10;AwhbodMGlTgiTJDMFTCAzJ9vIViEysA2yL7CeU5wnnMCawsLohNwbXgM5VmoDGedO2Z1PJfb9ngn&#10;nR2PW4Cf71sXykfakUnuw3dlqP9AxkYQTvcX5crQbRnuZn58IivzB1PBx+LN2xuzo+LHf2Bj9aWF&#10;a9PHfzE6si/d2d0AWACKMDsFhc4AbMKcTu2febaLAFO1GYofAdx9gEkl3cM1bmuerLACYAKdQD7M&#10;sjzsphJHVJFLICfiyL95T1oVH/uAuQswE2jOzSbMfIrIRoa5rBDAgRISJtZpfQCWg+wrnIAGbTUE&#10;hrNeywBQ5rWsY1jvtulUXNbx+qV1vktu00/5yxp86ovPWNuvXPAefCZxJH2AdmhwUwb61mWoFzly&#10;923px//5xszB51998VWfG3t7eHv55Ze/9uTkE+/azt973+bqvfkbk6d/PDn4UelOnqinAV4OkDOX&#10;TiUAGPNpzvrqOpQklDyRAvSo78HxvuypKnwXgE7jC5xO4osMNU4A+AQ6hxjahQF+OAagAWwMKhxD&#10;GUXYqcpMkBPMldEer5tGPs6BuDjC7tZmAkg1XjHoNKTlyLCFtTwWaiBsBmk5rAojts2R17rjWs/B&#10;KdazHaeRcklfU1j386wMlQmrbdui+fpYZgsXFLSS+/YgiT1EwtVAu/D39CNlGek9kKmhU+lPbch4&#10;T15uTu186mDz+Ofu3bv31uBj8Obt/4x95O5n/ml+7cWm1cWP7k+OHv9xf25fcgi5M4CMM8B6cyeS&#10;yyLM7gJ4UPJ05lhy3aeSgnKnAG6agEO5GTLrVE8oLp2j08kU4YZ6A/YY8kcqNAfAOHhmt6PQnucw&#10;MsBrEuau1KGGq/obT8hFuVAg81FbFJCQUTkJcwCtqqaNHptqsi2AxP7ZGmSa25Z+Q8o5YXReegAE&#10;r9m6IeH2deloY/6Lc1p4XdZv6dzpKPN/HRTcRie0KwPdhHhPhnqKKPMIo28dnB6+/GPBv9ibt/87&#10;9tJLn/iRzbWT0dnp/d/ty+58aRDgJvHFzfUiD8xBlfugwNkDQG35Nm8rEeokISbQgDuV3JZkMg/g&#10;8WVP7wB4HEN9WvNy5ti8/cURdN7SQh1LXKMb+XoOnQUnVXCWWSecJcNZOkNZ+0F1B17wRBbhhauC&#10;Bs7j1gkA9ub1s2uwoyj38nrb3sX2AZzLBuN9tG8BXFswP87xAJ3KihQkfYr3eksmhk9lZHD1f60t&#10;H9585ZVX3h78G715++tjV6/ee+vdu7/1g4X886vTky/I8MCJDPXdgWIfymDvS7qyRy7zvE7TzDAs&#10;B7CxxDrUuADAtwF0UXLIs7OAk7ezeOspk0I7hNMMqRVkKHoOeToVnc6nsuicgUaAwm0cVKIzJ8U+&#10;nIpKUBnm2vPRNorM0sLfHbS1UJiKy/OsUwCQHTjWwTYEdEenpLKzYB2nr8Y6ihqCJwEsX7ujZV2n&#10;XHIGXBYRBrd7c4fwogz0F+9v5T/aub+//3XBv8ybt7/exskltw9/+4c2lu92L9w8PpibufWJ8ZGD&#10;P50YPZXRwRPp70F4jBA8AzXuTu8i396XPoTmPQzHEWpTvbpS9FOAfaLKzFw8g/wyh1y8J3sMP4ID&#10;ku5jGehFuzRCcOTWsc4CoOM8cMKG0JYwQpmdmupPq3Ked9m2PnkUTC/VaZMI65mTc/44oWR4HENp&#10;c8ptqmoSx5PhomQ5mIfOI4doozuO1CKKKCRyJN2JU+lDxzN95VRuzh3n5+fvfHvw7/Hm7f8NA+hv&#10;/fiHP/4dh7snP75buHNhfv54fPba7u712dNPTowf/MHI0LEMDZzKQN9t6YHiZnnbCzBnu040pDaI&#10;HciHAPlYRobuoINAO4TlyZg94MGfhiWc5n/5Pp/k4u0tPiDCh0LoHCknrBlEA1nk/PTe7C1EF8/j&#10;dU/vD/Q+/4WJoXv/c2b09m/MTtx+fmn2OD8xtjq1Mr/XsTy/e/l476WndzZu/fL+/r13BH+2N2//&#10;/9rnPy9vPz38zL8qbr5SOT/zwo3JKx97+eb1T//+xPhLfzI+cu+LQ/137vchNx/sv4Nw/gWUd/V+&#10;N/PpFPLr7uSRpAF1FtvpCELe+K50xbZf603tfXGs786fTYy88EfToy99dnL0xd+bnfrYreUbLy7t&#10;rr6S2i+88vhJ8dP/4ZVXPv+96HjeFrwdb968PWpjCF8o/Obb9lfuvWNr6xP/oLj14Xfv5O/GVhYO&#10;FzeW7z22vfapnz4s/PaPrVz/+HdsL3/mnSsrv/WOe4Xf+wbe5pE6+ergMt68efPmzZs3b968efPm&#10;zZs3b968efPmzZs3b968efPmzZs3b968efPmzZs3b968efPmzZs3b968efPmzZs3b968efPmzZs3&#10;b968efPmzZs3b968efPmzZs3b968efPmzZs3b968efPmzZs3b968efPmzZs32ld91f8GNPt0nPTa&#10;EW8AAAAASUVORK5CYIJQSwMECgAAAAAAAAAhALILYCnCYwAAwmMAABQAAABkcnMvbWVkaWEvaW1h&#10;Z2UyLnBuZ4lQTkcNChoKAAAADUlIRFIAAAEXAAAAcwgGAAABxcZ2ugAAAAFzUkdCAK7OHOkAAAAE&#10;Z0FNQQAAsY8L/GEFAAAACXBIWXMAACHVAAAh1QEEnLSdAABjV0lEQVR4Xu2dB2DcxZX/d1fNvcu2&#10;umyTkOSSI/1SL7nLXerlUrnkfyHlcgmpJBeqcVNvtukldHdbVrEsuZuWQIBQQgu9mWKwwWDjora7&#10;2vl/vrPzW+9Kq2IjwMA+63l+O/03vzdv3pvyxtcbpp31x2Jf1Xrzgdk1E53XmwB1Ldf7qhqMKmKx&#10;ssW62RVLvuxivDEwonbtXF9VG4WvNqFIt4mEw+bh514yvpq1Jr18oyGKPxrzDYCM8kbTtseYfV1B&#10;k1HeYgKVDWbUnCVUKmR85euMr7pZFbJQUFBgZsyY8b/5+fk9zmv4oOj3JRN81RtolXqwzRgqULyo&#10;xaSXbTC72w+YMfMaqdzhylCJNveoZ+ufnZ09xnoAkydPHuseBf5p06aN1oOLk6ZnIODcXlC57vHD&#10;dLLe9PT0mInV60ygpt5EOg+ZEWW0TGVr0srQSvuKiopsWFFBoVGrOX/r5hfkGOJ/bPr06UH9Jm6E&#10;Vo3lJcjNzbW/8/LycGvXNvn15lQmQGVMT8Ssuf8BEwpFzBWPH4xWsmJFLIP4ygj4fYF7FPjJ9OTC&#10;wkIbvyg/6gpUabWkKu28bF69X8Dnr1xrC/VXrjMmYoy/rIkKNBh/hWux05bbphbwJtvdowXvzSgs&#10;5FUi+pb45UULiFWOCo0fP75Yz97n61MZ3wJX6MIW854F50Gw0coJ0+pw31A446qxvpropxp59hIq&#10;08Yno3Wq1rzBFYkHWyGYXWWbGV3e/Ffne+xCcXFxO3TyIffTg0znDhkO08hrADLpgkB/7p7Do0aN&#10;ms5jpnqK83uGrnyinoHRnr8AQg7hpOt5uCpzyD3GQ6Z6Sk5OzoeF8vAKi6/M1KlTP9k7/DWBMvEy&#10;Upd1hWXCYT8jfz5hS3xF+P1173d8Ws8dGCrWXxeobp3vfr054K8S2wcdf8lggBy16IYh1H64oQqe&#10;Ut1gvnpRk+mBBYfhwiM1JtXWm/Qa3DcKAnUtL/pLWk2IMWlkySrjr5FQ1czY1Gmufq4drsxo7gDi&#10;e4/oACyhRy1x3sMH/hK4bHWj8dduMgHGIglXPn0yxIlI0NiRPGfORT9z0WPjDAR4q/XoC/2IB4fB&#10;G5c8OCx2OBqxSKV6aCE9Zy3YYCIRPbeZ7NlXHheNfLgXuJ6yQs/wla/IpaKxbj81N7daLr1sFoXl&#10;Wk+AdJfL1WAK5ltPD/xO1rVY22gMrRGmEpFI12H/OPBaRhD/LIA7x37n5061lRFQgdO9uLTKDLl6&#10;qb6VEYG6QtPL+DQSNZH6JHomq0wv/jCCN4+1GgV9H7o6W8/xlQFGOjcmXlDBYJ/KTChdc3WsUAbJ&#10;7y66ygpZ9nfNYaHqjQM+j79Co3WLmXjWH42/Cnmmto2etfJvLsYbDJWbOnyVCObV4jmNb0KLHCHw&#10;nW+Q+DBlyhQ72AmGNsYkAnkUuMejB1UGovs5mf2XCND52cpMmDDhBCq2X88awenu1h+/e+SSzsrO&#10;qvywVcY9xirhWia9l/jQSeGVevZA8b04w1IZMrpBhbuKjNOzxz/UZeP4zjg+ZY0eFHeG0xIUX3jk&#10;lZmzImKV/3h+A2ZKraltNSOr6p92Md8BUL3qWat2W55HA0jnhwX5JE1UiwfyjPIp0ccvTQYt2AcD&#10;n1C95Hcuh7cfZFZujvJdGuWklX8ywUjYRHrCJgiGeozpNAa3x/SEu004FDIbdryKAryZhqGBKlsl&#10;gEjuf3tBoApKqEWVRLLqQrL67/ptJlDVatJKW3npFhMoVYOpEdYifa3EXY+McdCYLmQMZFU1ZmA+&#10;ElrJjVYhigf6e6v6svtpQf0fv7D7eYxCReuv4nlIDNWdGCwl6fWAObV0G/z8lYzu1WvMwe6wOdTd&#10;g/xTb9Iq1L02mqIzrih3ucYAhteWRAC7x/MjvBtnlJ5hhMaTjWjQNtB2UdwTSRObssvOzbm9OD/X&#10;MOT0qNEdA85g+DlV4TDm34MRPQviy8d/H2V8yj1/VunJv4E4Z/L7rzy7uJUtBwdrmAgicYad2GqF&#10;elaZHvUt/uZedy9+EhLFhyRxmD4TomoYFTZjxoxdVGI/zyEawM4ZqML87sR/Fy++qyi/aG9xYXRG&#10;rhf49QLuGQEytzqvMDo/5QH5bFB+lBfixT/tvG0ZlPdB99OCK3cOmB+fryD2O7NkyXsC6JCBCrpL&#10;XMME7IjUYhvFBEOmO9JjXuVx4V07zSgUG79Uvrj4vvL1HTbDXqCGcV+0D8hflXQ/E8C90Lvdz8MV&#10;BgqnT63OjZsVFBD/JfdoQdQnV7OHcfMhFpT3+PHjJwzYMAI/lGB12/gXtepCk3k5FDZrHnzapJW1&#10;mizUhsQ4DSaNxhu3YFmMbOOBgh/m5S1S4MPIE71nlywQtlsV4mWsvCHgZT5Kevndod/kcYCus4dH&#10;P342T9y/K0xA2F78pOK+Cu5y3hakLSocfI5GsZNKAqjU5kP8O93vu/RbaCNY0IRz3EsHKsRT1plw&#10;2JjuYNDxlzhFD8woW2/SatbE60VvTxhx9qrPjSrn5XnhdBiqr1rdSVQSlVekvQQI81UvMxPnXGjV&#10;6ncmlJiAr6r5/b4zr0jUhIcIkOhaSPcJDyHVJ1xQArh+fcSTtkcKdD2KSuQpbwrQV2+gQZLNzyos&#10;okrSeB5zjjUMflaPwf8555XAFMeOHfsul8YC8bspJzZ9KuD5Vv2GrygfO/VxTDUMGAavFVKx5fLv&#10;XTn32zaMe5FThDDgBbixuFCclVlmzZq123nZkc09xkD5UdZ8Lx8vzjHVMLxoH4rR1+UrX+x+9mkY&#10;nD7zkmPGjMkWJelZDWQ9Ab20wtxPC8TbCyaMTIJha5hPfPcPIxHqTkKe6WZUesi3aMP7XdA7E0ZW&#10;r1gSkJZdyyhUHl0fjGKL8ZdLw0Z+OWfrv7jo7wAoKQkEyraaDIn4doGU4VpDdpzsYmUZMIDcEzjP&#10;7ot4B0DVJhoC9YCG8UtXkjSMRu3TlLD2YlRKFVhtG0tyTkYZDVOLnPN2hozFNISmnxHm0ss2m8z5&#10;q8y9O3eiIxmrSIZQHFGozT+ft4bGAkVBtvEabEO6bN5e4C9reDajmq+PCpBV2mD2hLvtVENPJGi6&#10;UCK7jDFd+h1GpQ7y3N1jxs5bYjLLkZDLN9pu5bJ6m0EF3aGm3vjL6nlxGqCnw/zksmhD2S5k917B&#10;Uyrrzdo7HzEdkS4aKUx320DDyB8qW7z9EZdbDBget2k4BS/PycnRNqh7NVQTNCIa4xiGsWVrr/VV&#10;MQJVrDftEITpCJr0yuvsgm16+QbjL0FRrKCrqLtUNZu08rXmugeeM6FI2Ky+fweN0kSD0nh1yRmx&#10;GgLZ5P+5n4JM1zhZ0Z/HKkgprIO3iL/QEBkVm2CwbQzTG82mXWET7AxCQWEagIapa8Qf6oFB267V&#10;0wWliS+JPyXvThKooJT4hrGNhV9sJ45bRE622JyeHbenrR+Ip74AlGlnA3vDEPKR2hBXB83+xw3H&#10;MYSxXvcqFCSAOjRRro15ARrOV6KFbjhxOISfhnAtsUA1SSBZw0iCpXHa0HkmE3ZAfqNGjcopzC+I&#10;TV/iH8vPSbyxFy7KzTfTkXbJ+1cKU2NAlbHJeBffStLkcyZdukXPQAbPsblmV7cqueTxTaUjfGU0&#10;NFmjCHnh5me7olObNIzkGrtjEV60/IkDjFBBc+HNN1t/ixV0xyTQu2HGjx//L95Lx7+8oJC4vOBX&#10;edSXj4WhArTTkDHNfFZRsTk+O/tLeuZl7LIibu/JMjVMmuu2MaDMHTNmzNirZ1c3u4wpIO6fDsdP&#10;1ihCGmbZg3uiQzWjURqyjBrmtGv/BgmFxKPpepJt4C3aS1jamHQWT4WD+0DN+eqLbJE/3ef9+kJU&#10;TP52zlfzvXm5eettwjigsh3Eiy3wzYxugPS2g1ogX+UlSvyz85Lfnb0bhnLPcBRluzRl19kAgPgX&#10;xuKPsIxVfGJrQsOIqZ7/1z0mbHpMkBFo74H9dB3G6g5t8oS3aGnFxfWX4la3NtoMe4EagwondCUB&#10;/r9UmPvZB6CYRYRrBUEv0B7fMHkFltISGkZAnH2iNDUQlDkxPy9vf2GvuWEa5WSF63nAhglUb7HM&#10;1K+uENcw4hm/ve5xeEkIiuky7ZEe8zBU8rGLtyLQMTyr+3hxpTb0AyooWcMI9JXdYwLwVc+ObzSe&#10;Exomp8B+8T4N4wHx14GPgF/3GsED/JqGRDH+2q1dWlGUjJLQMLzsF9bcRLcJm+c7u+k2vPxiug5u&#10;ern4Cs8ubsbC5EO1gILVfX7ifiYAlQ57lRS46YNx8JkH41+IykYSGqbYNlpCwxAnxri1AkDj2u28&#10;lK8uHhttVB/3OHDDHHfq4g+l2a+vVYG4hkFuGV3aZHqCDNV2DRsdKT4caTddQ3ftZkaptZNsZnEw&#10;ZcqUd/MyCasELigBeIGzHK8RQ4yfxdNUqBbgThg3btwkvdDEiRO/RMUfiMsvIxo7OuSTZjdhzxCW&#10;8CHwqyLdE7hqXNtIPDcpH6F+C5Snfs+aNev6qE+dGuUwBUSR3/PXmYY7n4B6rmc00lIslBFrGCio&#10;nG54zkbLB96WMLZsdaWvPHG7h7+i1eQubEX07zSrdrZHGyJ+7UnqQm3yIfptBSMqN/dYviEpGCHO&#10;yixl60zOaeebTCRhK8TZxlhBo8mlcd4xoA2tagCJ96IO7YSzk1U0Ug0NUb3GbnIN1F37DmoUB+N/&#10;V/adNC3ZaiqBBkqHOtI0lMNjMsobIvmaB37HQ2Vzjq987Qd8J18e4/5HAhoJPGQolEjfR1FkJPiF&#10;Rhz383UF6mE3Arqfbx4w9En3+RCNYtF5J4AaRhV2P19XOKYaxj0mwNSpU3+uSip8+vTpX42Px/Pl&#10;+q3wSZMm5ckP+eRJfse0Z1EYedjNBDT4qV584nkyySj9VjwaIja9Ib9jomEkuFGR/8VVQ8S2X8gf&#10;x/IqKh9RhfWMMPfF+G4V/+xe/F9oiBao0PpPmDDhH+MX3wB73tXlbyfCaLQw+Vyj52OmYfQlQbs8&#10;K5Qflf691xACXvR7iqdnvSQvsZnfdmlVDUNj6WCUYIReOL6x+L2LvBI2DAEBxYnLYx2unYM5Zhom&#10;vgE8oCHOp6LxDfMp77deiN91qryHeMcYv+J51CIg/iHiPOZ+ejBW+cTn4fI5tijGPcZDgJeP+VNR&#10;6T5ew9wDJt3NqTiEXU3D7ME9KD9edAn+feaB+in32GkYfbl4xMtqxDxbrVp+dJVPuTALVL7HNYKX&#10;Ro13bnwDKG1WVlZMe1Z8HZgtzsv/i/NbpEbw8iG+d2bx9W2Y95157o/95WsP+EqaIhlVW03aHOlR&#10;TofqhX4k57Sam7smVKzc7vvyKcf4ykAKhgWm19SfGKhYF/bV3IL+uDGqNqEhpFeiNkmfrN6UlFgs&#10;olX47TY+aRmaMdXshtLUP/HmWpNIwbCDv7z+lbSyZpNRJw4CUcgYhp2Rkd4NMVS0QUC4moxIRixC&#10;u2lkk/GXb7ZrndHzoBANafwQU2BBsxld2VLmikzBWxGyFrbcK0JIt3vom+AQmneASLQUYAlE6y1r&#10;TYCPnzl/hZlessrMql5l3lu70ry3eqk5rmqFmbxgpRkzDw5UrlW6DSBEJSKD21giq9bpVG3GaSYf&#10;HX5aF8ksX3G8q0IK3gow8YclhWm1fMjKBjOiFG5i7XE0wB2iU5o6jnPanbvNTu2RCXfb7SLhoNav&#10;O+0SbiTSY1ctZf9Frsyd6BBYd6TbvBIKm08vuQMu1WoytYevVJuPyLtyo51btqfoFreYrLOWlLrq&#10;pOCYhjmNXxFhZJXCDTRsWI6gPUGN5tL7HoU4OnTsz4RC2vfQYw6Gw6bhwcfMj7fca9594TYzcTHp&#10;auEYtZvN5EUbzb9dc4O55O5HTDuEErZp9pO+w4R7IubuF1+BYOpNVvl2hOJ1JsseTYCT2S06K8GN&#10;SRctPdAGCST83yHte3ubExCJ/xRUsZ8S5ytTpkzJcclSMGxwygXjshZpTZEP5m3oqG01Z2+41e7A&#10;2xc+ZLo7Q+a8Z/cbLf+PgDh8dqiJCrB2951Wl7SuYDe+yl9yCr8Riv0IxV9bvt20RyC6bgiIPLUz&#10;oLjqMsLr4TTrKLvZpGm4EucpbRzySUlUwvulKjrVMBmhyaLMq06N1PzfuKh3Co4a0qrXdwb4wHZT&#10;rw5RI6j6SxtN886D5rlwxHzlUoihdqPJRI5J0wK24tVsMHklV5o1u/aaFyIhswu88cVOk1ampcxm&#10;CEAakQgo+ixZKHfuchOKdGlnlgnxL8yQlolQ7bfEBaFZwsGt3myyZ18cs6QxEMBRrBUwN7/QL2ci&#10;zk7FE8J9ku4uSMEQYPK8S4/3SwCt01bWRgRRqc1rTXoJv+E6PgRXX8XyKKcoiWpDOkAaqFpjtu/t&#10;Mj2hQ5YAeroZruAcMxeKmPTRN7mzk01mZHk9mpHkoPXmkZf3kwb5hz/T027GwKnsLgup6nZvDvEg&#10;nLyzaxKMQvQHQyUYuI+1AaF44OPO2wK/GwiT8a0nwBd5lsW4hDjxMH369M9R1j5QR43uAV+Gi4VI&#10;p3nn3psfdXazY9q0aZ3E6yZ/bWnTutoIytiPn4hYdvkabGwHhP0V/w7iP0TekZkzZyqPK/jdRXCy&#10;9b1xxcXFT6oevOt95PsY2MXzjYQlnGom3/uJq/ronYOUVSt/hu/PEXYQvwj5qJ1CxEncCOavWt/U&#10;74bNZGg1HRA5Z8NuT7jVrjNtqQ+bbDiK324FFmGJG0F0loM0m/FzlpkuyTPaWw2RRcIdJlAGQdZC&#10;MFUSsptMhoZFhraisy79qavigMALDYlgCNe+RsthaPiP45WpZyEE8N5orMPAR76yIC/RpiGQVhQt&#10;R2jNr8RBOnmJgFSXtc4vBrK+VEh+hYV55rj8ae14aRIz3dXb1l+/KVd7ljR724coyP8qEQ+Pse1D&#10;3nIc2Om8ekOaPj5EYE9SOz/NCufLT2khKnHfPvvWCTvg8o6bTq9Yd6gPUQyEcQSz9qmDllhk+1EE&#10;E0Y7GgN38Ovcrd1YD/HMj87dfOW8pRBK2LwqQ6e4hyCaMVWryMep2VLf4UwZIjANYUNcJedlLMG4&#10;F+tDMBDHbND2GMKfxcuumuujqMFo8Nhpy3gg7PMiFmu5M7/gCuettdP/Jp/bep+lE+Df7uoS2wzn&#10;AYRQPSNf3M0uAfZZufeAcntUV+IH6fF9zidL4HePIpYfidCExP+68+4DcK9lelfF8+rN73z9Vn3B&#10;2Ca7eBDxKlzxnBdQ2fa4tX8H6mSWPp5nlTQpWoIhPsPXFXe/ZI+h9KBO96A+daM56bBBWuk6M7Z0&#10;lfkKgu6TEEcPclC4p9uq2J1Iu5sf3RklilKIREOdTnZIhtJeWNT6MTWbnne1GxT4OJZgXCN/z3kP&#10;CPQonfKwDUHaOc77SCEAIX6efDaQTzcs/gHyEgtPSjD5udOri/KRnwoswfS7zRQYSX62Z+u9XH6W&#10;Q/CO7dnZ2THjFIQf0h5dIXWxptmSAXX7eVx+m+V39ART1fabgNRZDRsIvDqt1ts8QTxGzwtI5mg2&#10;pTc+I9ZiekzYtBsJs2I1MByIQ3brEGysIZ4I/7W3d5hPnrPM+BGK7XJCkrztOcvaVWhiK4tc7QYF&#10;GmBIQ1I80PCfiGss2YgYMpButz4evftFfiZ8ePLSHuR+CGZqtcIKk+xkHwgmTZo0jvJ+R9528VEd&#10;g9/exoQ/iwOKYOgEH7EJkgBhsnZiCY96/1J+R00w+X84Z5LdmaqjABoeZAnarv0k+6AiFgm0sqTS&#10;ar6/6T47HEXQkIIQy3PdITOmThrVBrSpNSZDVoJlBqJ2hfGV4V+5id8MOXY7X5K8ddSpov5cV7Uh&#10;AY1gbfXoxWiYIRGMgIa/Xo2odDRiguWUeBg9evQ04i3UM8NRR1wD9hky8e93SJI1l5xC5AXkGH72&#10;SzBKDxeJmbzpBaPde9qz/IDfDpnROvWRmzygPi+KWBiannRer4HDAKNLVz7um8+HrNFG+QGGIzB6&#10;GgmiYdg64eo/WQ1JQ024u9s0vtxlMiqusxzIciEvXYxjKZ2eRXCOy8hGWklUFc+bd7HdNTNU4EN/&#10;jBeyy/h6KV5QdgDGR0MHB52KOu6442x65UMjPgqqN/8Cv7/xHEFQtNsFBOrt2rXj4ocZBs7TMMjz&#10;08S9mOeHVQ/C+8wjEbaqoJDG5wPwMyZ89gbysfmD7SJW522BvO+j/NvczxhMnjz5o+I8pOktuIrA&#10;ukjXo2Mmzs8CRDlLdSVc6eKNm8eAONIe+xKMhYrl4TQtJlr5Je5j90atPmsqXx+ej50+9zIzdu5q&#10;kyHtCBVZhtCt0Csjef1qXwi3pZvgZquszGRlmbqWBKPoKTjW4XMl6b5zm+j5m/nQHkdIglZDAmsb&#10;zciKFeYpZJgIgmxnd6f5/OW32vma6MkVYfKhJ7q7fC0CMjILZY2cf9k/uVqk4K0G/trmoFTmDC0+&#10;MkxoBlicx358TfDJHqBMO/B7zPzl5n5NrHTvM692hc0Ji8WZtkBUEJ0IS/IK6nVa2XZcpYmeUg7o&#10;dGHtJjO+ZtU2V2wK3sowYd7VJ/hqrrUqcnQ7gybVkDN05kQboaoaCGswmTxn2C0Pq01Aq9xlTXZN&#10;KCqngCIaiCQNrpNZynCnOZoq1O7K+phtoRS8nWD2uslpizY+r/0s/nItMiL0WgIS4YiAhOIqDD+V&#10;yDZ2LgeupK0QknMqSIcsk1EHYVVu2iIrPS7nFLwDwD/2jPPfhQyyVes+/oXSquAidt2I31q0RC3X&#10;KrdvUeNDmfOv+cb7TmyITWEfy4AG8z9oJy8I+fmWqPNgoMsf0H7sO6HtnOC837mQ4xYTk6FTMQec&#10;74gH0tgDdUJ+vi0Ihk5Q4KnNtNWbf1TizQYIQoYpNUeguZcjBVkxjx1vpRdakxeOyAYiGK36JtwZ&#10;M9zg7qAZytCtxct+jVelCKYXiGDUGEMlGC3UeZxHLumeh1Ds9YC4Mt5g12uImkAw+D3qERNptG1A&#10;5dolAJU/yR3Q9AB/u2JNumeclyCdcjwL7zucnwXyrFcdXD20SPoyH7vb/V7qogm0Gq7tDrYuvM+t&#10;PN+iZ0cYMtEU28aQIpheQEN5HMY2thrGQ/njxs962jtQ5D9x4sQ+d5Lif50Xzs8YwdDoQfnxYe5y&#10;XjEYP378h5VG5TuvGPCBbtOHxe2ZMmXKh5WHkI/8QxfFAnG2Kw/iaSfggMMn6XuUJ7jIecUAGWWt&#10;K0/rWxZSBNMLaEBLMMXFxYNyGOJd3t/HFdC4n0xCMHa/jNLI33O9eN7H0DOE0GexFIL6kJeGj5n0&#10;GljC7doU4Q84r6TgmclJhvF1AmPlpAimF9A4N+TTGEVDIBga7FseF3JeCUD4yeqhLjzGYZSGMH2I&#10;fhf2kgH5/MEjFlDrTTYfsNBFsUC8HSqTuL03Y/UB7+OT15C2cKQIphfQCJbD8KG7aJzTeyNhZ7io&#10;Fogn0yN2+CL8l1OnTp1GY2oBbpkaNRnBAGPgHlb2oLx9pPukdq2pxxP/H/k9j/QJxvmI+6zyonzZ&#10;obLCq8ritzWdjxvbjAWMce/gfdhv8fu4gunTP1o4PX/+zOIZsYVG8viB4lKm4t47bdq0f2B4HU+a&#10;KaT/BO5SvZeLbglGebp8UwRDIy0uRAZIhhDFdhpXK9+9b+iRJZBr9PFpyIPEuXH06NFTFYD/VhpZ&#10;C6B97oECxhB/LvnuJI72wh7gt2zp/erwzZo+WU7bTj7C2D0t8UC4tmKobhudlwURIH6ydPIicbqK&#10;cnJfKZyetz5v0qQ+l2Ho2Az1WE7cl6iLOov2Ft+L+x8Ex+oOocvy/nYhMs6QNtS/7vDuU0umpJes&#10;+rivcv0iX2XL03ZhsXLdfty2tKrWb8886/zC9514YoLWkYJ3EBz/0zPGTqlYcquvdnPQX7nJZFZu&#10;detGWjNKxEDdWuMr2RTxzWk6MPPsRd93WaTgbQ+/X/fJ0YuadqTroJrWh+xeGV1G0NgPsbSY9LI1&#10;dnHSrjnVrDMZtWtDaaVNa30lJcnYfQre6pD965Ix/uprb0mrWMpH19YEiEUWF6rrTYYIwZrb700o&#10;DutA7fx3Jj7sUROILLBouxlb/sc/uCJS8HaAzNlXvNtXs834qzWcaMVZWzbFSbQa7biJtjP0Mwyl&#10;2+Mi601aWYvJ0AlGcZtyiKd0rfGXt8F5Lns6tWL9doCKi7+cXrslYve/aBN32WYTsNsrva0LOjsE&#10;x4gnnF6oS1UtV5ERbR1G095gWWcoh1h0qnH+WjOuYmPQd2JJSgh+q0LO6Rd8AzkjYu3q66PaIyRy&#10;+cjaLAWXCEh2scdX9fEhGG3aFtHIirHu7hA3qtEOu9XRu4J0IB9Cy7DHVXStBfG07WEx/rUtg05Q&#10;peAYhIx59Sf4a7QTTrvf+OB8WD3bnf6Wg4goGI4gBhkVGjt3uZkBQby7drV5b80yc3zlElNQscqM&#10;n7fSZMJBAuUQGlzGWnMQl4HoRCjiSgFxJu3II3xMVdPdrgopeEsAWoq/alvEx8e2w43d7E3Ph3uI&#10;UOxlfRDADPCCG+4w7eFO0xXsMGHv7LRub+YvaA/e87MjbBZuu8VMm6d7vsV11pAP3Ea3lGmnXdmm&#10;KMciv3RxpPKrT3I1ScGxDmMWb7orrZQPK3Mc2qNbq7NBGk6k0TSb3Lp15uaOrihhyLqCjEwFZVkq&#10;CI3IutRhy1LCYDBougnT1d+tz3WaQCnqc1m9yYKT+KshvIU6zLYJooQwZV1Km8tPPHHIJ/5S8CZB&#10;3hl170oTgVRAIHao4eOJm8ARcktXmRtfeNV09ARNCLKQZSlZ+gnpiCtcJQhH0T2HnTx3QiT2zsMw&#10;ro7FBkOmBzbT3dlpXoa+vnAhQ4/29NrN3hCltm3qnJNMeCDPZC5YmlKpj3lYvKUniw/oq0Vg1RCk&#10;4aFqo3nPOWvMq/bIYgfcAmYSjHKOe3e/ZEpvvdd8eunNJmdxmxkpmzG1m0xG3Wbz7vM3mt9ed795&#10;9IWXTLdsu0TgPtYMWch0hcPm61duMwGGoCydFqgR95KW1GzSqzaYdAnFg0Bubu4vc3JyBjJBpnvY&#10;Tpw+ffpHiZ7StIYVylZ+WkNNurUdtxpCgbPUbjTF5zSZvXCInlCP6WIoCQYPmdueeskUnHGl5TwB&#10;e1cU2g0CsV9Xy4ojVegiLj5+FXJI6Xrz8cqrzF4RGkTT2QPv6YHTkNckiGRUxXaIJDoEWTXcXmC8&#10;weTPvnKwxa9REMOPZsyY0anVVZ61ytoNocjKwv/i/ha/pRCLrqdWmGyj93v4PAVHAIHKpl0+tJeY&#10;qVTcsXOuMXtl0FDySDhk9iGLzLwAgRSZIx3CsnZcvDPVMtIsAVXzMPY8kg7n6xmZBJU5s6Le3Nch&#10;ousiP5nxOGT+9NRu418kLUnnlZQPGpg93C9LVU1nuqoNBhmFbv8Grgzu9IHs7OzvenGKiopucd4p&#10;OCo4sSQzneEgTUaY6e1Wa0ED+t9LrrUcpTvYZZ54+YDJKkODkTXvKjhKZavJsCcRIQjipy2Qis3w&#10;xe+A4tQ6bQrCyahexu82k1+93Eji6bRmPCAahiNf2VJ7QM3KRhBXJhzKLg+cs8VdcDY4eIQAJiUW&#10;AdzmWjiL5UA8J91CkIIhQKC69cfpVi3WOo9u9YRY+HDvW7jGPIf0uuXxl03m/OWWQ2ToZk9r+LDN&#10;pKPB/HLTbeZBhhRdf7kD0eTby663HEJWGtK02CgOIwHWEs46s/ah560FqbCMBCEH/dPVf4bYxIFE&#10;oOSrvKt0ZWJzh6veoOARC0TQL7FowxDhlljgLrGrT1NwhDC+vGmznTDTop9mWe3NyaCEXYaENH3E&#10;Evy9Y6+asEM4nTj3argDFMIQJcuWMgB0/bOvQCQ6zip1W5YYtP6jmV7JI63mMyvarKbUbXXukJn/&#10;l2eiWpDKsMMZyNCWJVlmiDAUYtGmIRGL40D95Z0pcxy4R3Jv+MijSBMP6W4DVe+NWh6McOHxq/SD&#10;CewjXJ2GKtj3Ljvgyux7S1xW2crdfg0xCJdpWr9BULXmOuz8SvTgfPqiJtzNcB8+JsNVgKFnatnF&#10;ljvIUpQooBPCuXnXfjNSV+kSx951rpuqq+oRfusZtprM+6+83pgDYYilnTRBc86je4gnotQsMens&#10;Yf3VJq3y9mElFu0cg6Mojt14jVfMkA9pZ+G/D/8QnEe2WXQtVTvc6BQXpTf4iX99cXFxJ/F38Hwv&#10;ecg+jAwBneXixAAhXLfUKm4Xro5+3C9/nq8hjT1OgvYmThojCOSsTxN+gDSyGfM8z4q3h3i1/E56&#10;ppyw04gnQf4V3NuJ3w2+yu/PuCgWxo8fP4P3093MXYpDOm0DtXNb1O12fluTaTxHeD6g7aQKi0Jl&#10;SyR+8W8wtMMU7oSS5RDKYeuXkI254en9ENhq4kgOka1chiA9QwCyNPXtVbdYTUjpQj1hc8ZtuldV&#10;E3PkWbcWIsFFwPYvQu4ZIujj0zgDEgsNRrSYbBPLmzT24jbwf5yXBRpqY4EIK6/wJudlYeTIkdba&#10;ktLwM37y0I+/tSdHA3vXoh+G8b4JBcVFZgbD4PRpk+4rJn8+us4D7fXqRTp7YTZ+Z1G+3iWeM4wl&#10;XlhGiAi/yPl5MIpy9yhswoQJCacOyFNGitRB7nBeMSAfu3Ect0cGEnnWllFZ0/oa7aWLeu1dbkKi&#10;OyPWdoEvOWEkw3hi0dS+QMYMNQxtfOxlPn69tBmIhKFFarTVmLR42GrWP6u5Fhc/FDLvu+oW4mti&#10;Du6iORfiBbSFYREcaYjgNTYv2i+xqAFoOI+z2HvX+G1vK8evj4lQQV5ubqQgL18GAmMmW4l/k9Ko&#10;PHp/gmky/OqUv8L4GbuD3wMIwBTk6yxQ9qHCnGmXyY86/MVLA66Wn575WDa8F6RTtrhfArEQ/2W1&#10;AWmSmljD/3qVAVoDhh5Qnztc2bJ31wX3TbCyqd/KV+9LHmdHfXsRw2DoEcv4BcsssWh6v0f2/yGW&#10;xodRh60JMhHIOjNCVrnr6k0mcss4freHkFbsbC8DEW5gTj1aloRf5S1ZR0QmGWZDfzZi+8AQiMVP&#10;w9jzOvpgfGQdPBvFh7K77pFnktrvnVFcvE/cJRe27rxEQH9RD1Yja9e987ZA4/5Q+SuMBv5H5x0D&#10;mRYrKJCAbc3Nx4B6XEVelgCQFY5372O5TG+g7mfGEwvP5+hj6l34mVRGgducoDiqF+k/5bzVbnd4&#10;bQcx/NZ5x0Oalw50pt96EcNg6BHLuPlLY8Ri5VWI5eoHdiKbRAnFTuwt2mAyFmwzk6uvMY++3G66&#10;u2QVM2QiXWFz3v1PISchK0l70jyLJvLKJETDWSqbhzwf4r0wHyoZsYzkI2rMt4TC81flSSOUqyGU&#10;VnHk1xsglBedTd14g8gjaDhxgwXudwzI6ySVo8bl4/W52FXmUQsK8k1xTo6VWZIBdfonpVc+EOU9&#10;ePXZGIYMEbMrR3zZmlOZ+5xXMsjwiJh84+83vUPlgDqolnQ9zmtb0trr+o6eWOZFicXKLFF6MRfc&#10;8RicQuHCdcgijWZ87VKz85VOInaZUHe36ezoMh0kGVcq48vIJlb7ig5Vdn9vVavxl9YPeS4k7oV6&#10;aOBdCJS7+P0SDeQJjztp1P8jaqzn4Rd2jSzcpXSksa6HEElPcWGREZJkUG2HPH+pj6K6JCOWYtnS&#10;LYSz5E7/u/NKBuKClrBVPxE0+T1LfjLBnsy6phdvQPvDXjzl67xeA7FUMwTACaxBH/ccTyAxZLiI&#10;XvawzoyyxBIVcGVcuQcdp/qmh0wmQm1GaaM5/txmc8Hfn7PDjRYce8JdJggX6iTuxxatJI9WZJut&#10;qObaqilORN7SpFC9R5x+1SejlRsc4l6oX5mlNyiNCEWu8zpi4AORRf7puM/i7udDPKCPq3yTEUsR&#10;/nlwltzc7IGIRUQ3V/VyhBJD5Yu7zkWz5408w8uE9THFGg9eG8W/L89HTizp1tKTOIaIhF6uaftK&#10;Caa9CAW0e0/gBAHipc+XgMuQArHItn8wFDR3Pvusufe5xxluQgxPIXNQrCcoCVgc6KDZ1RlC69HE&#10;Xd+8hSOqN5mM87YZ30dOHpJZd0HcCx0RsfRuvKHCpEmT8kl7iI+qMu/Dyx404+MOPAwV5ZsZ+cVw&#10;l5wBicXBRPK6FwK0t8AKVVfljXxxg4szzg2T8h8SsSi98zo6YvGjukZnTpvcGo2IJvnH9IhF8zDp&#10;81dABFAC9NDBv07NuWiWLnzQ7nfpUZgWILULCu2n+b7HzLjaBtTpfriWULZ35y0bsnAriHuhoyWW&#10;Id9tBBF8T6ycoU5a0tectwURiz6qPkhSYik8ImLxIB0B/N0QyL2qq/J2dbbgEQvlyqpVv+Da57Vz&#10;lozyxhf9pXxABMyAtX0ropAq2/djWuvcNdFhKG3BakYhTcppKNIWBqnPIdNuwlYmeR7c+mLInLTu&#10;LjO1HI1IK8oVjdE1piR5W6xsNJNmr/iirdgQwWtEcMjEQtylSufSznPeg4IIRY3Hx9PVMAkgYlE9&#10;FCcZsRRDLPn5hSa7qH9iETGSx5fczwRAkzlOH1Z15qflvGhnr4pY8JfNlv5AK/Re59jq/I6OWMZW&#10;Nl9rzahrqr1a9yLqwyUnFruGU6s5E+SSBWutJiRikSYkAff7q/5kfAsRWhWO3OLT7a4LNTvcYALl&#10;DC92xx1+yfIGs6rbwkO9WcQDfSD30kMmFmkUfHB7wwjpBtIktK6kBk7TIXc+piUwCCJmFt0D8vqh&#10;6iJMylkKUHHzCkx27pR+iUUER/72ZvVkQL5/Uv7upy8/J/+3+VFuJo0tqVYHkX1GadRG4lLO++iI&#10;JbBw66+0a99XiuzCMBDdeqC9KUk+qCMWqbeZZU2MMlZnZriJmC5zwHz+QvKQkCxOVSdZCOFVhMgQ&#10;pzun7e1nVvPpla+HpauTzi8MBOrJagwacsiLjwLSrVBjKC3PmuHssz6Dqn0N+XpCpSwyWfkBbUkf&#10;LD6+5m00dd4vsRQWoQkVzjCzCnIHJBZHwBc6rwQg79tAXakTA+r+mOrDu/RR5wXU5WHliXu+87Jw&#10;VMQy8azLx2fpA2rxTsc3+rnEwaIEYLulAM5T1mheQRuSJhTp6DRd4W4zuWw96jJhMuEujUpcykOr&#10;ToN6lrqMa9eDFm6CsHCr4ThHdqxVazQy5+W9kD7kkG5U84AGXOmlJ63Wg1bw+wdwnT/iavr+OhfV&#10;Ar/vcw2soehx8Fs8X80HC0vwFbHow9DIfVR/2fzPz8tHFS982Xn1AYjTDmXKn7yudN4W8H8/eUco&#10;J8FcGRAgvjV/hvtZ52eB34tVJ8ISCEVAHb22E7EkbXd1RL0P8eJmuWuauqzVbUsMfDipssmIpbrF&#10;cR2EYYaqc2+6zwSRVZ4/ZMy3VuqQPIRWswLuo62SSdJ7SDy7WFmtq/s2mLEVCL61rW2uNoMClf+b&#10;a6AE5MW852hPGAIQVx/hWjUaqA+tBbTb+XD/7KLEQxoEdQXxrJZCXM0Ml+NvG5u8lqk34go3yI/h&#10;q4bnR8BYHYXEs9fXxQPEp0u0zqDsj5LvDcTRpVfPUZ+9yg83dslVbyCtFh9vU1zSqbwgaZsYhma5&#10;KBa0Ak+8R+La6mHKeyReYNdwJf/4OOT7kA0M1K46NVDbarcXWNu3EEPSjwyma3OUNijpmpkaXWa1&#10;BGFXG59WW9kk3R6EJ67VsPqmj2L0Jldttkqv2mQCtRDqd89JOuam4FiDL5+SpeMYAe0tqZMA2s+H&#10;jhFSCx95o0mfV2/OWrPFXPmnu8yE+RBN9RbSr4zG7UejsijZxxvSytaacWVLj/ZWshS8GZAx+4rN&#10;PskbMfmi1wd2aLcR6EgrwuuC2/9uuqQ2R4Lm4VBPdA7FTt8rroazxLQxhDC1dSFN2xdq2lI7196K&#10;kFbSHPRDBP1dnRfd0C3VWbeBtJi7XnwFbShsghBMCGIZU0ZaDWU27gBaD5wrTUNZzbqu1KGytypU&#10;X/I/gZqNdqtAdAulej+uduwj0Nppfu3+5zmN8J9t+qs5hBZkgofMlt17owfkq7dBMNJuSKf7ocu3&#10;khcaD/KJNnxrl509Q13b1vO+X5dMdyWn4K0I/rrWrYESDTUiCjesaHbXbh1AprFrSFK1dc6oyeTM&#10;vcpMOfU8M6FcWpLUbt0yIhU8OikXqEQ7WiihdxPp6skP7lO3ucdXsWjIF2+m4JgF4x9T3bhLw0Wa&#10;9uFKUNVZZHuITEOIlgUaTFppownIzIb2pJRCAAvWmLQSzQBHhyFhQDO4EE9WKcOSCMleodfUM3b2&#10;Rf2qgCl4q4HkiLq1d+vDp5drSNIMLCougq8doqxaLE4TndqPCsRShYUagvhdvdYEtEhpN3kvhZAa&#10;4SjbdH1+Ct6OkFG5rkpEocvBfRCNLrGyM7NSeTU5J0sIGqokrCIUa6+LhijJJT572J2wspUmUNrY&#10;DgeSrdYUvK3hxBMzR5zXdrevYnMkICHVEofmUDQ8MbyIMEQ0EIs1zqPtkQi2Vi2u3db+3tMvSdlc&#10;eafBR0ouH5Ve3fzrQG3bK/6FEIU1ByZCAedpiySu1nnObQv5q9dcNukPf+y9hnHMQr67FSwnJ+eI&#10;LjA/loF30m0lLxQWFt7pvN5EKFkxzlfSepxvXvMJvku3HO+rWZVwQfXrDNqELJv8fZAP/kRubu4T&#10;NFSCbf2BgHTeYuJVzustD7zLE3oniCbh3qN3ImTQGPYD90YaRyu2+vBHfEIgRSxvT8jwiAMOcxrE&#10;8aHeOHbs2NhGn8FA+YhgUsTy9oQYsdAo33F+Q4a42zwsePs2BiOW7OzsMTj9HWIfDtBxFZUxFEh4&#10;h96QIpbDYIkFDnJExII8o0PslotouCLtfghHe0e8vPoQy6RJk95L+G7F1440l0642EWxgP/H5a9w&#10;4vc+j6zwp72y+RnbjuGukLlH6RTmIb+7tSXSRbNA/f8fYTqAbzuKy68DYu9zdJW6pIjFgSUW17BD&#10;IZYAjSerAl6aQ6TfCeqcrxq9Q/7ESSAWPs5HFO7i6I6iG4jzgOfHs+4oigG/tcPOljFlypR3OW/J&#10;RGeovkJtbHLegpGqg/yVhrQHIci9lKudeAn7aonze3FA5U+YNDdZctip3yL0adOmJRzupy4pYnEQ&#10;PwxdCv68N7p4FmhY9UjLEWjY85y3BfK4Xf5qdNwEYsFPB9GVJmFTN9zmE175/EwYNiinS2n4sHuc&#10;V5riufJvdn4W8NeuPMWNwGES7OhR9sfdozaYT3D1EFFc6rwt8G6XxtUltj2S+ClicWCJhYayDeg1&#10;ltD1UDVc7Jww/i8rTB/FecVAV8jpQ7iPGSMWOICGH6UxvWUcAXH3KA3x1jgvC4orf5f2Ip51A5p+&#10;JxzXkJkLxRMSXu28kwIEUq54Oq/kvOIhIH9Xz887vxSxxIE1PCiEYO6joa6lUWJIQyVce6dGE/JR&#10;mp1XAihMecUTC/lWiOjAHp5/R/gpHvLx5D6ndKTpc5QEvzr3oSzyW9cGv98FWyCPjytM8SC49znv&#10;pED6h1x+MrTTx5Sr6u7qojPdFnhOEYsDSyw0hHrboDKLGk1Imj6bpAUuLIFYIMANrrFjH9zFifm5&#10;fJOe88H/Fe8jgtc47xiQz1e9cH7qZvh+gbIkY3l5xdCrk/cbwolZ+SQsRSwO7DAk7YReOWRiARM0&#10;GA+8cBo4nrM0OaII8vxhPsqH5SK4JrhoLCe4JDGAi/yDPqLS64NqGMI7wXwGab8of8VxKnm/QB77&#10;VT/iS/i15SbD0aNHT3NJUsQSB5az5ObnmelDUJ29j0KDxq7AjQeFKb94YoEIfyk/CFJyzoA9vzdQ&#10;njUeRB6P8WwNO5NPwozy1KlT/1HlKoznLzjvpEC9bnYfvo/M1R+kiOUwxLQhPuhQOMtfRTASAvmZ&#10;sOdXKq7LJ4FYgJH6mEqH/0LnNyiQ5i8qB9ee9IMQPqF8hHCQ+LrKMJDH0QZcmkC++Q+vjhDg55z3&#10;gJAilsMQIxYaYxkfNP4ScA9jZrzQEt5D49kPBj4Nvp9Gz+ZD/hvP9sCYwnDjiUUNrnuibTngIn7n&#10;S3siLo95X8OVdaYYQHj/rA8qhIud7LylTm9T/uQR5mdsyOH3n5W3ypg5c+ZW8jyBdzg+b9q0rxUg&#10;uJPHFBdVdfGsPKmeJxFvslRq0s/i949In3DBF+EpYnEQM8PeG11jyk3orfzepDAPXe8XPkw6qwaT&#10;LoFYBPjvVhiNn1COix+vyqZ5hEWefQ7OMwzZyTfQGkD0gHyeV14Qhq1PQX6BmZHHsJVjZZ347afK&#10;PzZ7qzQ2vntW2S6ehRSxHIZ0+va1yW6M5wNahGtc4OLGgA/yGRpWWxg69ZFoSDvrCZv/J/y2g6fa&#10;iL2A4eODxL2VxpdtWpkAfRFs4zlmaJDnxSoXjiW1fXzU9zBQ9qcVLiStjCDGQBwOf6nH7RBLe3FO&#10;7pOFOTnijH3Woajjf5L+EerfzrPs2T5LukvgeIUuigXyW6qyCLNWMN96oIPvJc3v95Wu+3lmTcvS&#10;sZXNN46Yu/rxzPL1+7IqN4e9jd59seXwc3Wr8Ve3hPzV6/eMrVz+0JiyVdtGVW+71Dd38w98JVuP&#10;S90ZnYIUvN3hD+eMHFVS/2Hf/Jbq9OrtTwWqNvfovquAdmVW15v0hU3GX7HK2MtZSxtMmoxX9nMY&#10;MhEVB1Rc3Zqn7cD2vvG19nBBoHaztv/qaNOOkVX1lfmzz//YJ6iLq1UKUpCCtyLIPNDoOY1lI+r+&#10;3JFVtdr4K1eZNGsvSmcAYADl60ygDoagA64Va02azjzKlVFVnVIaEnM5jJkVy0xG2QqTUdFgZHPT&#10;mgaSnW/dwLhgqQnYu2N11mCDyahu7cies+Sy0actmpq6qz4FKXgrQMmN6RlVW87LKtu211e2yvh1&#10;TqSk2WRKfSnXLeJ0bmvcBSajw0cWneRhEUZhrSAmMo6hYNTCEGiPSbaatDLdpLXeos3X5Z+Of9Qk&#10;FWWXtkUyKts6/JUrt4w5b9l73VukIAUpOFZg+rxlX/XVtt4dqNkEQ5H1KDp4mcx04NbBUGrqkRh0&#10;UlGdXxdRNVkJQ2hvEdGJRmetwZ6v1rHXI5RcfFKBqpBKkIiyyslXlsMlrdSKmTkmpjPaC6OMLb16&#10;K9LTahMoXWOyxJgWXmf8tZt3+uZc8H/vO7FkqLeApSAFKRh2KClJnzjviv/KOnf1gYAshyERyMaP&#10;316nKIaBXzkSS9UWE9CNejKybc/UC9XBxTwkZbQRX8aihPjJ3JxUIyvRkEcM9VtpPBTDcEh8ex7f&#10;nttXGPlWbEBa2oA/ZVtJRUwG6Qmm45c1EVsPypFUBVMKVLfB1NbDaFrNiMrm/SMqGmanVKYUpOCN&#10;hpIlH0yrbDko2wkyipoOQ0lDArEdF9VHRsUyKiShuM6vm6OtqqMJXJ5lK6oCqUESTc0a/DQBSzwx&#10;EdQYfxmMoQbJB6YlqzAyLZRRUU/HrzcZSBppC0i3AAamu2HLtpDXNvzWmIwqpdlGPpJi1lsDrHaS&#10;2DIx/CpluEw3M7Yh4VAX6qM7YNPLFF+/iVur+OupG2nmrgyOnL/iW+6tU5CCFLxucNry0XS8Jl/t&#10;xrAuerZmLGWc32FURaFTqtPKphiYDlrDdNZfkk10UlcSjpVOylCPkDzeddn15nvbHzXVD+8yV+7Y&#10;bVqff8ls3bXHXL97j/nzi1H80+6XzHbcll0vmVXPv2guJN7ptz5hvrvuDjP1j9caXaLkn78CZtRM&#10;uZRXKolGcyySZiQtRVUvqx4JUdP81DW9bJPJgKEFUNdkrUgMSbef6zZQpKVwVtmyla4FUpCCFAw7&#10;lK36DoykXZ1WlillkFB3OFtpQ9IIUoI1Fya0HdnDFhMoazEZC1aaifOvMh+7sMWcft3fTetT+8yj&#10;nSGzLxwyXeHonc+6wyjSEzJhsCciDFuMeFft6UaSiLGuvfrXXRdMqDFhYzqIt7snaO7rCpn6x14x&#10;v2u+w5xQ02BGUbauErZqUBmMBzdN8zwVSE3WQGLUMqeu4POXUl9JWZLE7DyQGI3irH5k4rzV/+Ba&#10;IwUpSMFwQGDx+rnj5rR2T5jNaL+w0WTI4PaCdagWMBVvHkSSgFQgMZsaVJXS9WZsWaP50MKVZvaW&#10;G82Te1+BUXTDEMKmu0s35smoO0yhG64AYzHhoL0nnCfT2ROBUURMp57BLphHNxgEwzCQUChsQkEY&#10;j65jVD66Z9wxHILJB+8Q+fV0mI6eg2YPEc6/+W7z4cUwiQWq6yZUta0wGtl01pwP/lZFU/1Rk8o3&#10;wSilwiG56L5yzQPVtJi02u0PjjxzRb5rlhSkIAWvAfw5p9dtHLtIcxJa/QHpjDLiHp20ZeRnhI9e&#10;TUVHZPTXpO6oucvMb//0hHkQBrFXV2wG2013qNN06SJf/LphJMFQF4yiG/92+AMuDKATzrC/OwSG&#10;zb79HWb3nv3myZ0vmgeeed7cJ9z5grkf3PHqfvNqMGQ6YCZB0ki66YINhcOdJtING+rW7Z+SZlS2&#10;GBjldkXMHpjOvTC3T1652QTm6z6TLdR3i8lcIPWHd7ErTOvsrUjWyLxUKjspzLOMzy/aZjLLVuzK&#10;/vXFQzXBk4IUpKAPLFo+mhF9jZ0nQf3JLNe+EdScmjXGr1sdUHnsKpAmQms2mKyy1ea9Z19sNj7y&#10;gtmPuhOGqYTo/B0hRIkeOr0w1G0O0fGfh8E07A6b/9pwrzn+4jYztbbRjClZY0YvqDcjSrUJTnti&#10;JAlJrVJZmmxFXdFFApIqYGB2kpcyR1aiblWtNO8/f7v5zc1Pm1sQfQ7ATyIRldlOmTAtJJgQYk44&#10;LPlHd5gb88DzL5uPn99g0uZLxdtq0s5GVdK8UE0z+aIeSV1aqKtPpCLJ8C/1satMMNaSdet8p5xy&#10;ROdc42HSpEnvKywsfAzsyMnJ6S4oKJD1IV28aF1hXl5eAios3iVtF+l0zuUQ8fcWFRU9x/PfCavH&#10;/U1vIzApSMExAxk19ef4qtdGfAvpcPYCcc2tSH3Qyo7mIOhsqEX+6mYz7ZxV5pJ7HjUd3VHVRNjZ&#10;020lkp5IF9JJyPztmX3mlIZ7TIF261avQC2BUdS2Gd1HlC7JQHtgarUE3WRvfM2iM4+oaDIjkCjs&#10;jls7GStpCSnKqivq7FJrNsBoNpgMVJt0mE86zGJq5Vrzh623mCcPwlzgbZ3UQXM6iDdIMfgh4XQj&#10;3uxEtTqp7RYzUibnS5SfmJne0b2rY2x+vac2AUpaq4Hx1G54OatkecIBstcCulIYpiBDPiEYRsIp&#10;RFAXgH7fRU0KOqILk/oSeVxKupe8E5NCnvcQtrj34bQUpOBNgelnX3JSgI6UpgtA6FRpSCieJKGV&#10;mGgn1NxKmzluwQpz68tB005HDdOJO8PtSCt05s5O8+yhLlO7+R4zff7VSANrjb+03gTEQNRJy3UJ&#10;iW6g0WRqM37kb9Ur/Oz9ETAQW4bKxbWIHwzFMhq7hC0GoHAYE2nSa7T6I8aH6rYQiWjBVWbOltvM&#10;vmCX6UFyiYRQx5BqJMX0IM2YrrDZg8r0zeXkCxPzk58mqqMTvEgyUoVgfpLcfKUwOq00aYlad4PW&#10;tV013PtgYAwbejEWy1xgEH0MVQ4EU6dO/T9JN8pH+fHs5XXj5MmTc120FKTgjYWM8sYPjajb8Kq9&#10;4E5qiO3cdCYnWUQvmQErtAq03nxn6bVmF2pOEJSU0BWOmL929JiPXa0Dg0gEizeZzLmNSCOkVzpd&#10;HxFjEkghdGJJMiNLLzZT5teZz1deZn5/SZspb7renLlisznxwjXmk3MvMtNnX24lCF+VziPhIsVo&#10;fie9HKYi9Ux7ZWqFjSYLxuW3122B5Q3mU3WtZmckBFOBocAENQkcDmqlqRsMmm68cxbzbjA6beZL&#10;03uLYVmGxvurDZCU7AS2JCdNWNc0P+07bdFo12zDAjCDNjEDj7E4RtMOHhFzEcBQTgRloS4mCclF&#10;rXo8Ozs7pTKl4A2GE09MSytvWuSr29gjaWJkHUxF993Z+YYoU0mz0oUQKYYOnlG+0rxv4Wrz35c0&#10;mB9fvd58sGqJ8ZfV0wm3mUBJm8lcQAevXGkykDZGou7YeRMxGak2i5BSypaaU6+73zzfHjKdQUkW&#10;QdSYbhM0HbbztyNZaOXomgeeNeOsWkQae/Nng8lEoghY6UaoCVkxrK3kv8WqUtGykGLmrjCntN5k&#10;uu28j5a0LX+x9xBrzhfdzfx4wyNm1Hzia/VIEpu3I1jql5gLmGZ3Aev0NQyzrDGSM+eKL7mWGxYY&#10;TuaCKlVM+vu9fCS9iME4lSm1bycFbyzkzzknb1xV4/2BsmaTqQ1mVnKhQ9VovoFOWoGEoPM66uS2&#10;gyuMzkgn9NPB0zTJW9lo0tUhS7UZrRXcAENSWpiJGAGSi93YVq79Mo0mu/RKc3MnkoSWkkMddtLX&#10;Li13B01Iy9Z0/GC4y9y0a78pQnKyEpAmeiWVKH/KFsPTTlvdvKZNehk6VS3JReoN0oiYz4cuazOP&#10;vfwKEosmmu36lLEzuzC0CBJNzX0vmdELUIuQhOxdkXYyWZv+qLOtO+qRPXiJdITklFFxk8mbe+5s&#10;13TDAsPJXDQPQx43ekxF6OULPkKUgWzdZOXk5HyE8n9O3ItJ2wDKHGwzeDV5ziH/b0+cOLGAuEd7&#10;OYbs+n2MfH6MW0u+K8AWrxzKXoJ6N5+yvoM706UZFFD7Pkr8/ybfk2CkPyGfn/H8CyS23/D71ClT&#10;pnzNRfVgJJLcFym3irgNlNdaXFy8hDr8ZNKkSeNcnKSguxmI90XSnAVezfM6pcddrfyox/+jbNlB&#10;VlunE/YH/H/K8xHdd0498vge36D+s3GX8i7rqKtoZS3PF+L3c8r6BFGHssgwkvh6X7XRj0j/U36f&#10;zPOvyO93lCGVuo+VVr0rcb7Mu51NnOXEXa93Ja2e55Hfl2RU3EVPAlXr/wXJoDO6Vf91QCQWMQMr&#10;ueh3daOZULLc3HDA0MGjG+WEHojhhLVBDgnjz88cNLkwF1+tJoS1wkNHJx+dR5KE4q9CcqldCa4i&#10;b9QW2YkpX2NGLdhk0kpazScv32Z279+vgigDFQmpqENTztqoh3S0+L4dSFYwDiSfrLI2M6JsnT0A&#10;6VtUD/NCShKTqUVqqUDlgrGmLdxo8s66qtK13LAAH2jYmAudKIeP/xeIx8snNvfC89+IksAUNKmM&#10;v4x6654MxX2VtBdBtB8geBSYIUvzEJhsQm8jLFKoOspUXnHxFteJBmQ0dBIZePwj+R907/go+ZRA&#10;oO8hOKZiqu6E/YGwXaozxKw6h/jdMmrUqAHvlx8zZswUdYLcwoLVeTOKwrkF+aY4N9/MzCWf3BxT&#10;XJD7d6IFkOz+gTJuUz3IWyb9girLayO5ajcYze+iOcdgDP6yifkK6fZRtyvpVB/D37aR2pH3+Szh&#10;YjD7vfo7N4Kri2UGOxibwTt8xdUvTD5aHbwJ9wejR4+eSrg315dFOceTZx24i/AIqLa9iDr0N4Ef&#10;gFHMIv9fkOddyl/vqXd2KBOJdcSTQdZpPC8kz7DCcHXlhUw3H+DZM6VozSa6cL3nA7ILGi0qHqpa&#10;z4muxLjOP9zYD3PZugdOIqYSx1jEbLTz1mMu25/Ya6ZLXaleAyOJLlfbfKz6s85klG1CIpKkoYlY&#10;qUerkVjAhUhb5Y3mzJueNl2aa0ES6gmSq/bIhJGQ7I67LvO99bcjtUgqUb1cHYVaGauKLo2naZ5I&#10;k9kKX7TJFJ51xRmu5YYF+DjDxlz4wCK6Hd5HFyo/UHeWzHPRBH462hVeeXQA3WpQ7sIGgszioqJn&#10;ZxbPMAV5qFsFhSZ32rSt+Ced5Kb8ElCdy74bdRCKEAeaYNZ1HddRH3vPivcePH/PhQ8I2bnTqwro&#10;2MX5hWYGTKaoQAwj586CaZOvzJs+rYcOtoRoGu3VidSBvfxtHVVXft8thmHzy87+FL93ER6hzf4C&#10;o8uR/0BAB/0Z9bf30KjtcQdiLroUaTbxulQP9+1exD9mY30goF4/FgPTe+gdZsyY8SBuv3f/UVY+&#10;cWP357h3llHgc2gbSWAR8tvDe//QJekN43k32Yu1ZXr5kOYV0v+zixMFf3nLbW88c1lm1u8MwkDo&#10;6HHSS09IW/+1I1e/w6bl0ZfMJK3WoJbYFSGruijP6NyK1CW/VLY67bTVHpg2k1mKqlTSaL559Vbz&#10;XLd29KJyaQcv/4UksWh1OhQxd72824yv3WgyShtNpj29HVW5ZMIhOrGr35JYtIolNRD/2s09BbMv&#10;+aJrumEBPsywMReIapU+uj44H9sjHv3WFbbWTiuE/2+U8aLixJUrw8FDMjlBB/tp7vScLjGWAvKf&#10;UWSvhbt70shJve90zoTQn8x1I5x7L0vI1PN0FycpQKS/Jl6nOktcPe+l7oOqSlNzc6slXRXB/PLy&#10;JMHlmmnTp5jjc3PuyI2qdDFAWvow+Wr0txdIqBzabeeECRM8W7dZ+D+l+qsDU58L8RvSaqHs6FJ3&#10;Mfp+mQsMTHNkss0be0+1paRFF2VIQJqfgkFXf+UjZqELrfqoYvjnE+cOlaf3UtlxtHIIf91fNKAK&#10;Bw1MJe4zXnrlJRdc7qI4KG95KYEZDDcmYS7j5i8zTU93WOYi8M4PIbbw7DGXiFn54AtmXA0Sig4X&#10;ai7ILkGLAUTVojSYwqhyTSBLqlBZqDJIN//Tdoc50B42we5DMJaDJhhy55bCHUgv3eaxQx3mU5fB&#10;jFCB0su0WVAnvbVpTkwFrNZ8js4X8Yyq5NPqVPUWGNzGnb5h3qnLB0lgLvpI/D4S5qKR7/PEf9RL&#10;L9eJrS/SIWRU2nYI3XRC3BcULoJwxBym08YMRw8GpPsXmMpLVj1yiN7TXRA1Vp2gIhH39+R/SMSr&#10;MlUeuG3kyJG9GVECEOck0rW7+B7hPs27fMhF6Rdy83OriyhrBpJLAZJLYSGMNmf64wRlRGP0C33C&#10;Ke9T1Nu7VlF1kSq1SGqYizIYTCLNHeRTxXPCfBf5SEV71HtHIe0lhvprF2XIILWJdPZaANVV35Zn&#10;MRjdoJPA1PCT5HKHylN8hxHo5UaCh3yvO/GXxefh6n+zC3ZQsb6jD0MYTkzKXJaaVY/uswwlNucS&#10;z1x4DMFwLrvnKTOyShIKkopWrzzm4iSXAL8zyzeb9AXrzbiK1eYrSzabm/dr/03IRDo67XmkA5Eg&#10;EhGMRXtyghHzZHuX+dLVG0ymDjCWaoVLdVKeQjEwSTFyNaejpXeVieQi9atq/WqtrrmWGxaAGPow&#10;FwhFu3jPwk246poR/aO4XyD+/+JeCD6k+DNnzvQ+bhA/dcJVcaOvByPI/xGV4YjPjtakv5X4CeUM&#10;hHnT836Rl5O7twDJIB4JW6cyokW9NqBOPwAtc4lrl6ExFySX4vwCMxPmkl+g99S8y3TNuRzxd9P8&#10;A22136sHdYjVB9QoL+v8v5CUotGcJEM2Dk+6Jco3Hsn/xT6qxRCB9DVOarGoOuIepD0+5aJYoNxk&#10;zCU25xKNNTiQ74XxeeiZ+v/FBTuoXP9iH4YwnJiMucxbaq6+b5dlKPFqkZiL5kVwTBB34S0PkrbJ&#10;jEC60P6WGCOwkkuDmTz/GnPiOSvM3Y/v1BQN0kk3Ukq7CYU7TTvP3eSkPS1ag27vipg1O/bYQ4x+&#10;VJysRVthLltNoLzJZFStxNWcjRiJpKT1Jqt6o0nTKpXs0khKqmjpGFW5/keu1YYN+CAx5hJHvNq1&#10;q2391+EXQ35vAzVjr9WDBRCiVlU0+Tro3huY1Te8chwhWCSvp+LLEKpcYW//AXAz8b/rijpSkLQz&#10;YtKkSR+nbqW8z13kZSd/yTfWJrhDYi75MBfdyyLmMr0oz+QU5ZqC3OyjYi4C2u2blK/JTFsP6hDr&#10;vF4dqW+MYQth2vfwbb5K8v6YjRj9LuUTj3pHVLXYJdFHAqTXypjNx5MU5VLfhC0I1PMNZC61m24N&#10;0GG1J0Wnn7Vj1dpGQVKQeQVrYqG2ya6epNllWcckhoDanGY34NVor4uQ9HWNJnPeMnPpnZJckDDC&#10;UcYShhGEkCykthjzqjkU6jRztt9v0ku1y3edmbBom/n4krvMaX990mx8/iXzzKF2mMkhE4aZRJB2&#10;lIfYUriH9MFOY7q67EnpV2E69+3eYz5z/vKkdewPdbjRVyKGE51vySxZ98CsuZck6OzDAXyQYZtz&#10;GQjI1171mqSsEhfldYfx48fPpLwqOt/duC9B6EF1gFmzZj2DezGj/79qXgX/X4DtXoeVS/whMpep&#10;1YVFdHhUohn5xaYQJpNbmHPUzMXBKOqgG83uxY2tmKheQq9NvWfvN/GFD/L8WZePBUlEBbkFHZq3&#10;8rAQ1DvSBjNctCMCytal6LZMuV4d+a17kWJA2BvIXKqbF0u9SJd0ob0qUg1gBFILZEhJG+ui/hui&#10;mKQj9ofxzEVLuUI9p89fbmpvfgFRQ5tbPOYSNt0wlqD2o2jVCP92pJe9iDFdOicUQr1RvIj2xnSR&#10;rtt0Ei8Ec9IkLXqUloX43W32Ef+uzqA589r7zCxNButQoiZlk9SxP9RVJ/4FDcZfV28yF7eZjMr1&#10;2qsw7MAHeUOYCyPpicq7d1ngNhfl9YAM3uNbEOIDMA/bKfktfBoGc0b8rbPxQAc4ibi6xCu+TYbM&#10;XIoK6WCUM4zMJQG0/wMG8W+0aRX120q9nsftUT1VZ3Vu17b2fQkTE/22Sy5Iz83J3dGbuRDvWSSl&#10;JEu6gwPpfqe28hiLK1fuZS6KhTeWuZS1fQE1oUu7ay0TQXKJoqzra3Oak2I0wWmZTvLOmAwPM5fo&#10;HIZVOygjbcEqc8YNO5A4kFxiUkfYmk6wTELLx5orASPhLsI6YChBY4UaMRKiBInTidtJ2n3BoLn7&#10;5b3mwgeeN19suN+MKtExgQbjK6836dono9sAvA19Q0apRw1mRE2rmXbW0hbXWsMOfJA3hLloBYL8&#10;X+5dlpBOMqTLYY8EVB7v8KDyV4fj2RPXdSnugHtjSHMSaK+WVDp1GNwhMZdCmEuxmItdhi42+XTa&#10;nKKjYy7Z2dnTKfM/edR+lqHAWNL8ivrqNkRvn4htY/K5k/DYe+fn5J9bmF/Q04u5vEzaf3VRjgT8&#10;lHOu2ldleeXi7kHd1F6kGLyhzGXEqYsLxteue9Bf3mZGVsvWCR3L7tDV+Z96YzeqyYhSpezUoiok&#10;7YjJMbrZjbx0C4CYi5t7SS+pNydveximAneAOdj9LdqiK84RwpV6xO8XX9lnduw6YB7Ytdvc/thT&#10;Zutt95lLNm43v75ytfn3hdeY955+kZl0xtXGry381Vup7wYTKG+0p6VtWVUt1L/ZjClbbrLKdVQg&#10;eT2TI0ywrs0EzrvxXl/V5mzXXMMOEESbPo7reJYowGFnLgL0+c+Sr73i3EOVB8Hd5CYkjxYyIeL4&#10;na0ZvM9jyjue2Hl+mrBBl7yJl8BcHA6JuRRPh7kUwMyKYSq5+UgtuMV2E90RMxeYruqhei9zXkMG&#10;JJtPIk0873V4nu/CO7aMTd5FvN89WsrXpkRXjs6FaZl+QObbG7RrGrB7V+LaTBsEtZs8Yen8DWUu&#10;Hzn58oy0ypaLfeWtPQE7eek6ZsUmXKky2hmrLf7aa4I0kLQj9oPkY09Wi7lIKoJxpclGDJLFf6y7&#10;w+7GPbxihOSCFNODjtPVc9Ds6g6ar1zWapeb7UqOzCCglvmrYHiVunBN9nupjz21TH2t6qYjC41I&#10;WU2ka7GM0trElcSkeiSrYz+olaKsmtZ94+YuGTYzC8mAj93qEaBHHDy3Q4zDzlwAP2X8SPlDHB5B&#10;q0xtiHqgPzWlP5B6QH71ENV+MHaLu+YU6Dydeh8Rut5PK1P8PjSEMkZSt6uok73tXemUnnyGJrmI&#10;uRQVmCm5082MGbNMcWExeHTMhfItc3Ed6CF39GGoEKDeTXoHpaf+P3P+Mcj2ZY/JnZ67XQxG30Px&#10;KO/pGTNmHNF3oAxtz7dL5kLy0F4imezow6SI+waqRYK5az6fubDtgJhJmjoXUoyvQjZU6LzWzAEd&#10;VKYfNbnZqxMOiAnMRQyrzcgodmZZs/n0yhvscrNdgrYnCe1yj52EPcCvJzq6zEfqNpBui/GXw+Bk&#10;DkJqWS11qdyIqkOYzirpihChNrsJbV2JpxPToN22X77xiOdcfDVNId85LZrxf90A1eFdfJAX9XE8&#10;wtAzBKDt35cTZViWdnuDmAL5N4MqxyvTEhm//wZj+HF/ezncfMO3iHejiJh0NyXrdPjrTI3HGCzq&#10;GaK8C/ygixYD7cGh/GvIs4PwrTyLYdl6yeX3SzDcT7vo/UJu7rSq/EKtEkH0uQVmZm6hmTVlipjL&#10;EUkDAuqiuR/bPg73UYf/I2jQTsg7/Cd13wNKgliEV38Smz9v2rSvFRcV2c167l0P8A2+4sIHgnHE&#10;v1wM2KXVUYAV1LHffTiE5/Fet4sZuHcSar6oluDXxFx4z177XByMnX1lVWYtqoCu4yjf6piKzt1o&#10;1NdEblTNSNoR+0XN0UjaEXqSg5Z+W0zxhVvM/ag9QfiLTCFo96w2ux3q6DSPHzxkvrHiRjNiPpLT&#10;fG3xV7lIMFq10gTzEUohUSRNjSapZWJB+bk7l6y93KibpnklzdFUbTw0Zs4133BNMyyALj6Gxv82&#10;qANv2/jIdv9EPOojqQMK9az9K8R7mvhLCf8Nfv9JJ7Q7bYcJRk6ePHk2+T9J3nblRvWgTFt+nNQQ&#10;88MN4/cCo+vlg0kh5KuzMrHNffz2mFjsHd2790Csj8O0fuGSSm2YTxnyj5XNc5COcwO/ryW8xkVV&#10;284ij//AX3s9YjZtvPchH7l/Ju3J5PPvik+yQZkNdfXUogOk2wJqV6q2CfSQt9S+BaiTn6feH8D9&#10;B+r0z/idS7qDuAeIs3EoxwU80Bkq3vFy0nkTxK+A55Pv56j7e7RM7cr6ntqBclSXTsq6B/cnLptk&#10;kEn8j5D394nXQv5B3Nh30Dvy/BzhOj/1hQE2CY4i/ueJs4D4B1y7xlB5UY4OVv4X4R91aRwsXHOz&#10;T+YspVogFeiWRMsgJHVYRiFM1nEHQlmd045Xjzk55lCDelSxwnx42Tbzk78+Z77YfK+ZtnirCSxY&#10;DQNYZXySWrRyVaZDhKhAdhncpY8xqiNATSyDaWWbkGSk5lGGJBze0ze/xaTr5shqwhdvCs468+L/&#10;ci0y3CCCfq34eoLynyhihlh+DpGcAf4Kgv53dx7otZQ/lrw+pXwhwtPoED9wh90G2njmJ83xEOzP&#10;cE8F/9MdYuxdD69tjgQHBU3ojh8//gs89o7vlwTHu3yajq6t96eDOrKgydgJCrexXjv4tZuZvL8M&#10;/oayzuDb/Aj3nwgb6iSzB/HvPhgOBMni94eHIaP86hPSFq99ImqBTuYko6O7tcR2NMxFm95qtWdE&#10;S8EyjxA1fG2t75dKTdlqMhcStgD1ZT4SUyn5V0QvqPeXNhq/JpWr1kbnUFQPpauTqgaTsWpaXFmD&#10;Iu8EMxlRuskyOyuZyXQE/lKlJB1l1Lbt8p1xzVFtYkpBClIwCIw+9bIvjF28LiQJJq1Ko7y3kQyJ&#10;QTZTknbcflASj8xQKq2VNsQUpJY0m4zSevO+89eZlTteNM9Gesyr4D5Uo0fau8wfbnjIjJ7dEDU1&#10;KYZWKxVNkkt0BSq6Vf/I9txEV6qoRzUSiyZ+rRlPTRaT/2KkltrGLb6ShgGP9qcgBSl4jfDB35W/&#10;K7Ns2a50dWCpDUgT6TJVKSNMyTpuPyhpQ5bjpGJFrbkhncAs0irqTTEM4087njEHD8pqlDE9XcYc&#10;7OmJbqDr6jYX/+1ZM27BSpgTkkb55uj2fKk2umTenpQ+QtVIaWCYGaWyWAejsQwLaaWyYX/O7Itf&#10;j5WZFKQgBUlh9rJ3jzr/+oeinXOlydQy9ZFKLpYBNNtjA1I7AjJ8DYMIVG8x2eXrzM07njVhMZaw&#10;TiwftHtbQt1B0x2KmNJbnjAjS1Y7hoYqZJecpaa1kY/8opLMkNHOubTaTYFpMqtQd63xLdy4yVdy&#10;5ST3xilIQQreMCgpGTFt/tXn+2pberIqN5pMzZ1oP4mdVHVoOz2oVRa71wTmobkRSSqWmWgyF1VI&#10;8xx2lYZOjkSTUdVqplQ2mK+u+YtZdP9u07Y3aDbsD5kFf91hPng+4fOkvogxILFoeRmGEqiQASet&#10;PInJkZ+uGZG/LjfTZW2SajQ/JInLqkFSe7TiFV318qvsRY09GZVXb8k6a0mxe8sUpCAFbxakl/zx&#10;476F6+/1L26DwdQ7VYcOXA3SoQPVTfg34Se7uZok1UqQLMfRmXWNKp1ahxa9S+p1H1BAabXztwZX&#10;zEdql67vECNBstB8SzrhgTJdR6K0ugJE0gqMzEohxLUMTYxM+1g2ItXIzm2jyQIzkVAyyMNe0Won&#10;pFs6RlWvafzHn1Uc1cGwFKQgBa8jpJet+5y/8rpHkQIiAdSStLJ6k1GNZKE5FakadvMaDMBuvpOU&#10;IulB0ockDZgKjEXSh12tmb/Wzsmk2ThSe1waGIgfRjVKW+/LGuyycUzisSYXeHbSU6BMjEsMSeYo&#10;HUMp0+5a1QW3pimSXr5mN1LPWUhhQ7K0loIUpODNhJ+eMXbmvOV/Hl23GamDjl5HJy9vMSPKN1u7&#10;tiPqthvfgnqkD2sHBaYCgxCD8Q5FxgwyiUk4xiGUlCF0q0pW3XKTt7FzSlqStpKL9qwQt3S1GXER&#10;zKRU56C2Uo+NJv2clmDeWYsv8n35gqO+fjUFKUjBmwjHnXJK1siSpR9Halnvq9na5atahaoCVi2F&#10;EWinr5iGpBqpJ7Ieh2pTpetHdNPhYYz6SY1SHJgIDCl6EjuK2pUrS3Qyxq2rTgIVm0EYSd0amEyD&#10;yTxnW9h3TtstvorlP8g5dfFQTRCmIAUpeMtAyZIJqEgnjanZuHLU3OXPZFa3hO3lZdqyLyYD04hO&#10;tHoSi1zQMg5cqUSSVIijq139dn8N6eVX24BEgiRUurx7ZNnK+0aVNvwRhvYdX0mLdkSm4DWCrN3n&#10;5+d/IB4nTepjdDsFbz6ka9dy/HfS0QD8X5dzaMc8fO5nZ+af8NvKr7179qXzx8+5evmoiuabAnUb&#10;HwjUbH4sULthR3rN+qczqtbv8F3U9kTgnNaHskpX3z519tKmGb+/eNEHfr/4Jx89pfxDHzn55CPd&#10;7nxMAsSQB7zraFBnS+TS6fNddsMGBQUFutPGnjfxkLKGfCtACt4YgLEU8F2eiP9W0NQOGMyHXZQU&#10;vEMhA2K4QYRxJAgxeca0LRYVFd1CXkdsQmAgoF4p5vIWgBRzSUF/ILOPlrk4orCMA8KIMY6B0Et3&#10;3HHH3Upew85c4ojV2hdJMZdjD1LMJQX9gWUuXgd27qGpU6cOq3mHowHqYiUXr156TjGXYw9SzCUF&#10;/UGMuQgltUAkuv/mOy58OCF9+vTpRZT3P5TVDFE+nJ2d/Swq1VMzZsy4l9+69+jf+G0nxGFwMatr&#10;YjBHylycvZoTSP9/4BaeHyEf2T95BsJ/kN9t/P6t7JEQfWQ0VVLwE1/mOM8k7WwPSf87/Pu7CzkB&#10;iPdFl8ainvH77ZgxYwYyVxqQ0SvifZOyzwNv4/kJ0j9L+mdwH6G9/ky71PIO3wR1++OgWx1kz4W0&#10;XyW/C8jvTvBJnp8lryfx/xv5Xcrz10eOHDnQFbcxIG6KuaQgKSRILhCKcNiZC/nPJc8gZcgymWVi&#10;Qggwxjjiyo8Q/35+/zeuNZXoTFIOibnAwD5GHi+QTqYSE8rRb8ekYr/l4idjS09kZmb2a95i8uTJ&#10;33BxLSotGIKJfclFSQZjqMvfyVvvFCsXvI6wpGqkVsSIfy1xrVU+L43XRvot9OqhNnPv9dgAq2m6&#10;BbOSOO3k7dXd5qe29dpX7eSF0Y7KU3aDdWd3vzZuKD/FXFKQFBIkFyHEIrVIFuZfM4jYyfNWMHZJ&#10;uMrguZtymijnWxDxR0WI06ZN+1fcctzd8XE9dB1rIOYyko7TQL5iFLbjuUnnRynjhxrZeZY5zUkw&#10;hOPw+wXPu1SO8haqXtThbJdfHyCdLMzdCcaYJHWTJTzd2Zwg/RD+AeJJuojFxdV7y+B10s6qMNLI&#10;DKVnRc2+O/47SVuL+3Xq8CkZNifOj8Bz8LuT92yn3ZJafuM9v4JkGLtzybWlLOgtpU0+QV45lDmR&#10;fIk6/WPglQpXnYWKT132jh8/vo8pUAHlp5hLCpJCbEJXxCxi0jMEY914gumNHuERR/ceJ70MHaLb&#10;4MUTcesZovurCNpFSQoQ/b8TN9bxXTkDMZd0wrcqruK5+ndQjoxCDwjkWUHcmJTj2mEgkxeZxL+M&#10;OD2K79UNvFN3JBPux++XhMnkY6ytwKdllzeaRR+QZFGqfFxcDx+bMGGC1LajAtr6s7zPC1495YJS&#10;R49zUZIC7a/9KlKTYnUhn7/DwPqcg0sxlxT0BzHmIgLyXBGIOpmIS369UXG8ePx+lHz6MBeI7gtx&#10;xOZJETsIGtIRCMqu8NJ7ZeKXlLlQ1vePO+44y1RUb9JEiHsNQYNd9q7NejPI295x7cpQPk8SNNA8&#10;jDrul3inXUqjOqpc/PaT9i7qG1JdVG86pNx6kvRraxhp4b3koTkhm5d754Pk95om1qmD7OzG8iT/&#10;HvL8dxc8IMCAyvROXp1oly7why44BpSRYi4pSAox5uIRBsQitehbhKkTixEMhkk7MAS3yMtTqDLI&#10;+yIXPCiQ/l/j04rI8UvGXAIQ8govrmOKmuOQZBEirSQI6xKW4ArJV5eF2TkRoetMB5AyhjJZK2v3&#10;jykdZdn0Xh7kLWYTlLrn4vYLtPcXSG9vF3Dly31Ku5RdlKMBXfn6klcnh1LRwt6790bCY22Fa42R&#10;C5VW6Xg+w+UdA/xSzCUFSSGBufAsHJYJXfK70iM2DymnygUPCtRDF8F76WzdqFcf5gKj0CXqm+Pj&#10;evGF8vOehQojn5h/sri47UgTRa6IAQEm9H3SHFI+cenlRuh4W4mSVGWMBxjQ10jTpXQekv4+gpKp&#10;gEMC6p9NPh3xeQ6EqncyjGsrST1nuuxjkGIuKegPohO66nAF+SY3H0IqKjwEYb5m5gJxne2tQngE&#10;it8SFzwoUIcve2K5lx43meTiJ+4FulZCo6xjFhpl5yssGmX4QdfDUkaL6ud1KlDSkiZk7QS2Cwvz&#10;3lJv+q0L4Z/hXV9W/fWuQp53SWVzUY4GMshnh/JSXYSU06GJWxc+LEA9U8wlBUkhylxEEKCYS2Fx&#10;0bBILjNnzoTeolegikkIYQAddBjtxxgMMki71M3TWIRY+2MuGvn/iXJiN/ypTIj+8SO9sXGooAlR&#10;ytitjuvqpffros4/0B07+N3u1cXVJ4LfuSRNKsUQpra606u78gO1snQawUfNIMnjIuplVb64dllJ&#10;0EDXpxwRpJhLCvqDGHPxCBCiOERn/boLf00AwZ3hmIqd0BUBUkY7nfNEFyUpEOc80mluwNYJAvY6&#10;XFLmIqDO3/OYkfc+/NacyikED7WD6uL2E9xzMgiQ5wLytHVTvWgvvZ9uhUxQo6jPGV481UkuddqN&#10;xHO8i5IA5KULwuLjyu0hnxUED8YMRmRPmvRF3ITDtFq9os3+Ep8vboT63jZ16tQhM17q/O6srCxd&#10;3NYHUswlBf1BBp0itlo0VPSINc7t72xRJmFaYo1tCBMDcIyiE8J8HP/bYCTqAH+nLi/jentiniLM&#10;7vlQOS5Nv8xFAGP4NHGf7v0+pNM1r5I0JB3ciHsdZf+ZuHfw/BS4X+WKWfDc4rLrDWMJ056dhPcH&#10;mwgbE42SCIR90Xt31cnF19WoP3ZREkBSHXEfFUNWXRRf6XjWROxByt+B39/z8/IfLszJf64wN/9A&#10;UW5+T3FevinKy/8L8Sa7rOIhi44+h3T2VkPyiLULvztwH8PvJtzriadbE29WGbhaCbP3a6s+MKM+&#10;d0sLKLMAfEJ5e0i6FHNJgS8DwlAnM4UF6OVDRBGmCE6E54j/dvIa6ODiWNKcS5o9KkvplEc8yo+w&#10;LtUHwvwsaXS74VXKX2EOB2QuHmg/CWmvIL+XVE/7fq5zqyy5np+H8ifu85RR6rLxIEDH+gHxD3hx&#10;XV1eBfsszSYBqXjblMYr10lYm/vZ7+PHXzdMat/OAd7DtrXqF6t7PqpmXoGZkRvFmQVFoZl5hQ28&#10;90BX647mPbTr+Tby7PDaRei9fyz/OH9Qk8L3k0Y3PfYB/PtjLh9xUY4R8Pn+P+8A9boYj2JhAAAA&#10;AElFTkSuQmCCUEsBAi0AFAAGAAgAAAAhALGCZ7YKAQAAEwIAABMAAAAAAAAAAAAAAAAAAAAAAFtD&#10;b250ZW50X1R5cGVzXS54bWxQSwECLQAUAAYACAAAACEAOP0h/9YAAACUAQAACwAAAAAAAAAAAAAA&#10;AAA7AQAAX3JlbHMvLnJlbHNQSwECLQAUAAYACAAAACEAEa3CJgkFAACYFAAADgAAAAAAAAAAAAAA&#10;AAA6AgAAZHJzL2Uyb0RvYy54bWxQSwECLQAUAAYACAAAACEALmzwAMUAAAClAQAAGQAAAAAAAAAA&#10;AAAAAABvBwAAZHJzL19yZWxzL2Uyb0RvYy54bWwucmVsc1BLAQItABQABgAIAAAAIQBcXXsl3QAA&#10;AAYBAAAPAAAAAAAAAAAAAAAAAGsIAABkcnMvZG93bnJldi54bWxQSwECLQAKAAAAAAAAACEACO7Q&#10;qhLbAAAS2wAAFAAAAAAAAAAAAAAAAAB1CQAAZHJzL21lZGlhL2ltYWdlMS5wbmdQSwECLQAKAAAA&#10;AAAAACEAsgtgKcJjAADCYwAAFAAAAAAAAAAAAAAAAAC55AAAZHJzL21lZGlhL2ltYWdlMi5wbmdQ&#10;SwUGAAAAAAcABwC+AQAArUgBAAAA&#10;">
                <v:rect id="Rectangle 14" o:spid="_x0000_s1062" style="position:absolute;width:11902;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D3McA&#10;AADcAAAADwAAAGRycy9kb3ducmV2LnhtbESPT2sCMRTE74V+h/AKvZSaVIrKapQqVjz04p/q9bF5&#10;7i7dvGyTqFs/vSkIHoeZ+Q0zmrS2FifyoXKs4a2jQBDnzlRcaNhuPl8HIEJENlg7Jg1/FGAyfnwY&#10;YWbcmVd0WsdCJAiHDDWUMTaZlCEvyWLouIY4eQfnLcYkfSGNx3OC21p2lepJixWnhRIbmpWU/6yP&#10;VsPm4o/Lr99p81JNd+/f+/kiqsFC6+en9mMIIlIb7+Fbe2k0dFUf/s+kIyDH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rg9zHAAAA3AAAAA8AAAAAAAAAAAAAAAAAmAIAAGRy&#10;cy9kb3ducmV2LnhtbFBLBQYAAAAABAAEAPUAAACMAwAAAAA=&#10;" fillcolor="#bdcd33" stroked="f"/>
                <v:shape id="Picture 13" o:spid="_x0000_s1063" type="#_x0000_t75" style="position:absolute;left:282;width:1582;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nS6DCAAAA3AAAAA8AAABkcnMvZG93bnJldi54bWxET91qwjAUvhf2DuEI3s3UDkWqUWRjoMhg&#10;Vh/g0BzbanJSm0yrT28uBl5+fP/zZWeNuFLra8cKRsMEBHHhdM2lgsP++30KwgdkjcYxKbiTh+Xi&#10;rTfHTLsb7+iah1LEEPYZKqhCaDIpfVGRRT90DXHkjq61GCJsS6lbvMVwa2SaJBNpsebYUGFDnxUV&#10;5/zPKrisvyb38Dj9/Kbjj3x7lmZTXoxSg363moEI1IWX+N+91grSJK6NZ+IR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p0ugwgAAANwAAAAPAAAAAAAAAAAAAAAAAJ8C&#10;AABkcnMvZG93bnJldi54bWxQSwUGAAAAAAQABAD3AAAAjgMAAAAA&#10;">
                  <v:imagedata r:id="rId17" o:title=""/>
                </v:shape>
                <v:shape id="Picture 12" o:spid="_x0000_s1064" type="#_x0000_t75" style="position:absolute;left:9730;top:413;width:1829;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9l0ALEAAAA3AAAAA8AAABkcnMvZG93bnJldi54bWxEj0FrwkAUhO8F/8PyCt7qrgGLRlepBcWr&#10;iQePz+xrkpp9G7LbJP77bqHgcZiZb5jNbrSN6KnztWMN85kCQVw4U3Op4ZIf3pYgfEA22DgmDQ/y&#10;sNtOXjaYGjfwmfoslCJC2KeooQqhTaX0RUUW/cy1xNH7cp3FEGVXStPhEOG2kYlS79JizXGhwpY+&#10;Kyru2Y/VUN/K6+2czw/f+aD6JDve94vTRevp6/ixBhFoDM/wf/tkNCRqBX9n4h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9l0ALEAAAA3AAAAA8AAAAAAAAAAAAAAAAA&#10;nwIAAGRycy9kb3ducmV2LnhtbFBLBQYAAAAABAAEAPcAAACQAwAAAAA=&#10;">
                  <v:imagedata r:id="rId18" o:title=""/>
                </v:shape>
                <v:shape id="Text Box 11" o:spid="_x0000_s1065" type="#_x0000_t202" style="position:absolute;left:9404;top:1603;width:189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CD8MMA&#10;AADcAAAADwAAAGRycy9kb3ducmV2LnhtbERPy4rCMBTdD/gP4QruxtQHIh2jVFHHhRudUZjdtbm2&#10;xeamNhmtf28WgsvDeU9mjSnFjWpXWFbQ60YgiFOrC84U/P6sPscgnEfWWFomBQ9yMJu2PiYYa3vn&#10;Hd32PhMhhF2MCnLvq1hKl+Zk0HVtRRy4s60N+gDrTOoa7yHclLIfRSNpsODQkGNFi5zSy/7fKNid&#10;5qvkLz2sv6/DZTIaLpvjdjBXqtNuki8Qnhr/Fr/cG62g3wvzw5lw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CD8MMAAADcAAAADwAAAAAAAAAAAAAAAACYAgAAZHJzL2Rv&#10;d25yZXYueG1sUEsFBgAAAAAEAAQA9QAAAIgDAAAAAA==&#10;" filled="f" strokeweight=".5pt">
                  <v:textbox inset="0,0,0,0">
                    <w:txbxContent>
                      <w:p w:rsidR="007477D9" w:rsidRDefault="006A5052">
                        <w:pPr>
                          <w:spacing w:line="286" w:lineRule="exact"/>
                          <w:ind w:left="309"/>
                          <w:rPr>
                            <w:b/>
                            <w:sz w:val="28"/>
                          </w:rPr>
                        </w:pPr>
                        <w:r>
                          <w:rPr>
                            <w:b/>
                            <w:color w:val="5F5DA1"/>
                            <w:sz w:val="28"/>
                          </w:rPr>
                          <w:t>Resource 9</w:t>
                        </w:r>
                      </w:p>
                    </w:txbxContent>
                  </v:textbox>
                </v:shape>
                <w10:wrap anchorx="page" anchory="page"/>
              </v:group>
            </w:pict>
          </mc:Fallback>
        </mc:AlternateContent>
      </w: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spacing w:before="4"/>
        <w:rPr>
          <w:rFonts w:ascii="Times New Roman"/>
          <w:sz w:val="16"/>
        </w:rPr>
      </w:pPr>
    </w:p>
    <w:p w:rsidR="007477D9" w:rsidRDefault="00A74E59">
      <w:pPr>
        <w:pStyle w:val="BodyText"/>
        <w:ind w:left="503"/>
        <w:rPr>
          <w:rFonts w:ascii="Times New Roman"/>
          <w:sz w:val="20"/>
        </w:rPr>
      </w:pPr>
      <w:r>
        <w:rPr>
          <w:rFonts w:ascii="Times New Roman"/>
          <w:noProof/>
          <w:sz w:val="20"/>
          <w:lang w:bidi="ar-SA"/>
        </w:rPr>
        <mc:AlternateContent>
          <mc:Choice Requires="wps">
            <w:drawing>
              <wp:inline distT="0" distB="0" distL="0" distR="0">
                <wp:extent cx="6566535" cy="935355"/>
                <wp:effectExtent l="13970" t="13970" r="10795" b="12700"/>
                <wp:docPr id="20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6535" cy="9353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7477D9" w:rsidRDefault="006A5052">
                            <w:pPr>
                              <w:spacing w:before="63" w:line="338" w:lineRule="auto"/>
                              <w:ind w:left="136" w:right="4962"/>
                              <w:jc w:val="both"/>
                              <w:rPr>
                                <w:rFonts w:ascii="Calibri" w:hAnsi="Calibri"/>
                                <w:sz w:val="24"/>
                              </w:rPr>
                            </w:pPr>
                            <w:r>
                              <w:rPr>
                                <w:rFonts w:ascii="Calibri" w:hAnsi="Calibri"/>
                                <w:i/>
                                <w:sz w:val="24"/>
                              </w:rPr>
                              <w:t xml:space="preserve">Opening of ‘The Beryl Coronet’ by Arthur Conan Doyle </w:t>
                            </w:r>
                            <w:r>
                              <w:rPr>
                                <w:rFonts w:ascii="Calibri" w:hAnsi="Calibri"/>
                                <w:sz w:val="24"/>
                              </w:rPr>
                              <w:t>In</w:t>
                            </w:r>
                            <w:r>
                              <w:rPr>
                                <w:rFonts w:ascii="Calibri" w:hAnsi="Calibri"/>
                                <w:spacing w:val="-5"/>
                                <w:sz w:val="24"/>
                              </w:rPr>
                              <w:t xml:space="preserve"> </w:t>
                            </w:r>
                            <w:r>
                              <w:rPr>
                                <w:rFonts w:ascii="Calibri" w:hAnsi="Calibri"/>
                                <w:sz w:val="24"/>
                              </w:rPr>
                              <w:t>this</w:t>
                            </w:r>
                            <w:r>
                              <w:rPr>
                                <w:rFonts w:ascii="Calibri" w:hAnsi="Calibri"/>
                                <w:spacing w:val="-6"/>
                                <w:sz w:val="24"/>
                              </w:rPr>
                              <w:t xml:space="preserve"> </w:t>
                            </w:r>
                            <w:r>
                              <w:rPr>
                                <w:rFonts w:ascii="Calibri" w:hAnsi="Calibri"/>
                                <w:sz w:val="24"/>
                              </w:rPr>
                              <w:t>extract</w:t>
                            </w:r>
                            <w:r>
                              <w:rPr>
                                <w:rFonts w:ascii="Calibri" w:hAnsi="Calibri"/>
                                <w:spacing w:val="-7"/>
                                <w:sz w:val="24"/>
                              </w:rPr>
                              <w:t xml:space="preserve"> </w:t>
                            </w:r>
                            <w:r>
                              <w:rPr>
                                <w:rFonts w:ascii="Calibri" w:hAnsi="Calibri"/>
                                <w:sz w:val="24"/>
                              </w:rPr>
                              <w:t>the</w:t>
                            </w:r>
                            <w:r>
                              <w:rPr>
                                <w:rFonts w:ascii="Calibri" w:hAnsi="Calibri"/>
                                <w:spacing w:val="-4"/>
                                <w:sz w:val="24"/>
                              </w:rPr>
                              <w:t xml:space="preserve"> </w:t>
                            </w:r>
                            <w:r>
                              <w:rPr>
                                <w:rFonts w:ascii="Calibri" w:hAnsi="Calibri"/>
                                <w:sz w:val="24"/>
                              </w:rPr>
                              <w:t>writer</w:t>
                            </w:r>
                            <w:r>
                              <w:rPr>
                                <w:rFonts w:ascii="Calibri" w:hAnsi="Calibri"/>
                                <w:spacing w:val="-8"/>
                                <w:sz w:val="24"/>
                              </w:rPr>
                              <w:t xml:space="preserve"> </w:t>
                            </w:r>
                            <w:r>
                              <w:rPr>
                                <w:rFonts w:ascii="Calibri" w:hAnsi="Calibri"/>
                                <w:sz w:val="24"/>
                              </w:rPr>
                              <w:t>attempts</w:t>
                            </w:r>
                            <w:r>
                              <w:rPr>
                                <w:rFonts w:ascii="Calibri" w:hAnsi="Calibri"/>
                                <w:spacing w:val="-7"/>
                                <w:sz w:val="24"/>
                              </w:rPr>
                              <w:t xml:space="preserve"> </w:t>
                            </w:r>
                            <w:r>
                              <w:rPr>
                                <w:rFonts w:ascii="Calibri" w:hAnsi="Calibri"/>
                                <w:sz w:val="24"/>
                              </w:rPr>
                              <w:t>to</w:t>
                            </w:r>
                            <w:r>
                              <w:rPr>
                                <w:rFonts w:ascii="Calibri" w:hAnsi="Calibri"/>
                                <w:spacing w:val="-7"/>
                                <w:sz w:val="24"/>
                              </w:rPr>
                              <w:t xml:space="preserve"> </w:t>
                            </w:r>
                            <w:r>
                              <w:rPr>
                                <w:rFonts w:ascii="Calibri" w:hAnsi="Calibri"/>
                                <w:sz w:val="24"/>
                              </w:rPr>
                              <w:t>create</w:t>
                            </w:r>
                            <w:r>
                              <w:rPr>
                                <w:rFonts w:ascii="Calibri" w:hAnsi="Calibri"/>
                                <w:spacing w:val="-5"/>
                                <w:sz w:val="24"/>
                              </w:rPr>
                              <w:t xml:space="preserve"> </w:t>
                            </w:r>
                            <w:r>
                              <w:rPr>
                                <w:rFonts w:ascii="Calibri" w:hAnsi="Calibri"/>
                                <w:sz w:val="24"/>
                              </w:rPr>
                              <w:t>suspense. Evaluate how successfully this is</w:t>
                            </w:r>
                            <w:r>
                              <w:rPr>
                                <w:rFonts w:ascii="Calibri" w:hAnsi="Calibri"/>
                                <w:spacing w:val="-9"/>
                                <w:sz w:val="24"/>
                              </w:rPr>
                              <w:t xml:space="preserve"> </w:t>
                            </w:r>
                            <w:r>
                              <w:rPr>
                                <w:rFonts w:ascii="Calibri" w:hAnsi="Calibri"/>
                                <w:sz w:val="24"/>
                              </w:rPr>
                              <w:t>achieved.</w:t>
                            </w:r>
                          </w:p>
                        </w:txbxContent>
                      </wps:txbx>
                      <wps:bodyPr rot="0" vert="horz" wrap="square" lIns="0" tIns="0" rIns="0" bIns="0" anchor="t" anchorCtr="0" upright="1">
                        <a:noAutofit/>
                      </wps:bodyPr>
                    </wps:wsp>
                  </a:graphicData>
                </a:graphic>
              </wp:inline>
            </w:drawing>
          </mc:Choice>
          <mc:Fallback>
            <w:pict>
              <v:shape id="Text Box 9" o:spid="_x0000_s1066" type="#_x0000_t202" style="width:517.05pt;height:7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WShwIAACIFAAAOAAAAZHJzL2Uyb0RvYy54bWysVG1v2yAQ/j5p/wHxPbWdxlli1am6OJkm&#10;dS9Sux9AAMdoGDwgsbtq/30HxGm7fpmm+QM+m7uHe+6e4+p6aCU6cmOFViXOLlKMuKKaCbUv8bf7&#10;7WSBkXVEMSK14iV+4BZfr96+ueq7gk91oyXjBgGIskXflbhxriuSxNKGt8Re6I4r2Ky1aYmDT7NP&#10;mCE9oLcymabpPOm1YZ3RlFsLf6u4iVcBv645dV/q2nKHZIkhNxdWE9adX5PVFSn2hnSNoKc0yD9k&#10;0RKh4NAzVEUcQQcjXkG1ghptde0uqG4TXdeC8sAB2GTpH2zuGtLxwAWKY7tzmez/g6Wfj18NEqzE&#10;0zTHSJEWmnTPB4fe6wEtfX36zhbgdteBoxvgN/Q5cLXdrabfLVJ63RC15zfG6L7hhEF+mY9MnoVG&#10;HOtBdv0nzeAYcnA6AA21aX3xoBwI0KFPD+fe+FQo/Jzn83l+CSlS2FtegpmHI0gxRnfGug9ct8gb&#10;JTbQ+4BOjrfW+WxIMbr4w5TeCilD/6VCPYDm0zzy0lIwv+ndrNnv1tKgI/EKCs/pXPvczSNXxDbR&#10;L2x5N1K0woHApWhLvDhHk8KXaaNYcHFEyGhDilL5KGANSZ+sKKTHZbrcLDaL2WQ2nW8ms7SqJjfb&#10;9Wwy32bv8uqyWq+r7JcnkM2KRjDGlecwijqb/Z1oTuMV5XiW9QuuL0qyDc/rkiQv0wjlB1bjO7AL&#10;+vCSiOJww26IUgzq8eLZafYAijE6Di5cNGA02vzEqIehLbH9cSCGYyQ/KlCdn/DRMKOxGw2iKISW&#10;2GEUzbWLN8GhM2LfAHLUtdI3oMxaBNE8ZXHSMwxiIHG6NPykP/8OXk9X2+o3AAAA//8DAFBLAwQU&#10;AAYACAAAACEAqc9pe90AAAAGAQAADwAAAGRycy9kb3ducmV2LnhtbEyPQU/DMAyF70j8h8hIXBBL&#10;xiaYStMJTXBDiA3QOGaNaao2TtVka/fv8XaBi/WsZ733OV+OvhUH7GMdSMN0okAglcHWVGn4/Hi5&#10;XYCIyZA1bSDUcMQIy+LyIjeZDQOt8bBJleAQipnR4FLqMilj6dCbOAkdEns/ofcm8dpX0vZm4HDf&#10;yjul7qU3NXGDMx2uHJbNZu81NG/ufb19XX2XNxKbavhS28XxWevrq/HpEUTCMf0dwwmf0aFgpl3Y&#10;k42i1cCPpPM8eWo2n4LYsZo/zEAWufyPX/wCAAD//wMAUEsBAi0AFAAGAAgAAAAhALaDOJL+AAAA&#10;4QEAABMAAAAAAAAAAAAAAAAAAAAAAFtDb250ZW50X1R5cGVzXS54bWxQSwECLQAUAAYACAAAACEA&#10;OP0h/9YAAACUAQAACwAAAAAAAAAAAAAAAAAvAQAAX3JlbHMvLnJlbHNQSwECLQAUAAYACAAAACEA&#10;rR5FkocCAAAiBQAADgAAAAAAAAAAAAAAAAAuAgAAZHJzL2Uyb0RvYy54bWxQSwECLQAUAAYACAAA&#10;ACEAqc9pe90AAAAGAQAADwAAAAAAAAAAAAAAAADhBAAAZHJzL2Rvd25yZXYueG1sUEsFBgAAAAAE&#10;AAQA8wAAAOsFAAAAAA==&#10;" filled="f">
                <v:textbox inset="0,0,0,0">
                  <w:txbxContent>
                    <w:p w:rsidR="007477D9" w:rsidRDefault="006A5052">
                      <w:pPr>
                        <w:spacing w:before="63" w:line="338" w:lineRule="auto"/>
                        <w:ind w:left="136" w:right="4962"/>
                        <w:jc w:val="both"/>
                        <w:rPr>
                          <w:rFonts w:ascii="Calibri" w:hAnsi="Calibri"/>
                          <w:sz w:val="24"/>
                        </w:rPr>
                      </w:pPr>
                      <w:r>
                        <w:rPr>
                          <w:rFonts w:ascii="Calibri" w:hAnsi="Calibri"/>
                          <w:i/>
                          <w:sz w:val="24"/>
                        </w:rPr>
                        <w:t xml:space="preserve">Opening of ‘The Beryl Coronet’ by Arthur Conan Doyle </w:t>
                      </w:r>
                      <w:r>
                        <w:rPr>
                          <w:rFonts w:ascii="Calibri" w:hAnsi="Calibri"/>
                          <w:sz w:val="24"/>
                        </w:rPr>
                        <w:t>In</w:t>
                      </w:r>
                      <w:r>
                        <w:rPr>
                          <w:rFonts w:ascii="Calibri" w:hAnsi="Calibri"/>
                          <w:spacing w:val="-5"/>
                          <w:sz w:val="24"/>
                        </w:rPr>
                        <w:t xml:space="preserve"> </w:t>
                      </w:r>
                      <w:r>
                        <w:rPr>
                          <w:rFonts w:ascii="Calibri" w:hAnsi="Calibri"/>
                          <w:sz w:val="24"/>
                        </w:rPr>
                        <w:t>this</w:t>
                      </w:r>
                      <w:r>
                        <w:rPr>
                          <w:rFonts w:ascii="Calibri" w:hAnsi="Calibri"/>
                          <w:spacing w:val="-6"/>
                          <w:sz w:val="24"/>
                        </w:rPr>
                        <w:t xml:space="preserve"> </w:t>
                      </w:r>
                      <w:r>
                        <w:rPr>
                          <w:rFonts w:ascii="Calibri" w:hAnsi="Calibri"/>
                          <w:sz w:val="24"/>
                        </w:rPr>
                        <w:t>extract</w:t>
                      </w:r>
                      <w:r>
                        <w:rPr>
                          <w:rFonts w:ascii="Calibri" w:hAnsi="Calibri"/>
                          <w:spacing w:val="-7"/>
                          <w:sz w:val="24"/>
                        </w:rPr>
                        <w:t xml:space="preserve"> </w:t>
                      </w:r>
                      <w:r>
                        <w:rPr>
                          <w:rFonts w:ascii="Calibri" w:hAnsi="Calibri"/>
                          <w:sz w:val="24"/>
                        </w:rPr>
                        <w:t>the</w:t>
                      </w:r>
                      <w:r>
                        <w:rPr>
                          <w:rFonts w:ascii="Calibri" w:hAnsi="Calibri"/>
                          <w:spacing w:val="-4"/>
                          <w:sz w:val="24"/>
                        </w:rPr>
                        <w:t xml:space="preserve"> </w:t>
                      </w:r>
                      <w:r>
                        <w:rPr>
                          <w:rFonts w:ascii="Calibri" w:hAnsi="Calibri"/>
                          <w:sz w:val="24"/>
                        </w:rPr>
                        <w:t>writer</w:t>
                      </w:r>
                      <w:r>
                        <w:rPr>
                          <w:rFonts w:ascii="Calibri" w:hAnsi="Calibri"/>
                          <w:spacing w:val="-8"/>
                          <w:sz w:val="24"/>
                        </w:rPr>
                        <w:t xml:space="preserve"> </w:t>
                      </w:r>
                      <w:r>
                        <w:rPr>
                          <w:rFonts w:ascii="Calibri" w:hAnsi="Calibri"/>
                          <w:sz w:val="24"/>
                        </w:rPr>
                        <w:t>attempts</w:t>
                      </w:r>
                      <w:r>
                        <w:rPr>
                          <w:rFonts w:ascii="Calibri" w:hAnsi="Calibri"/>
                          <w:spacing w:val="-7"/>
                          <w:sz w:val="24"/>
                        </w:rPr>
                        <w:t xml:space="preserve"> </w:t>
                      </w:r>
                      <w:r>
                        <w:rPr>
                          <w:rFonts w:ascii="Calibri" w:hAnsi="Calibri"/>
                          <w:sz w:val="24"/>
                        </w:rPr>
                        <w:t>to</w:t>
                      </w:r>
                      <w:r>
                        <w:rPr>
                          <w:rFonts w:ascii="Calibri" w:hAnsi="Calibri"/>
                          <w:spacing w:val="-7"/>
                          <w:sz w:val="24"/>
                        </w:rPr>
                        <w:t xml:space="preserve"> </w:t>
                      </w:r>
                      <w:r>
                        <w:rPr>
                          <w:rFonts w:ascii="Calibri" w:hAnsi="Calibri"/>
                          <w:sz w:val="24"/>
                        </w:rPr>
                        <w:t>create</w:t>
                      </w:r>
                      <w:r>
                        <w:rPr>
                          <w:rFonts w:ascii="Calibri" w:hAnsi="Calibri"/>
                          <w:spacing w:val="-5"/>
                          <w:sz w:val="24"/>
                        </w:rPr>
                        <w:t xml:space="preserve"> </w:t>
                      </w:r>
                      <w:r>
                        <w:rPr>
                          <w:rFonts w:ascii="Calibri" w:hAnsi="Calibri"/>
                          <w:sz w:val="24"/>
                        </w:rPr>
                        <w:t>suspense. Evaluate how successfully this is</w:t>
                      </w:r>
                      <w:r>
                        <w:rPr>
                          <w:rFonts w:ascii="Calibri" w:hAnsi="Calibri"/>
                          <w:spacing w:val="-9"/>
                          <w:sz w:val="24"/>
                        </w:rPr>
                        <w:t xml:space="preserve"> </w:t>
                      </w:r>
                      <w:r>
                        <w:rPr>
                          <w:rFonts w:ascii="Calibri" w:hAnsi="Calibri"/>
                          <w:sz w:val="24"/>
                        </w:rPr>
                        <w:t>achieved.</w:t>
                      </w:r>
                    </w:p>
                  </w:txbxContent>
                </v:textbox>
                <w10:anchorlock/>
              </v:shape>
            </w:pict>
          </mc:Fallback>
        </mc:AlternateContent>
      </w:r>
    </w:p>
    <w:p w:rsidR="007477D9" w:rsidRDefault="007477D9">
      <w:pPr>
        <w:pStyle w:val="BodyText"/>
        <w:spacing w:before="4"/>
        <w:rPr>
          <w:rFonts w:ascii="Times New Roman"/>
          <w:sz w:val="10"/>
        </w:rPr>
      </w:pPr>
    </w:p>
    <w:tbl>
      <w:tblPr>
        <w:tblW w:w="0" w:type="auto"/>
        <w:tblInd w:w="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17"/>
        <w:gridCol w:w="6096"/>
        <w:gridCol w:w="2126"/>
      </w:tblGrid>
      <w:tr w:rsidR="007477D9">
        <w:trPr>
          <w:trHeight w:val="1129"/>
        </w:trPr>
        <w:tc>
          <w:tcPr>
            <w:tcW w:w="2117" w:type="dxa"/>
            <w:tcBorders>
              <w:bottom w:val="nil"/>
            </w:tcBorders>
            <w:shd w:val="clear" w:color="auto" w:fill="DEDEEB"/>
          </w:tcPr>
          <w:p w:rsidR="007477D9" w:rsidRDefault="007477D9">
            <w:pPr>
              <w:pStyle w:val="TableParagraph"/>
              <w:rPr>
                <w:rFonts w:ascii="Times New Roman"/>
                <w:sz w:val="27"/>
              </w:rPr>
            </w:pPr>
          </w:p>
          <w:p w:rsidR="007477D9" w:rsidRDefault="006A5052">
            <w:pPr>
              <w:pStyle w:val="TableParagraph"/>
              <w:ind w:left="143" w:right="470"/>
              <w:rPr>
                <w:sz w:val="28"/>
              </w:rPr>
            </w:pPr>
            <w:r>
              <w:rPr>
                <w:sz w:val="28"/>
              </w:rPr>
              <w:t>Refer to the question</w:t>
            </w:r>
          </w:p>
        </w:tc>
        <w:tc>
          <w:tcPr>
            <w:tcW w:w="6096" w:type="dxa"/>
            <w:tcBorders>
              <w:bottom w:val="nil"/>
            </w:tcBorders>
          </w:tcPr>
          <w:p w:rsidR="007477D9" w:rsidRDefault="007477D9">
            <w:pPr>
              <w:pStyle w:val="TableParagraph"/>
              <w:spacing w:before="6"/>
              <w:rPr>
                <w:rFonts w:ascii="Times New Roman"/>
                <w:sz w:val="26"/>
              </w:rPr>
            </w:pPr>
          </w:p>
          <w:p w:rsidR="007477D9" w:rsidRDefault="006A5052">
            <w:pPr>
              <w:pStyle w:val="TableParagraph"/>
              <w:spacing w:before="1" w:line="270" w:lineRule="atLeast"/>
              <w:ind w:left="143" w:right="201"/>
              <w:rPr>
                <w:rFonts w:ascii="Times New Roman" w:hAnsi="Times New Roman"/>
                <w:sz w:val="24"/>
              </w:rPr>
            </w:pPr>
            <w:r>
              <w:rPr>
                <w:rFonts w:ascii="Times New Roman" w:hAnsi="Times New Roman"/>
                <w:sz w:val="24"/>
              </w:rPr>
              <w:t>The second paragraph is a description of the weather which is ‘bright’ and ‘crisp’, but the pavements are ‘dangerously slippery’ suggesting something bad, which successfully</w:t>
            </w:r>
          </w:p>
        </w:tc>
        <w:tc>
          <w:tcPr>
            <w:tcW w:w="2126" w:type="dxa"/>
            <w:vMerge w:val="restart"/>
            <w:shd w:val="clear" w:color="auto" w:fill="DEDEEB"/>
          </w:tcPr>
          <w:p w:rsidR="007477D9" w:rsidRDefault="007477D9">
            <w:pPr>
              <w:pStyle w:val="TableParagraph"/>
              <w:rPr>
                <w:rFonts w:ascii="Times New Roman"/>
                <w:sz w:val="27"/>
              </w:rPr>
            </w:pPr>
          </w:p>
          <w:p w:rsidR="007477D9" w:rsidRDefault="006A5052">
            <w:pPr>
              <w:pStyle w:val="TableParagraph"/>
              <w:ind w:left="143" w:right="262"/>
              <w:rPr>
                <w:sz w:val="28"/>
              </w:rPr>
            </w:pPr>
            <w:r>
              <w:rPr>
                <w:sz w:val="28"/>
              </w:rPr>
              <w:t>Refer to a specific piece of evidence from the extract</w:t>
            </w:r>
          </w:p>
        </w:tc>
      </w:tr>
      <w:tr w:rsidR="007477D9">
        <w:trPr>
          <w:trHeight w:val="251"/>
        </w:trPr>
        <w:tc>
          <w:tcPr>
            <w:tcW w:w="2117" w:type="dxa"/>
            <w:tcBorders>
              <w:top w:val="nil"/>
              <w:bottom w:val="nil"/>
            </w:tcBorders>
            <w:shd w:val="clear" w:color="auto" w:fill="DEDEEB"/>
          </w:tcPr>
          <w:p w:rsidR="007477D9" w:rsidRDefault="007477D9">
            <w:pPr>
              <w:pStyle w:val="TableParagraph"/>
              <w:rPr>
                <w:rFonts w:ascii="Times New Roman"/>
                <w:sz w:val="18"/>
              </w:rPr>
            </w:pPr>
          </w:p>
        </w:tc>
        <w:tc>
          <w:tcPr>
            <w:tcW w:w="6096" w:type="dxa"/>
            <w:tcBorders>
              <w:top w:val="nil"/>
              <w:bottom w:val="nil"/>
            </w:tcBorders>
          </w:tcPr>
          <w:p w:rsidR="007477D9" w:rsidRDefault="006A5052">
            <w:pPr>
              <w:pStyle w:val="TableParagraph"/>
              <w:spacing w:line="231" w:lineRule="exact"/>
              <w:ind w:left="143"/>
              <w:rPr>
                <w:rFonts w:ascii="Times New Roman"/>
                <w:sz w:val="24"/>
              </w:rPr>
            </w:pPr>
            <w:r>
              <w:rPr>
                <w:rFonts w:ascii="Times New Roman"/>
                <w:sz w:val="24"/>
              </w:rPr>
              <w:t>builds suspense as readers will expect some type of</w:t>
            </w:r>
          </w:p>
        </w:tc>
        <w:tc>
          <w:tcPr>
            <w:tcW w:w="2126" w:type="dxa"/>
            <w:vMerge/>
            <w:tcBorders>
              <w:top w:val="nil"/>
            </w:tcBorders>
            <w:shd w:val="clear" w:color="auto" w:fill="DEDEEB"/>
          </w:tcPr>
          <w:p w:rsidR="007477D9" w:rsidRDefault="007477D9">
            <w:pPr>
              <w:rPr>
                <w:sz w:val="2"/>
                <w:szCs w:val="2"/>
              </w:rPr>
            </w:pPr>
          </w:p>
        </w:tc>
      </w:tr>
      <w:tr w:rsidR="007477D9">
        <w:trPr>
          <w:trHeight w:val="256"/>
        </w:trPr>
        <w:tc>
          <w:tcPr>
            <w:tcW w:w="2117" w:type="dxa"/>
            <w:tcBorders>
              <w:top w:val="nil"/>
              <w:bottom w:val="nil"/>
            </w:tcBorders>
            <w:shd w:val="clear" w:color="auto" w:fill="DEDEEB"/>
          </w:tcPr>
          <w:p w:rsidR="007477D9" w:rsidRDefault="007477D9">
            <w:pPr>
              <w:pStyle w:val="TableParagraph"/>
              <w:rPr>
                <w:rFonts w:ascii="Times New Roman"/>
                <w:sz w:val="18"/>
              </w:rPr>
            </w:pPr>
          </w:p>
        </w:tc>
        <w:tc>
          <w:tcPr>
            <w:tcW w:w="6096" w:type="dxa"/>
            <w:tcBorders>
              <w:top w:val="nil"/>
              <w:bottom w:val="nil"/>
            </w:tcBorders>
          </w:tcPr>
          <w:p w:rsidR="007477D9" w:rsidRDefault="006A5052">
            <w:pPr>
              <w:pStyle w:val="TableParagraph"/>
              <w:tabs>
                <w:tab w:val="left" w:pos="1240"/>
              </w:tabs>
              <w:spacing w:line="236" w:lineRule="exact"/>
              <w:ind w:left="143"/>
              <w:rPr>
                <w:rFonts w:ascii="Times New Roman"/>
                <w:sz w:val="24"/>
              </w:rPr>
            </w:pPr>
            <w:proofErr w:type="gramStart"/>
            <w:r>
              <w:rPr>
                <w:rFonts w:ascii="Times New Roman"/>
                <w:sz w:val="24"/>
              </w:rPr>
              <w:t>accident</w:t>
            </w:r>
            <w:proofErr w:type="gramEnd"/>
            <w:r>
              <w:rPr>
                <w:rFonts w:ascii="Times New Roman"/>
                <w:sz w:val="24"/>
              </w:rPr>
              <w:t>.</w:t>
            </w:r>
            <w:r>
              <w:rPr>
                <w:rFonts w:ascii="Times New Roman"/>
                <w:sz w:val="24"/>
              </w:rPr>
              <w:tab/>
              <w:t>This is emphasised by the empty street,</w:t>
            </w:r>
            <w:r>
              <w:rPr>
                <w:rFonts w:ascii="Times New Roman"/>
                <w:spacing w:val="-8"/>
                <w:sz w:val="24"/>
              </w:rPr>
              <w:t xml:space="preserve"> </w:t>
            </w:r>
            <w:r>
              <w:rPr>
                <w:rFonts w:ascii="Times New Roman"/>
                <w:sz w:val="24"/>
              </w:rPr>
              <w:t>as</w:t>
            </w:r>
          </w:p>
        </w:tc>
        <w:tc>
          <w:tcPr>
            <w:tcW w:w="2126" w:type="dxa"/>
            <w:vMerge/>
            <w:tcBorders>
              <w:top w:val="nil"/>
            </w:tcBorders>
            <w:shd w:val="clear" w:color="auto" w:fill="DEDEEB"/>
          </w:tcPr>
          <w:p w:rsidR="007477D9" w:rsidRDefault="007477D9">
            <w:pPr>
              <w:rPr>
                <w:sz w:val="2"/>
                <w:szCs w:val="2"/>
              </w:rPr>
            </w:pPr>
          </w:p>
        </w:tc>
      </w:tr>
      <w:tr w:rsidR="007477D9">
        <w:trPr>
          <w:trHeight w:val="255"/>
        </w:trPr>
        <w:tc>
          <w:tcPr>
            <w:tcW w:w="2117" w:type="dxa"/>
            <w:tcBorders>
              <w:top w:val="nil"/>
              <w:bottom w:val="nil"/>
            </w:tcBorders>
            <w:shd w:val="clear" w:color="auto" w:fill="DEDEEB"/>
          </w:tcPr>
          <w:p w:rsidR="007477D9" w:rsidRDefault="007477D9">
            <w:pPr>
              <w:pStyle w:val="TableParagraph"/>
              <w:rPr>
                <w:rFonts w:ascii="Times New Roman"/>
                <w:sz w:val="18"/>
              </w:rPr>
            </w:pPr>
          </w:p>
        </w:tc>
        <w:tc>
          <w:tcPr>
            <w:tcW w:w="6096" w:type="dxa"/>
            <w:tcBorders>
              <w:top w:val="nil"/>
              <w:bottom w:val="nil"/>
            </w:tcBorders>
          </w:tcPr>
          <w:p w:rsidR="007477D9" w:rsidRDefault="006A5052">
            <w:pPr>
              <w:pStyle w:val="TableParagraph"/>
              <w:spacing w:line="236" w:lineRule="exact"/>
              <w:ind w:left="143"/>
              <w:rPr>
                <w:rFonts w:ascii="Times New Roman"/>
                <w:sz w:val="24"/>
              </w:rPr>
            </w:pPr>
            <w:r>
              <w:rPr>
                <w:rFonts w:ascii="Times New Roman"/>
                <w:sz w:val="24"/>
              </w:rPr>
              <w:t>readers would recognize that a man on his own is likely to</w:t>
            </w:r>
          </w:p>
        </w:tc>
        <w:tc>
          <w:tcPr>
            <w:tcW w:w="2126" w:type="dxa"/>
            <w:vMerge/>
            <w:tcBorders>
              <w:top w:val="nil"/>
            </w:tcBorders>
            <w:shd w:val="clear" w:color="auto" w:fill="DEDEEB"/>
          </w:tcPr>
          <w:p w:rsidR="007477D9" w:rsidRDefault="007477D9">
            <w:pPr>
              <w:rPr>
                <w:sz w:val="2"/>
                <w:szCs w:val="2"/>
              </w:rPr>
            </w:pPr>
          </w:p>
        </w:tc>
      </w:tr>
      <w:tr w:rsidR="007477D9">
        <w:trPr>
          <w:trHeight w:val="255"/>
        </w:trPr>
        <w:tc>
          <w:tcPr>
            <w:tcW w:w="2117" w:type="dxa"/>
            <w:tcBorders>
              <w:top w:val="nil"/>
              <w:bottom w:val="nil"/>
            </w:tcBorders>
            <w:shd w:val="clear" w:color="auto" w:fill="DEDEEB"/>
          </w:tcPr>
          <w:p w:rsidR="007477D9" w:rsidRDefault="007477D9">
            <w:pPr>
              <w:pStyle w:val="TableParagraph"/>
              <w:rPr>
                <w:rFonts w:ascii="Times New Roman"/>
                <w:sz w:val="18"/>
              </w:rPr>
            </w:pPr>
          </w:p>
        </w:tc>
        <w:tc>
          <w:tcPr>
            <w:tcW w:w="6096" w:type="dxa"/>
            <w:tcBorders>
              <w:top w:val="nil"/>
              <w:bottom w:val="nil"/>
            </w:tcBorders>
          </w:tcPr>
          <w:p w:rsidR="007477D9" w:rsidRDefault="006A5052">
            <w:pPr>
              <w:pStyle w:val="TableParagraph"/>
              <w:spacing w:line="236" w:lineRule="exact"/>
              <w:ind w:left="143"/>
              <w:rPr>
                <w:rFonts w:ascii="Times New Roman"/>
                <w:sz w:val="24"/>
              </w:rPr>
            </w:pPr>
            <w:r>
              <w:rPr>
                <w:rFonts w:ascii="Times New Roman"/>
                <w:sz w:val="24"/>
              </w:rPr>
              <w:t>be more vulnerable, or they might wonder if his strange</w:t>
            </w:r>
          </w:p>
        </w:tc>
        <w:tc>
          <w:tcPr>
            <w:tcW w:w="2126" w:type="dxa"/>
            <w:vMerge/>
            <w:tcBorders>
              <w:top w:val="nil"/>
            </w:tcBorders>
            <w:shd w:val="clear" w:color="auto" w:fill="DEDEEB"/>
          </w:tcPr>
          <w:p w:rsidR="007477D9" w:rsidRDefault="007477D9">
            <w:pPr>
              <w:rPr>
                <w:sz w:val="2"/>
                <w:szCs w:val="2"/>
              </w:rPr>
            </w:pPr>
          </w:p>
        </w:tc>
      </w:tr>
      <w:tr w:rsidR="007477D9">
        <w:trPr>
          <w:trHeight w:val="100"/>
        </w:trPr>
        <w:tc>
          <w:tcPr>
            <w:tcW w:w="2117" w:type="dxa"/>
            <w:tcBorders>
              <w:top w:val="nil"/>
            </w:tcBorders>
            <w:shd w:val="clear" w:color="auto" w:fill="DEDEEB"/>
          </w:tcPr>
          <w:p w:rsidR="007477D9" w:rsidRDefault="007477D9">
            <w:pPr>
              <w:pStyle w:val="TableParagraph"/>
              <w:rPr>
                <w:rFonts w:ascii="Times New Roman"/>
                <w:sz w:val="4"/>
              </w:rPr>
            </w:pPr>
          </w:p>
        </w:tc>
        <w:tc>
          <w:tcPr>
            <w:tcW w:w="6096" w:type="dxa"/>
            <w:vMerge w:val="restart"/>
            <w:tcBorders>
              <w:top w:val="nil"/>
              <w:bottom w:val="nil"/>
            </w:tcBorders>
          </w:tcPr>
          <w:p w:rsidR="007477D9" w:rsidRDefault="006A5052">
            <w:pPr>
              <w:pStyle w:val="TableParagraph"/>
              <w:spacing w:line="261" w:lineRule="exact"/>
              <w:ind w:left="143"/>
              <w:rPr>
                <w:rFonts w:ascii="Times New Roman"/>
                <w:sz w:val="24"/>
              </w:rPr>
            </w:pPr>
            <w:proofErr w:type="spellStart"/>
            <w:proofErr w:type="gramStart"/>
            <w:r>
              <w:rPr>
                <w:rFonts w:ascii="Times New Roman"/>
                <w:sz w:val="24"/>
              </w:rPr>
              <w:t>behavior</w:t>
            </w:r>
            <w:proofErr w:type="spellEnd"/>
            <w:proofErr w:type="gramEnd"/>
            <w:r>
              <w:rPr>
                <w:rFonts w:ascii="Times New Roman"/>
                <w:sz w:val="24"/>
              </w:rPr>
              <w:t xml:space="preserve"> has caused people to avoid the street.</w:t>
            </w:r>
          </w:p>
        </w:tc>
        <w:tc>
          <w:tcPr>
            <w:tcW w:w="2126" w:type="dxa"/>
            <w:vMerge/>
            <w:tcBorders>
              <w:top w:val="nil"/>
            </w:tcBorders>
            <w:shd w:val="clear" w:color="auto" w:fill="DEDEEB"/>
          </w:tcPr>
          <w:p w:rsidR="007477D9" w:rsidRDefault="007477D9">
            <w:pPr>
              <w:rPr>
                <w:sz w:val="2"/>
                <w:szCs w:val="2"/>
              </w:rPr>
            </w:pPr>
          </w:p>
        </w:tc>
      </w:tr>
      <w:tr w:rsidR="007477D9">
        <w:trPr>
          <w:trHeight w:val="229"/>
        </w:trPr>
        <w:tc>
          <w:tcPr>
            <w:tcW w:w="2117" w:type="dxa"/>
            <w:tcBorders>
              <w:bottom w:val="nil"/>
            </w:tcBorders>
            <w:shd w:val="clear" w:color="auto" w:fill="EFEFEF"/>
          </w:tcPr>
          <w:p w:rsidR="007477D9" w:rsidRDefault="007477D9">
            <w:pPr>
              <w:pStyle w:val="TableParagraph"/>
              <w:rPr>
                <w:rFonts w:ascii="Times New Roman"/>
                <w:sz w:val="16"/>
              </w:rPr>
            </w:pPr>
          </w:p>
        </w:tc>
        <w:tc>
          <w:tcPr>
            <w:tcW w:w="6096" w:type="dxa"/>
            <w:vMerge/>
            <w:tcBorders>
              <w:top w:val="nil"/>
              <w:bottom w:val="nil"/>
            </w:tcBorders>
          </w:tcPr>
          <w:p w:rsidR="007477D9" w:rsidRDefault="007477D9">
            <w:pPr>
              <w:rPr>
                <w:sz w:val="2"/>
                <w:szCs w:val="2"/>
              </w:rPr>
            </w:pPr>
          </w:p>
        </w:tc>
        <w:tc>
          <w:tcPr>
            <w:tcW w:w="2126" w:type="dxa"/>
            <w:tcBorders>
              <w:bottom w:val="nil"/>
            </w:tcBorders>
            <w:shd w:val="clear" w:color="auto" w:fill="EFEFEF"/>
          </w:tcPr>
          <w:p w:rsidR="007477D9" w:rsidRDefault="007477D9">
            <w:pPr>
              <w:pStyle w:val="TableParagraph"/>
              <w:rPr>
                <w:rFonts w:ascii="Times New Roman"/>
                <w:sz w:val="16"/>
              </w:rPr>
            </w:pPr>
          </w:p>
        </w:tc>
      </w:tr>
      <w:tr w:rsidR="007477D9">
        <w:trPr>
          <w:trHeight w:val="406"/>
        </w:trPr>
        <w:tc>
          <w:tcPr>
            <w:tcW w:w="2117" w:type="dxa"/>
            <w:tcBorders>
              <w:top w:val="nil"/>
              <w:bottom w:val="nil"/>
            </w:tcBorders>
            <w:shd w:val="clear" w:color="auto" w:fill="EFEFEF"/>
          </w:tcPr>
          <w:p w:rsidR="007477D9" w:rsidRDefault="006A5052">
            <w:pPr>
              <w:pStyle w:val="TableParagraph"/>
              <w:spacing w:before="81" w:line="306" w:lineRule="exact"/>
              <w:ind w:left="143"/>
              <w:rPr>
                <w:sz w:val="28"/>
              </w:rPr>
            </w:pPr>
            <w:r>
              <w:rPr>
                <w:sz w:val="28"/>
              </w:rPr>
              <w:t>Explain how</w:t>
            </w:r>
          </w:p>
        </w:tc>
        <w:tc>
          <w:tcPr>
            <w:tcW w:w="6096" w:type="dxa"/>
            <w:tcBorders>
              <w:top w:val="nil"/>
              <w:bottom w:val="nil"/>
            </w:tcBorders>
          </w:tcPr>
          <w:p w:rsidR="007477D9" w:rsidRDefault="007477D9">
            <w:pPr>
              <w:pStyle w:val="TableParagraph"/>
              <w:rPr>
                <w:rFonts w:ascii="Times New Roman"/>
                <w:sz w:val="24"/>
              </w:rPr>
            </w:pPr>
          </w:p>
        </w:tc>
        <w:tc>
          <w:tcPr>
            <w:tcW w:w="2126" w:type="dxa"/>
            <w:tcBorders>
              <w:top w:val="nil"/>
              <w:bottom w:val="nil"/>
            </w:tcBorders>
            <w:shd w:val="clear" w:color="auto" w:fill="EFEFEF"/>
          </w:tcPr>
          <w:p w:rsidR="007477D9" w:rsidRDefault="006A5052">
            <w:pPr>
              <w:pStyle w:val="TableParagraph"/>
              <w:spacing w:before="81" w:line="306" w:lineRule="exact"/>
              <w:ind w:left="143"/>
              <w:rPr>
                <w:sz w:val="28"/>
              </w:rPr>
            </w:pPr>
            <w:r>
              <w:rPr>
                <w:sz w:val="28"/>
              </w:rPr>
              <w:t>Make a</w:t>
            </w:r>
          </w:p>
        </w:tc>
      </w:tr>
      <w:tr w:rsidR="007477D9">
        <w:trPr>
          <w:trHeight w:val="321"/>
        </w:trPr>
        <w:tc>
          <w:tcPr>
            <w:tcW w:w="2117" w:type="dxa"/>
            <w:tcBorders>
              <w:top w:val="nil"/>
              <w:bottom w:val="nil"/>
            </w:tcBorders>
            <w:shd w:val="clear" w:color="auto" w:fill="EFEFEF"/>
          </w:tcPr>
          <w:p w:rsidR="007477D9" w:rsidRDefault="006A5052">
            <w:pPr>
              <w:pStyle w:val="TableParagraph"/>
              <w:spacing w:line="302" w:lineRule="exact"/>
              <w:ind w:left="143"/>
              <w:rPr>
                <w:sz w:val="28"/>
              </w:rPr>
            </w:pPr>
            <w:r>
              <w:rPr>
                <w:sz w:val="28"/>
              </w:rPr>
              <w:t>the evidence</w:t>
            </w:r>
          </w:p>
        </w:tc>
        <w:tc>
          <w:tcPr>
            <w:tcW w:w="6096" w:type="dxa"/>
            <w:tcBorders>
              <w:top w:val="nil"/>
              <w:bottom w:val="nil"/>
            </w:tcBorders>
          </w:tcPr>
          <w:p w:rsidR="007477D9" w:rsidRDefault="007477D9">
            <w:pPr>
              <w:pStyle w:val="TableParagraph"/>
              <w:rPr>
                <w:rFonts w:ascii="Times New Roman"/>
                <w:sz w:val="24"/>
              </w:rPr>
            </w:pPr>
          </w:p>
        </w:tc>
        <w:tc>
          <w:tcPr>
            <w:tcW w:w="2126" w:type="dxa"/>
            <w:tcBorders>
              <w:top w:val="nil"/>
              <w:bottom w:val="nil"/>
            </w:tcBorders>
            <w:shd w:val="clear" w:color="auto" w:fill="EFEFEF"/>
          </w:tcPr>
          <w:p w:rsidR="007477D9" w:rsidRDefault="006A5052">
            <w:pPr>
              <w:pStyle w:val="TableParagraph"/>
              <w:spacing w:line="302" w:lineRule="exact"/>
              <w:ind w:left="143"/>
              <w:rPr>
                <w:sz w:val="28"/>
              </w:rPr>
            </w:pPr>
            <w:r>
              <w:rPr>
                <w:sz w:val="28"/>
              </w:rPr>
              <w:t>judgement</w:t>
            </w:r>
          </w:p>
        </w:tc>
      </w:tr>
      <w:tr w:rsidR="007477D9">
        <w:trPr>
          <w:trHeight w:val="321"/>
        </w:trPr>
        <w:tc>
          <w:tcPr>
            <w:tcW w:w="2117" w:type="dxa"/>
            <w:tcBorders>
              <w:top w:val="nil"/>
              <w:bottom w:val="nil"/>
            </w:tcBorders>
            <w:shd w:val="clear" w:color="auto" w:fill="EFEFEF"/>
          </w:tcPr>
          <w:p w:rsidR="007477D9" w:rsidRDefault="006A5052">
            <w:pPr>
              <w:pStyle w:val="TableParagraph"/>
              <w:spacing w:line="302" w:lineRule="exact"/>
              <w:ind w:left="143"/>
              <w:rPr>
                <w:sz w:val="28"/>
              </w:rPr>
            </w:pPr>
            <w:r>
              <w:rPr>
                <w:sz w:val="28"/>
              </w:rPr>
              <w:t>links to</w:t>
            </w:r>
          </w:p>
        </w:tc>
        <w:tc>
          <w:tcPr>
            <w:tcW w:w="6096" w:type="dxa"/>
            <w:tcBorders>
              <w:top w:val="nil"/>
              <w:bottom w:val="nil"/>
            </w:tcBorders>
          </w:tcPr>
          <w:p w:rsidR="007477D9" w:rsidRDefault="007477D9">
            <w:pPr>
              <w:pStyle w:val="TableParagraph"/>
              <w:rPr>
                <w:rFonts w:ascii="Times New Roman"/>
                <w:sz w:val="24"/>
              </w:rPr>
            </w:pPr>
          </w:p>
        </w:tc>
        <w:tc>
          <w:tcPr>
            <w:tcW w:w="2126" w:type="dxa"/>
            <w:tcBorders>
              <w:top w:val="nil"/>
              <w:bottom w:val="nil"/>
            </w:tcBorders>
            <w:shd w:val="clear" w:color="auto" w:fill="EFEFEF"/>
          </w:tcPr>
          <w:p w:rsidR="007477D9" w:rsidRDefault="006A5052">
            <w:pPr>
              <w:pStyle w:val="TableParagraph"/>
              <w:spacing w:line="302" w:lineRule="exact"/>
              <w:ind w:left="143"/>
              <w:rPr>
                <w:sz w:val="28"/>
              </w:rPr>
            </w:pPr>
            <w:r>
              <w:rPr>
                <w:sz w:val="28"/>
              </w:rPr>
              <w:t>based on how</w:t>
            </w:r>
          </w:p>
        </w:tc>
      </w:tr>
      <w:tr w:rsidR="007477D9">
        <w:trPr>
          <w:trHeight w:val="321"/>
        </w:trPr>
        <w:tc>
          <w:tcPr>
            <w:tcW w:w="2117" w:type="dxa"/>
            <w:tcBorders>
              <w:top w:val="nil"/>
              <w:bottom w:val="nil"/>
            </w:tcBorders>
            <w:shd w:val="clear" w:color="auto" w:fill="EFEFEF"/>
          </w:tcPr>
          <w:p w:rsidR="007477D9" w:rsidRDefault="006A5052">
            <w:pPr>
              <w:pStyle w:val="TableParagraph"/>
              <w:spacing w:line="302" w:lineRule="exact"/>
              <w:ind w:left="143"/>
              <w:rPr>
                <w:sz w:val="28"/>
              </w:rPr>
            </w:pPr>
            <w:r>
              <w:rPr>
                <w:sz w:val="28"/>
              </w:rPr>
              <w:t>suspense</w:t>
            </w:r>
          </w:p>
        </w:tc>
        <w:tc>
          <w:tcPr>
            <w:tcW w:w="6096" w:type="dxa"/>
            <w:tcBorders>
              <w:top w:val="nil"/>
              <w:bottom w:val="nil"/>
            </w:tcBorders>
          </w:tcPr>
          <w:p w:rsidR="007477D9" w:rsidRDefault="007477D9">
            <w:pPr>
              <w:pStyle w:val="TableParagraph"/>
              <w:rPr>
                <w:rFonts w:ascii="Times New Roman"/>
                <w:sz w:val="24"/>
              </w:rPr>
            </w:pPr>
          </w:p>
        </w:tc>
        <w:tc>
          <w:tcPr>
            <w:tcW w:w="2126" w:type="dxa"/>
            <w:tcBorders>
              <w:top w:val="nil"/>
              <w:bottom w:val="nil"/>
            </w:tcBorders>
            <w:shd w:val="clear" w:color="auto" w:fill="EFEFEF"/>
          </w:tcPr>
          <w:p w:rsidR="007477D9" w:rsidRDefault="006A5052">
            <w:pPr>
              <w:pStyle w:val="TableParagraph"/>
              <w:spacing w:line="302" w:lineRule="exact"/>
              <w:ind w:left="143"/>
              <w:rPr>
                <w:sz w:val="28"/>
              </w:rPr>
            </w:pPr>
            <w:r>
              <w:rPr>
                <w:sz w:val="28"/>
              </w:rPr>
              <w:t>readers will</w:t>
            </w:r>
          </w:p>
        </w:tc>
      </w:tr>
      <w:tr w:rsidR="007477D9">
        <w:trPr>
          <w:trHeight w:val="754"/>
        </w:trPr>
        <w:tc>
          <w:tcPr>
            <w:tcW w:w="2117" w:type="dxa"/>
            <w:tcBorders>
              <w:top w:val="nil"/>
            </w:tcBorders>
            <w:shd w:val="clear" w:color="auto" w:fill="EFEFEF"/>
          </w:tcPr>
          <w:p w:rsidR="007477D9" w:rsidRDefault="007477D9">
            <w:pPr>
              <w:pStyle w:val="TableParagraph"/>
              <w:rPr>
                <w:rFonts w:ascii="Times New Roman"/>
                <w:sz w:val="24"/>
              </w:rPr>
            </w:pPr>
          </w:p>
        </w:tc>
        <w:tc>
          <w:tcPr>
            <w:tcW w:w="6096" w:type="dxa"/>
            <w:tcBorders>
              <w:top w:val="nil"/>
            </w:tcBorders>
          </w:tcPr>
          <w:p w:rsidR="007477D9" w:rsidRDefault="007477D9">
            <w:pPr>
              <w:pStyle w:val="TableParagraph"/>
              <w:rPr>
                <w:rFonts w:ascii="Times New Roman"/>
                <w:sz w:val="24"/>
              </w:rPr>
            </w:pPr>
          </w:p>
        </w:tc>
        <w:tc>
          <w:tcPr>
            <w:tcW w:w="2126" w:type="dxa"/>
            <w:tcBorders>
              <w:top w:val="nil"/>
            </w:tcBorders>
            <w:shd w:val="clear" w:color="auto" w:fill="EFEFEF"/>
          </w:tcPr>
          <w:p w:rsidR="007477D9" w:rsidRDefault="006A5052">
            <w:pPr>
              <w:pStyle w:val="TableParagraph"/>
              <w:spacing w:line="317" w:lineRule="exact"/>
              <w:ind w:left="143"/>
              <w:rPr>
                <w:sz w:val="28"/>
              </w:rPr>
            </w:pPr>
            <w:proofErr w:type="gramStart"/>
            <w:r>
              <w:rPr>
                <w:sz w:val="28"/>
              </w:rPr>
              <w:t>feel</w:t>
            </w:r>
            <w:proofErr w:type="gramEnd"/>
            <w:r>
              <w:rPr>
                <w:sz w:val="28"/>
              </w:rPr>
              <w:t>.</w:t>
            </w:r>
          </w:p>
        </w:tc>
      </w:tr>
    </w:tbl>
    <w:p w:rsidR="007477D9" w:rsidRDefault="007477D9">
      <w:pPr>
        <w:pStyle w:val="BodyText"/>
        <w:rPr>
          <w:rFonts w:ascii="Times New Roman"/>
          <w:sz w:val="20"/>
        </w:rPr>
      </w:pPr>
    </w:p>
    <w:p w:rsidR="007477D9" w:rsidRDefault="007477D9">
      <w:pPr>
        <w:pStyle w:val="BodyText"/>
        <w:spacing w:before="2"/>
        <w:rPr>
          <w:rFonts w:ascii="Times New Roman"/>
          <w:sz w:val="19"/>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6379"/>
        <w:gridCol w:w="2234"/>
      </w:tblGrid>
      <w:tr w:rsidR="007477D9">
        <w:trPr>
          <w:trHeight w:val="2735"/>
        </w:trPr>
        <w:tc>
          <w:tcPr>
            <w:tcW w:w="10451" w:type="dxa"/>
            <w:gridSpan w:val="3"/>
          </w:tcPr>
          <w:p w:rsidR="007477D9" w:rsidRDefault="006A5052">
            <w:pPr>
              <w:pStyle w:val="TableParagraph"/>
              <w:ind w:left="108"/>
              <w:rPr>
                <w:rFonts w:ascii="Times New Roman"/>
                <w:sz w:val="20"/>
              </w:rPr>
            </w:pPr>
            <w:r>
              <w:rPr>
                <w:rFonts w:ascii="Times New Roman"/>
                <w:noProof/>
                <w:position w:val="3"/>
                <w:sz w:val="20"/>
                <w:lang w:bidi="ar-SA"/>
              </w:rPr>
              <w:drawing>
                <wp:inline distT="0" distB="0" distL="0" distR="0">
                  <wp:extent cx="2103121" cy="1399889"/>
                  <wp:effectExtent l="0" t="0" r="0" b="0"/>
                  <wp:docPr id="7" name="image10.jpeg" descr="A picture containing outdoor, grass, house, ol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26" cstate="print"/>
                          <a:stretch>
                            <a:fillRect/>
                          </a:stretch>
                        </pic:blipFill>
                        <pic:spPr>
                          <a:xfrm>
                            <a:off x="0" y="0"/>
                            <a:ext cx="2103121" cy="1399889"/>
                          </a:xfrm>
                          <a:prstGeom prst="rect">
                            <a:avLst/>
                          </a:prstGeom>
                        </pic:spPr>
                      </pic:pic>
                    </a:graphicData>
                  </a:graphic>
                </wp:inline>
              </w:drawing>
            </w:r>
            <w:r>
              <w:rPr>
                <w:rFonts w:ascii="Times New Roman"/>
                <w:spacing w:val="44"/>
                <w:position w:val="3"/>
                <w:sz w:val="20"/>
              </w:rPr>
              <w:t xml:space="preserve"> </w:t>
            </w:r>
            <w:r>
              <w:rPr>
                <w:rFonts w:ascii="Times New Roman"/>
                <w:noProof/>
                <w:spacing w:val="44"/>
                <w:sz w:val="20"/>
                <w:lang w:bidi="ar-SA"/>
              </w:rPr>
              <w:drawing>
                <wp:inline distT="0" distB="0" distL="0" distR="0">
                  <wp:extent cx="2203874" cy="1392078"/>
                  <wp:effectExtent l="0" t="0" r="0" b="0"/>
                  <wp:docPr id="9" name="image11.jpeg" descr="A tree next to a body of wa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7" cstate="print"/>
                          <a:stretch>
                            <a:fillRect/>
                          </a:stretch>
                        </pic:blipFill>
                        <pic:spPr>
                          <a:xfrm>
                            <a:off x="0" y="0"/>
                            <a:ext cx="2203874" cy="1392078"/>
                          </a:xfrm>
                          <a:prstGeom prst="rect">
                            <a:avLst/>
                          </a:prstGeom>
                        </pic:spPr>
                      </pic:pic>
                    </a:graphicData>
                  </a:graphic>
                </wp:inline>
              </w:drawing>
            </w:r>
          </w:p>
          <w:p w:rsidR="007477D9" w:rsidRDefault="006A5052">
            <w:pPr>
              <w:pStyle w:val="TableParagraph"/>
              <w:spacing w:before="103"/>
              <w:ind w:left="107"/>
              <w:rPr>
                <w:sz w:val="24"/>
              </w:rPr>
            </w:pPr>
            <w:r>
              <w:rPr>
                <w:sz w:val="24"/>
              </w:rPr>
              <w:t>Compare how the pictures present ideas and perspectives about beach life.</w:t>
            </w:r>
          </w:p>
        </w:tc>
      </w:tr>
      <w:tr w:rsidR="007477D9">
        <w:trPr>
          <w:trHeight w:val="1677"/>
        </w:trPr>
        <w:tc>
          <w:tcPr>
            <w:tcW w:w="1838" w:type="dxa"/>
            <w:shd w:val="clear" w:color="auto" w:fill="DEDEEB"/>
          </w:tcPr>
          <w:p w:rsidR="007477D9" w:rsidRDefault="006A5052">
            <w:pPr>
              <w:pStyle w:val="TableParagraph"/>
              <w:ind w:left="107" w:right="167"/>
              <w:rPr>
                <w:sz w:val="24"/>
              </w:rPr>
            </w:pPr>
            <w:r>
              <w:rPr>
                <w:sz w:val="24"/>
              </w:rPr>
              <w:t>Evidence from text A</w:t>
            </w:r>
          </w:p>
        </w:tc>
        <w:tc>
          <w:tcPr>
            <w:tcW w:w="6379" w:type="dxa"/>
            <w:vMerge w:val="restart"/>
          </w:tcPr>
          <w:p w:rsidR="007477D9" w:rsidRDefault="006A5052">
            <w:pPr>
              <w:pStyle w:val="TableParagraph"/>
              <w:ind w:left="108" w:right="162"/>
              <w:rPr>
                <w:rFonts w:ascii="Times New Roman"/>
                <w:sz w:val="24"/>
              </w:rPr>
            </w:pPr>
            <w:r>
              <w:rPr>
                <w:rFonts w:ascii="Times New Roman"/>
                <w:sz w:val="24"/>
              </w:rPr>
              <w:t>Both photographers have chosen to present ideas about life on the beach. However, their perspectives are very different. For instance, picture 1 suggests the photographer thinks living near to beaches can be dangerous, as the house shown is sliding into the sea. In contrast, the photographer of picture 2 probably thinks living on the beach is calm and peaceful as he/she has chosen to focus on a man snoozing in a hammock right at the centre of an otherwise deserted beach.</w:t>
            </w:r>
          </w:p>
        </w:tc>
        <w:tc>
          <w:tcPr>
            <w:tcW w:w="2234" w:type="dxa"/>
            <w:shd w:val="clear" w:color="auto" w:fill="F1F1F1"/>
          </w:tcPr>
          <w:p w:rsidR="007477D9" w:rsidRDefault="006A5052">
            <w:pPr>
              <w:pStyle w:val="TableParagraph"/>
              <w:ind w:left="108" w:right="215"/>
              <w:rPr>
                <w:sz w:val="24"/>
              </w:rPr>
            </w:pPr>
            <w:r>
              <w:rPr>
                <w:sz w:val="24"/>
              </w:rPr>
              <w:t>Clear comparison of ideas and perspectives</w:t>
            </w:r>
          </w:p>
        </w:tc>
      </w:tr>
      <w:tr w:rsidR="007477D9">
        <w:trPr>
          <w:trHeight w:val="1463"/>
        </w:trPr>
        <w:tc>
          <w:tcPr>
            <w:tcW w:w="1838" w:type="dxa"/>
            <w:shd w:val="clear" w:color="auto" w:fill="F1F1F1"/>
          </w:tcPr>
          <w:p w:rsidR="007477D9" w:rsidRDefault="006A5052">
            <w:pPr>
              <w:pStyle w:val="TableParagraph"/>
              <w:ind w:left="107" w:right="167"/>
              <w:rPr>
                <w:sz w:val="24"/>
              </w:rPr>
            </w:pPr>
            <w:r>
              <w:rPr>
                <w:sz w:val="24"/>
              </w:rPr>
              <w:t>Evidence from text B</w:t>
            </w:r>
          </w:p>
        </w:tc>
        <w:tc>
          <w:tcPr>
            <w:tcW w:w="6379" w:type="dxa"/>
            <w:vMerge/>
            <w:tcBorders>
              <w:top w:val="nil"/>
            </w:tcBorders>
          </w:tcPr>
          <w:p w:rsidR="007477D9" w:rsidRDefault="007477D9">
            <w:pPr>
              <w:rPr>
                <w:sz w:val="2"/>
                <w:szCs w:val="2"/>
              </w:rPr>
            </w:pPr>
          </w:p>
        </w:tc>
        <w:tc>
          <w:tcPr>
            <w:tcW w:w="2234" w:type="dxa"/>
            <w:vMerge w:val="restart"/>
            <w:shd w:val="clear" w:color="auto" w:fill="DEDEEB"/>
          </w:tcPr>
          <w:p w:rsidR="007477D9" w:rsidRDefault="006A5052">
            <w:pPr>
              <w:pStyle w:val="TableParagraph"/>
              <w:ind w:left="108" w:right="215"/>
              <w:rPr>
                <w:sz w:val="24"/>
              </w:rPr>
            </w:pPr>
            <w:r>
              <w:rPr>
                <w:sz w:val="24"/>
              </w:rPr>
              <w:t>Clear comparison of language and structure</w:t>
            </w:r>
          </w:p>
        </w:tc>
      </w:tr>
      <w:tr w:rsidR="007477D9">
        <w:trPr>
          <w:trHeight w:val="671"/>
        </w:trPr>
        <w:tc>
          <w:tcPr>
            <w:tcW w:w="1838" w:type="dxa"/>
            <w:shd w:val="clear" w:color="auto" w:fill="DEDEEB"/>
          </w:tcPr>
          <w:p w:rsidR="007477D9" w:rsidRDefault="006A5052">
            <w:pPr>
              <w:pStyle w:val="TableParagraph"/>
              <w:ind w:left="107" w:right="340"/>
              <w:rPr>
                <w:sz w:val="24"/>
              </w:rPr>
            </w:pPr>
            <w:r>
              <w:rPr>
                <w:sz w:val="24"/>
              </w:rPr>
              <w:t>Comparative connectives</w:t>
            </w:r>
          </w:p>
        </w:tc>
        <w:tc>
          <w:tcPr>
            <w:tcW w:w="6379" w:type="dxa"/>
            <w:vMerge/>
            <w:tcBorders>
              <w:top w:val="nil"/>
            </w:tcBorders>
          </w:tcPr>
          <w:p w:rsidR="007477D9" w:rsidRDefault="007477D9">
            <w:pPr>
              <w:rPr>
                <w:sz w:val="2"/>
                <w:szCs w:val="2"/>
              </w:rPr>
            </w:pPr>
          </w:p>
        </w:tc>
        <w:tc>
          <w:tcPr>
            <w:tcW w:w="2234" w:type="dxa"/>
            <w:vMerge/>
            <w:tcBorders>
              <w:top w:val="nil"/>
            </w:tcBorders>
            <w:shd w:val="clear" w:color="auto" w:fill="DEDEEB"/>
          </w:tcPr>
          <w:p w:rsidR="007477D9" w:rsidRDefault="007477D9">
            <w:pPr>
              <w:rPr>
                <w:sz w:val="2"/>
                <w:szCs w:val="2"/>
              </w:rPr>
            </w:pPr>
          </w:p>
        </w:tc>
      </w:tr>
    </w:tbl>
    <w:p w:rsidR="007477D9" w:rsidRDefault="007477D9">
      <w:pPr>
        <w:rPr>
          <w:sz w:val="2"/>
          <w:szCs w:val="2"/>
        </w:rPr>
        <w:sectPr w:rsidR="007477D9">
          <w:pgSz w:w="11910" w:h="16820"/>
          <w:pgMar w:top="0" w:right="120" w:bottom="680" w:left="180" w:header="0" w:footer="418" w:gutter="0"/>
          <w:cols w:space="720"/>
        </w:sectPr>
      </w:pPr>
    </w:p>
    <w:p w:rsidR="007477D9" w:rsidRDefault="00A74E59">
      <w:pPr>
        <w:pStyle w:val="BodyText"/>
        <w:rPr>
          <w:rFonts w:ascii="Times New Roman"/>
          <w:sz w:val="20"/>
        </w:rPr>
      </w:pPr>
      <w:r>
        <w:rPr>
          <w:noProof/>
          <w:lang w:bidi="ar-SA"/>
        </w:rPr>
        <w:lastRenderedPageBreak/>
        <mc:AlternateContent>
          <mc:Choice Requires="wpg">
            <w:drawing>
              <wp:anchor distT="0" distB="0" distL="114300" distR="114300" simplePos="0" relativeHeight="251662336" behindDoc="1" locked="0" layoutInCell="1" allowOverlap="1">
                <wp:simplePos x="0" y="0"/>
                <wp:positionH relativeFrom="page">
                  <wp:posOffset>0</wp:posOffset>
                </wp:positionH>
                <wp:positionV relativeFrom="paragraph">
                  <wp:posOffset>-102235</wp:posOffset>
                </wp:positionV>
                <wp:extent cx="7557770" cy="1371600"/>
                <wp:effectExtent l="0" t="3175" r="0" b="6350"/>
                <wp:wrapNone/>
                <wp:docPr id="19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770" cy="1371600"/>
                          <a:chOff x="0" y="-2519"/>
                          <a:chExt cx="11902" cy="2160"/>
                        </a:xfrm>
                      </wpg:grpSpPr>
                      <wps:wsp>
                        <wps:cNvPr id="200" name="Rectangle 8"/>
                        <wps:cNvSpPr>
                          <a:spLocks noChangeArrowheads="1"/>
                        </wps:cNvSpPr>
                        <wps:spPr bwMode="auto">
                          <a:xfrm>
                            <a:off x="0" y="-2519"/>
                            <a:ext cx="11902" cy="1457"/>
                          </a:xfrm>
                          <a:prstGeom prst="rect">
                            <a:avLst/>
                          </a:prstGeom>
                          <a:solidFill>
                            <a:srgbClr val="BDCD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01"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2" y="-2519"/>
                            <a:ext cx="1582"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2" name="Rectangle 6"/>
                        <wps:cNvSpPr>
                          <a:spLocks noChangeArrowheads="1"/>
                        </wps:cNvSpPr>
                        <wps:spPr bwMode="auto">
                          <a:xfrm>
                            <a:off x="9387" y="-934"/>
                            <a:ext cx="1986" cy="568"/>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3"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772" y="-2147"/>
                            <a:ext cx="1829"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Text Box 4"/>
                        <wps:cNvSpPr txBox="1">
                          <a:spLocks noChangeArrowheads="1"/>
                        </wps:cNvSpPr>
                        <wps:spPr bwMode="auto">
                          <a:xfrm>
                            <a:off x="9684" y="-994"/>
                            <a:ext cx="1689"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7D9" w:rsidRDefault="006A5052">
                              <w:pPr>
                                <w:spacing w:line="314" w:lineRule="exact"/>
                                <w:rPr>
                                  <w:b/>
                                  <w:sz w:val="28"/>
                                </w:rPr>
                              </w:pPr>
                              <w:r>
                                <w:rPr>
                                  <w:b/>
                                  <w:color w:val="5F5DA1"/>
                                  <w:sz w:val="28"/>
                                </w:rPr>
                                <w:t>Resource 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67" style="position:absolute;margin-left:0;margin-top:-8.05pt;width:595.1pt;height:108pt;z-index:-251654144;mso-position-horizontal-relative:page;mso-position-vertical-relative:text" coordorigin=",-2519" coordsize="11902,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ozqjSQUAALgYAAAOAAAAZHJzL2Uyb0RvYy54bWzsWdtu4zYQfS/QfxD0&#10;rliSJeuCOIvEsoMFtm3Q3X4ALdEWsZKoknTstOi/d4aUfInT1skmiyKwATukeBuemXM4Yi4/bOrK&#10;uqdCMt6Mbe/CtS3a5LxgzXJs//Zl5sS2JRVpClLxho7tByrtD1c//nC5blPq85JXBRUWTNLIdN2O&#10;7VKpNh0MZF7SmsgL3tIGGhdc1ERBVSwHhSBrmL2uBr7rjgZrLopW8JxKCU8z02hf6fkXC5qrXxYL&#10;SZVVjW2wTelfoX/n+Du4uiTpUpC2ZHlnBnmBFTVhDSy6nSojilgrwY6mqlkuuOQLdZHzesAXC5ZT&#10;vQfYjec+2s2t4KtW72WZrpftFiaA9hFOL542//n+TlisAN8liW01pAYn6XWtIYKzbpcp9LkV7ef2&#10;TpgdQvETz79KaB48bsf60nS25uufeAHTkZXiGpzNQtQ4BWzb2mgfPGx9QDfKyuFhFIZRFIGrcmjz&#10;hpE3cjsv5SW4cjfO8UMvMf7Ly2k32vMS1zdjfRiJzQOSmnW1rZ1tuDEIOLnDVH4bpp9L0lLtKol4&#10;dZhChPaY/gqhSJplRa3Y4Kr79aBKg6jV8EkJvei1EHxdUlKAWZ7eBdoLE5sBWJHgjxMh3oOqh3kP&#10;KC8IowOgSNoKqW4pry0sjG0BtmsHkvtPUhlM+y7oT8krVsxYVemKWM4nlbDuCVDuJptkQx1I4IaD&#10;blWDnRuOw8yM5gkYCGtgG5qqKfRn4vmBe+MnzmwUR04wC0InidzYcb3kJhm5QRJks7/QQC9IS1YU&#10;tPnEGtrT2QtOc20nLIaImtDWemwnoR/qvR9YL/c36epPB+FBt5opULeK1WM73nYiKTp22hSwbZIq&#10;wipTHhyaryMXMOj/alQgho3nTQDPefEAUSA4OAkiDXQYCiUXf9jWGjRtbMvfV0RQ26o+NhBJiRcE&#10;KIK6Al73oSL2W+b7LaTJYaqxrWzLFCfKCOeqFWxZwkqeBqbh10DwBdOBgfYZq7Q4aI5dXbYsT+Hb&#10;eQRKRx75b6GHUWqFezGHRX3SHDURX1etA1rbEsXmrGLqQZ8bYDka1dzfsRx1DSv7vPV63kI7Lmtp&#10;ivS9zBjgCcu1Eu54K1vgCiKze3RE5cNZBlg9sGNesbZnE5a7HQP4j1T/CdDMiZLxfFXTRpkjUtAK&#10;Ns8bWbJWgsdTWs9pAbT+WICdORzPClQanNoYlj9FQT++dt3Ev3EmoTtxAjeaOtdJEDmRO40CN4i9&#10;iTfpKbiSFFAhVdayV+Cg1pFeyY/4QFJECIkkRY4aq0kllaAqL/HxAvSle44S1Ddo1HdAow9OElQ/&#10;huMFTqanJDXENjy2jo6eZyvqVhdJ+iyhdJNpPI0DJ/BHU/BSljnXs0ngjGZeFGbDbDLJvN5LRigx&#10;zr7dSRr/fzwEZvpzrI97gmfCHRykHXzWfsxajmK9D1JQVizC97ulMRDYJjVEKpk0ZoQOPchKgF5v&#10;lMYkwzgytEuGAa5rIgTzRS+JR4Z14UhnVoBcn2f2OcqJacwB6fDsHw1D98VnPy6eEVmaREinBcby&#10;ZyYFnQA8JcrJ+6C7ifVzfvM985thT+i7Lr8JMThRVjALejf5DR7I5/zGOPak/CaJoj7B8QKd8+5J&#10;bezDFQEmOFGoVfiVpBblfKu9MOe/vAi+D8E75zf/t/wm6OXwC5yz1g3fWDrA99IbS23gcf/O+2aJ&#10;zigGU/D9IkkeJzqjuGPf0Duzb3fFdH67eIubJbWZb/S1sO/3ef4zL5u2F03bSyYomAsmKLzi5ZK+&#10;14XrcX1R1l3l4/37fl1fRu3+4XD1N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G/tIwLfAAAACQEAAA8AAABkcnMvZG93bnJldi54bWxMj8FqwzAQRO+F/oPYQm+J&#10;rJSG2rUcQmh7CoUmhdLbxtrYJtbKWIrt/H2VU3ObZZaZN/lqsq0YqPeNYw1qnoAgLp1puNLwvX+f&#10;vYDwAdlg65g0XMjDqri/yzEzbuQvGnahEjGEfYYa6hC6TEpf1mTRz11HHL2j6y2GePaVND2OMdy2&#10;cpEkS2mx4dhQY0ebmsrT7mw1fIw4rp/U27A9HTeX3/3z589WkdaPD9P6FUSgKfw/wxU/okMRmQ7u&#10;zMaLVkMcEjTM1FKBuNoqTRYgDlGlaQqyyOXtguIPAAD//wMAUEsDBAoAAAAAAAAAIQAI7tCqEtsA&#10;ABLbAAAUAAAAZHJzL21lZGlhL2ltYWdlMS5wbmeJUE5HDQoaCgAAAA1JSERSAAAA8gAAAUoIBgAA&#10;AVCBMp4AAAABc1JHQgCuzhzpAAAABGdBTUEAALGPC/xhBQAAAAlwSFlzAAAh1QAAIdUBBJy0nQAA&#10;2qdJREFUeF7sfQV4VFf6/kSQugt1Awq0FLfi7m4hhJAECSQh7jJxdxcguLvEk4l78Mqv3f92t9t2&#10;K9uWIvHM+/++c+9A2QKlLe2y2/s+z3muz51z3/PZUZUCBb8GaWn198u7vx9cYjPC5V2BfXuOf8rb&#10;q3W2X4oTvydQthDyrkDHWQtx3F5nKrbh6qC+vGWEhSR9I+/eHbTUzr7h5a2188WxtsoIHx8LH95y&#10;xuja9VOnqrrLu78OGRkZz8i7Aq0NUg510FbMFcettaZozx+i1TYslf5M/Zob7vvVaKtf0i7vqprO&#10;LL7hR1uq5oljgzBnvOVmhObKUeK4rWD63Xk5GszwzzNnHuB9w+Sgaz9aWVn5eHTCHHGsH+SCtrKp&#10;aCkagB+O9cF3x0fcnZczWqulnDwQ4w2PzExv3p8e4fO1vtd66SVBjhiesBIfF42BasEkWITbtYnz&#10;dwOom4PWvBeh57QKA11WXeJzz3ibtarc10ov97NHpzBXqNwsYDhl8N3LNUO91fsvet7r8fDKqeg8&#10;Y7T48ftsqGS7SKLGL1dFe8DAyQQvzR53d18uwC9YtwiGowdi6dKtUJkvgMrdEn1GWkLlbQNVpDue&#10;c1yJJ97ogznT/e7uH3BwjS1XWS5HJ+PZmDk3mV6+CCoHc/Qetgp69ubQC3DGA8MH4rnn+sLaZv/d&#10;fXlcTBWiYyuRGFeNiOgysZ++6TRiwkoQEVCKAM9cBHrlI9inEOGBxXf35TFR5YiOLINuGxVRipiI&#10;MoQE5CFQnQ+1Rzb8vXIpZUGj0RjKj90dRIZpEBtZLl4YHV56bT85vhYBPvnw88iBr2c2Qr2L7m6u&#10;0xNq6YX8slJEhhYjMqwYUZRi6AvE0ZcIUOeIXAf65CE6KF8rP3Z3EBdNnzqMPnVYKSJCikUKD6Y/&#10;EFpKf4q/RAl8XE/Cj3jPOVl+UH7s7iAiRIMwKkSRoSUIC6KXB5ciNLCIUiH9kRL6UyVQe2bB1yMX&#10;B7dp7u5nDwsqRGhAEYL88hDkW4BA33wqaIUi14G+ufQnqDxEF2P7xnLszMi/uy9Pji7uCPMvoJcX&#10;INi/kHiuEC+Xcl9EX4O2wRpkpmchI/743X35rl1Hn+GX6HIdFlxIL9SIF4cEFNBXKYTa6yR8vfKw&#10;e1sRCo+XvSM/encQ7K8RLw6m3EeGaqjAacSLg/2ZggL4eObB1ycXuzM02J5RendzH0QvCVDniRQe&#10;LH1qLoD8J/wox95u2aRoSNy8C7ElNefuvjw0oFhwHqDOFS+MJDELJ5lXe2fBxz0HnvRyHxI1P5L1&#10;HZsK7u7LE2Pq6JMXCllnEeNtOH1+d5cseLqchAfJuZd7Nny9c+mPsbyXlsqP/nYc3v3eBH4pixfL&#10;dgTJtpdbFtydT9LLs+HmeALulNwcjsPLNQd1dX/rJj/627F7V21ZTEQVvbgUgfT51ZRDF/tjcLY9&#10;ig2We2BntR/+xDfz70+G5tihyjr50d+OqDAu5aTlIkmtRpMJ9csXXHu5ZlFhOyn2ucCxHkiMKb+7&#10;nKckVSM+rgIJZM85RUUUkzXLI7WaTbmlguaVQ6IoyfyOrdV39+WMA3samlIyailnFfRHKoVFY70f&#10;HswiV4Rw2o+OKEdt+dme8iO/D7JOnqnYmHYK8WTxEqJKsXdHNXKO/3OIfFmBAgUKFPyXIXHX0T7y&#10;7h+LS4XzmuTdu49v6+M3ybs/QUeZVO/2u6CjYZ6Wfl1PPlRdrNvyuryr+q5Wqmv5Onf+Zt6219rf&#10;vT+iPbMY/1dgnSMfqtqqjNtQX9/puzNhJtrSkeiom6b9Mn9DIl9rzJn5217c8Z7jtTi6qW4uvj96&#10;vQqrvW4CWsv7/l3fczVUHlZorxuHv+faHG8tno2aytRl8m2/Hldrh4uX6fuYQd94zLUXx8RORWnG&#10;wH+o7JdAz8UC7bUz8W3OyoJvs/rfnc98tXwmWouG4Dl/G6gsZl3/0VBn9LI2/ayLiykMNxjjTL07&#10;zDwnoMuyyXfnxYyOyjmY4bO+VWVxvYJWL9gJ/RzWlKocTfFciCNUoZZ4cu5YDHaSaxnvBgz8rKGi&#10;XKkWTbr+4ghPDLdd48UvVnlYQOVni879Xr97L2V47s8cq/KwpM84FaNHb4DJyu0wiPfHo+8Q//Zm&#10;UHFFrvc6PPB2H7zTdwEyUrPq5Ud/OzrZWUK1aiGGDjPD8qU70ClGjSd7DIXK2RJ63lZQOa7EIy+9&#10;jnfeXoQjB+ut5Md+O2IpwIuLoCCPIo3o6GKkxVYgkuKusOAyirvy4euRgxC1BsHedzG83ZxRfvFa&#10;jSFFGLyNjipDalI9hTd5ItTx96bgjsKdUIqz5Md+O2JjykRFHVdVxUdXisq7aH55eCmCA/IR4JWP&#10;IJ8CBHqVIC358Hb5sd+O6MgK8VKOofhlvM9xFW+TE2sQyLn1zEWQOu/ulmp+GQfxUqUdV2Hwi6Va&#10;Q865j/txqCmwD6acy4/8duQe17zFFTX8Iq4l4so5UVUVWCjqUTjnCTFVooJ2W/pdzjHnUnoZ149x&#10;jZFUV8Z/KIQKE4eyXq4nkRZzGCV5FTPkx347woL4pSQqflxTmCdyzolzzAE716MkUEy9Y2MO9m6/&#10;i5XxzKVUQVdIL6YXyjnmF/M+J0/3k9ibWYRtqXfxc4czv/RS/szMLX9qzmWwfwHC6A/4eedATbLM&#10;adfmuyjHWzKqGrhGkJsZuJDxy0QlLG1TExuu1Qz6q6mApeXh2DHNk/Kjvx1c8xPiT6WbPruujiwq&#10;okRUynm7Z8PLPQe+JM+h/nn08rvY/MCfmZMkQiWkp0vg7nJUVE15Uol2dz5BL8+CP/3BXZvvYgHj&#10;HDK3XNAiwlhnV9KLT8LTOQuuDsdF4n1Pl2OICbuLOY4ji7TWbDfpZuKXeHZzPg4X++NwtjtC26Nw&#10;dzpOPOfQ9ULEhd/FyjjOcSxZprAw+uGYCnh7ZInPzG1anq4nRA0gV8aFBxZgV+ZdqohLT2pAclIt&#10;fV7JLMaSLWZz6Esv8vfOFe1aXOJFqQ8tws7NVXcvxwAM05MbkBBfhvj4atpWSJwHsQ4vEGLGtX+b&#10;Uyvu3kv/HaUFH/XeQZ9za+Z5UQW5MbkW2cca9n3+OX7/fioKFChQoECBgj8El95zy/yhdGWKfPjf&#10;h39VZz2cFLH+W/nwpvD2j7rBY2qrXommyhv7R94MarX6OXn33kLr+9Z/05ZLXVlvhdba5Tdmmo61&#10;xeOvnfO0tucq3WsV14zQ0LSlQUEh6+TDPx6Z+w5EyLs/QftpE7TVG+NfBx0myaduQNNpnxCuApYP&#10;VZ/Xpz3ZWrMI7SWjcLFs1b4rJcZ/0dYb4fMsmz3yLapLdU7ftZct+tmS8LvDzS/upn+i48w6dNRb&#10;4MvcmxfXjupZaKyZiZaq2UF83Fi84Ezr6aVoq5yGltx+uFozia7NwTcnbTLF9co537RWrkBTzsoO&#10;Pv6Po6VuCS7XeoXIhwJv205D3yBbPL3kemX/j9FaPQkdlK7mvSquGzovg36gE1TOZjhywIo+2ES0&#10;lr+LvxfbHL+qmfvt5aKpuJI17D/Psg6N7we6onYZ2vJ6XvtTD3iaonOsP/TM52JvZcMb8mmBdRvj&#10;NAa+G6Af4IAn1hj9IE46rwD3p1Y5mKC9fACaGibiSnFv1B9ahMt73sI/972ML4+vbhb33itoe9/l&#10;cnv9HLSVDcXnuabJw0KtvtcPsYZq1XQsDvf9WL5NYHCk62VVqAv0va3Qx8r0PT6n77gSqiAnPOS6&#10;BqpgZ+iHbCDWLdBDvQqq6ePxsOlcHMjJeVP8wL2Eq6dWo7V+LlT2VFTNSXOvmQ3V8ll43nTWDZ3Q&#10;H7I30aoiKGP2qzHc02GnOOlMmfZ3QBcPynQkMU6lQOVqBr0RvfHQzJGI3b89WNx3L0Iv0h6dfNdS&#10;xpdCf8UsqKa9i66TR2HhQm+sW70PTnZHoTJfDMNYL+h5rMcj/YZi1DQ/qGxNoPIhdtX0bKQ7VL42&#10;uN9pBTr3fRXvGs+/u716fw+8EOMBPW/KwPplUK0ktscNxvARazB/0UYYG2+jTC9El9hAKr5r8Fiv&#10;weg1gjJKRVnlsh76JOuqYGLacy1eXDoH97/5Jro91wM93pyO8ROccfDgqYXya+4tREcUITqwFCFR&#10;OejvHQQVMd5zzApMnB6OxfM3U6bno2s8ZdrODE+8MQB9RlhC5USZXWcMww0W0HOiYj1/Ip7q/Q6G&#10;DJ+FtebhiAguQExkHbZsKpgmv+bewZH9tf2jIwsRGlwodcGPLBVbab8MkREliI2pRGxUhWj34r7D&#10;IYH5lApFv0KuJ+cWPq7W5Ea3IHU+/D2z4O+bhfToqkb5NfcW4ikz3J4WGV4iMshVpbpWxIjwYnGe&#10;P0RsNGVabtzjTHNbDGc6UF0gWhd9PbmnPrcycvfhXMSH3eW+y3cL+3Z+GBFNGYoMJVYpc7oWS9GK&#10;yexGUua5JZPOidZNuoczHkv7IUGc2VzBMrdscma52S3QJ1uIivyKew/xMcQyN16K4Q486oCHO3DD&#10;hzTsgcdgxEZQKQilUiAPf+BGkZgIKg2RJaKoM8s+bifFYJAAbyr2PjnYl6npJ7/i3sKm1KyP+Y9L&#10;3W011yrfwwKlYzHOgz6GaMsUrXvSUAz+GPwBYuiDcB/x6AgNvHkMiJzptPhCHN5XfO+aLGaZmQvy&#10;zZfaTeUmTG5Z5PbU8CBmuITklntd87gDqXGXM87tb6JVmT5aNH08X488KuY5CPPdigPbikExtL78&#10;mnsLMcEVCA3KQzhlhNv0uE1HjG+hj8BtPjzehVmXBllwEyunArmVs1A0PoqRAcElSEmowc6MbGxP&#10;y8GW5JM4caTs3mQ7I7HMWxRryrRorPYtEEkaS1MoumQws7pjqc2RP4LUd4CvhdKHiSEL4O2eSzJ/&#10;Ajs3F4ixFzs238PKLIybigM4I9xCT1rYh2wtFXMu7hGhPKxKatXlYs4Z5Wv+pKF1JYCVnZf7SXiT&#10;yfIhuU6OzcfuzEJsSszG4b1lH8mvubcQF1bVHi4GK+lG0XCfCKm9nDvecJ8IwTQllmVmWRRx8rj4&#10;w3DDLjfiSyMucuBLpistIR8Hd5RgS+pdHuJ1t1BS8n43VmbMtijecsZZblmm+RqzykVbt8+scxsv&#10;Z5h7puiGmHDi0T0BPoVIi83Dni1FyMs+e8uepv9RRJFzwpkWyow7o1CxFRkUMizZbFZYQYF55I5W&#10;SsOXXOVxVLR1czouhjPxaDI1e2WsCEkMkmNyEBNEUdq9iPS40otcbFleuRhz0ebMcgohxiNFUS+F&#10;H5kuDyrK7q7ZZJspw/IQKv4AHs4nSJkR+8y6Zz4xTr9Hv7UxpQCJ8dvT5FfdO6is/PQ+zmgIZZyL&#10;rhiYRsWYE4+CDKPkZL8PLnbH4O50kjJ6XCQeL+ZM8TZ34HC0OQJH68OwszwAu3UH4Ez7/DFC/Uvu&#10;Xn+Ku4n0lAYkxdeSa1mKhFhyPaOrKLPF8PPNJQ1eSsWZMudwTIxTY4b9PAtE0ebkRdekoWNU3CnS&#10;4mhL+OBUKlg/ZCRWgnBDXfh/HAf2n/k0MaGEimA1ZZZHeF/vq8mRVWwMfQQ69iGZ9XZjOeYQkqMq&#10;VlySxg7ggIM7kfIwdIq6OLPhIUVIjCkhm11777FcV/evSZkba5GcUI2U5GokJ9E2sQ4J8TWIoY8Q&#10;x0PiYkrpXK3w0tiJ4a1Oy7PiY13A++zNselj8eBR6ZtS81Ba+PFq+VX3Ng7trUNKfD02ZpxBUix9&#10;gNhaJCSUIT2lhgKMIhFickTGmeNh97FUOnhwejzH4iHlpLVrcfr0J4/KP6dAgQIFChQoUKBAgQIF&#10;Cm5A+pad2+TdPwciohLv3Ur7n0NaWlonefeO4RR08452/xUIiorTyLt3jLa6uzg2/I+Gh5v/L25I&#10;a6+V5/v8b8SR7e6gf3/LmsjQ0NBH4rKyusiHAh116/Bd/pqX5ENVXFzcDdd1SEjY+oS8e++g44wV&#10;PquJnSkf/gQVn6R/9Jkm7Nr1v53dPqGtYQ2+LHHbK59ShfoF3NBzkBEdnz5e3r230HbKDN8Vzv5M&#10;PvwJtGdt8J3GS0xfy/i+Lvg91K5Fa9UMUay/qQ+b67ne9oq4+CO4+t6jig0X1qO1+NYzY7TVGqHj&#10;zOqT8qGq6bRRUzsx3FExRDzTXrcA7aVS5nVoP+fU0VS95N7LMD6vv7/tzAb8UHzr7sYd1QvQUj31&#10;Wt8uVE5GW4Mp2sv6imdazs5Ec9mEG55vrXNAc6nZ7z9d963gGhhybW7pH+OHs0m+Leftia2pt87w&#10;qQVorXzn2nWUDIa2ZgWa8p7BPyvUT7fVLkRb/vWhCU0NDv/SlszCe9Vr5sqn/niE+CXNSgnztZUP&#10;r6H9zKrGjtNrgDrzm2ZY+82RhzoalqKj8KXrGdYMQxtluCX3JTRVrT6E2iVoKrheQq7SB2gsHHvT&#10;3/tD0UFFlzY3mJ+O8x5abYM5WgreRklJyYvy6Wtoa3AI5yEH7YU9RAZ626xuVHmvgCrYFqr1C9BW&#10;NRqoMqbMDxTXr5TMb75aMQ9Xc27eu/8PRetpa21T3Y1fPnNPWMLrDovxuL0RJqyd9xMH5IfqRV+1&#10;nFqGpnwpw8+tXtKk8iIvK8AGKquFQOUQoHoOWvIkhq/mD0Fz3ru4pFn2n8/wt+8d7YO6pWipmXit&#10;4/mR4uL+Bv4OuN91Fd40/ammzkiYjZTd67AlrB/pt/r7n11v0sQT9XCf7K5rZqK1ZhDJ8zg0ZQ/E&#10;v/JmfNl4ohcuHu+Pv9ZuWSP/xH8WraeN0VgzEd9UL8+ST6lUnlYwdF6HB5eO/EmGDb1W4pVNEdAz&#10;nyauvWy39jue2srQ2wap8cuB2n5oqxyBjpPd4R8/GZ/tfRZfHH7zP8+uDpfPh9e11y3ClfLe+OaI&#10;80PipAfJpNNqdFpwXdNeg5s5XkwLh2rVAnHtHVebv+qpraDvSR/IYxW2VHqTpp6HioNklpbMRucl&#10;U9Fj3XRuNDcQz98LaD09DR3VM9B2Uta86yjDjhYw+NFEVtfgvBIvZUZDT87wEG/nv6i810PPleTY&#10;Zx1U0d7o7L6KSgg9P2cCusyZiDFqp5/+zn8SbWet0Ea2taXsTbRk9SJtOxf61sbQX3QTb8txJZ5O&#10;D4PKTFoH4hV3u2Z9NWl7RzJjgeuhH+kBA08LPOhpCtXEYXh8yTwknTzwn7O/N0Nrw9bhWnL7dpx0&#10;h8rWAk+tngsVZVhv/sgb+m/srdx7n8ptLZ5KiRTjLPjcyy7W0PezIxFYBZW/NVQR9Bsea/GWD2V+&#10;1AD0trj9eMr/GLqE2EGfNK3KcRFUFpThxZOJ4UkIO3JEkmuCQ1rkkyoHCzyTEgIDU2mmuqfsKKN+&#10;tjBwJU3NM9iFOovlJ0b62uKBdwfANtxfGkh2r8Fp+/YEVYAVVO7Eks18PLpyBvSnD8MiIzuYmqTC&#10;0mYfzJwy6YOswMNxQdBbNAX9h1GxXU4fx58+FstwKMlqCCVSbG+YzsXjIwbcm+zq8ECEC7G1AXqO&#10;ZjBklie9g+5DpmDW3DisMNmDBXYpxOQ6PB4fSiVgEvoPIuVmRPd52dOHMIMqzAV6QY5QOayAQd8e&#10;eOytPujx2kiMftcGK40TLsqvuXewKWvvU6pAR9KwxNaahdBfNhkv9h+LydPDYGS0C8PNQ4g9Kzwe&#10;FwzVnLF4p68RVMsow9720NuwAnqRXtAjp6WzlRHu79EdTz/3Gt54eSj6vGWEwMC7PA/93YKhPZkY&#10;K9K465dBz3QxHhs6CpMmB2Hhwi14Yz4x6WGNx6ICoJo5Dm/2mE0ZnkMZdqD7l0I/jBSW9wZ0WjET&#10;D73eA08+9Qpee3kklhkliNn/5VfcOzhyJL9/UtxpJIaXwnHjSTxkagzDBTMweoIP5k5PxwvTqdiS&#10;jD8cEQL9KWPw5lvzoG9CSs6bivHqpdDzINtrvQKGQ/uhZ7+xmDt7PQLUhxEXVYek6Huw89rOzIa/&#10;xnF/LB73FFWOiPhKxIUXIzSqFOExeYiPqxJTSqXHlyGC7okOLkFYaBnCA0oR5KdBkGcuMZmPYI88&#10;BHoWIMi7EMHqIgT75mJTQt7dXRrrbiA+qkF0RZS6JPIgsDLExVSK4ygeOhRZRud5fFQZUhJqwZMv&#10;8vCBIH9pAJhIlGGeV0vN86Z58YiZbATRsfyKewtiTBQPBONBYJRZzmB8bJXIMO/zeTHqjfZ5SaBg&#10;f14YhQeXSBkV46F4qB9tA73p2IsHguUgIeweLM4HDtQu4LFMURFSxkSmBaP8Ecokljlxx1T+EMR0&#10;WlKD6HDOo2h4PCN3OuVetwE85I+OmeEQv3ykRh+bJb/m3kFmxgVEhtbI/Sops1yEmVnKOA/n40xy&#10;X0ve5xVoeJ+vB/hRpgIKickCBHjliUFfvOUhBYGe+Qj3PXZvFueEGF7hQhrIJcY1UtJlXMzMSls+&#10;1i2vxPdwl+PkxFoxWISLMI904wwLdklhBXhmYWvqucvyK+4dcKwqxiiG5YkMceaYSZE5mWVWULqx&#10;jlIpKBZMR5IY8LAgXlOKR6wyuzxbrBhnca8qq22ZZ/JZ84oBmVRUJSal4QI8XjEhhos6ZZwHeNKW&#10;z/M4J7HPJSG8iJQWa2RSWsQyZziETFH4vehsMDKSeWUwaQQqZ4YTF21piA8Px60UI2I4g7zlsRPS&#10;yBhp0Cf3nw6jEuDH45LZFruzKSrCnsyae9QcRfIQXenPi4GaYuSLlDEpg1JGuehK16QPwaPdRLEP&#10;ryB55kGb2WIOYh6xGuJbhF2Z9yjDccQsD+LiwVtiyA9njPZ5WmEx4IvHN4hjaYQqDwnSzYOsU2RC&#10;sZFYqIllznhEaDb2bs5F3vGajfJr7h0kxJQLNqUBmTywi0es5FEmeVwyMUpbZpavsUYWo1VpKw36&#10;kuZh5szHxZSJMRG8Lt3WjGLs3piPo/sr7t4CmHcLm9LrsplVHnTNmeYMSRnjfR7skY84kmPOsG7+&#10;X5Z3Lg18nQd8sAhEkPZOjK0h5+MItqUdw9aUXBzeVXbvFeusI6d6h5Dzz/LLmZZGtPCYY2abR7bw&#10;MNtykVFmlNnkYi0+wDUlpkF0KE+Wq0EqBRo7M3Iow9nYvekelePIYF7VqlTM4ixklzLOLqPEtDRY&#10;k4uurghzZqUBnFISH4JYjokmGx6ehT1b8rFrUwG2pxfi+PHi6fJr7h0E+0rsSQMzqSgTy8wwF1tm&#10;WCfDUgal0amspfkcPycyTEWaJ1Xgqa13bdZgx+Z8bE7OwcH9Rbed/u4/ggjODE92IrMrMssjzYlh&#10;9qw4Y2KsMWtrmWFJo0uKjDPMC7C5ux4VK/zFRWRh75YibEktxM6NJfdesU6Oz2njUebMJGdaMM1D&#10;7ClT7EKKGdIp8XVdpllLi/Nysfb2OCnmiRfDb70KsTtTg307ikiB3cWp2+8WDhwom8jTfrO2lTJK&#10;0Q/5x5x5ySGRii87HJxZ1ua8ZXb5PCsyMdaYkg/ZYi/PbKTF52H7xiJiWHNDhf49gUWL9hlEBPJa&#10;kJIcsz3lTEsZkooss8gambd8nos7u5RR4cWSw8GZ5XHGHrnE9gkKKPKJXZ4jPwe7tuV/Lb/q3gFP&#10;cc+OBmeUZZgzHcDze8hD6XmuEC7OYp8zzMWaMuzPiyaSO8mZ5Uxz8vPmmo9CYrmAbHE5Nqfcg9W0&#10;vB4LmyYxlJ7MEzMtaWdJXoVzQlspiuJgo0Is0siMXh9vLA2r9/MqgK86C8HqXGxLz0Zmyl1eC/lu&#10;IDmqqpmHyjKzbJpYYcVSYCFlWnI0eNqbcMosr7IQQf6zrhhzRr3ceMWFbCrO9AFIU/NaE370W6lx&#10;+UiJOoELFy48Lr/q3sD2zaUbOcPSbC+SYuKMCrkV2lj2stjmUmY93aR5AphhkWHKLE+e4M3FmzLs&#10;5UEM02+xF7dvWzG2pBfeW351fv7/e4Q1tG52CJ195cSZ18XJoaS0uLLPk0JBzqib4zExOYK7ywlx&#10;jjPMGdcxHBJEDMeS/PvuufeKNcsqKyf2lTnDbIa4SEcQy7yEBm+jqJi7uR4XM0N4OGfBw4mnxMgW&#10;C4nwBxBbN57xhSvzpOkwosjH3rnxHgwk4qOrBaNseiRFJTsbohhL6ya7Oh0TC5W4ORGjYr2QLDEr&#10;hG4NETFbBG/pHCee/YUz7uGYgeOHav4uv+reAJkcrZ93lqyRpcwy2zzvBysrzjjPBuFKyZ0yzInn&#10;/OBzbg4n4WR7FA42h7FhzT7YrzsIZ5sjlI7D2/0E0hNKsXHj9Qb2ewLJCWVi4gMHm0Nwtj9A8iot&#10;OxTG3hZl3sH2gJjbQ6wN7ZRFGT8Kxw2HRLKz2kfbg6KKVrBKGlzMweediyCy2Ts23cWlTO4GDh0q&#10;W5QcXyfNrxdVgvjYWvKiyuFLzgcz7OF2nD7CEWLxiGA2SE3uJCkongqD5/C5Yc4PMTVGLpk4rj0p&#10;FL93YOc9luHM1HotmyBuRuG6qsSkGoSHFyE6hptcykSLIrfzst0VKx0Ri5xBzii7ltKxtBi7mFmR&#10;mOUprMJIJBJji5B9uPav8qvuDSTFlxOrleAGNW49FC2JusY1OuapJXmeLmZPl3giE15nX2wpiRXI&#10;fcj/DighUeBtETkv5dhKIeLJo7WH5Ff951Fc/OG05MQqJCVWIzG+EokJVddmc+E4NyaGZ3QpRVJ8&#10;DWWMM8qzt3CLITerSGsdiQY1yqQfHfN0dWzWWPFxJWFGUinOVn/0gvy6ewMH9p/5SxJlNiGugjJe&#10;JYpxHLHMs7hEU4bj4qgE0J8PId9aiqSkmpEfz9vF7qg0A6M0EyMHHlsyqrHl91wG6beiuvzjOZvS&#10;apGYWo34xHJpwiIq6vHxVYij/dSk2mt2WsqUZK/5nDTxIJswdkN5sqMqKs6aezezP0ZF6Yfr05Mq&#10;KIOnkZbYgOT4U6K4JydUIiO1FpFhHB9LjWssp6LhjefIJblPoOP4cHom4eRNhxrc8/j0U+19xUUf&#10;2B7a09CellyPzRmnBfPxnDlSaIlU1HdtqcX+nWWf5OV8tK6s7O+vyY8qUKBAgQIFChQoUKBAgQIF&#10;ChQoUKBAgQIFCv6Hsevo0WfkXQX/q4hOyrz3enoquLsIDY2GRvNJV/lQwR8J/9DIY/Lu74bDe6Pe&#10;PpTmgJpjwcPlUwr+SLh7B1xM3LRrqHz4q3Bin+ZZefemaDrjWNNWa4/vC83vvfkX/gxw8wyGiXfU&#10;efnwF4MXIA2N2dh6u+EkLXWW7dr6dUTybO1XFxIflE8r+CPwad3mZa3v2UKrMcanOVG/aqzAx+c3&#10;L9HW2eCL0rje8qkboP3ooy4dtebQnrJGe9VifFJoayRfugHB3t4fyLs/C3/fqOa4uBunYlZwC7Q3&#10;bKhpaTBFR9VSfF66PFU+/YvQ1GDb0Vpnhi81kavkUzfgL/+XHNVaa4r2ujVorJhE0rz6J7MkewbF&#10;H3PzdLkjVe4fEP9tgH9kqXyo4OfQfGbtZS19/I6a2WjRTPnFPRZxYV/njlMWaKtbhKs1Djcdjd9R&#10;b/99S+0StDespneMQUvpVNQfO3a/fFnVVmN25fIpR5zf40QFzdxGPv0TNL4fM/zz8hTE+tpha0LC&#10;vTcx+r2Klqo5aD5nhY7TRrhSOAKfVKW8Il+6I1ypD52irTNCa81ctNUsOSefvoYLFy50biub0dFa&#10;awTUrYa2eCxaivrh/w5nCjJ/qEua0V43FR0NJmgrm4Qvs61u6ul/fc57DGrX0X1zcbl60X9H99m7&#10;jcTEtDS1V9By+fCO0NiwdXj7WSM0n3eAts4ELeVz8WmesY98+Y7Qft6sqq1hPlA+D221g3/y8d97&#10;L7b7lcpJaKXf76gzRlP5WFzJexGXSqd/wtfb31usbamaDm3VbDRTIfsi12uzePBH+Ed52DhtzUpc&#10;IZV/qXQemvJc9siX/nwICg773tk9+C/y4c/i8gXnctSvQMdZe7SdXos2UqN/zV3zi2qlWs4uhfb0&#10;UpLi2WjVvIpLdX7vypcErp5xztSWvouW+oXoqCaJrxiHptxuaMt7m1S88dir9dNJixiTvV6A1txR&#10;+CrbPEZ+VKDtjHp8R9l8tBDBTWXTiOBR+LQy6j758p8PGrXaMC3EQdtI3vI/iv3ny6dvCbKlWpJE&#10;dJxaBu2ZZQCp1K+zfjrd9a3Q9l7s9KbKCULVN9fMQUfRq2guGVQmX1ZNinB8wM11ENxdeyI+fjJ2&#10;p0/DifTROBrzOnYEdm+9UmLacpVUNcieN1aOQ2P+MHyVZXtcflz1fXXEq61FU9BWbo7W4on4Nv9d&#10;XCxwKJcv/3nRfj5kVeMZS7AKbSk3+6d8+qa4WJ1x9F/Zc3C5aDYu58/C1yf64m+7RiBsc2CYfMtt&#10;0VZrXtZSNRnaehMqIJPRVtAXP5S/3SxfVr2+bkVjZxdjqDxWwzDIBaqgDVC5rYbK1gS2YWZoqxiF&#10;1vpxQOV8NJf1RUv2cJJkJ2GTP64LG9eY1wva3OlAwbsk/cNw5cR4nD//02UE/pRof9/3dEc1qcAz&#10;89FRNgJXzpu9I1+6ASk5R631fFbDwNcaDyf5oLOHDVTLZ2OA5ew7kuamyuna5upRaDljDNQsREv+&#10;y2jOfoHn2DDk693WLmsydF0Blfc66DPJftbgKdINLGfhO80CIvkddNTOIDVOBaR0MK4Qyd8XGx+/&#10;XLRmQuOR53A1bzhas0fhyvEh+D5nGP5R4Hdvzi39n0LzWbcrbdXLcPXMFLSWvI2LVYs/ly9dA5HR&#10;1dDHHCofK3RKVEPPbT1UZtPQbekYJqqzfNtNYbctebuesxH0/VzwUkY09ALXotPKJXh++axW+RbV&#10;yxtWN6pcTKDnbknXnaHnbQWVoynG2s8mT5oIrB2AlrppaK8aifb8d3Ap5218nbeg6dsjz+DqoTfw&#10;w4l+uHSwO749+Ca+yVrA/+nemqDlPw1AY4g6S7ScmkFODaXyoWQz+2gvVkYNkW8R6OYpTW7eKdYH&#10;Bm48/fUcdFoyAeH7D82Rb7kplsYG/p/KdaWYyf31jTHQ96QCsmo+3li77FqFxhsOq/6psluMzgGk&#10;puk+PSpMenbLcGgXqffCN9B2ZhK0pybiYv1QtBPBzfnd8f6+xei6fDpeWNQf7ksMcS6xG77f/ja+&#10;Kr3z2rA/Fb79ePOL2lMr0VQ/VzhVLRXDKE59G1eLRl8bYt03aH2Lys4CD0U5QMUz0q+eDf2F47E6&#10;PvKIfMtNMSnS63uVK2mBUBe8mBEJPSbZfB7esTO/5t0PdXf4UM92GVRellAF2guJNrAzgb73CnQK&#10;ckPnSB+owug5byd6tzkMNpiiN2kEw/mToJo1Hqq50/EA/Z9nnZZCfXjrR/LPKvh3fPP+vvVcb9xa&#10;vxTtp2dAWzMBVwtfwKXs57SXsoKemp7o+XdeokDlYwd9O5LMVTPFciOT/B2+k3/ipng12PqqysmU&#10;SHbFi5nRUDHJZnPRw9KkQb5F1dPT4WsDd3K0iFxVgBP0XFbjKV9b6JNE89pKBtHu5Iy5USGgdzub&#10;oourBV5evxx6U0ag05SBuG/+dPSyN4bX1kSls8HP4dL50Mqm6qVorZ6JtsrZaK4aga+Lx2Ka3QA8&#10;tnYaOlnMg8pmAVQOptBfPhUGpK5fX7eoSX78J9i3b5/B0w4mHXouFtAPdsHDyUHo7GRGJM9Gf2er&#10;E/JtqtfcbFtV7qsglmIJJGl1WoVH1OR8+RPJYY5QRRDB/rwwAGkQVzO8SE6Z4eSBUI0egK5ThqGb&#10;yVRYJgb/OWu3fg3aTzvgnGY2+rqRI+THdngZHrQiSTSbji689pXRNKgslkBvyUSo5k3AI/MndaTV&#10;1990nVn19u0PP2hPXrPLGiLKEU8nR5BDRfsr52GQvWW0fJvqZTfy1l3YsaOtrx1JMpFJRIpVWViK&#10;mWRemsZ9DfkDZuhLat1gcA90GT0IT84di8mOq5Bw6JBSR32nSEkJfP6VtDAYhpBUBTmik5czSdZ6&#10;dFlnAb21C6FnPhn3LZ+ETnOmQH/WWBhOfRcL4+Kekh9XZWVlddm6Nf+JnTuLu9uFpM/Rs1wMPYeV&#10;0I/0xtOpYUQmSTUVlNcmTca4SWaYPs8ThqYLoOdMEu5vS2Taw9CDVLqnhbDPqkgiOZik25f+D9nj&#10;zg4mGEkq/4GBPfDI8AHou2Aa4rdlWsivV/ALoDd6R+RVQ7Kj4sOrSaKJHNWG5VBZEtHk1d6/mKR6&#10;6kB0GT8cPUfMxLgJDpi/OBmmpjthbnYApua7MN8mgZys+dBzXA39WDWeTAwnlbsOqqWT8Ej/4Xhn&#10;gDEGTSJHaznZenuWZHLqfMgW87s86b4wKmCRJMWCZPoPZNsfsTfBo6OH4OG+vfH4oD54a8rYpvWW&#10;rl5JMbt7yf9dwS/B9G1JHxiwjWQpYnJ42SNrI2FT9YynwXDeSOiN6o/XBk7EqFFWmDYrGgsXb4GR&#10;0U4sX7EdU63ihGpWOZEnHBuAx+PJbrpRLLxwIh7pMxgDBpqgzyhytozmkHpmm0zv8iBbzI4dxcp6&#10;UZ5QhRPJAUS+5xoYksf9oqUROvfuga59euGpHr3x9Iu98cbL76LP2zPRv78JRoywwuJFIcjKOr1T&#10;zoaCn8PS7Qlb9Zlorw3QdyAP2IqlebHwkFUrZqLz7Al4pt8oDBlugUnTQzB3QSqMlu2Bicl29Fns&#10;QZK8SBDXNS4ITyaEEuFroDdnHJ7oNQR93lyIN4fRb/LaWc4kvbx+lhORbr0chqRBDKIpdAohktkh&#10;c7NAp9UL8djk0Xik55t4uEcvPPP0q+j2XC9BcvcekzB8+CqsXZcGP78TOH60NlDOgoKfQ1pqORLD&#10;KuDqfwKDrAJguJKkbC1JM6/px1JqPgVdZ4/H28OMMWViEGbOSMS8RelYvDgTL80hAlfSfa62MIwM&#10;wCMxIUIbGMwch2e6D0af3nPx1lAifSmpa0cKj7zJPKwlh2/1MnR1IvUcRIWLqzldyUZT4Xpg+jg8&#10;3LsnHn39FTz87PN4utsbeOG5AXjjtcmYP8cHK5anw9n5hJjc9vCB6ntrUcR7FVu3lsfyPLKRvB4S&#10;r5EUXob4yErwGg4x4eWIjK2Gf2QRYhJ59rJapMTXITWhTsyTlRBN1yKyYBW6E2uCdsE6nOx08F6M&#10;WReGd5e4Y+osL6wwTcRqmx2wctsG26BjcAg6Dg//I/ALPgnf8Dx4h2vg418AtTofPrwSj28egnnW&#10;NJ5YzOskQn2zEebPs6ydQLB3rpgnL9SvCEkRxdgbVfnnbWb8JUhNqEFsVBlCo0oQFVOOeNpPJIIT&#10;eGUSXjcqshCxkcXifEwkL5tULlYQiqPrvJhWLBWEGCI7MqqU9kuRHF2O1MQaMQFiJC/lQImnqA0P&#10;yEe4X65YCs2ftmp1NiUi1UOaCs/LJxt+ntkI9MyB2v2EWEXMzyubCC+AP50L9CTyfXjKeV68Jxcn&#10;dpYpU2/dCXbvqsyJi6xFVKTm2iJgutXORCJixYpnRGoiFQa+FkMk8jU+9+OkW0BMWiysAklxRHyo&#10;BuEh0qRwPMUfky2m/6PE8x/ynIdBJJVi3ztPHPOWV2ES6/SQZAdRAdCtpOZPBSPctwRbkitS5Cwo&#10;uB3S0o7dz5PTxUbxSm/XZ+DUkcVb3cycTCKv78ezYusI5X2+JrZEPt8bRyqcpZznbuX5HhNJ/fNC&#10;adLSPSyFhUJqAyjpyOUU5FsoJqXlOVt55Tg+DuIV5FxPSNLtwxogjzSDBqlRJe/LWVDwc9ixufKL&#10;RFazPOl1BCdJepmwHxPNW13ia0xqeJhGkK2Tct0znHTqnOesFRN7ilXxSsXMpDwVK89OzCsBMJFM&#10;KEuuL0mwWAtRJp0XfuQlxlgtB9G9THJ4YBFSqFDKf1/Bz+Ho0aq+KeQ88eSiEaG8/Jk0x6ZuBT+x&#10;VCHt61b40xElJhumc3yd14rjxbH4OksrkysWyePCwM/J93ESkk32m2duZWnmhT+CfEh6vfLFsmli&#10;GURKvEIgrx3H09f6036QjwaBdD5crUEYOV67NjY8J2dBwc9hS8rZS7ymFdvcqKgCIkKaKVpHjHCa&#10;iHQmn1dgYcmUVjnkJS14xRWy4XRNKhTSfdL6ltI9fMyFQhQY1gJ8PrpUrGTKM0kHkGSypLJKZtvL&#10;5OpIFqSzFFMhCPDJIk+a1wXIw9b0ulv2wVbwb9i28fSi+Ghe74vI4NApgkiMZBL/XYKZREmSr5N+&#10;XaqZZF2B0CXpWbpGDhcXmAja8rF4nqcZjyxBWlI9qWpysDxZJUtk85qAvGocL5UXxAucspNFBAeS&#10;Nx3qW4RNiTVKh71fgvTk6qZ4sm1MFJMkkcbHTLSOZFLFRCpLLK/MIQpEmLSiJS/bqVuxgxe1EDY9&#10;jCWc75NWvpSeZ9L596RzEvEs8cVISawjW5wtljpQ87TqlFiimWzdypdh/qQx/DRIpkKYe7j23luu&#10;917FsYOVa+NZfbKjRZLI0sjkMAliwm85RYZKpPGiHbolSZlI3YI7vLIQ38fX+T5xLx3zlpdl4vO8&#10;PCIvgyh+m39HlnbWGpyS4qpIWk8KQr1dTghbzA4Xr/bJ50LIDoeqc7F/ewWOHS78Qs6Cgp/DrkxN&#10;bIwgrZDiV2nGdl6gT1pEiFdOktfa8WNPmJei4UXCeEU0Xjfr+spKTB6TzE4Ub3XXdIv/cbjEx7oV&#10;XVji2WZzAYmSC1BcFKvuaqGumVwfJpdXGSeJDvAqECsU78wsw+6teTi6vxIlJXXd5Gwo+DkkU+wq&#10;qWKpgkIikYjiZe94tVWusPDjdQp4VVaS6hBp/TBeFk8qANJKj/w81x8zmbymAd/Lz/CxWJBJJpil&#10;mEkWzpooUJIZYKlmJy45qQaBfrnwdD1ORDPJFE6Rd71tYxXS449i7+Z8HNtdjuyjVd/LWVDwc0hN&#10;rvqcPy5LryR1TAYTxKtsSEmquOBFKvhYqqXiLXvFYrFH2pdWpmXCScpltczLa/Nv6n6HSect/xbf&#10;x/ez+ufCxYnNQATF3InxFXRfAUk0L3VyEknRGuzbqkF86F7sSMvD7s2FOLqnDHl5eUoIdSfYtumC&#10;PUuTpFIpkVTycsFMgG6VMF4xTKw4Qvf8mGQuDCzJTDQ7VJImkBa05MTSy4mlnAlkYoW005btfFSY&#10;vOCtrBFCee1mVuWR5GDF1yFQzSufZGFTUh7FxMexNYVX8OWVfPOxb0sRijVlxXI2FPwcUqKrEB1a&#10;SXaZ18chQthRksnTLTPDRPA+FwJesZRJ5xTol0ME8yKf0nq0TCKTqrPDEsFS0kmvbqu7n/f5fn4v&#10;2+hw0gCRFF5tzjiDtPhCbEk9gT2ZediRQWo7NQebEk5g96ZCHN5byqslKtNP3Am2ZVReiA6tQKhY&#10;Loc8aiaByBTLwHPjAS9QKMiVJI6lm4mWVG++aID4dynW7QvtICepKlMimJsQ+V1MuHgnkSyIJrMR&#10;SYUmMaEa3h5Z8PM5hk1phdhJtnh3ZgF2bsrHpuQsbE2l/cxilBScUXqD3Am2Z2rGRgRyqEPqkpwg&#10;4SQRwZLa1kiNCLL95X1BOJHDJPOCrew4MVFMpESWFHrxMf8Wn9MRKgoIkS8Ip+tMNpPOdpzv4fWY&#10;oimkUnuRh+2RL9Y7DfLPwrb0QmGLmexdZJ83JecS4SU4eC+uNn+vIiOpHrx6Nq+VrAuddESzBPt5&#10;cwM+OVCkskW4JNvq2KgKUZMlESlJs04qJaKlUIoJ1tllnZTzPayyBblyCiFt4kMEe7mfFJ0GeCVu&#10;XgAzWH0S2zMKsIds8a6tJMVEONvnPZnlyDpa8pPB6Qpugm1b8vYJosh2sgOkc6yYYLbFnJhk4SQx&#10;wSLli1oybiPWecdCGwjCpC3/JpMqkS+Rft0WS9f4t7hChb1vXr+W17L1oliZF/Pl1cd5IV8/b35v&#10;NklvKfZs1mDvdg12bCwgO02kZ5bcW4v63qvYvr364diwSrLHHB+zCpWkWed4CVVNie1zICdZzYoF&#10;xYUkS4nPsZMlqW4pFOMtFwgmnMllMiVJ5nNk02Oq5IUTC8X6vWJpeV6TWyyJycvMZ8OXNAkvghqk&#10;ziFSi8nDzsOhnWViBfZNibnIOlZpL2dFwe2QElP5XVgAS7G0bjg7V0wsO19siwXRooGfj/NEXTTX&#10;kjHR7FAJFS2TqyNbRzird50tFvexkycqQUrh7X782vqn0lqnvNK8tC4qb9UkyT6eJ4hocsRIdUcF&#10;52NLWi7Z6AJyxgrJXhcQ8fmKbb4T7NpW5RUuCJBCqCBZeplwYZtlyebzkoSymqb7g1kdS89JKpoS&#10;EyvssC58kmw53ycqSsJLSDKZRF7rVSZTJ7l0/GPCxTHXY3udJLVNDiCp7sjgbGQm52P/9mJsI6ne&#10;s6UMRw5Uj5OzouB2SI6pJankRbMlz5rrsJlUKXRie8pSXoD4qCphdwWxMqmShMoNE6FSi1QkSXso&#10;FYIwisEjI8hOixqtWkGiTmJ5n9U0k8l2WLLJbI/ZPks2mh0wH7LXanLG/Hzy4E+aJCGKe4zm4PDu&#10;MqREnsSBneVX5WwouB02pVbUhwexAyXVTetssY5ktsUBZBdZVUtkSq1M150tSXJZWjmF0X4YOWZM&#10;MncVio6shJqkkQn9sYoWRFPydMuCBxEuyBYSTIlIZsI5sWOmJg3gx/28KEaPo/+RnphDEl2CqIBD&#10;OLanOlPOioJbYXtm0QwOnZhkJpsrRSQJlrxrlmSWUp1aZkKZWLbBOslm4kU9NCVeXZ5jX+7/5e+b&#10;Cy8PItElSxDs4XzimmpmSfZ0PQl3lxNEdDbcnI/LUk3P0FaS7Byx4jxLMpPM65kHkL8QH5WHlNjj&#10;2JRQgPS4XJSXNwySs6PgVkiKLBf2lImTwhxJDfOWJZmbCHXtxNcSkx3KiRsZ6BpLc0Q5QrmlKbIC&#10;Xp5ELtlVDyLQ3ZWlOJtIPim2bo4nxL67Ex9LiYnnQsCJpVkinKWayOXuQb5FpLLJSSQTERTIHnox&#10;MtPzkBx5ApuSi/8mZ0XBrbBra/VmnUQygewZi/CHtkw89xqRrklSLCSZJVtOTHAEqWq2x1HhlUTq&#10;cSJXklI3ItPVickjlezKRGYJkplsd9q6OR4Xia+52B8T1z2F5EvJiwqIjzs7aVI4x915A9SsbTRI&#10;jtUgPvwIzpw507+m5n1l7PLtkJX10VNMMpMXSCqWmwMlFSw1PPC+JNm6+mnaUkgk2V8Norn7UFQl&#10;/NREnEwoS6orkeficAyulJhAvuZsdwQeJMGuDnTNjq+dEMnF/rjYOtM5Fzu6ZkvXaMtJt+9iexiu&#10;9ifhuOEwnO0Pwc3hEPw9d2HHpkrknaxZJmdHwc2wf//5EZnp/wd/rwLYWu0j1ZklusQGksQw6TxW&#10;Shfvso3mc6GyY8VOFnfOd3M+Agfb/RJZ9kzcSUGYm+NJQRqT6mx3lPYpEeFOtkewYd1eOG04Cgeb&#10;w7CzOgTrtXvp3H7aP0DnDhKZh+iZw3B3Pib6ZAeTmg4kf0Htk4MA+h/x9L+2pJXjwJ7yn0ynrODf&#10;sGXTKSTEViI1sV60MHHnvjiSTO62G0rOmLfHSXKi8oUT5MXjlNgD988n1cx9qYvhZH+YPGRSxZTc&#10;dGQSkUwo212WPHtrLgBHiPRjwgZzJYfkhLFtZjV9nBwxcsxEHC154GoOpSj503v9yeni+nS2zYHk&#10;+fM4rUQKqXZlVqIwu2G2nBUFN8PeHWfqEsSwFu6gx32vuIcld8/lURBVSEyspXiX4l8eLhNdjvBw&#10;crDonoS4aqQmnxLOVhh55vzhuf6ZiWOC2I6yB81Vl6y6mTgmlJMXJQ+STk/2rCl5kZftLa4TwYJY&#10;fp5bpUijsGftnU12mDxrnyyK4fPIjBQhOb5USPHxA1XtclYU3AyFhedNuHtsMhEZQ8TxeCce38Th&#10;jyCWCGUyeRgMq+UfD5WJi6sSDf08EC40uEg4RN5u7CRJ0qcjS5JGKU6WJDdLJCHJ4pp0nStKOPF5&#10;Pvb3LqB93rJ54CpSbiVjHyEPCdGl2JhaLEguzHqvSM6Ogn/HRx991GVz+mmkJFUhNaUcSQnViCeV&#10;HRNVirjYimv7TCqTz2OeODHRfBxJ2xge6hpXQc/WCHvNUsoNDzy+iasv1bQvtjoy+ZoXE8mkyuOf&#10;6F6RaP+GkY2UdPXn3NwphXa5woRsTqvC1o2l2L6xFsUF513kLCn4dxTmnclLTykhkongxBqSyEqk&#10;JNfQfhWdqxEpPo5IjCWVTSTqSE6Mr5EkmvZjeXxyDJEeS4lHSFK8LewmD1IjciRVmyPIksKf64ml&#10;U9cQwpUvbHN1XZD4OakihpsoyYuXG0XYV0hNqsC2zFJsTq3Dvh0VSiPFL0F+Ts2u7ZvzO1Liyyj+&#10;PIXkhDqkpJLtja9DWuppIrdadJ9NSqwgFU5SHMuzDdQIstlWJ8RX0vkKpFCBCQ2S1CvXg7NXHugr&#10;dUDQNXawZPJ1oYLlOnDecowuwrbgfESE5tGWW6541EUJaZQCIjmXpLeG1HSW9rOPP1OmQf6taKj5&#10;cviBXTV/T0srw6aMeiK4DvEx1UQsSXd8MUl9BREvqWu26XGkuhPiefB5BTJS6wUxkaHcP1sjRmpI&#10;NWVSdSgTqYvBr/fH5nFT0ngqrmHjBhB+nkdPJpH2SE+txoGdNe0N5R8o3XJ/LwAwbKj9esmJw+9/&#10;kJ/1KTanVyEjhT5+SoOQ+uRE8raJiI1p9XSuGps31iMtuYrUOHnlbL/lwXTS4DppK0I10gI8Nou3&#10;ieTM8dQWCZRSqTDtyTyPfVs/RP6xT6HVapV1n+4FUEHQr64+9U5+fqX7yaP1ml3batr3bD2Hreln&#10;2/Zmnvn00K6zRccO1cfnZ5WZNjQ0DPzmgw8ekh9VoECBAgUKFChQoECBAgUKFChQoECBAgUKFChQ&#10;oECBAgUKFChQoECBAgUKFChQoECBAgUK/nxQq9X68q6C/0XwkJuMXbuekQ8V/C9i/5Hcoakbdw6X&#10;DxX8LyI+bY+LX2B0unyo4H8REdGZxx3cAz6XDxX8L8I1KOMbMwfvVvlQwR8J8njvT83cO1U+/N1w&#10;cJN7x9bI1Vr5UMEfCUdHxwci4jcekQ9/FwD1nZrP2Wtba9Yo8338JxAfH/+qq2d4h3z4q5GYuO+W&#10;azddPXvwBe17tmgss8SZktxX5dMK/igEB4atd3D0+00StmfP8bdSE7ZZyYc/wdW6+CEd71tD22CO&#10;r6rCV8qnFfxR8PeL2Wbv7ovgQ/m/esbZmJhUV//w5F3y4U9wqcbPUnvaHNp6U/yz2H6/fFrBH4Xc&#10;He6fpsWvx+FM57nyqV+M0PCYMwGhSZXy4U/QXGe7raPOHB11pviu2ORD+fQNIAfQUN69I4QFR1vK&#10;uwp+DtoPrXHlPWdcLnb+P/nUL0bbaceWltLVn8iHP0FrndmnWiK5vdYUP+RPuem8mAHunh4ODg5P&#10;yoe3xebNewaovUJ2yIcKbgcAeh2nSI1+4IkrxRa/alJSrpP+7v1VuFqx4jv51E/QUr1Cy+q6o3YZ&#10;Osrm3NT+h6qDPvV08Lyjydh8g6K/Cg9PmygfKrgdtOeCnuk4uwIdZ63QXLLgVzlfl8/F9m0/tRLN&#10;9fZN8qmfoK1hKdrqVqOldgm0xRPw94aEGyZfW0Oxuqd3mNbe2eZnlwOKj0oZ4uOTiL17994nn1Jw&#10;O7R+4Dzoav0ycojWoK10Lo7V198vX7pjtDd4W7aTlDbXmLezZpBPX8Onn+69D7VzBcmoWIR2zWh8&#10;rJnnJF9WfV6vvj9ZvXqj1wZveK4xM5NP3xKe6jQ4+wcq8fad4vvzjvO1Z+jj165HS/Fk1OXvniNf&#10;umO0n1p3oKPBTEgpLqg7y6ev4Zva2MHamuloabBAe+Vces+7+L5w7TUnrbFy/eK2huX4sjIC5w+a&#10;35a8b09tbK44nIJwb7tbmgYF/4am81Yh2rolaD5jjdbyqfjghNcvbiVqP7vmfEf9WrTWzgNIKuXT&#10;1/DZ6fUr22umQVu1CpcaFqG5aBha66f8U76suljtUHyxZh5J+kJcLZp6S5J/eG+jeXudHRpP0f8t&#10;XqXUgd8prr7vla89vxpN5zegtWISPs+2PCdfumO0Nqz6Tkskt1TNIJIXPSKfvobmCouUViK5vZ40&#10;RtkitBX2RXP1/Gb5Mkny8o7G6tloq16OK0XTb0ly0zmrrztqjPBNySRcLrNNkk//ebB//+FR3NAg&#10;H94xrta6f9NYvwodDdb04Sfhas6if8mX7hitVcu0bbUr0Fw5Ed81hPeVT19DS72Zpq16AknqSrRV&#10;zUFbQV9cLemPT/fa36fRqLu2nV1ABBtTmoFLhTNuSvK3NS59WhpWor1mPUnxbHyrUb8lX/rzIC4u&#10;rkuAf0gHBTQ/cXxuh+YG644rH1hBe9oJ2pol+OL46F/cStTUMI9CI/KayaFqbIjykk9fw1en1v6j&#10;sXo62kiS20gta4v7o7WqN77IMnvq01NByxqrSJU3zEdbxUw0Fsy6KcltpywvtTWY40qtMRpPLtZe&#10;0Ny6nvx/GsHBEX83io1IlA/vCG0UI7e8tx7as47oqF+Aq8Vjbuv4/Ds++b/T/Vqq56Cjbik6St7F&#10;pYqfVqg0lc/t6KichJa6tUDVbLSTFDflPI2/lKYtbam1KmqrmoqOqsVoqZ6J5oKZP3n/N7URg1vK&#10;LOgeE7RTBNBUa/7nXSooNja2u7c6Gp6eAS/Lp24LDnfa6syIYDu0U2qtXUaOz3Bc0GjuWEo+qI9L&#10;aKmai9aGZWgvH4KWyjk/0QRtZZPQUTkVTRSqdVRTKFU6FG15z+EfFWHJzRVzfmisn4v26nlorJyF&#10;5rzJPyH5SpllY0sd/X4VhWlF4/FtoW+DfOnPiWDv5B/sHV2//OeZiqflU7fE138r6dZcvRLa8zZk&#10;k2lba0Y2cQQ+Ko6941XTGhu8/qUlSW45tZy880HoKHvnJySheBTFxzPQeHo5kbwYjWXvoulEN3yW&#10;vXIraiagpYacrrrFaCqZgCt54294/mJJ6BRW5y3Vq9BaNhUthVNw5syeWfLlPyf2JwSmfnY6Fp+V&#10;Wf+sSvvyo6PDWuvow581hfbUUrLLJuTdDsQ/TroclW/5WTRWL9e21RFJp1YQyUPRUfQ6Lv697DH5&#10;sp57kPsOV+eeCAkZg9S0KTiSMRnZG4dif9gL+MsRoz1NNeNJC8xHI/1GS/FQXM69UZIvFqz4Slsy&#10;Ex3FC3GldDR+KJz9k0L0p8Pn53dO6ahfR07UVFyuNL1tk95XH+4ceaVmEbT1S9B+2pLU9US05PXA&#10;Z4dsW+RbbgtW9z/kT9C21E+n8MiEJG0kGrOexKd1HkP4+tS4uNcHeq6CymMFVEGO0A9zhMrPDir7&#10;xTC0XsiSTN5yf6B2AUkzqWrNQCJ53DUSL1eaTWwsGkkSPh+tnHJG4W8lZkp8zGg974TW0yRZtdPQ&#10;VB49WT79E2DfPoOmamdcLZiKL45NwQ95o3H1xAgcTpqCtGPHfjYc+6rmxLPt5VO17fXziShTUtVD&#10;cKXwGfxQ7GzO15eEx73e09ecSDaDvtoKqhA36KnXQ+W0El0tjcgGT0J75Why2maguWo82fRe9P7r&#10;kvp96bv/bCXSkTeNHLJ30XJyMC6Ve9fIl//caHsvJL3t9FqKe6fgaq2Rtr5+TSf50k+w0s8Eb9rO&#10;wTvB1njB3QyPLJ+MN40mwjM55Ja9PHT415mIoR2nppDXTJJ4ipyqkgFozHuWJHqBWKV8mjq4x+s+&#10;ZlC5rYSeD5Eb5AKVtyX07JfiKZLk5tJhQPUo0iSz0Fo5Fpez++FywSRB8tnC7T2/zx5ENnoULhdN&#10;RmPOMFw++S4+qwtx5Ot/enx7fvOL2obVaK2gj08qtK1h5l/kSz/B8ER/qJxX4cFEL3QJdobKzgwP&#10;L50Ou6SIZPmWW+LKWXeXjoaJaD5DNvMU2fWS4WjLeZZs65T/x9dnB0X0fsGTVLXnaqh8raEKdKX9&#10;tVDZLsZkn8Voq+wHLZNMktxeOoY0QX98f1xS1+2asdpLJ3qgOXssmk8Ox8UTg/Fdzix8f/rwo3xd&#10;AaG1zqYRFHa01c4iz/YdfFbuvE++dAPGxXq0dfZaB8OkQOgHOkDfeh4eXToKpoHe+fItt8T27dZn&#10;02KnITbTGBmZqxEZPRJHot7AZzkO6/j69NCYXk+5m5Akr4K+vy30gtwkku2MEb3bHi1V/cgmE7n1&#10;M6iAkMdd8DaunByL89mZYy+eeBWXj/XElawJ+PJob1w8PhDfF92+8eJPh8YLoSM76i0oNp0Lbdl4&#10;NJZ3x3c1G2bKl69herz3V53cVkM/xp0kzYGkbDkMl43BYi/3v8u33BJPeZNT5b8ej8QE4CnWCI5L&#10;oVo8FmYRAaK5cExw8BsPORtBz4Xu89sAPZZkV9rfYIS/VDmitYZJHofWusloLxlMRA/Gl9nj8OWx&#10;Xq2XjzyFy8ffwcXDRPShHvjX0cH4ttijWrxYgQRArd96dl2LlqS55dR0aKsmApUjoTl8o7qbl+pf&#10;08lzDQzCvaDn74Ku1qRejSdgnKvdtQaEm4E8awOV6xoibREej/JE58QIGDgug2rJVJiEh4jmypmh&#10;sS/d50TEu9B9JMkGwVSQiORO62ejuWI52qt6ASTJzXVEdMkgcti6k8T2wwTXWTizsz++OfAy/rn7&#10;OXx9pCdJ8xh8XRgiHDoFP8LVD6KOa88uQnP9AvExOzS90VxsfEMDhFlmxB59R3MYhnhAP4jUtQ1J&#10;mulYDHIgR+k20HzySdfO7qZkazfg8Vg/PBnvB5WNMZE8EZYhAeP5ntXRgd06O9M515UwYC1Bv69y&#10;X4NX3JcAZeNwpX4weeWT0XJmNJDdG+2aIfj2WG88tnYx7l8yHpMXPINjdl2I6N74au9EfFa7sad4&#10;uYLr+OSTzK7tF9ai/dRCtNcuopBlGDk4PcmTXXTNPttsSwpXuS8ne7wW+gFEgs086BtPxxtriJzb&#10;YGt9/kv6TKCPNR6OVuPRGB9S9aQFlk6GVXi4GJ46183tiQecTaHvRrY0wF4i2dEML6lt8LzaBM5H&#10;rFHQ4I9/VK/Fx+Xj8eHRUcjMGIeHTY2gMpoO/fkTob90KrqtmonRDguQenh7oXi5ghvReC7gfGvD&#10;HPKAl6C9ejpay/uSB9wTfz/hNpCv22wPMdffQAS7W8AwwAYq+wXQW04fdsU80si3btGKzD08UOVI&#10;ZHhY4tF4fzwc400kk5NlPA2uKfHv8D1zbG0ffdDRFHpuFuR0OZLNt4f+BhN0Dd0AfV+KnYN8YBhB&#10;8XOAHf3OGujbr8BjTia4b+Es6M0bA73ZFE4ZL8AT1vMxKsQO2zS5f77mxTvBlVPx01rOGKPtzGRo&#10;a+eSRzsQbYUUumjGQFtpf5/1jphpT9mth54Teb3qdSTJS6BaMQWPkG09889/PiD/zE/gciB9isqB&#10;7nVZiwejfSh5kUO1nCRwCrxSUrrzPQvV6sfvd6QYmQhUsZagEE3P2hj3BxCxRLgqkgpGpDu68Htd&#10;KMSi33vMwwz3zZ4A1azxMJgxEQ9RoenhuhbqnZv+vC1Pd4KWsz5k+4joU7MoLl2ClvJeFJO+hsu5&#10;Pf/mtjl48P1WC6EiB0nfiyTMaj5UJlNhOG8UEo8e7SP/xE+wckfsMpXdIhi4rcdDZI+7RnpARQSq&#10;lk5B2K5doifmwsDA5zu5mEOPQjSDACci1gkGNmQaPIlQf2voRdC5EIrNfSm5kTaxN8ZrZOP1po+G&#10;3uQh6DxjHJ5aMR/jfNfhsEbzinixgpuj7XzspvZTiykenY+WhhnoKJ+Gq0UvoeNYN5Rsm/fNEw4k&#10;aRumoos7SdS6maQiJ6PTgtEI37Pnlv2aF2+NcGSSO3tY4/4YNTluRJhMcqZGIzz4xf4h7+g7rYSh&#10;pyWZArruT+qaQjSVD70vyBoGYVQwIuyh57taVJgYOq5AX7UlVJOHQTV+KO6bNRm9zRZg7faU78VL&#10;Fdwa/zi7/YX2U5balurZaK+juJkbA0oG4tDB6Xh5+VA8Q+pQ33wWVM7kOK1aRM7OWOgvGAX7+JQV&#10;8k/8BEtTwyL01i8mctajS6yaHDcKkSzp2GgaLly4IHpsTg8JGG3IdpokmaVY5bMBD3nSvheRGkx2&#10;OJzi5iA6702STbF6V7LHA7zIbIztB/0xg/DogjHoT87cxpP7leEwd4KWs55tbVUr0Fo1Hf+sN8bL&#10;sSQxtmYkucvxMDlaBsvGSyHQygVQLZsCg3kjsC4ywVN+/CeYGeO3RY8J9F6PBxODSB2TymWPfMk0&#10;7OMYmjDJ02cRq2cVSbIek+xNJKtJTfvQu0PIRkdR3MzqWpC8Cg+4muItK4q13+2L+yaNwHNLJ2Fp&#10;kLsyaP1O8fV7e5c0n1sN/7AZuJ9bgryWQM9+NbqsXYSua2bgsTXzoLIgSTQmz3bROKhmj8IcdeAt&#10;uxJNi1QfU9mQ5BPJD8UFwDDQRZBsaHy9+867Li52ne0pliaSVX7kaPnY4mF/srn8/lDytqM9SZJp&#10;60XHRPJDFE+/vmwGOg9/B13GDUF305nwSI8vkn9Owc8hIGDli8OSnaDvT86PrxXZQRvou5DadFgK&#10;FanZziun4sGVRJDRDOgtJO927miM9fI5JD/+E4wLc9OorIyg522Lx0iSu5CXrGe5BJ0W07My3tpg&#10;HaO/jn6fVLHwrr1s0cmbvXjyrsNIgukZQTIXAhczPEk2+fnpI9F18Ft4bPwIjLJchrR9+0bKP6fg&#10;TrBqT5JGP8yd4lNrdPVyo49tg042a2G4llTq2pm4z3wqSfBoGEyfROHLuxjq5FQiPyqQlZX18K6N&#10;ec8d3lfTb4C7y0eq9UugT3b28aQQdI4mJ2rNIujNHI0J4xdjyiwHPDRvNpkDiqWZxECWWFvoU8ys&#10;IpWtCifJZ5vMNWEeRLyzKV51scBDI97CQ0PfxjNjhsPIxfo3z37wp0TfHbEdqnBbdPZfCwMiSOVI&#10;nq4dhVBr5+E+ikkfWj4FerMmQjVhIJ6eswzzZ6zFcuMorFq9A5Zr92G1+Xb4eOSi20qSRmsi0Hsd&#10;nkqPgl4YEWaxEIbTx+Gtt6bi3QmuFAJRobEkSdbFyRRuqVzJD+AwKZIKWRgRzfGyTHJfHxt07f8G&#10;HhzcB0+NGAirAG/RLq3gF8JqZ9yazkG25AjRRw+ykT6ww0qSOLLH5nNw3/IZUE0cRGkgHpk8AYPf&#10;NcH02cFYapyJVeYHYEJkO9ll4+FFZNPXLyf7aoen0qJgEOEl1L7h5FHo8dZ0jBpnB4MpU6Babww9&#10;d5JcX1bL9C5XUt3+5FkzycGO5JUTye5sNlagn7sluvbuiUf79cazI/ph4vTZWW5OwVM/+OCDh+S/&#10;r+BOMXln7NVO3LbLYYy3FfT5w7NnvZrrrafhfiOSwHHvoOvoERg0zAiTp/lh3sJ0mCzfjWVmW2Fv&#10;cxL3z1sIfasVMCQb/3R6NNgMqNYuht7YYXi91xSMGG0Dg8mTJUl2p8LEJNN7RLMj12NH8PvJ42bV&#10;7WoOQ3LQ3qICcV/f3ni071t4afBQvPBiP/TqPQnDh1pg6iQ3LF0Y1WprmfGP06c/USpGfg42h7a8&#10;/li8P/S4Ux2RLJoCmWRLipFXzoYhkzxxADqPHIJ+Axdi4hQ15ixIh5HRThiZbMHqVQfQZQ5545b0&#10;jL8juqXHQi+ESCObrD96GN7oOQWDhq6B4YRJdI8RDLzpPWoi1NEces5kk0NdoRdFks92mvwClZMZ&#10;ulgb49kpo9Clz5t4tFcfPPlKT7zQrS/eeHMS3u67AEOGrMK4MY5ITixWOg7cKVbuSvtYFU4S5WsP&#10;Qw9r6NtxzLyE7Oo86K2YBf05Y6AaMQhvD5iHcRPcieRULF6yDSYrtsHMYj8MZs2FvjWp+UBnQbJ+&#10;MNlks3kweHcI3nxzKvoPtIDheLLt6ynu9SQivehdNibQd2KSqUBEkKMWxDEyaRLHlXhwzWI8MqAv&#10;7u/ZE4+/2gPPdHsVLz/fF690H43eveej3wAzrLHMQFJiqdJb806xb98+g26x3lqVnwOp6/XQ20CE&#10;rSdHatUCqFbOQSej6VCRh9t7wByMmeCCWfOSsGjxFqxYsR0rLfZBfzapdhsqGBQfd0uLgQH3xDRf&#10;AINhg9Czx2T062+GTuNJknUke5I0rzMmQolkLhBsw0UFCb3bdjm6mMzGA73fxEPde+KJF97As0+/&#10;hldeGIhXXx+Hnj1nYP4CXzg67UZaSqkiyXcKAIavT16KLi420LOiD79+BSUKpUiiVKvI2142G51m&#10;T0L3ATMwmtTk9NnxmDMvHcaLt8Nk5Q7ozyWSN5gLwp5KCoe+Lzly5vNhOHgwunefiHfeMSGbPJ6c&#10;MxNy7mxhwESTzVZxqxT32qTCoe9HJLutoXuWoOv8Cbi/e3c89MrreOyZl9HtWVLXzw3E66+Nx8Tx&#10;TjAz3ww3t5PYmFb9q+Y1+VPi+PGPQ+LjShAfUYn5Tml43pJIWkWSxvXPZjPJCZsDlclEPD92JkaP&#10;dsC0qdGYMzcVixZuxaLlSdCbOwN6QpK98ExaPPR8SB2bzcGDQ4eh+xvj0L//SuhPHA+DtVSAPFzQ&#10;xc2WNMQidLXm/l50L/cMVdPWzhxdls/FI8OH4pE3XsXDL76Ix7u9jGe79cKLzw/HmFEW7HDB0nI3&#10;PNxPIjW+8LbdkhT8CDu21X0fGa5BXEQ14oJLERtRBHVyDowSt+Op1ethYLYQeqYz8fS0hRg6xhbj&#10;pgRh+owELJyViblLYshmz4ABEaQKdsdzm5KFtKqWz8Z9Awfh1R7j0HcQFYBpE2Gwjkj2doI+e9gW&#10;5H1briAPm5IbOWEOZmT/50B/wnA8NOBtvNJ7BD03mTTHYqww9oLDhnSEBGSJghgdUYvYyDqkxBRc&#10;lbOg4HZIS0vrlJ5c3REdSR8vtgrRkWWICS8jwiuI7HKxHxJTgfDEUqQkVyMtgT5uQj2SE+hDx1Qj&#10;KaoCjmH7YR20C+bBu2ATexxGAdsxeLknRs1yxqJFoVhlmQlLh42wUe+HfcgJeASfgHfAUfiFZsMn&#10;pgTeQQXw9S2Aj08u/H1yEOZfgCDfQgTSfqDXCYSosxAWQPu0jfDXINS/GBF+RdiUVLhbzoaC22H3&#10;lvLXE4jEiLASxBGh0RFliGWy6Vws7cfTudiEaqTGkZRHlCA0sgRh0aWIjC6mbQGSoysRE1eJeLo/&#10;JrYc6fHl2LzxFGLiq+g36fdIM8SElCCCCkwo7YcHliEqqJyILIGfbxH83LIQ7JUPX+88+HjlIMgj&#10;F6F0HORdKFKwTyGRXIQAOhdM21AiPzyghH5Tg+3RB7vJ2VBwO+zZUxSeSCTFEnFh0WSXmdzQYiSQ&#10;JMcRMVERpYgjaUuKrURcFBFOkh4XVU7bcioI5UiOqkRkeDnioqsQHlNKz5UgOaYSSVQoIoKKEUkp&#10;NLAIkcFFCPcjAikF+ubAzy8Pap9sBPgUINiT9n3z4OWVjSBPkmavXPh5naREx+p8+HkS+XRfIBEd&#10;QschJMXpseUX5Swo+DlszmjoiCWpjAgrolSM8FANYohEkaLLEUmk8X40pSgiOJpIZ+JZrUeEF9OW&#10;98uREFtN91dQISHJpuvxJOER9FthwYUkwSSNgbQlsoMDCuFHajnAJ0+QGagmVe1BpJMkq4lMPyaZ&#10;rvl6ZMOf9plkf5LwAO8cqN2Pi9+KDijFtvR8YzkLCm4H7rWRkVKP2KhSIkxDElkiSOUtkyjss0x4&#10;PKlwHbmCdPl6LBErCgM9w9dj6RpLO5OcklhHzlI+IkkzRASTeg/SIMiPJNI3n1IB/IlYYXsp8T4T&#10;zcmXyA7gfSHBpKbpfiaZbXRYsAYpkVXQaDS/aILVPy127yibnxzP9rSaCCOpJHUsyBLSSbaTSOPj&#10;H5OqO8/ndKQLconsWFL1LMks7azOk+NrEU3PszQzwcHkUAWq8xBAKZAllIgMIBJZgn3cs8TWn479&#10;SMKZZJb0AJZ2lnzvbCI7j2y5BhsTCzVyFhT8HPZubzjJUhwTQVJKDhVLMatsIdEyuYJgIp+3LM18&#10;nQsBE6tLYSFF4hoTzhLM0pwQU0W2uwKJdJ5JDiIbHE7SzFIsbC1LMKlq3ZalWU0qmknn42A1qXU6&#10;VhP5fp50XiY5KqAIGVE5j8tZUPBzSI0v08aQBx1NTlYUbZkwHcGcmDShjmWy40hKder8x/fyPUw+&#10;X2di2Sazc5ZABHPic0ww2+QgP/KcSWX7ebPtZbVdKIhlFc0SzNItEu8LJ4ykmxKr6hB6NiWyWOmt&#10;eaeorv7o4WRS0xwLc0VIeIikknXk/ZhEIc0y4eyYceJjtsWc+F6+h+9lVc2ksroWhNN9yfE1ZJsL&#10;EELqmlW2P6tfUtdCYslTZoJ1qltHNEtwgBedo8LA6pqlOJSezYgvcJGzoODnsHljfWBsVA2pYiaT&#10;POtgsqXhpH4pXmY7yhLO+5xEuETn2KGKYiLpPt7nLSe+V9IIdExJR7DuOqtuLiBB5IQxycF+JL3e&#10;RLI3qWsimsn0Iw87kM8R0WyPvd1P0LaIwiYi3S2P4uVjiA+qUxokfgk2ZdT8JTGujiSRPOvQIkSF&#10;VsoEE+nkDYtQ6RqhUlz8YyJ1xP64IHASz/B1uRDwPUx4IklzIMXIHEqx08UhVCDFvjq1zETzlsn2&#10;dc+Gr1DRpN6J9CCKo8N8c5GZWPPnnrPrlyI1sV7LsTE7XFHhZQgPItVM5LI9DQ8ukqVQIoz3JSKl&#10;ypAfFwDeSkSTQ8bbH5HM+zry48jzZvsc5M9qme2uRC4TyluWYqGeKYkYma6zRDPJEST9XEmye0vu&#10;NPnvK/g55OeXvRQbzraUSKHQKSaSHKpQmSBZcplwTnwukghk8vl8Ymw1IsibFud19xC5olDI5HLh&#10;0Em3VFi41oyeja8i219EJFP8Kyo5mEjaEoFcoyXUNksz2WgOswLIFgcS0SF0fzz9nvz3FdwJtm0u&#10;K4khImKiqshb1pBnzOToyJIIk1QxV2AUCLIkSSUPmlSvjlwmTFcQ+Brv87OR5JjxM0K90zGHVPye&#10;aNIayQmktkn1BjGJrKpl6RVqW6e6idhAcrS4IASR1IeTB741vTpW/vsK7gR7t32gTYwjkiPr6eMT&#10;SeRhx0aRimZJFMRIZAvSWTXTlgnka5LDJZMqE6+7l5NQ0z8mXNxDz0fQ70cV03skO+7vRfGvByeS&#10;WpZgrtpkL5ulmpwxf58sssnkcBHREX6lOLi9TmmMuFPkH3r/CZImrWg1IgJZMiWCJLXKpPA2IkQj&#10;kcOSStciQvg8k8yqne7lFiZS+TEUY/M16fky2mfPnNS0uH79mKWd3xdNEp2cUAW153FR+SEqO4hg&#10;H7eT14jWkR7geRIhpM4z4vPb5L+v4E6wZ1vVgqS4KsRzJQd9dK6hYjIkwngrkaUjOjxYI5FK59hu&#10;M6mcmFQ+5mu6bRQRGyUXAN11LhRSIaHfCSOVTZqDW7O4YPh5ZwtSfVxPClUtHC7ekjPGRAeTJIeQ&#10;A6bJ/lixx78E29Mr67j9mD/0TyVZR460zwQzGVzvzOd4nyUzjmy5RByTWyIVBLGvI1z6PemapAG4&#10;RYq1AttnluqUhDqS5hNQu2XB2/WEIJtJZonWER7sXYiYoELs3VaE3Nwzt5zpQMG/YW/mBbKbbHMl&#10;e8ofXqhbIojJ1KVwJpaI0xGtI5CrJuO57ZjOS0l6PiyoSPodIpfP832iHVkuHGy3dXad1bfOdnMz&#10;oyCZtky4Tn1zDB3sVYBNSeXYtSWbSC4T85oo+BloNJoH02LqEBfNoY304UMDC65JXVggk0teczDt&#10;y1spSUQzoZxYLQsppYIQKtqJC8U9uuu8L1Q3/W4YEc3H7HHzsbDhdE8cmYvEuAohwTqCdftc6xWk&#10;1iDQ6xj2bC/Dwd1FyDpe/otm4f9TY2P8WfrY3JhfQMSRpJGqlgikc4HFCA3QICSgCMH+hSIx2Vzv&#10;fF3KJQllwkICiGBKOmnm+3TEC21A56UCQAWKnS5hDjgGZ/vN8bkGceHVgli2w8I2cwjF9ljNPUw0&#10;2LElB/t3FuLwgRKlJ8idIjG8spWdqjCydZKKlVQwEysR+GPSuIkwn84RcUQ+b3UFIDq8grb5otFB&#10;R3ww3cuFRSL+x+qcbTRvZY+d9nnLqjsxvhq+5IB5k5r2ITsspJmSv08x0hJzsDezCId3FOHEgUrF&#10;+bpTbEuvqxSes2yLJdvJarpEkkw6DuKKCD/ybOmYVStLH6vtiBCWXm4uLCB7XSoaG1h6uWAw2aKl&#10;6UdJkmipILE9luw/q36dnScJFzVupYJoTxe2zVIVZ5A6F4nRR7BrYz62JB3Bkd2lKDxeJuYEU/Az&#10;2LOtXs0kSzGwRCwTF+LPEsqN97mCYE58zAQF+bK0FgsJ5i3bbla5Oknl3+CutJLkS4VDaADaSiRL&#10;qlzSEhLBvM/v5xawBLLNaq/j8HHntmOpujM1thTJsUexLYWlOR8HtmtQkFWplrOh4HbYklE2UPJs&#10;JYeKJZeJY3XMxLAKZnKZBN5KZNE1IpobFnR9tIT0y4RxQRB2l2JtiXRuN5Z+h6snmWwmXldo+B7J&#10;ZpOpCC5EVAR57BTW+ZI99nbNIinOxq5N5diamoWM2BPYvYlJLkZ+VkW9nA0Ft8OJE+cei40s17JN&#10;ltTpdVurI0LqvcFESvfoSOYmQp1EC1tLSZJmfl6yzbxlIkWtF5HOJEuE029TARH2nZLw5NlzD6EY&#10;OqwISQlV9I4iUZUZFpSNnRk52J6ehZTIY9iWmoM9mwtx8lCxMorxTpEUV6NluygcJiKXpVlIFREq&#10;SaFENJMjVOuPSOaOeFwgEmJqBclcMPgZiVzJxosCIKtoXYoM1XnWZYJgJl04cQHklEVwJUkpYsnT&#10;9nE7joyUKuzZmINdGSzJlOIolNpMYdQhpSXqjrE5ubItKriSvFxZUlllM9lEppA4SkyoJN2SN80S&#10;GUDOEHexDfIjpyi2WpDJzzLRXGAk9S/ZXd5yQeE4mffZhl8Pw1jNsyNHNpnuZeKDSW0nxNUgNrQA&#10;m8mr3kkE70zPxZbkbDo+SQ5YLg6SXS7Mq5otZ0PB7bA5pTA/MqgMoUGsGrnrD5FFRAppJXurkzK2&#10;v0LFCqJl+0yE8QgIbkrkkImllImU1L5ENJPHx6wJdCpcssv8e5KG4POC7GCO1cmWc9wcXYaMpGps&#10;SiaSN2aRXc7FDiKaSd6ako19W4qRfby0Vs6Ggtvh8P76UZGBHA7lkk1k20jSRt41E8uEMrnC2/a7&#10;TnaIkHApDg72zxOOm9ACwo4z+UQwkcahFO9L5ygEkz1poS0o6e5nglkTcBgVRtvwMI2wy8F+J5GW&#10;lIudm7KxOzMPO0iCt6XlIiOBpbkYWceqlQWx7xTxEVX0wUkKibRwts08WpBtJRErpJm24pjJZYkm&#10;8oRECuKkxgadtOpI1l3nfU4cTuk8aw7NJKmWiOdnhRYhcrn7UUxUGcXM5SIUi40uxLZ0JrmQyM4n&#10;ovOxkUjenqHBto352qysj7rI2VBwOyTHVHeIumUmmQejkQPE6lqKl9mesnqW1Ldkl/mYPeU8oapZ&#10;kiV7y0kiUrLFkhoWqliobYnYn94jq/hgkmo6xyMv1F7Z8PWmAkGFJjOF+3RpsH1THm2LSIVnYUta&#10;AXZmluDEidrX5GwouB02JtR/FcEECweIbTJ/dFKbXPNF+0wuJx3ZTAwTHUAxLLdBSyGYRJYk3VLF&#10;CpPI54TqpmOddAey0ya0AZ2jrSgE7IWLgXYlCCBnjjvbq70KoKZtYhSRnFmEXeRV795aiE0pOaS2&#10;CwTR2cfKN8nZUHA7ZCQ1VEvqWlKd/OF1Ustk67Y69S3sMhEUoM4Rdc5hLP0yoUyiTnolm0zHVAB0&#10;BPNWuk8n9ZKzxjY5hPuQUaFRc7Wm+wl4ie643Pc6i9RzAfZu1mBHJqlsIntrShF2ZBTiyK4SZa6Q&#10;O8HGpArXSJLgcJZiIocJYAmW6rAlZ4vJ5bCKj/m6zrvmalEmmEkSKpeuSepXIvE6mdfVs8675sTP&#10;Sc+TPY4oh7vLYbi7HoWPZzZJch4lkmj3LKTF5pM0F2AX2ea9O4uxhUhm27xzc95t18RQIOPo0Zo+&#10;PFWEIDmQ1TSRwbaXPWqyyaLi4waVzQ6WVOEhedY6J4uJZLKlOmqpY4F0nu/XOWW6QiAVCknyuc2Z&#10;xyp7e2ZRyiYpzhIk+3jy8NU8hJAPsGMTSfOWErLLedjGjlca2+ts7N1x8m05Kwpuh8SYatnxKpUl&#10;jSVOI5FKTpi0vdHxYlXN3rUUekmJyeVCIio4iHCJRH6Ga8zIoZPjaR35/AxXrjDJaq9cIjUH3h4S&#10;yd4evJ9DKptstLoAyXF52JtZSjEzSfU2DVJjjmEzhViH95a6ytlQcDvER1W28bCV4IBiIjOP7KRE&#10;sKgMIdWt2+eqTBFKEWlShz6pyVBHmiSVUp+vH9tl4WhxogLEz/KWpZpJ5rpttccJIbW6JElxDqVc&#10;2iep9ub/lIOd6UUi7d1ZiK2peUiLycLBHSWn5GwouB0yU6pqo4Ir6OPrSJSSziaLweLXVHY+SddJ&#10;QbAIuYgonQpmQn/cWMHVnzrCmVQmmLWA1FEhX3Tk8/PmgedS8nYjW8xE0z6rabVHrhgLxcnfu4A8&#10;6zKKlSmU2sjedh62pxeTXdYoSxXcCbakVwdy9WYEebi6DgGsrnXkiqEqshSznWaiBMEhbH9lSSbp&#10;/DHZrJZFSMbkCjUtSTQ/x89wgYqNqhAkqz0kYplUJlq3LxLbaY+TYmRjqD/FyKlkh8nT3r9dQ9Jc&#10;gM0UR3/00UcPy1lRcCtkpBRPj+LmPiI5xF9S1RKZkmfNalraStIskck2VSJUOibpFRIrqWJW20w8&#10;H4saL1mS+Rlu3GCb7uV2VNhcL1ciksj1I29aJ8E6afbh0RU+WXQfz/6Ti/T4QgqpsnFoZ7kIrTYl&#10;k13eV7BWzoqCW4EHokeHEkH08UMDSmS1LHUO4H32tFmKpekfSM2K3iAS0bpqTeFQXbO1UhMjq2re&#10;Z5L5Onft5X7XLMn8+2rypJlYNTtYRKhOinVJIpz7edF9Yr4QejYwD5tSs7Ans5hIzsXW9ELs2JKv&#10;rNd4J0hLqEI0h0QBpdckmD1rJlfXY4RVNpMsuuGyumZJFvb1uofNJOukmokWUk7n+Lywz8GFiIuq&#10;hKfrMSJYIlYnvTp1zdvrEi2paz8i2p8nbiOyU+NzSFXn4OCuUkHyltQcZWqJO0FafOVlUfMVWC6R&#10;qmukIBXN+0KyhW3OFSRLallnY5l0qaaLSdVJsvC0xT730pT6aCfHV4sRE16uJykxoUx01jXpZZJZ&#10;fetI52klhLT7SEQHqgsRHZqLTYkncYhI3pREjtjWCqUTwZ1g1/aizYHk3IQFs/1kSZSqNJlcqXmR&#10;pIjCK/auRYOGIFOS3OtbHaHcC5QSaYYQ8qLDw0jaQ8iGk6oOCywTRP44MalevE+qmaszOXTiJMXK&#10;HEZRQeBuumQ+fHmsMv2XpOgCbN2YhUxuc84oQ4Xm3JtyVhTcCnt31Y8P8iFyQ6RKD1bX7PkGM8mi&#10;EoQnUssWhDKZvGVC2WtmwqUtx70V0ngoIjqc7HVkeDFixCRwvK24QVJ5n6VXkEzkevI1TizRRLCO&#10;bCbZjxstvEmqSZME0H+KCc1DasIx7NtWgviwwziyp+RvclYU3ArbU0u6xYZXkqTmCikWDhdLL31Q&#10;3rLqZgfoulOlq7qU1bWwy5KK5vNMMjdehIWSWg8uEG3EahEu5cLT5eQ19axzuJhcDyLbkwe+ySQz&#10;2VIFCRMtJypoAaRNwshU8MiKnZn5iAs9QE5YccexY/X3y9lRcDNoNJ90jQrWdDBhusYInQQz4VKS&#10;7DHfI5EsD5Ehovk8S7fwoNkeh3MLFalxcrR4yqdgsuFe7icFwbqQSSfNfMzkujodI6JPisQkcwOF&#10;Tm2zFPvy/CL8P6jgceGLjyxFetJxESunxuQh93idqZwdBbdCcnTVZdGWLHpsSkT/mGSut+butde9&#10;aamyg491DpYgmshnkiN5GE5IkVDT3HzIRDKhHs7seEnOllDVlNyJfB3BrLpZmplgIdmCcCY5D/7k&#10;/LFdDhJ+QwGSYk5gz5YyRPjvx87Nxcog9Z9Dekrd39h75fpqJljX7UdHttQ8KHnRugYIoa5pnyVY&#10;OFyyJIdRLMyJ5+3y8jhO5FFykRwtlmYm+sdbdxepDZm3nFh1M9E6qeZGC26CZJIDuMDxfwjNR0Jk&#10;HrakFCI5+ig2JhShsrLyPjk7Cm6GA3uq3aMDyq+pYHaoJJsrVWhI0ivFv7p9vieSmyq5LptVNl2L&#10;YJUeQY4XSXIQPc/rRHgwgW5EFhHt4czSLCU3h+NEMl1z4q2kznWSLhI9d90RYweMY3gNqWz67QDy&#10;3EOLkBSXjR2bNEgnj3vv9urecnYU3AylpV88FctddIkYqcssO11S7w2pLprVseR0SR42SSyTTaSG&#10;MvksyRQ2MclhlCIjyuHqclQimSTYneJidycmMAeeRLA3kc4Ee7oQ2Y7HBKm8fwPJ9JxwxNzJ6fLk&#10;xhEpBfCEq2SXQ8m8JMdz369cRPjtU+LlO0ECj3RkaaSkU8dSMyGPfvgpydybRJDKUi2I5sFrZYiP&#10;qRXetBfFt6x+3ZxPwo0IZum9TiypZkp8zpUk2s3xOBUCUt10H5+XCJeI52e83bgGjDsSSI0m3M7M&#10;Uh0dVoTMVPpf/jvFiqy8vpXIjIKbIzWu4pKYpYcrM4hMSWVLHfR084dIjhd9VE5MMNleoaJFbCyR&#10;HOhXBBdHkmJWwSSRTDAnQRgTR0lHKBPpbHcULvbkXdM53ro7UqEgolmd8zlJtUvk8zlvt+NCI7B0&#10;8/DWlJgCbN1U8M2JI/XFSlfdn8GeLWc1OlvMKps9ZSHZRGh8VJUgXDQbisQdAMkL5x6btBXTNhLJ&#10;cTFVRAqRQ9IrpJKSq8MxkZhMJk8nubxl4pztjsGFkhuR60pkutgdh7MtPUNbF3nrytft6Zot/YbD&#10;UThtoILhcJjecxRBPieQmabB/l2VyvrKP4cdaae2s5fMLUp+3llCVevUNCdpLJNUCDjxMcfAOtsc&#10;E1VJ6vkwfXwiQJAmSR8TzaSKY3mfSWepZckUpNL9TLDjhiNwsD5M26OwX3cAG9buo+1BkRytDsPJ&#10;5gicaOvmwDab5wHLQjj93y1ppThxsLZUzoqCW2HXjve/jgmrgbP9Edjb7BdOjj/PwOMnde1hVS21&#10;C3P/rFxSyznCw+V6aVbTQRRqOdkfhJNQv0wkSS1JHydnIpJJZmJZogXJtLWzOiAIZXLtrQ5ig+V+&#10;2K0/CNt1++ncYTjYHKT7qeDYHyabnEXvp/9AnjVXjKipIHKhS4opxfZNxdi3J3+FnBUFtwKv5ZSW&#10;XIXkBF7uh5wnj1xYWuyiD39I1GVzzxERP1PsHOCbJ6SY7XEISXVMZBUcbA8QyYcllUtkCrVM+6yG&#10;JUll6SVVa3sYG9btFYmP7az2iWRvvZ8knaUzFwE+GiJVqhXj6k8enM4LkPBk54FkSrhyxE+dIyZk&#10;TyGS92wrhUZz4UE5KwpuhpPHP0hKjKsSaznx5G08CTnP1ZUYWyOcLj/yaLlCgkMXN+cj9JFzBLlh&#10;ZLNjo2vgaHcQ7myHyblyJ0dJJ7FCbRPRTrZHBKlOtoeIdHKuSG1L9df5YjIYTxf2ro/ROQ6b2KM+&#10;IQhmwvkck3xt+mTuRMAVN1TIEui/bqaCeWx/jRJC/Rx2bDl/NSGmUpDKK8Dw+hFx0TwZOU/LyLPc&#10;ViGOCY+sJAkugo9XFoLI+WJpDiE17uFGEktS6EiqlQkVzhYRzdLo58VLAxUKUn9MmlR3zfXZTOhJ&#10;IpcbL7jKU5oFSHcfz7/pJzr0cU8RHmrDjSeFYsqouMhiCqFKkXtUsce3RXb2+902ibWheHJU8pCJ&#10;3OtTGfOE5JWIja1ENE/wxus/RZLXHU4edzxJeyyp98R64XiFBBaThJNkEpmcuMGfKzd4y5UbTBxL&#10;KRPqKRPr4cwVIVzbxcd8jUlmCabfoPu5m5AvV2my9PowyTkIVHNXpFyKx0uQmliKnZtLUZxdv0jO&#10;joKb4cTh08npSdVimiVpng9pvk1pcjVpZtuEhCpEkUSHhpLHzetHxVDIFF5EBNcQ0SzdhaLxgFuL&#10;uHqS7ShvBblEONtallhBtJBaiWzeci8Rvkennq8nafkgsUwB+QDcM4W3IezwBRfRfySvOqMKu7cU&#10;48SBMmWU4+2wLbNGWtaHp0bm1WFYVRNxP15RJjmx7tqCYHydlwfitaKiWPpjyhEfVwl/IoGlliVR&#10;J83XCbt+zGSyhPM+FwZxL7c2ycf8G7zlY3/SDNwNSDdfCTeYcJt3Ar0zJb4U2zaWY8/WGmiO1T8p&#10;Z0fBv6O09MO+6SlVSIgvRmKCRC5LJi9bwKTzOoy8n0AOGRP84yWF+ByTzGtY8Kx6gX7sBUuE6dSu&#10;LrFtvZ4kb1ktH/N1DtWYUE68QKduy92ExQJh3OeMwiYeq8U9RVPia5CZUY6tGWU4sLNe+8EHHzwk&#10;Z0nBvyPn5Ee7UhNqkZxUirRUVr0VIvEyQkmkinkODyZRt3obSzE3Ieq2bKPj6P5Yuo9J52ZJVsMs&#10;fUw4L8snJi6nJI6pADCxHApJHfXYW+buRuQ589brR1smnfZZgrkrkjSeqpB8BjIf9O4dWyqwLaMC&#10;+3ZUK9M+3Q57dpxrTyVVnJxYSYnJrhGLgSTGV5J0U4qrIMnVCHXNq7exyuYtL//DK6zGMsGxvLwf&#10;r+bGM9hrSAKJYLKjOqLFSm4ixuWtlPi8jmheBIydKylEYtvLHRUk6eV9XYsYV6uyFLOqTk8uw7ZM&#10;SunV2Lu98HM5Owpuhr276pGaVEYkVpPksqd8fZtChKck14jVZtJSTglyWXp50U2dFHNikuNiKdyK&#10;KROrrDIhvl5EGsXW3AmBPWRWtVK3Xl2Sjq+PnORuv7qOhLz+BDtZUq8UDpmkVjFy+sgXSKICtm1L&#10;GbZsZJLrUKppWC5nR8HNAKBzQd4nW7ZtqW9KJZXNa0MIKSYJTk4issnrjosrR0YqkUzEJsbVIEks&#10;cy+RHEP2O47ujad7WJp5yQNeLJs9YYlEiSTRhYgkk5Nwoph0klzeZxXMpEoqWSKct2LebUpcTy51&#10;MeLq1RKyx9XYlF6ALeklOLTnrCLFvwQffviPvieOVlzOSC5Ecgx53DF1JNWV2LipirYNQkUnciFI&#10;YFVeJuLk2LhaxMSQvRYeOdvzctIMNSLmlkYxSn24RV03EStIlJOue5F0n65ZkxtDpF4nEWEUKoWw&#10;muZ5vsiz5/k3Y4uxY2MNNiUVoSiv9q/yX1fwS1FX93633JPnj2RmVCKNCMsgVZ3AHngSSXIiSyw5&#10;WWQXRRUoSVU8JwqhmGS24zwbfWpSrbCf19ugrw+jEf3EQnhYq64TP/cEldqv+T4pMclEOEkvdyuK&#10;DCPPnmL45IRq9qZRcPKsRplO4i7go4+0XQqyPorakVmqTSFHh210UnwdbRuQkEB2PJnj4xIh7UkJ&#10;UqVIApGdwvacJJ5Vf1Q4E8ojHSUSdZ0RmEhdD0++LqliaZoKJpxHPkaH8/MUq9Nv8FpU8WTzN6XX&#10;ID/rdIb8FxXcTRw9XPv+zq01SE+qJ/IaiFySXiI1lfaT4uqJfFbn1aTKyZazp04qfWN6vah65Pk7&#10;dYuMXE+8qBgvOCItJsa1amIdSFG1yjVu5NCFaRAfThoj8jTiwuqxKbUSmoL3dsh/ScHvhW8+a+5Z&#10;VvL55v27zzTt2FKPjfThWaWnJDL5NcJRy0itk1M1NmfUU2glEcl14VxlysSyxF6vPi0h9c8OG4dh&#10;rO55Ue0yZFChSY4qwdbU09hM2kOT85ej8t9Q8EeBbWJJyfvdigs+HpeXfS56/97qL3dsqcKWjNPY&#10;mHaKJPkUMjeeofCLJZoIJOmMp5REoVg8t26RxCZElyEzrRybUzXYu7Pi6rGDNdW5Jy8EFuV/Pqcw&#10;++996us/f5Leoy+/UsG9gvff/+yJ/PzyBcePlW88fLDhnwd3n8eOTeewK+30paO73n/v5IGzB/NP&#10;1LiVFVRN++tf//oykaj0sFSgQIECBQoUKFCgQIECBQoUKFCgQIECBQoUKFCgQIECBQoUKFCgQIEC&#10;BQoUKFCgQIECBQoUKFCgQIECBQoUKFCgQIECBQoUKFCgQIECBQoUKFCgQIECBQoUKFCgQIECBQoU&#10;KFCgQIECBX927Nq/32rjxo3KqqIKFPy34ujRo88kpm0/FZe65XX5lAIFCv7bEJt5cGlQTEZ7eHzm&#10;avmUAgUK/tsQFpWeHBESDnc3vwr5lAIFCv6bsA8wCI7ecdYtIBJrndWNCRt3PSdfUqDgfxtqtfr+&#10;4IiYxNiUzd3lU/+12LK34Hk3r4QmdUAC7O182xMStg6SLylQ8L8NFuToxIyjm3cdcpdP/dfi0/M7&#10;nL46m6K9eDYO356OwRfVQWvlSwoU/G9DHRPzqHdw+Ad+4UmfHztWf798+r8On5zOfLTlnH1WU+1q&#10;bcdZV7RU2+BS6draCxcudJZvUaDgfxepcamT3e192gM9YxAcnWAqn/7DUZ9W3ykteeeeTZsOzpNP&#10;/SI0127v2XLB+8OmWgu0121Ae+UKtFUaX/pLbvx4+RYFCv53ERUVH+jmFgBbB2+sDYrNr6+v7yRf&#10;+kORkbFzVmx8xveJ8Ztj5FO/CFeqI2a0nnFobKw2ARqs0FJljEsl89v/VuAWgn37DOTbFCj430RU&#10;WFihvb0dnDx8YOMd+reYrbt7yZf+MERFRd0XG7vpoEdgKnzCt+T9GmXSds4rqOPUWmhPmaO91hKt&#10;1cboaDDB92WrSr7IsnlKvu0eAPTkHQUK7g6+PXds+OXz7h3fX3DD9x954tsq+44vSn2PntkW8YB8&#10;yx8C96CgpxJSEr+IjolGTEx8VX09frEgN9dZlqDOAh3VK6Gtt0JbDbnWNca4XLzwu+/KrN+Rb/tZ&#10;xEWGjogKCvhdKsn8/SPSgwIjPgoKiruHFIuC/3p8dzbDU/vRBrSetcbVc05A5XJc1lj+8I/isD+0&#10;KercJ9uOXDm/ngRwNVpq1n3zYV7QBPnSHeGL90683FJr0tReS0LcYI6OU+vQUbscHeXz0VY6G1+V&#10;eQfKt94WarW6a1RgWImfh9d5V1fXR+TTvxlpaWn3R8Zn7PXzjmwJDIyxo1OKVVZwd6D9dO99zXXu&#10;2e0N5IKSEDWdtkd79TxcKVuIzwqsHeXbfnf88y/bnr7YYH+1o2EZCaAFrtR5XPqwOHGxfPmO8MX5&#10;5HUd9SvRRq50+xlTNNetJEFehI6S6dCWz8M/Cu3eA342TtYL9Qu1DvcPa/Jw9Pjc39t/oHz+N4GU&#10;Q+ew6KRU/7C49sCA+E8SEtJ7yJcUKPjt0J716tlxfsMHjfVLgQtkCevNoK1chraSRfiyxqhUvu13&#10;h/ZU2HTteUe0n7ZAa60pWqrWt36Z529Ll+7IagHQ+/C9hGOtdQvE8221FCdTjNxUsxSXKiago3gM&#10;vs8zxpdVCZPkR24Kc7X6OSuv6G+dPMJh627znbPbhunypV8N/m/hITFF/uoEuLvEIjQ0JlG+pEDB&#10;3cH3F+zGN59f9/XVKrLI56xE4ddWz0F7+Ux8fWREW4XmwJvyrb8r2mqtQ9sbVqO9wQxtdUtJEI07&#10;rlS5RGs0akP5lttC+/cjz10stf4CtTNJkJeitZ7iZHLRO6rmobV4HFo1o9BSNgPfFltmyo/cAFxw&#10;6td2zubDzzWm7ccT5yHOeT78TUZ3JNkPbqg+OO8F+bZfjI9LEq03Bqz+OMTDFf5eajjYOyA+PnqU&#10;fFmBgruDq6ftrdtOrWhrrVgGnLYCGjaQIM1AW/lktFRMxwcn4p3lW383fFZz6InmmlXl7fUr0E4C&#10;2Fa3EC2189FUZ7UXGnVX+bbboq1YPb29zvxyR+00cqkXo7mBBJkUg7ZsATqKRqC5rDdaSofhSo7x&#10;Xz7QpLwiP3YNV07ZRbVVGWtbKcRoPmWEplOkDKpW4mrZXHypGfOLLejFypzHG89ane84Y0f/YwMa&#10;T6/EFYrdv81fe6WiIr+/fJsCBXcHl87ab9PWzYaWCnDrWUu0vWeH9lPz0VoxFVfyRuP/nXTX/L/8&#10;tLtW4XMzfNOQPLDt3LpPOuqMSJFYorVmHlpqZtP/MC3Tlpv/7MQA7Lp+976d95XaBW1tNdPICi8j&#10;r4Kse/0aXKlfjB9qxqOteBiuFrxFymnyxb/np8+RHxX4V3Xcw021jt+0VM1AyxkS4NNGaKtZhPay&#10;qbhaNBVf5hjvlm+9I1w8l/zYvxqCT7TV2Wo76q3JM1hPMf8CXKlciEv5pmfo/+rLtypQcHfwfZXL&#10;+bb3VlNBo9j0rA06OE5tMCJLNAbt1aNxuXDBX7/e7/C7WpD28z4WHXUrWzpYeChGb6uZRTHyFHKv&#10;Z3+mPWfxjHzbLfFB+caHWqtXHGwvnaRtrZmM5tol5Fqbo41+q6NiHrQlY9ChGYRLOa/gYnHfjivV&#10;llHYt+hapdf3RStT2s4swdWqSeg4uwbtVUvoP8wmV3w8LrMgn9hwTL71jnD5vHdq27lVWu1pT6Bm&#10;A1BpRIrFmBSjifabXPVy+TYF/8uI27L79ejMrbV2oeHh8qnfDdozR1+9XGPX1EKFuPW0BbQkyOC2&#10;1zMWuEqW7UrpaFw9Pq/pm73OJvIjvwsaz3nsB1ljbc18cquXo71uOhrLx6KxYlzHvxq2LZBvuyWu&#10;no56vq12+dn2ktFA1XhKC4BaU1JIJmTdZ1GYMBLtmr5ozOuNpqJBaC43L/vmiGTpPz69q09rw7K2&#10;5vopaDw/hZQA/Y/6haTEpqK5dCouFczDlyftbhpX/zvq09I6fXN6zT6Oz7U1ZmiuXkW/Y472UvJw&#10;ymfgUqVZ1YUT4c/Ktyv4X0dUVOyyiPDYRg/vgPdWRUf3kU/fdTSe3WTUesoSHSTIje+vR/N5B2hP&#10;O6HjNFnFynm4qpmMS4UT8LeiNZvkR+46/vnPfz7QWmfyZXPdXBK8+egga6otn0sWdBRZxQH4odrv&#10;oHzrLfH5+fh3f2hYcbWlbKSw5K21JMBc0VVLSqF6DlrLRqOjuB9ail7G1cIX0Fg05uqnxVFvc0Xa&#10;xTqX2Jbqadq26mn0/gXk0i+AluLztqpZaC0cjabCWfgi3yVDftUtgc/X3H+pzmdTe+3a9rZyE7TX&#10;mKKl2gjNFYvoO86j7cq2L/IsPNVqteJW/5kQE5MY4RMYjnX+MU0b3CNv22Tya/H9BZ+tbfWmFJeS&#10;FTpng/azDmg764TmBnJLK+dCWzUZVwqH4G8a67P4nTovfPThYYumOvIIKC7Wnl6MNv4vXGteNgyt&#10;pT3QVLqi8eoHt58Y4NIpD++28inQlo4gAZyOpnpjXG0wQ3st9+qaT3HxOHQUDoa28DU0Zz2HttxB&#10;+H9lCe7NFdZvtjaYfni5fgaaTs9HI8Wx2rMLSQBn4WrlTLTljEdz7jR8lb8yUn7VTcF9uL+rUe9q&#10;KecKOiNwP+/mCnN0kGJoLBwDbTG56CfX/qu5ausf3u1VwT2A6LDo3RFeEXDzDNY6OgcmrlmTdtcG&#10;Mmg/rbzv6vkNX7XXmZM7TYmEWHvWnmLEDWg/vY7cS25PJktSPgYfH1ve+pe6vLflR+8qvvwgsbTp&#10;DAlP1RwS5GVoOWWM1rrZaK8Ygtail2g7igTM57ajsX6oW5/fTMKiLRtF8egUirPnkkVeBFQvoUQW&#10;uWI8GsuGoLnweTTnPInW3J74OM9pf3O9pVt79QztpepJJIBzKSZfio76ZaQAFqGpkp7LfxfN+ZPw&#10;Tc6qW1rkTysr7/uhcH2RtmwZOsoWkgJYjKYqssgVK4Rr3pg/Fu2kFP6WEx0lP6Lgz4aEsITnYtXq&#10;cl93e21KmDk+yHds/PZMQGZ9/ZrfLND/+iird2uNSUdzzXJ0nF9FAmyBNrJk7fVLoT21HDhFlvrU&#10;SlwpHoqvcyfh0zx1sPzoXYP2b5t6X640a2+vnYG26plkwZaild7dVEtuLQlyR9EraC/qQfHl8H3Q&#10;aG7anlx9tvqFD0rtv/8/zQp8Ur4Sn1Ra47MzTvj8vBO+Pe0IEnL8QIL1bcU8XCRX+eucEfhH9uSO&#10;rwtWhzdXrfy4tXYCrtRNQUv9HKBuEZrrSXmRJ9Jc8i4aC4bjct4kfH3Car/8uhuAC+rOzRU26c3F&#10;0zvaymaQFV6OtlIjSmTRy8bhkmYshSbT8UOO1Xc1NYeekB9T8GcDoNb/otghpuW0q7b9FMVbDWRt&#10;ThtpL9e71XyqiXpDvu1X4ZuPD4zruOCgbawlC0IuoPb0UuCMCTpOrSAXezEJ1Wy0lYzElbw38a9j&#10;A/D5Ydu/ajSaO2rTvVNcrLBe33Z+mfZKwwRyh2dQbG6E9lMmFKfOI+F9lwS5O1oLXiD3+q3zH5WH&#10;3zCt7aq4uBcmqZ3PjY7wbr7PYzVU7hZQ+W+g5A69YDdKzlAFOELPzxGGnvYwdFoF/XWL8MT6eXh7&#10;w1xUHLLFJbK8V2vGoaVuKlC7AKgii1xN+SYvoKV4AJryhuBy7mR8mmtzXH7tNbBi+bpCvaW9bBK5&#10;7JOhLaLwoGw1KaDJaCkZg6aisWjJnYDGnKX4tiwkTn5MwZ8Vn3yS2fVq/fr3tGRhWsrXk+s3Cx21&#10;ZL3OWOCfdbtdcYc9n/4d33+47dW2M+rmpjquGFooxckcG5+yxFWKFZurxqE57y10FLyNi8dG4K8H&#10;bFBcXnzXeiR9Xl9/f3vZ6v0d1XO1rRVjyCLOQCtZ5I665WglN7u17F20FfRES8GzuFrU+7tv672n&#10;yI8KTA2Pe/11y5WN/TxXQt+DhNTHHCpPY6jU1iTEDlCFUgohwfa1gcrNEiqnJVBtWAp968UYHWiB&#10;iyUr6B1k9av7ob1uLH1TrhMgZVlDlrWSXOrCfmjJGYTLFCd/mndj81N9fdr9l6uWHf4hbySaCkai&#10;pYgssGYOrpAr3ULbtlzaniRrnjUan1au+bzhgyPKnGEKVKqvLiQ+2HjG/4vG2lVkkdegrYEs5rm5&#10;aK6dpm1uMNPgK/WD8q2/CDVlqd75JQmIOeYD373ucNmrhs3uQLgfT4DpNh/MjLfBrEBzTHGmwr96&#10;JpZ5rPoqJDNmrPz4b8IP7yf0aD9nfOG7Iopdq9kik1vL1pgHb9ROREdpf7LGPfFD1uO4UvhaR0up&#10;cYD8qMDk4OA3Xlm7vLGX/2p0diUB9jCDytsSej7roR/oBFWQC1lkEmI6p3ImIXekezYY4VGyyglp&#10;ZhT7j0RH5TB0VI2mkGI8KZCZZJHnUqw+Rly7WjAYjdlDcTV/Ci4cMb/BIv9QtjL9UsG72h9y+5Pl&#10;nYjLpTNwuXgqKZ6RJMSkBLKGofHkMFwsmIMLxW7bsz7K6iI/quDPjubTrvPaz1t/31xHwly/Am21&#10;c8hyDkRT1XC0Vy1v/PZc8iL51jtG+IndwQPiPaDysaYCTxbM3xEPxvvgiUQ/6PnaQeVFgrDBGF1X&#10;TMRzi9/FSKv5sIsP9pMf/024dC5kXlPN4uaW0pForyTXlOLijlMLySMgz6CK3OyS4bjCgnyiGxpz&#10;XyPBHlMoPyowNzSm1wuWy5pe8TJFJ5flJMhskdfQ/7aCAQtxkOuPBNkMBnYLobKcje6Oi3A22wKt&#10;pQOAyoFAzSho66cA5OloKU5vqxiPNs1gaAv64cpJSprJ+LhQEuS0tLRO7+XFH2vPfRPN+YPxw8mB&#10;6CD3u4Osdkv2eFzJHoFvcofim7xh+DZnHH7Q2OAfJcnKFEMKroO7If5Q7xeK87ZU6Faio2Yp2rm9&#10;s4ZisvLhaKoci++rl2fh7yGPyY/8LDYXZM0aHu2p1fNZhU6e62DgtwH3J/ni/mQ/dApyRCfXtVDZ&#10;kiVbMR2PGU9B31UzsCYs4Bd1V7wVvr4QmfRdwxp8VbEEX582wefn1uLz8w745owLvq5bh68r5+Nb&#10;zSh8c6IXvs8eoL1SaPTt96c/eVR+XLUgNLpPN0vjpue9VkLPaRlUriTI7iTIfjbQZ0EOJEH2IwXl&#10;SXkgQVbZLUVny1mwiLFAY+lcimXfQQuljupR9B1JcdRRqp6I9pJRaCsZhCt5vSi+HYomssjf5C4+&#10;cUGz78HvC+bvuHi0t/bKkVdw+URPEnSyyDnkTeSMwOWTg3Dp+CBcpPQdWeTv8hbhq6q4n8TWChQI&#10;dPxfxB7tmQ3Q1pmivdoITQ2z8MPpcUDJSGi5cNb2xncNjl53Mmoot6Li6emRHlcf8F8PPZe1ZM3I&#10;JY30gWFSCAmCGwxcKca0MSFBnoauRmPR3XQqTIMCzsiP/2p4Hd8T8nrAOnRyX0GxK8W4Qe54IDIA&#10;z6XE4tnEcBgE2EJlvwIGK+ndC0ehu9m875aF+k2THxeY6B/Wvdt688aHnJfSvZRcVpFVJutLykgv&#10;0Bl6ZJH1fKwoPl5N7yBBJoX0xqrpyM9Zj3aKydvIm2mrHYz2mnFo5UEi9VOFUHeUDgWKyNJm9cLl&#10;7LfwVfZE/OPE/LKW3GFHLh1/Ad8efgw/HKFrR9/C5SN9cPnwm7hyqAeuHu6Ji8fewtfHB+DzE1Pw&#10;ZZHD1W8/q31R/rsKFNyIbz7Y+FDTuYDStoZ1ZI2Xo6V+IVpOk1tYNQ3aykFoKumOlsqx2n8WrfmQ&#10;RxXJj90SE1N8PrwvbD250SQIXuboFOOALgls0cgtdSdrZk8WedU0qExG4+llY7FQ7XnpwqefPi4/&#10;/qtglRZ28GFPCxIycomD1tG73PFkvB9e2xyGh+LdySVeAT3nhehiPg8Gy6fiyRWzG02jQpfKjwtM&#10;DQh//cUNq67ez5VYLqZkkdfQ/70uyPqsiLzJIrtSvhxIYaxfAIvARfih2hZtZYPRWt2XYvEB0JIg&#10;c/fMlrpJFKKMIIs8CO2ageTO98XFnLfxxclR+DJ3Ds5sfQTfHH4aV/Y/hZb9L+P7o++QtzAA/zry&#10;Br7b9yp+OPgG/rW/By4eGYFvjy3Dvwq9lTHHCm6Pb85FD2q64PNZR50Z2sWQvzloPT2fLAsJc/U4&#10;ii8HoKP4HVzWjGy5pFntjX3qW87pbJwRmv+U9zroOZLVcl+PTmFe6BSrhl6AI/Sd18LAaiVUFrOg&#10;Wj4GD5lMwiCbNR2ZZdXD5Md/MXh+6eUpEac7e5CAuZKA+awm6+mIR6K88HJGBB6OC4CeF1lS22XQ&#10;WzUHKqMpeMZ0wberQkNvqLVeGBX1/GtOa7/u6kKKxoFda1IMHqR4/MiaB7FFdoK+N/0OC7KtEZ50&#10;WIADOy3QVk4udClZ06q30d4wkmLk8fTdxqGxbhSu1AxDB9dWF/bF5bw+aM3tjksn++LcgcV4cvl4&#10;vLZ8IGau64ug8Ak4tnUSKjPewYX45/Dx5hfw5b43cfHAO/j60ER8o3H+8h9lEXelUlDB/zi+PrNp&#10;ZvsZ57a2U0ugPTMfTRQvd9TNo4I5Fc1VI9FU1g/NpW+jrbQ/GosXnf2HJvSmg+MttqSmP81NNO4k&#10;EJ5kCYNs0TnKhwTZCXpk5fQ4Rl5DAmUyBV2MJuNtm1UI2LnnV09Kl3PhwuNzIn3/bsgVVG4U15IF&#10;VYW54smEQLy+ORZPxPlBj+J1lQ17AvOhWjYVL61c8KVtRMho+ScEFga5P/WW2/q/d7Y3goHTcuhz&#10;OzLFw3oB9mThueKOBJo8Cj1y3fXsVuCJAC8MCLVD8P7VOFs6E21nR5MCfJcU4FyyyDPRUjUareVv&#10;4xIpwaaCt9Fx9DU0HushOpBsjx6Hh5ZMhuHSKdBfNgMq47nk8s+A3oLpeNBkAQbbzMASu3FwCpiH&#10;8BgzxCZYfbjvyEbj+vr/3on+FfyBuPJejHnzKct27amlaK6ejfb6JWShuYvhfDoeg6uVZHVKu5OV&#10;6YXWoilXvsh3Jv/zxj7TVjsSXF8OsG1XuVI86m4CPb9VeDTeB53JoqkoblbZzoNq9RwYmsyE4eKJ&#10;6LHOBLYJCUny478YyYXZPadFeH97rYKKhTbEGQ9EeOG55BA8HO0NfbbIJHxCkBdPwOtrlvzNLjr6&#10;hrbYuW5uT/Rztv5/ndYtgB65//rO5Dn40nNCkCkFOUDfk0IGe1MYbliG19QUk/uTwvKzJmVljUfc&#10;FqOf5zxM9ZiENV6jEeg7CPFBPREV/RyiwrohzPN5ODi/jLmrX8JU1xl40pI+3RL2EKaTEE+C3rxx&#10;MFgwXngMqhVz0HnVIjxjtxSDvSywKiWoLenknv/6pXcU/EG4cGFf5ytn4hLaz1p1tNcvQMupqWg9&#10;M5Us81x01MxBe+UUNFe+g3buZ5zdGx0FvfBD9rhTfy9zu1az7XY0bdHQ4PVXOpuvgL6NBTq5kXsd&#10;SoXdlwTMidzSDYtJoKjwmpBFWjIJT5BFMksIrwLwqzqiqLP2jRwV531R5WgkCTLHtWSRH0ski7wt&#10;AY/EqWHAzWFskc1IiZCgvLXB7P/Um1J6yz8hMMbW9tHBnk4fdLUngWevgV1rrtwKIGsc7EhJ9iis&#10;l+EBZws8yJ1DyI3nJim9EBeoIn1FxZ4qwg36IbboorZGZ3fKsysJO92v52SETk7meNRtBXoFrEbX&#10;ORNhOG8aVHMnQzVzMgxmTkKn2RNxn9FUPLZmIZ5auxj9XdfBOi0Wm04eiVerf11HHQV/Uvzro6yH&#10;L50Oq288vw4dDfOB+tkk0AvQdmoOOuqno6N6EhpLB5Lb+BZZ5h5ozH4RjSWDvvtCYyfGGDse2Dh6&#10;UpL7Px+xXgJ9W7LKjiS8AXZQqangO1hAn86rVs0kqzMVBosm4b6F4zE9wPnLvZWVz4s/8AthvSdt&#10;7puhtldUdotIUZhKVp8E64EYH7ywKQr3RXqQa02W1JqE05wEmdzZN9can3VNuXF6HrOgoKcG+3v8&#10;vbOVEcX33LtrLfQpROCQQMXeBAuyyxr6/8vxuJcl7vc2g543udt+LtALdIVBhAv0Y12hiiLBj7Ck&#10;c2bQ92F3X+5A4mAMQ3r+GbUV3iAlcd+MUdCfNhyqqUNgOGUoOs8Yhy7zpuJh03l4eu1S9HRcDdO4&#10;cGQcORQv/0UFCn4Z8P/yH2k5F/iPjlOW0JJr3Va3iAR5NtpOzxIjebTVZJnLBqCtogeuFryAq7nP&#10;oyn7dXxxbEHV0f3WRguSfP/+MLmfqvXkOjosFJVehp4kFBu4tpfOWXBcSPHhIrJE80ZhjLfVD3EH&#10;D/6qCq9l26LXPOe7ulllT5ae4tfO/J5QEuQ4X3TbGInO4SRc7G5vMIG+xQIhyGSRa+Kysm6YzH2q&#10;Z8Drb3o7XzEgi6xnRzGypyUM/e1gEOBM8TG51v4koE6kiEg5PcsxMykHfXa9/a2hH8bC6wz9SHeo&#10;QlnwyYJzBxj6Lyo3En5y0w0dluN+irvfpBj+qeWzoZoyEqpJJMiThqDzlIHoMms8Hlo4Cy+YLkBf&#10;R1PMinDtiDi8bRP9T6UXl4Jfj8/P7JlypSH4cmO5EdrOGIlheR1kmVvr5ouZN7RlJMw1g9CR/Ry0&#10;ea/iUtFoVGucMct+Cl62noHHyQ3VX03x5uq5JMALyZqRtSRLp6LYz2DZJBguGkXbydCbMwJ9HM2v&#10;em3cOVd+9R2DB9Wv3Bjt181pZbvKcgEJjJkQMINgEuQkfzy2MYT27dCF3muwjiy2OQmQ8XQSFMu8&#10;bdtyb1j1YnZY9KDXXW1bOtlIlWZ6XutgyMLoT0LJXTTVZH2dV+MhUgqPcWWeJ7nV/iTI9PuqULon&#10;nNzrCFIabL39SPC5hptrvbndmVz+Lo7L8QzF3gN86HenDYZqXH/ojR0EvdED0XXKMDyyYAyeNZmK&#10;N9cvxXx6b2hm2qn8mnxlhJOC34Z9+/YZXP0oNrD5zAYtKlcANbPJrZ4mBlm0VvHkegvRXjMZF0un&#10;IiWiL3rZkWWxGQsDy6kkMNPw6DojPLBqPgxMKR62mkuWmQTEjlzt1SRQptz8NAn6i8dBNWcYnls5&#10;o2VDfIq1/Oo7Rlp9fac58X6JT9gZd+jZUIzMQuO1XljkLjG+eDgxCPoB9ujkSJbUcinFyPQ/lkzF&#10;EA/7g/8ek09QB0x91dWm3ZDDATeKj0mQ9Sgc0AuSRj2pvCk0IIv8EP3+g3RN5bVGEuQQEtowEl4W&#10;YoqP2a0XcTW3OXOHEv5PLma4z2UF3vBcg74u5jAY1xeq0e9ANao/ukwcjgdmvIunlkzEy+azMM7L&#10;Cuqd6Z/m19f/rhMUKvgTQftRXJeLpyNLG8/a4nLNCvxAbvZfqq2wK8sGVhnL0M9jPgy9F0OfuzXa&#10;W6CT1QoS5KUwWDMPnU0m4WHzGXjQguJhFua1FBuvIWEzIWFaNhV6VHD15pMgzxqBRxdPbF8aEBr6&#10;S2eDTNy378EZ0ep9D9qbaFXstnMXUG+KhyMcSYiD8UxqFAwDSbAcSJjWcGXXfNHcM8TFOoW7qMo/&#10;IzDW3d3iZVcbGJILruIaa3Kt9XzJCrNL7UdW14cEmWLch7jLJgmjnpqEmdxqVQhdjyIBjvaQBJkt&#10;MrvibJHdSdjdVkHf1QwPuq7E297r0MNsHvSH9ITB8HdgOGoAuowbgkdmjsJLRlMwhJSfVXzwNwlH&#10;dimjmxTcXUTHWVlVZwXCaac3HgykAh3oQ+4kN72sQleftSTIUvuqypniTzuytPYkqHa0T7GwHsXC&#10;96+YhmdWLUDXZWyFKT5eToK9dCJUi8dCNXc8VPPG4YH5k7WTvPy37a2svE9+7R0hZGfyY5PDPXMe&#10;4FpmrsxyJIEly6kX5Y5HE4LwRHwgDMk6i9pyUiR65AnoLxqPYY5rQ+SfuIYhTg7q553WQZ+ESXTB&#10;ZEvKnUHYusrxrgEJchfu7MKdT9QcH5OLHeYMvRhPEmYS5DB6VzALMt1PllvlTr9BbrWBy0o8ScI8&#10;mIT7lXkTYdjvdXQd+ja6jOiPRyaMwLOzx+Ct5bNg6ufUFrV9k88vVWgKFNwRzI6n2vXYGtD2aJIX&#10;DMkidaYCbqimwsrWKtBGDCzo5ErHruQ+O5Fl3ECCYEn7qxaiE7nZ960Yj0e4pnoxCfCiKdBbOIUE&#10;eAJZ45HQX0Du+IyRGOHikr1u5847HqDBcEpMfHZUoFN1V2ty1ym21ONacR8H6Ed4kSAH4tnUEHSN&#10;JivpRBZ2DcXpy6fRO9/FBEfLXQEBkcYBQfFubp5RmzzV8UUvmZpcfIj+s946csH5fg92nUmQA8mt&#10;pnzq+djB0GM99Mk9FiOjWJC5DzcJsooUh+RWkxBzRZgvWW+y6KIJi6y7gaMJnnFYgXF07Ylxg3D/&#10;wB64f8hbeGz0EDw9aSR6LZ6OydYrEb4tre4CcMtecwoU/Gb4Hdg5ZcXGlPbHY9UkKFSwQ6kQB5FQ&#10;+65HJx+yPt5knVytoW+3GvobjEUFl8p6HlnCOTAwI8tsMhWPkottsHAs9GaRSz2TXOtpw2E4ZTi6&#10;THoXfdZsuLDOO25cTMiO0Z6eO5Z4uu6zCfLL93V2zkoM8q/Y4+1dmO+hzqsO8S85HRZU+n50ZPlf&#10;N/jt+aq7lVObahW57dysRcLCAxsMyEI+lR6JJ5LCYBDlSRaU3OTVi2GwdBr0Z4xFt3fH4p2+U9F/&#10;qDFGTXLGxNkB6DyDlIsxeRFskR1MSRDJy9AJMld0uVvDwJ2sMVlW0X7MFV7BjtBjAeba6jCKkdka&#10;6wSZK7q4XdvZFPeRIPcmC/2OzXLcN7gnuvR/HQ+RRX50+AC8Mnks+s2fBgsf58/27dunxMUKfn8E&#10;HkztNmdH2KlHk8kKhTpDX+0IgyB76AdsIEvIwkzJjSwWu6ZcsWVNQrGWBHoVudsrZqCz6Uw8vGIW&#10;DGaNgmryEKimU5o4UFT4PDFjKvqMmY9hY8wwfpITZswNwcKlKVhmsgXmZruwds0hrFl1GOZW+7B2&#10;/UF4OBfAyCENT5uYQn/1IuivJ2tKrrUeeQr6cX54MpUEOSEUBpFeJJQUz65bDJXRZHSaOgaP9BuO&#10;nn1nou8AY4wcZ4sRM9xgMGUK9E0WQt/KRLLsHhtg4Ev59CXBZEEmC6vPI6JcSYjZ2rKwclNTJAky&#10;W2T+HuTG63GbOX8L2a1m6/4weSnveFnhBVJe9/XuiUf79sLD/Xrg8WFv4smRfTBk8eSrZq4b5smf&#10;WYGC3x/uWXufmr0vqfyNjCASYkcSYrJY3I2RrLMYrytiQ247tYCePVk2Ema9dYugR8JsYDoDnZZN&#10;w4PG06E3cyQJcT+oxvdH53FD8cD4Meg+dBoGDTfGmLF2mDIjAHMWJGDhko1YbrwdK1fsobQXy8y3&#10;YvnK7XC0zcZ860TcP48Uhfl8IcgGztyJg1zrWF88mRKBx+JCoB9GQubBgrwU+kZTYDDhXTzWbwTe&#10;6D0V/QaaYNQ4O/QdYwX9yZOhWkYKx5KUjz0pIrLAKi8SSl+usaa8kWDqOZFgsjBzrTXnmWNirq1m&#10;YebeX9x+zFac25fd6D4eJUXf4ElHU/Sj5wwH9MF9b72Jh97uTf+hDx6n46cG98XzA/vjte590e/t&#10;0Rgzeh6mT1vRNn++1aerLNSV1utCtrg6prv6kJcSGpA10t/rUK+4uIMvUBz9c8u5KlDw87DeGhc7&#10;MCkA+jxWN9AFXbnZha0U19ZyjS9bLh4BxV0j13GN9XyoLOZCnyyzntFU3Ld8BlnkwSTI/aA/agA6&#10;jxyKNwZPxoAhSzB6tDUmTfXFjDlxmLsgHYuXbIXxsl0k0LuxzHQLVpjuwDrLI5i9IRFd5y4QtdF6&#10;68mSupDVDHCCYXwAum2MxZOJYWQlSZC5dxXFyKoFFJePGYpH3x6K13vSuwatwNAR69BnpCUMJpFr&#10;bcSCTDGyoznFwiSQ3iSYLMjcscOZBXMlvYO27Hlw7XQ4u9UekmvNPb9YkNWkAOTJBwzIRe9ia4KX&#10;bEzwxqLp6NSnB+4jIb7vrd54tM9b6PZWP3Tr0RePv/AmXnyuP9546V306DUFb709m9J8DBxgihH0&#10;/0aPssPkiR6YON4Nq1bGIOvkqX9qtdpfVDGoQMFNodZoDNcfyHR7Y2NUS9dwVxJmslBspdRU6D2o&#10;oHNTkKMFVLbcm4uEw3IRCRMJnTnFoabkXpMgd15KgjWF3OtR/WFIgvzKwPHk7s7HyFHrMWGSF1nl&#10;SLLK6Zi/aDOWLNkOI6OdMDHdhuUm27B27SFMWBeNTrNJ+FaSIFtx8xM3CTnCMJYEOT2WLHIw9ILJ&#10;YrqSIFvQPfPGwXD0MDzSezB69pqG/v2NMXDwKvR+lxTAOPovRnPovy4TQsvdLzl0UHFi62xH3gUn&#10;EnIxlVGoG/QiPUmIKbESI8HW4xpu7p/Nc32RIHciJXY//d5L5ovw2AgKId7sTqknuvbuhcd69MKT&#10;r/TA0y++gWee74mXnuuLN14ejtffnIBeb01Frz4z8fY7izBo6EoMHb4Ks+f4wM19N9LSytqPHavZ&#10;INOgQMHdgWv+oTkj0oIau4RTgeeKIT9ybUkIOnlYw5DHH9uRVbZiq0zCvJaE2WIeWVASGBJmPeOp&#10;6Lx4CvQmvwvViEF4rv9ovDVgLoZRwR07wQ2Tp4di9vxkzFvIVnkbli3bDZMV22C8fBtWWuxH/+W+&#10;0J9FgmxOsa2N7A6Td9AlLgjdMmLxRDy51sFkNXmQFrnfqjljYTBiMB7vNRhv9pyCt/ssQf8B5ug1&#10;fA06jZ9ErjX9NyHIPISRFJIXKSZPSs6kCKwoBifLauBkAQNulgpxhX6UN7nWsiBz7y9ud2a3m91q&#10;OxMYrlmErivn4anZk8id7oMHe/bAAz3epG0vPPFydzz1zKt4+plX0O25nnjlhX4kyMPwyhuj0b3H&#10;ZLz11ny83XcZho+whNGyCNjabYef30nEx2raDx6stZI/vwIFdw9WYYGWbzjbtBvwBHVcOeRGVsmB&#10;hGcDWS+uPLI2kQSE3dbVHNOyMJMAUuIOGveR26k3aQye6jcSb/afhSHDzTFmgjMmTQvEzLnxmD0v&#10;CfMXbCJh3kEu9hYYG2+FidledJ/vAv3ZJKBk8YQgk/JgQe4aG4SnkyPxGG31uK+0PQkmj3yaORr6&#10;QwfgyV5D0LP7ZPTqMQ/v9FuJnkMpfh03UbLIXGvNgxx0gszJiQSZY+f1xtBzMJcF2Z0E2Ye2pCjE&#10;VEAcWnD7MQkyV3JtWIZO5AV0MpqBh8YOw/093sAjPXrigVfewMOv9sQTT7+GZ598Hc891QPPPvc2&#10;Xn6B3P2XxuL116bQf5uJ/u8sw5xZfjBbmQorq91wcT6BAD8NNqU1aI8fPntXJixUoOAaTpz4YOD2&#10;bfVtgUGH8GZQEJ50IovMc2OZLYfBehKg1ctgaGtBwkyuLwvD6sXkYlNauxSGpsuhMiZ3m4S5Cwnz&#10;Y2PH45UBUzFsmBnGjHbClMmhmDYrAbPmpWLu/HQsXLgJRvN3YemC7Vi6bCNemklCM3c2WXkSZHqH&#10;yoMHTLjBMMYTzySH4/HIABhwezdXUq1aAL1Zk9BlyHA81Z3i8e7jySrPwjvvGKPvMLKgk0dBtZTi&#10;dkt2n0khuLN1tSfPwgp6tvQ/ufbdimJ9F4qfyX3WJxdeP9hFCLB+IFlndsHp/SKkcJL6dhsunYzO&#10;U4ej8zu90fWV13E/pYdeehUPv/AKHuv2Mp545mU8+2wPvPBCX7zwfH+8Qq51nz5TMGmiDRYuCIeJ&#10;yUZYrN4JG9vDcHY5Bl+fLGSklbSdOFptJH9+BQp+Oy5cuPDglo3V5xITyhAVqUF0SDliQysQGVaG&#10;8KgS+EXmwi54P4zVGRjrEIg3LDbgiRVm6GpqjM4mS9HJZBH0yGqpLEgYV0yF4bwp6DZlAXq+a4wR&#10;Y+wpTvbH5KkRJMyxmD03FfPmbMTieVuxeGEm5i2Nw/PTVkI1e5qwtvq2bJFtSZC90TUhBM9tSsaj&#10;UWHQY4vKtdCmc2AwfSweGjoUT78xEK93H4feb81D/4Hm6D10LfSmTCBXfwEJICkEpw0kxOQqezvD&#10;wI2EmruWruQBIEboZGWBLo5kobmvtXo9JRJ0Fmx3Sxg4kmUnhWVgvgCd5k9G13HD8NDgfnioe088&#10;/FIPPPJidzz49Ct44LGX8cjjr+PJJ3rhmaf64flnR+D1V6Zg2OCVmDPTAyZLI2CxIgXrVm+Hve0h&#10;eHnkwtc7HyF+Bdi5ub4x6/C56TIFChT8dhw8WLliW+aZxtiocsTF1gjhjYguRXTM/2/vTIAky67y&#10;TCAjBGYJCduEwGAWG2ODDLYhggivOGwIgi2sIIyEwTLGaEbSrD3dXV1d+5K15r5UZu17V1VXdXVX&#10;175lVlXWXtXLjFoz0kgCDYzAyEiIRSyypo///5x3K1OtIYKZbocJ+56IE/e9++57mVWZ3/3Pue++&#10;m7sSg0ciO9LZvgVHfdsWAN+WSOeuhDuKWveBhin5yafC8oPvPSc/caFDfjU0KL92sVsef6JHPvj+&#10;Pnnsv/XLr72vV371v/TI+365X/7ze0fkPe8Zkl94T5/87Huj8h0/85i87d2/KG95//vk684hnK+E&#10;+jZXytfFmuU7exLy9tY6eUsFFRUg/9LPyVf/xL+Rt/zwP5dv+vv/TL7z+39cvu9dPyvv+lEo8r9E&#10;xPCzPy9v/dX/Kl//oSfkb56vkG+pqpW/VVkj336+Ur7t8Sflu9//pHz/Y8/KD3zogvzIuQb5d+e7&#10;5KcrB+Snnu2Wn/pgRv4j3vMvPT0ov/LMkLwP5ePPDsuzF65IXdWM1FbNSW3NijTWrUlr46Z0NOcl&#10;HCpIuLkgnU30bWzvSnvTroTqdqS9Ia/1rQ2b2N/EOVuo25b2+jWZ6Dt6YSRdeKif9/Hm7cympu69&#10;Y2zocK0neywRBRMq3LEDePckHjuQOMpYp3kqsi/J8J4kAHEczlK3o6doeyLJ5LFkUkeo25ZMdFfS&#10;4SLao00U58UPJZM4wvEDSaaLkkLZkzqUwdSp9GQPpat3X7r6DqSv91h6Bm5JpufI6ntOJdZ3KrmJ&#10;l6S9/1jqU9vSlNyRpo6CtLWic2ndkY7WorQgggh17Em0eV0iTevSGcpLRwtgagY8jXmJo10c4NFj&#10;AI/wtTVtSn1oUxpQNtWtS1P1mjTWrElTzYY0VK1Kw+UVabq8JiHUt9ZuSAhq2gIgm9EmBKBDtSvS&#10;UruIclHaGpalrXFZQvUL0lK/qN5auyZhwN0GBW5H2QFvr9+UbHhTpob3Hw8+Am/eHt6mJw5/oj93&#10;/OfZ9BEUFmrbWZCOOACIQX2hzNHwjiSg1Gk6IFYH1AQ5Bo8C/nC0IInEjqRjRckl9iXRsQ2YAQ5A&#10;jkfggJqeiKITANjxzqJEUZ/EfjZygLb72oGEeW0An0juSySJ88Jb0tW5hS/+juTie9LbdUu6kkeS&#10;ih5KrB2vD4+zbMO5LYAa8EZb8gB5Q8KNALoRZfOmdDZvAFqACMAbUV9XvyI19ctSXbsMYFekGSFv&#10;S/W6NNeuSy3UtgqAVlUvS/3lJRwDsPBmwNyA/aYa1AFidYJctwFo89i3jqCZ16lGXW0esG9ou5b6&#10;VYBcwPaqdCHSGe1b8z/e5u3RGWcVjY0u384moKYALYb8OAK1SIQPJAZ1i7TtKKxJKmps/wzIOICN&#10;RhFeRwA+zokD+CRC8E5AF40fSGdsD74vHYA5Bie87AwigDcCuCNQ/LYIVBGeCG/jdVnP6x7jOkfS&#10;Gca5EQDdcYKOBNEAII6jg4jHdyWXPZUktjvb8tLesiktADUEbwbIodZtlHlpCgEmKHMI3twEhW2A&#10;ugKmRihjUz3ggtq2AN5WQFcHAAleCMpLoJugts1QZwIeurwsLWjbVL0K8NekpnpR6qsWpe7yAsol&#10;qDcUuxbXrl5Rb6xaRluqNK6B7UZcoxXRQKgBJcLsePu+DGVPZ4J/vzdvj8ZmZk4uDvbegZLeBkBQ&#10;UChrBGFxGIrKnLi9FTkeyghgdB4FdFTTGMB0zrry4wlAzGu4/fJ2zt2xOFSZx1jS3TG6qyfodCp4&#10;CtdmiM58niC3AdbOVuSneK8dgLgdqtyOvLUD3taUlxbksi0EGErL8JmQNkJ5GUI3ANAQQt1mqGoT&#10;HfV0HqvHsTqAyJLt2baRqgyw6wE4IW0GsFRkls0AuhEqzpJK3QDgm6D6tdXzmjvHQ0UZTJ98ZLRr&#10;8x8G/35v3h7eZmfvft/w0N5vZpGrJpD7xuGEp7MDOWQAXQQh7VdA5Y4F9QS2HEZCnEb4yzYPtv3L&#10;6sqhp7vrcJvRAEP0KI7HEJLHodwZXL83e0ePtSPHbQXMBvEGSnRACjGUugHg1hu8LENUY7iDlXAS&#10;YAWX0MIVXriCi3rXjnWNKBl+syTI9CaEy00aZkOZqdIKM9ScA2J4DxwUi7ccSaZz7UuTvfl/Efz7&#10;vXl7eOPyP1fGis259N6XkgiR4wiR4whlIx0ciQYQCFsJFqEjZB1tULjAue8U2QHJkuCdwYfwOoYQ&#10;3B1zbZ2X73Ob7ZyX73ObA2WqyICY4TlBpiozZCfMicieKh/VuRVhdFtzXgFSiFWFzRsBWhOUk36m&#10;yAGobp+w1lYuSXXFgtSg5HEH/ZlDlUNUb92mChPwZQWXMLNsQRjehvy8oxn/1za811Dx/nAu/4vB&#10;v9+bt0djy9defOdw79GrKSopVJe5MUelo3BV4UCJCW25l9cRZqfEbM/SeRw5MqHuaAf8cJ5nt68s&#10;TCfA5dd1ULvrK8A4X5WZo+YByCx1wAzOnJ11aXQaVOgwOhmqc0cLwuxAlVsaqcKBI7y2sDoAEoC6&#10;UJrO8JpOeOsQOqs6M4TmcYIbtAnVQsEBcAPbEHbkwnTmxxzM0gEwgEzvRIeS6dx6bbBrJ86fXg3+&#10;/d68PRobH9kfGcghNI1wUAuqC8AIUARghNupiCX1JFzlAIeRQ7s6umtH+Mq3CSG37bolkFnHfQc9&#10;vfxaLN1rcV/B5a0wDobpoBlHtg9UlRlac585M0ezmS+HGgAR1LgVilhSZqoq1DNQZIU3AJcl82CC&#10;y/pQAwen8rpN4DX8xrYCXrkMZ/gM5eXtKLZRRbbQmiCH6jhCjegAr9tWtyQj2d3TayOrfyf413vz&#10;9mhsZqb474f7DyWXOJF07BBw7EHNCE8ezgEuwgeoCFsAVsRBDGedAsrJIQ5OVUsHJABEWQ6ywh9c&#10;k4NUbOfOpdt5QaegnYjt81i4bUuVl+eVKzOh5vWiuD5z6FTsQLKpE4m07wThtYHsvIWTMurhvA+s&#10;Cut8/QxkjlQTXBdSu2O6XYNtqjBVmu2D7RA6Bg54sSTIrVRivD5D6+5Y8fNXeg++NfjXe/P2aOzq&#10;1fVvvjLykTxvKXWlbultpEgYOXDrLnzDRn5Dezp7KwrwCE2Es7joATDMTXmsvF5hAmiEyx0nbFRM&#10;HjPgzPXecgAhI4Hy4wosjtnrAOizc3hd29dzUbpzuU/VJshU6a70sY62N9YtS2vzprSFAFVzwfJk&#10;AEhvqgaY8MYqy3etDup7GSBzEgi2G/W2E/JmqvAlU2HeYqq9vGgqXcN7x3ZvuOnyqkQaixK6vC6d&#10;javIidcl3lr8s57Uys8E/3pv3h6djY4e/kJ/98kfJ/Gl1/CX0y8BMtVVHcrc2bILoDkNswQZYSXk&#10;DlKtV7d9Aq1KSdjYBs5tgsySx1mno89o79rxNc46hKANX8Ndi9t8bY0CyrZZ6jbbBh2DdiRwqnkG&#10;MDMSaG1G+MxQG+qog1wMr+GcvKG3kjj3GaDWVCwquM1QaHMqsEHOtqq+aMeygeDWbOJ61o7hdQva&#10;tsLDDfgbmovSVrvypeHcdvzq1at+AT5vj9a4/vNo3909htMxhNM2sQNKFwUwMY5aA+7OfQm3AjCC&#10;3FZQWBQgQEaQuW3gEkCDkPsGpO0zFOZ5hIr5K533eXlcwWSboL22xT63XcfQidels40CjDpTZDtX&#10;OwHUlXcSDnDeZ06nDiWVONCpogzN20IIq3XQC2By0Av5MuFT1Q0UupaKS5AJOEoNsXm/mPDCWWdt&#10;OUjGDmETjtxYZ3nZdM0Iw2mAHwvtyFDm7t2lpcNvCv713rw9Opu/fueZnvSpdMWPAKQ98BAFIJyS&#10;2dkBNekgLBxUMmCcnykvQFLA1A1Em4hhwLuQ18AjbKaYBI7t7VyD14HtzuHrWH1er0UnyLw3bMft&#10;PFPsksKzjtuEWNUZHo3gXPxNcXRQ3V2nOrrdULMozfUAFd5Sj3yW95VVcQOgA1C5TSXWMnCD2u4h&#10;24DZiubanGTCkWnmxq3sHKqXJYqQui+18z/u3r37ZT9j483bI7H1hY99T2+m+OeZOOEqKFyJyImq&#10;MEPrznbkx+2EEEBwmibAUZAdxOq2bcAEoS7bBBDymKopIHWKyzodpHLK6drjGNvaftDuTHUNWndN&#10;nmv7BewHAPP62NbXYjsCjLZ0DtpFw6iDE+Y01Jn5Mwe/mgBhYw3CY0Cnt4wIJyB20CrQTn1RKsDB&#10;cQ2j0QlQ3ZvqGF7TDeQWHGuvy0umc/uzE4Mn/zb4t3vz9uiMkz/Gh+91ZpMH97uSO5KIbmu4G27b&#10;E73NRHg40gyI7UEIA0NhDeAoV2UFLYDNlNWOhdsItEHNNhxQ4zYB5aQOjiYrlGjPHJznsQ3r7Vp2&#10;TQc7r8ljLK3jINDB9VnHaCJ4Tb53He2Gd7Rt4jWQz6ODisLjEeTMyQO9ZdWCfLm+akFBrtMHIHhL&#10;CSVB5jZC7JqKBb3NxEEvzYkBswGLjgDwcq51cy3vGXNO9bq0wjug0Cn8j3rjW038fwf/em/eHp1d&#10;Gzn+weHeW5/Mpo8BFKECrAxFNRx1UyABNUFDeH0GhYLkwARc5QqIY3TumwNcPTcYKFO4DNJEeB+K&#10;eKj7vDbrrA2vz30CSpgNXDtOmPkecD0+1aTg4zWD9ryOA9iewOJr2TG+n46WTSg+YWZEwA6IUQgf&#10;/tjT8LoeIHOml067hOIS0tqKRYWWykugzyAOlNrly6zjY4ktUO3OhrwNcjWuykT/3u9vb7/4zuDf&#10;7s3bo7XJ0cOu7sz+/VScQNlDB5pLBqr7eiBT7SzUtbDYOZWcJWHhwwkGDeAGeJxJRbh4LV6Dc54d&#10;bMnogdZz34FMWLl/5rpvyu7AdTDzfakHCm7nB3AH79naW+eiKQEf/mhnmM+nswh00R6BRJhNmOug&#10;rNUV86q+VGGCXHtp0Qa3AKmCHNyOIrw6cg2nOrc3FgDwhrTV5hFSr8l47y25OXUqCzf2qoN/uzdv&#10;j84WZm79vf6u/T/sShjEVGN+oc9CZTiBpeISSCqegVSCS6EBlAbmjpbcd8DplEi00/ozuAwswk3g&#10;FWbm46hje9e2/Nqunu6gdnX2RBPvcVvHwQkeblufdEIbe137W5yXOiFCzmtu6eAXB+MaazmXekGq&#10;LxJmC6kJKhXZQesgpivcgSKHajYRUm9KqGpJuiIFmRk/litDy7K6UDwtFovfGfz7vXl7eOOPh0+N&#10;bc0MZu7qg/wMM6Md/MITPKppXr/cLjQmmASD25xA0U5XEOmEieABLi0N9jPwAJ2GwNwOIOQ2Z1jR&#10;+VyzPmHVyVtRpt4E0V2/BDH3A2j1usG18J7ce6PzHNfZuDq9BuodxC4lsJH4IEcPUgp2apnkPpR5&#10;ScNoKjFBrrm4YGE0QQa0BFzdTQjBsZa6AkLrgjQD4mTHuowP7Mn0eFEmR1bk+tX1L968vvYrwUfg&#10;zdvD2+np6ddMje4eJlrxRVb1xRc7cCoSnyRySmVAG3gc3eXyOB0hgApoy52P5NEJunvWl+0IVhtn&#10;UcEdcAZoGWSsxz6hNpgBedkUSm6zznUQCjTeT6nDsGuUXovAB9fFa1gHQjeYNS3g4gicO95WCr05&#10;6JVAqM3nr7u7jqW1Pm+K6wCGK9wItTVXVqCDEe5q3oMuAOZ1CTevyGD3jlwZzsvVsU25PrUFkHdk&#10;ZX7/4MHfbPbm7aFsdrrw3p74bYBs4TRVuC2E3K4ZsAYTJQiCU87OYI0rFxq7UJrHODuKDyDQeR73&#10;9V4qtq0D4DUcaAx/GQob5ASe+1T0KMAioDxP50DzOrrNudH2PDHfk9sn0A52U2oDmfCWwnJz1mnu&#10;j45KR9Y5es7UAR2ZzV5jGxuwY2fGp6YyqWNpb8lLVSVCbEBczUGv6jV9nLFeb1ExtGZuzCma+Lsb&#10;dqWlaV6GeregxpsyNbQp00Prcm1kXean9mRhZu9+YfXWe4KPwJu3h7fd3Ze+sTt29JkEQmsdZYZa&#10;uVU0WNqXn7C5cBolgGuut4fi2c6gNVgtZw4UEoA6ReRyNjyXsPIBfs5r5mOD7rrc5j1YHuc1eJ57&#10;Ssmuz7YlVafbMYJt9eVgE2B2Bvp36HtwYbjByr/NUgb7e93tMhd90Pn/0AG82K6kEoc6L7u+BooM&#10;cKsYZiPc1ttQwUCXlfDqDXQABUlF52QguySTgHl6cF1mAPPcRFEWpvdlbnLro7u7u98YfAzevD28&#10;jfecjKSRE/KLyy+wzal2IS/hC0LbQFUJH+sJGGFjPd3UGIDqVEfOXybcBnsbl3zluQzJW3h9KDoX&#10;xINThc9ghmt4jtdTkPU11rXjsHJVS0JqK3wY7A5ip972nlx4bTC78LoEsf2NDmZXKtgKPd4rIhTO&#10;AksnEW7jf9TRuil11VyTa0mqLnIUmwDb7SddXK92RaLoDMcG9yUbn5NU+1UZ6+HStqtQ5Q2o8pbc&#10;uLIjhdXnv7B0o/ALwUfgzdvD25Wh4n/Kpnf/gupjX2L7gpvaEhDACNCYA7tBLaeAPE5oCRhnMxEu&#10;rQNcBMp1AAydCTNV12Y/baoq63pZgRvEBGpb0jEuBGCj2hwpZ8l9hvN8b+66DnJ9n/peDWQCzqmS&#10;fF+sU6hxjnvPvJ7lxDYKT1XndVny72ZHcRaNtG1KlAsrRPC+knvS2Z6XWi6ud5lzsFekpoKLB3BS&#10;yIp0Ni/LUG5HJoYK0pOck2jzuPQnF2W8dw3KvC5Tg3m5Pl6UG5PbUljZv+HnW3t7ZDYxePBd3dnD&#10;27zNRAXiI4qqVPgin4XHCrCpKp0AlWA1gBxcqpYAh8A4RX1dkGup3FTXAoDDdVBnIXgB+SnULwiZ&#10;NTTHtV3nQi+NVNvgmIX0wfsOnO+FIDdylhVKvheW1hkxTeD17fXOnH9rADAjhU5ED21U6Tb8X9o3&#10;EWLz8c5DvWdNJSbIDKfrkD+H6pdkMLcvV/oL8FUZ7VmWNBQ5G56Tkeyqwnylz2Cem9yV1bni7ywv&#10;+4X2vD0i6+4+/ZrBvudzqdjBfSoyQbGwNAiLFUw6v/j8sgMEVwfAyoHV0DqAnHAbGDaY9SDIXJVD&#10;OwVArAvfQZH50AHv9RJkg6nstfB+XKehMOtxG902RS3tWwdT1h7nO0VnOM+/oUXzcutA+N707wtS&#10;ALr9rQA5xGmdCLU7EB1AmZOxomQSJ4C8qBDrMrc185KMbslwz5Zc6V0BtPOAdkUGM0vSG1+Skdya&#10;DKQXUL+uOfPM6JYszW7L5mqhLfgYvHl7eJu6svtzQ9nj+5EmqFATvujNDGuhXi3rUGlA0sL7w8w1&#10;AQRVyn3x4RoWA06GyroiZQCly4ctFDdA2JZu6ssQnDk2YaNqYzu0Ien4kd4acmGu6yhK6m5wqpqi&#10;o2Bp4bGF3Ao+ymaE+q5DcVCzM2Bb7SBwbW3PvwkdAOs5Gm+v7cYGcC7eI9Wav0rRwZwex6ORPYTZ&#10;x5KM7Eqo9qZ0RValL76IfJgQL8NXsA1Vzq3KEGAe6lqW/tQ8wDbAJwdWZW5iW5Zv7v6hn7bp7ZHZ&#10;pz8tX9/ftfu76Y596QDMmdgtfNkJMb7MqoSm1AS5rYEQWk5bDq5TXY5q052ynbmeYzmtueWvvG6o&#10;kdCt6tRJTpHUySIASV3VmNfga1h7Qk7Y7D2VBq64T5AJuFNl1pma81o240vrsG9t7Jr11Yt4D+xY&#10;rJ29Nttv6sBctHNfIpw4ghQkyhlw8L7sbckhb+6OrctAZllGupkPL8kEQuvx3lUFmzCP5FagyIsA&#10;mbBz3vWaXB3alNWFQ1le2IkFH4M3bw9vE8O7tfzZlUiIPzK2LXw6iCDbCC/zUMBDSAAl17dSB5yq&#10;yAHILmym61rRfA4XoHNfQ1gF0qDiaLMOkAEWQt1cvxKMnNuaWjxOsFQV4U6N2V6B1bC9NEDlbjMR&#10;QAvnS21Z2nVKgHJbrwnnMda5dq7D0FBdr4EOCt7K10K+zJFsDn7xZ3Si7RuSDC9LNrUoAzkobv+S&#10;TA2ty8TAmoxRmZEbj/asySBUuTc5L/3pJUC+KZODWzI9vi2rS0efKhROvz/4GLx5ezhbX//kN3cl&#10;tj4ba+MvBfL+LL7AHOih2ikwhBhf9sYA5ABYQuzyXB3Awr7ll6WQmq7tCbxzhsh0gEOIGV7z6SMX&#10;JhPGM9gCKLUDgIpym8pbOmaqXe5n7Qgh9hVi7FuIbrfN3DH+fVR0N7hnHQWV3+4vs7QfsEOH1rkt&#10;6dSB5DInuvB9Q+08rnlTculNGWQ43bcsVxA6Twyuo1yXsT4ADR8BzH2pBekF8CPdm4AZ+TRgnpks&#10;fPH6tXwFp8wGH4U3bw9nkyO3J1Nh/gDagX6B7QuNLzZDWX6xCUYT8kfAXB4y68ARnYr8AOQE3O2b&#10;G8QurDUFXNMZV7ZaiIFsg1wGrwFo53HbYHWlQfeg27XtXHVsW8dgA3J6XnA+j5e3599snQk6o5YN&#10;G8lnDt1ZlBR/hC62K824xuWKBV1Rs75mUdpb1ySbXJXh7hUACsUdyms5hjB6DEBze7gbuTQUeSDL&#10;dpsy2g+Yh7fk+vT28ejokr8V5e3R2M2ZT/xSNn7yZ6nIsX6ZGVoSLBsgIsxwhN0EUgesAPLZSC/g&#10;1nA6UGcFW+EOcmjm1gq/g9IUk2ARZHsEklM+qYSmlHSX0xI0ttdQGvUGnUHLutdztj/rAILXNYgN&#10;bIOW791UvXQtiwi4z/vGXAaYt6F0sYL2LamrnocSr0lN5Qa2C1J9eV3qanndm9KdXJKR3jwUeUun&#10;aBJi+uQwwc4D4mXpR5g91L0uPelVmblyLBOjazI7u/rLwcfgzdvD2fWpxXfl4kcfj7UixAXEHcwR&#10;qY4aZlOhOaPLwFCYASbvtbqnnlyOrLd1cMwptBvRducopACJcPI+L8Nagmy/zUSYLBpwMFu4a4C5&#10;gS0Dtfxa5g5OAstzeNxAtdez9873YqpsHYsNjLlzzwbE6FBk/hQOf9mCv+xYfXke8C5LbdUSnCV/&#10;D4o/L8O/ZUPC+F/1ZVeQI2/IFHwSqjsBoK8MbcjESEEGocSD2byMdhdkOLeq953HEGbPz+z+xssv&#10;v/y1wUfhzdubt0Kh8DdGeu6M8MfHeSumHGQO9rgvvua+DK/hZ7eWAKxTY66uQZjdnGpTZAtd1Qk7&#10;QGuoWULbJQ3jOdDFCSkEma/jlJEwOjUmXA+61gftDXA7h8dK95VLr+3Ap/MYr+2gd9e013aKjE4m&#10;dqC/nVyPTqe+dkVqLi8GTphX4KuAm4vVc2mgRUQtCzIEWCf68zIJFZ4aKsj44IZcGUHIPboFxd7Q&#10;46M9qAPIo915uXZlWxau5z8YfBTevD2cTYwV351LcZQaUDC0bqcyI7QMBq8cKKq8Cie+/Kg3uKFu&#10;BBohtikzQ1rCYoNdBMmFt3QqIeFjbqzzvHVWmYX0DiZzU2CDq+ROmcvzaeccCTf4LcQ2YMtuL8Ht&#10;egHYD9QzneAUzna8l9rqJam6NA81XjQHrNWAuIaPNALeeq5tDZCpzHWVfBpqVaKt69KfBaiD6wiz&#10;AfPwDrah0qP0TRnKUZERdvci/O4F6H1Q7NGV/aP1F78l+Ci8eXvzdvXqvbeODhRf5TREN2qtysxH&#10;DptLEDuAHaQKtY5oW3hN13A6gF3reEyPG1SEjcBweighthFip7SmjCxVGR20qpgE3mC3ByEMZnU9&#10;1xSfr8Pt8joHa6mtHePf5ToaXs9NDKnVMHpZ1ZfwKsSVLOkWWtNrOFWTzyQjvG6oyQvXtY62LckQ&#10;1HcCEE8N7ag6c0T76lgeCr0t/ellBXkouwaQmVevf25t+fQng4/Cm7eHs5mp7QvZ5Kl90dUJFAe5&#10;CgoDwVQPgFWACW7ZYJf62b3kILzWtuZusIu5MdVYAUYIbyAbmKr+CpyptA2+cZol3WZoETpTYXYY&#10;pVyYpd1bNkW20Wp7ospuexFog1jboh3/Nv7NyeihtmuoMcUloLV0KK2DttytnuE1y0Uo9IY0N+Sl&#10;AWF4pG1V1Xeyf1sm+wpyRQfCCjI1jtC6d11GujekN7kokwN7gHlbZid3JoOPwZu3h7O5qbvfnU0e&#10;/0G4fQdwQYGpqE2cmslbT5wsQWXmNEYqsKkxYdUnmoLQmiDzOI/x/jJ/i5hqrG0BDGd3ER7m4lzE&#10;wKmxghwA5iB0+3QHtIXbUGa4O0bnOYTRQCXUjARs8gmdgLqcme2cs1Ng58D3wyVtay/PQ10J6drr&#10;OgEnvFRluoXZdCh21YLU8bZULf8/a5IKL8poDmF2D0Lo7i0ZRk48MbYik8idh7KrCvOVvj2E2lvI&#10;mTf+5Pj4+HuCj8Kbtzdvg4OFt432n0zE2/buc6ZXB+deN6/hC//lELtbT4RWZ3AFQHOfUOtoNT04&#10;5kqCTLUjdMyJ+bMtBNit0GEAl+C1bQOOx1SpGSVQiRVKcwexqi6PfZlbSM+SHQdfh39PSxNy6dCa&#10;LjxIkPkjbHVU3Uv8/WOoLB9XRN77lzmP1xNsbcsRbMDMEW2E4VxkgD8f04yOLBXJy1DPpgz3LMto&#10;DyDu25LrV4oyMbSu955HAPdAFyeP5OXaxPqiXw7I2yOx0d6j96Uju18Ic20uKHEHlwBq4mOHvAVl&#10;KsxtDnI5cM9meAUQO9f8mCE1FVy3LfRlHkqo+OAEweJ6Wi60VoABIN2FyA5It024CZ8CrKA7NWZn&#10;wdc15WXptu1cvj7ePyd74HW5rjbvZddXL2k0UQuFdQDXXFpWUOnl8Lptt+9AJsA1UHM+s0yFtt+B&#10;4m9GLUomuimDuTygXUUovSHTo1tybXwHIfaaDnwNQ5n7MsibB1bu37y29aPBR+HN25u3qdGdf5xN&#10;7b0SYR4KYHU9L6oZcmW7n2xwaugMWAkwt1k6d7kxb0ed3ZLS7RUFjhBaWGsAEy46oSOUFj4b1A5C&#10;27dQmG75s63+wXqqPRWZJc9zYLPO2trie6xnyYULCHA9VNTUlGA+qLS2Hhed24Tb1Tt3sHNdL4bX&#10;TfWoq6W681yocg1SFIT2qc416c8gb+5ehPquy+z4rlwdRsjdvykjPevIp9elv2tBJsbXe3g7MPg4&#10;vHl7c8bQbqhvdzzBhdwBCRej45e/DbmyC6cdwG6b4DJHdqPZhNi15Siuwc22HK12iwNQRQkcPBjs&#10;sjpTVwurS/lseYjNepYOagM7CK21MzCI6TZQxtUz+WDGlmQSx8iHdwEZoTWAqcQ1l6CoAJVKW4Lz&#10;9RXYbX95G3QIUGXCzKmbHPBqoCLr7yUjikCkkI6sSW/XClSYo9WbMssQe3ADEK8i9M4D5BWZHtt5&#10;cWrKLzzg7RHY9MTJz3en9+93Bmppo8i7gNlCar1HzJA5CJs1P0Zoym0eJ8jOHfDMmU1R2SEwPDaI&#10;FWCdEALVpXJyICsA3dqYGjugXT3b2bI9pZFse8jD2rPOHWOHxLyYv6bRVEfoFqTywk1V2tpKgkhA&#10;1wLlZViNXPcBcKsrltQfhNg8WDGE2xzF5sqa9cvSgNdqQCTSVEuY8f9pWEHOzF9mhPpmlhTi65O7&#10;Mo5wezBLoPMyOVx87fq1w2eCj8KbtzdvVOX+3PFpIrwLpeWaXAAotCeRNi5ZC9UFwDoRBPWqyAGw&#10;bsYX1ZnOY84ZYrvbSKag7AQIvznhdKGzA9Plv26QS0ercQ0t4Qop3ECnQhu8PJdLAVF5eZxhdE/X&#10;LbwHhrx84IEgIlSugAJfIogE2HLhGubJOGYqa7my2ybIuvgeth3gts3JIPzViU1cewOKjGtX35T6&#10;OirzEkBGKlKPiAGdXWdoVXKxVYC8CHgXZGasIFPDeelLr0p3gop8JHMzB0fBR+HN28PZ1cliZZpL&#10;70CJO0NFaW3mI4emwKrKgfISUAU3UOfyZXOYrzKc5gAUz01EDoKJHAamg/NBEB3IrqTbD7XZMYWV&#10;HQJLdbTpQJswQugI2mCb3tK8rtMswzi3EYARSpfnum0HKsty1S3dXuJ2+T7OJcSEnR7s0+3eM53b&#10;gJzhO6BuBMCN7MyYXuB/FkEEkkTO3JNalT7AfHV0C3nzhnSF56UvuSbXJ45l6eZBKPgovHl78zY8&#10;vPN9fbmjV6OtezrQ1dJkC9gRVALslNbdZmKdA1od2wSYvzvMcJYwullT3HalU1QNt+EMn6nOpfDb&#10;ZnFxxpmC7GAHnDrzjLeTGJq30XFOC1SPYMNTiSO8702p4f1hwMhwmIpKd3mwKSpVefUM5GpCDWir&#10;EGKXu8FsYH/55JAysOE2fRNea15XQ6ARaqPTa+YoeuMaYN6UrtiW5BJrMtC9BiXmfeZVSbRdk0x4&#10;UaZGdr6wMF18d/BxePP25mx8vPj2vq7icqydT0QV9dlcrsXlvFx5HbwuZ1ZHmG2TMVbUCa6F1SWV&#10;dbO1mBsTXFNlg5xwlwNv51loTvh10grq+ZihgQx150+mRooSj+5JOnGMHHUN0C0ALkAJeM9AhXP/&#10;8gUcKwPZKTRBrlJfksqLyKfhJZidOn+5ahPecrg5E4xTO6nKfB+qyHR2eoQZHR/XQctEtyQbX5LB&#10;7kW9JZXuvCGp9kXAvCBTo9ufnJ3Y/d7gI/Hm7c1ZX3bt6XRs/y/0N55adgxUAOpgJcwuVybIbpaX&#10;3Wqy2VQMrwmg3Tu2wSod0FKwSzmujUqXwm3CyzoDugQ/t6nI/LkXQtzJW0oAmR4NFyUZP9Swux6v&#10;X3UJAFYAWLgD2SkygSW85WG1O0a/TMd5FedvyiUAz+1LF+bPYC4Ppxlel6u0htZQZHYgzJcttGZY&#10;jbJ+TRo4+KdjCBv4P2xKKrImueSiPh01OVSUTOeCxFpuyEBXHmH37nrwcXjz9uZsevroB9Lx3c9G&#10;ocoMr22BPUAXqPHZE04uRy6DnO4mZxA+p7IlWM3dPqHl7aJykF0+rKqtdQa+go2ylSPZvBcNNY5w&#10;pRFAzMcOL1+6CfDmNcyturQCRbVbSwoooGTpwD1T4UCp1QErwSXMTnUvo17rtDR1duDacXQAZ3VU&#10;aXQUgJi5ssEMgNG50Oux3cpZchx9b92QOPLlVHhZMrEF5Mrb6rGWGYm3Xsd2UW7MroaDj8Sbtzdu&#10;IvKW8f47G1EqJxfnCwa5XEn46Geh9RnYHMU2iKnCtl61A7mkyixttNpyY+4zZCakzH9Zlrt2BgBX&#10;wWYdVNl8W5eqbaxflcqKOYA8j3JBLiEkvgSIKy8YyAavAUygK84B+AuLUnke4fMDfuk8rgEFJsws&#10;6Qy3qco8RqUn8JZPrwSQE/wVBZpuD1oAaCi0qjJv0zUg5WgsIFcuoNMh0FwOeEXiHRvSFd+U7uSK&#10;KvNgbk3CjVOSi67J+ODK71yb9DO+vD2ETQ5t/uv+zOH9ROu+wkfgdOojZ1LRme/p5AsHo9024j7r&#10;3c+lsp6/SczBKlXUB1wX+wsg5pNXfGiDYTPrwlx8gCAHrrB3FKUlBEXjABq2L1XclEoAXIW8tIoK&#10;SYcaOyeclwF01UWoZQVUFCW3FdrnACfcjkNxGUoHyk3Q6ewE2BlUEnA4960N6gGvhtbOocoMt+0h&#10;C3tmmc8u89ZUQ+0m0o48gCbImzr41czbb/h74+GCdKU2pD+3IUPdGzKczUui5aZk4jMn9+793jcE&#10;H4k3b2/ceE95ILN3N8l7yADMqXC5v978ZjrzY4bK/DFzKjLPVyVm+PyAa0gdgMqQmV9st1+6zWSu&#10;IMOT8WNpxfUIcU0VlBfhNJWYoW+lc4BGVT6DGFBXVwDy88h5nyPEJedxgsnti89C2RVgq+O2qTmu&#10;CfirUfIYr0evwmtVYV8VWp1QA+bLgJlAq3MRAoO6sdYGv5o4nRXq3MpnvpHzJ6NQ5TSna3IpXUQ0&#10;9RMyPj7534OPw5u3N29j/XtP5WLF1xj60qmydM1tVXmhxgBaQcc24da2OM7VNugu73W57lcoMuoJ&#10;L0eiCS9LqrKu5Nlmx8JQXnqksyjJ2Akg2AS0gAphLMuqS1BPDYURNkM1K6i0GiabGruwmQBWQ5UJ&#10;rgPcKS/3K87NA+SbQTmnJcGvhLtjhJ37ruR5bFOl17OOw12br1VbyVtdawo9f1+5oQYlB8V4GwyK&#10;3aBPTPHhlA3kywXpTSOHrruC0Hrucy+//PI3zU0f/JOVhTuLBwcvfGvwsXjz9sZsuPfgH4313/oY&#10;c10bfArAQ27LkuGyG4RysDsFphozp3V5sIFu8LsOQM9Be1NiG4lW5QW0UYTO3I5w1Bvt4rge15q+&#10;fHFezj9zXfNcgkl4CbEqJrYV4ABkFz47qLhPIBVCOIHTtqgjlAT1wjMEmcpsZeVzgPjZAHCUl1Cn&#10;HtRXoP3FpwE4ttn28nNQ7At4Pfjl84Tc9qtQVj43B+DZOaDTQHu+FvPuC8/O4nrXJVS3KunIFlKA&#10;IZm+cvSFhdkP35seP5L52aOB4CPx5u2N29Wr8pbJwTvxaNvOfVNYA5M5MkGmMjsvAW0gu2mS3GdY&#10;7eC3PNrya9Yp+HALqW3bhdUEmvuJ2KHmz+fPTcvFc3MKlXOCqMqo6mjuFJh+4Zk5Of/0DS21DgBz&#10;m0Ar2GXXuYj6i4QLoF54hvASfG6zjYH33FM35Lkn4SjPwy88NSfPfWjW/Inr6uewTT+PdoScrvUf&#10;nEa7a3LhSdTh+uxsqi+xI0KKgKji/JPTUnPxmiQ7l2WQq2727MmNmdPPFZbvfFfwkXjz9satUPj9&#10;vzs386lDKN39i8/cOJsVxfuwTVyrqpo5MvI8vf1EoJHnYrsEuYXdTq3p3GcebWAjRA9tSqhpRULN&#10;a9LRnpfmJlyTzw4D4Fh4X2KRA6munJdzT1+VC8/NKnQVAWDq2FYooIRUxEqUly+sqGLatjkBNjWm&#10;Wy5MoOkE+PzTAO3JWbkA6OjnCR9APPfkdXkWUD71+LQ8+dhVefoDM/Lk41flKZRPPDYlH/r1K/LB&#10;Xx+XJ94/Kc8+Ma3Xq8C1Lz4L0J8GzE8D3GdwXXjF+VmkAnPBaDZyZI72IxLR1CK0JZnYkXTFitKX&#10;2QbIG3J1vPja8s2jWHd399cEH4k3b2/c5ubuVg4N3H6tN3cqfd13pCt5KMnoAWDdkKqKeXyZJ/AF&#10;n4IyQe2eW0FIuCkNVdt6C4og6/rXgNoNhrlbUyxtLva6tHCEu3Nb3c3UovomoocIu3ek4gLU75kZ&#10;uXDuurkqKNXSnDBfOscc1oBmSYBVRVVVDVQCRlidX0DH5Er6c0/NAsQZlFBVwHvuiVl55kMz8jRU&#10;9OkPTOPvvAqApxR2tlGVh/P67Bg4Gl5XyWeRLed13lTLeef4m+mculpv95c5hZPzr5tQx3oO5CWQ&#10;RmSiOzLSuy9jg9ty49rRq7uFez8cfBzevL1xW5n/8A+NDB3+eS5zJNn0gfRkjyST3JNUbE+Xs2UO&#10;nIyiLn4LdbcBd1HB+dCvT8j7f21AKi/O6eisLey+pDO/3FztUOOmNNXji87RW8DczEUAoMDMhyOc&#10;W925r1/288gdLzyLfPg8VJIh9XMMganCDIOZz1oobPmmhdCEm6ExYSN0pooGrEINpbQS7QEvAX7u&#10;qWtannvyGsJt3o7iwBifM7YFBvgUE91N6eSsMIblNs3T5m27UWxrw0EurjTCZ5MZveDvpOPvdc8r&#10;NwBwzvLinHB2XFxZNNFZlN7UvkwOH8mNq8fIjQ+iwcfhzdsbt6OjF79lcuzF386ljyUdPwCsp4D1&#10;GIp8qg/ocyXMRNR+8iURLUo8gjw2ui2pOEeVt6W763nktUfIcfmbSRsIiRFewutrVlRlO9uK0gBF&#10;vnQRUCHc5IQO/qpDKn6st5bYCRBiAlx5cVFzyQr4JeTB6hoez+tIMXNiQkrlZIhLf+oDV6GuDGlv&#10;2OOJAZC2dC1Hii1F0FlfnMwBaKs5sYMAI2dlvsoFA+jcdnUsz7yCdfbElD7OiGu61UY4Ks0FDOxH&#10;0Tnv3CBmJMLUg482hjhBBHWc6JKI4P8W4c/b7khPsiDTY4cAefcLt3ZvfVvwkXjz9sZsaWnpa2cm&#10;DrKDvbdfi3ZsA8x9ALYPWAksQd3TkuttGci7up+I7Go7/sJiJn0qcT5GCIXhzKuOdoTOUBx6DGrO&#10;Os7M4nEOavGxwyaEnJxmWVezhHD6ulRWQH0vEuR5hZkTL7jsrP5cS7DIXT3vzwJSLRHWciIHR6/1&#10;fjEAt/u/vE9sbuAtSy2nUyrgppw8dhlOmAloFV6TrrAS6Mt85NFKwkqlJax8tllXGdFVQjgZxJYP&#10;IryEmLebuMwR0wgta5Z1oDBUb/PTOU6QinFUflV60vvIjffkyuC+XJ84kPzyrc7gI/Hm7Y3bwo0P&#10;//jY4K0/irZvSjpB5SWogfKGDVwCyx844xI6McIKKPnLhVRqhojJ5IHE44S1IBGc29m5JR18Vhhl&#10;GNeI4loRdgbY7kRuHGUHgWumk0eSShwizC6oSjcSAKgWpzny8UAuEk8AqYJ0N/jmZl+5UpUWULNN&#10;NZRUFZYQljkhdcdK8DqY6egQAL5bCsi56wgIroXRdr0GvTds4TQfHFEFViVmaM1lj7iGGco6wIy0&#10;ohXpRAx/eyJqk0H6s3sy2ncgV0f3ZOHq/h/trt36keAj8ebtjdknP/m5b569du/VHBSVYS4HnPho&#10;IJ8uikFxuR0hiNhPJQ+15ABVmHOesU3XRwkBZFf6BLku7wPzaaVNPY/teB0667nP3x+OU/EBfjiM&#10;LzbKZAJqrgsEcGojgAEgXL2DK3vYzCoLaemEywHs6uim1BY+P9iWkLN0bWzpH878suu4epbuPNdp&#10;sK3bdu1cPcNrAt2ITqeZ86v1qTCuhJLXkLoF4XSkfU8Xa4iHt5CyIHpBOD3UW5Shnh0ZGziQ6fFT&#10;2Vj+yMn28sk7g4/Fm7e/uonIV8/NHc+ODJ5IT/YUIfSuZDNUSKgsVRmApgCYwgwICW0CYbYBbMC6&#10;FTqSzKtTx2dw82F/BzD3CTDrWMYRuidwXSo01ZtqnUzsoyM4Fq57bc82ExKDjfC4kPhMHQE5w1x3&#10;rOSurnSM7XkdF2qzzgDkNMpSOy31ug5Sc644wtFobY82fN1QfQFKu4k6htQMoxk+b6i7Nc3o+jx3&#10;Mzo+Li6AqCUZ2ZaezK4M9m4rxLxvPD12Iqs3767734Ty9qZs4eZLj40Pf/hPuwFvLnMg2a6ipFOA&#10;Mkn1xZcOqskf/WZp4AJChtk4RqAVVOzzGGFliFyu5gyfXQfgSgJPJ8RRnEs1jgHkKEN5bLPj4I/K&#10;cZCI4WoNf4eJYfIZxEH5Ol7KYwm6uasjuAYj1FTbBM5tPW63jHiv3LWzczj6bLeVXB3b2OAV817L&#10;fel8Eoyj9FxF9Gx+emhd05F07FAy+Nu6AfEIfzpmaF/G+vdlfOAEofXha/Oz++nT01N/79jbG7Od&#10;pZf/9tz0yx/rz70gXYlThMZ70pXZA8wHUEZ86eBdALwrTYWGggIyc+TDKOkOwCjCYyotQ2sHM/cd&#10;vG6fADME13qCDpBjiALsOgzB2VEUJQtl560u3ou2QSOGslRR5p4EqgRrvY4SE3rCVgpzX8/ZCRi0&#10;VF6D3BbnCzqA4BivxRCZ5/BeMKMDtiHoei2+B5zHAS6qbwtDaH28k4NZnBBjk2A4k62jdR3pyo6k&#10;YgdwhNJDxzI6tCvDfQitu4sy1nckN2dP/2R98ehngo/Gm7e/um3lPzJwZfg2IEZIi9w3m2Zoi/BY&#10;IT5CmAygM4eS6zpWsNUBtgIOZwjOMhFD2NxZUEhzXbcUVG67kJplHOpdDnmMqs2So+F0dA5xXCeZ&#10;4DlbCnOG14nuAwhbodMGlTgiTJDMFTCAzJ9vIViEysA2yL7CeU5wnnMCawsLohNwbXgM5VmoDGed&#10;O2Z1PJfb9ngnnR2PW4Cf71sXykfakUnuw3dlqP9AxkYQTvcX5crQbRnuZn58IivzB1PBx+LN2xuz&#10;o+LHf2Bj9aWFa9PHfzE6si/d2d0AWACKMDsFhc4AbMKcTu2febaLAFO1GYofAdx9gEkl3cM1bmue&#10;rLACYAKdQD7MsjzsphJHVJFLICfiyL95T1oVH/uAuQswE2jOzSbMfIrIRoa5rBDAgRISJtZpfQCW&#10;g+wrnIAGbTUEhrNeywBQ5rWsY1jvtulUXNbx+qV1vktu00/5yxp86ovPWNuvXPAefCZxJH2Admhw&#10;Uwb61mWoFzly923px//5xszB51998VWfG3t7eHv55Ze/9uTkE+/azt973+bqvfkbk6d/PDn4UelO&#10;nqinAV4OkDOXTiUAGPNpzvrqOpQklDyRAvSo78HxvuypKnwXgE7jC5xO4osMNU4A+AQ6hxjahQF+&#10;OAagAWwMKhxDGUXYqcpMkBPMldEer5tGPs6BuDjC7tZmAkg1XjHoNKTlyLCFtTwWaiBsBmk5rAoj&#10;ts2R17rjWs/BKdazHaeRcklfU1j386wMlQmrbdui+fpYZgsXFLSS+/YgiT1EwtVAu/D39CNlGek9&#10;kKmhU+lPbch4T15uTu186mDz+Ofu3bv31uBj8Obt/4x95O5n/ml+7cWm1cWP7k+OHv9xf25fcgi5&#10;M4CMM8B6cyeSyyLM7gJ4UPJ05lhy3aeSgnKnAG6agEO5GTLrVE8oLp2j08kU4YZ6A/YY8kcqNAfA&#10;OHhmt6PQnucwMsBrEuau1KGGq/obT8hFuVAg81FbFJCQUTkJcwCtqqaNHptqsi2AxP7ZGmSa25Z+&#10;Q8o5YXReegAEr9m6IeH2deloY/6Lc1p4XdZv6dzpKPN/HRTcRie0KwPdhHhPhnqKKPMIo28dnB6+&#10;/GPBv9ibt/879tJLn/iRzbWT0dnp/d/ty+58aRDgJvHFzfUiD8xBlfugwNkDQG35Nm8rEeokISbQ&#10;gDuV3JZkMg/g8WVP7wB4HEN9WvNy5ti8/cURdN7SQh1LXKMb+XoOnQUnVXCWWSecJcNZOkNZ+0F1&#10;B17wRBbhhauCBs7j1gkA9ub1s2uwoyj38nrb3sX2AZzLBuN9tG8BXFswP87xAJ3KihQkfYr3eksm&#10;hk9lZHD1f60tH9585ZVX3h78G715++tjV6/ee+vdu7/1g4X886vTky/I8MCJDPXdgWIfymDvS7qy&#10;Ry7zvE7TzDAsB7CxxDrUuADAtwF0UXLIs7OAk7ezeOspk0I7hNMMqRVkKHoOeToVnc6nsuicgUaA&#10;wm0cVKIzJ8U+nIpKUBnm2vPRNorM0sLfHbS1UJiKy/OsUwCQHTjWwTYEdEenpLKzYB2nr8Y6ihqC&#10;JwEsX7ujZV2nXHIGXBYRBrd7c4fwogz0F+9v5T/aub+//3XBv8ybt7/exskltw9/+4c2lu92L9w8&#10;PpibufWJ8ZGDP50YPZXRwRPp70F4jBA8AzXuTu8i396XPoTmPQzHEWpTvbpS9FOAfaLKzFw8g/wy&#10;h1y8J3sMP4IDku5jGehFuzRCcOTWsc4CoOM8cMKG0JYwQpmdmupPq3Ked9m2PnkUTC/VaZMI65mT&#10;c/44oWR4HENpc8ptqmoSx5PhomQ5mIfOI4doozuO1CKKKCRyJN2JU+lDxzN95VRuzh3n5+fvfHvw&#10;7/Hm7f8NA+hv/fiHP/4dh7snP75buHNhfv54fPba7u712dNPTowf/MHI0LEMDZzKQN9t6YHiZnnb&#10;CzBnu040pDaIHciHAPlYRobuoINAO4TlyZg94MGfhiWc5n/5Pp/k4u0tPiDCh0LoHCknrBlEA1nk&#10;/PTe7C1EF8/jdU/vD/Q+/4WJoXv/c2b09m/MTtx+fmn2OD8xtjq1Mr/XsTy/e/l476WndzZu/fL+&#10;/r13BH+2N2///9rnPy9vPz38zL8qbr5SOT/zwo3JKx97+eb1T//+xPhLfzI+cu+LQ/137vchNx/s&#10;v4Nw/gWUd/V+N/PpFPLr7uSRpAF1FtvpCELe+K50xbZf603tfXGs786fTYy88EfToy99dnL0xd+b&#10;nfrYreUbLy7trr6S2i+88vhJ8dP/4ZVXPv+96HjeFrwdb968PWpjCF8o/Obb9lfuvWNr6xP/oLj1&#10;4Xfv5O/GVhYOFzeW7z22vfapnz4s/PaPrVz/+HdsL3/mnSsrv/WOe4Xf+wbe5pE6+ergMt68efPm&#10;zZs3b968efPmzZs3b968efPmzZs3b968efPmzZs3b968efPmzZs3b968efPmzZs3b968efPmzZs3&#10;b968efPmzZs3b968efPmzZs3b968efPmzZs3b968efPmzZs3b968efPmzZs3b968efPmzZs32ld9&#10;1f8GNPt0nPTaEW8AAAAASUVORK5CYIJQSwMECgAAAAAAAAAhALILYCnCYwAAwmMAABQAAABkcnMv&#10;bWVkaWEvaW1hZ2UyLnBuZ4lQTkcNChoKAAAADUlIRFIAAAEXAAAAcwgGAAABxcZ2ugAAAAFzUkdC&#10;AK7OHOkAAAAEZ0FNQQAAsY8L/GEFAAAACXBIWXMAACHVAAAh1QEEnLSdAABjV0lEQVR4Xu2dB2Dc&#10;xZX/d1fNvcu2umyTkOSSI/1SL7nLXerlUrnkfyHlcgmpJBeqcVNvtukldHdbVrEsuZuWQIBQQgu9&#10;mWKwwWDjora72vl/vrPzW+9Kq2IjwMA+63l+O/03vzdv3pvyxtcbpp31x2Jf1Xrzgdk1E53XmwB1&#10;Ldf7qhqMKmKxssW62RVLvuxivDEwonbtXF9VG4WvNqFIt4mEw+bh514yvpq1Jr18oyGKPxrzDYCM&#10;8kbTtseYfV1Bk1HeYgKVDWbUnCVUKmR85euMr7pZFbJQUFBgZsyY8b/5+fk9zmv4oOj3JRN81Rto&#10;lXqwzRgqULyoxaSXbTC72w+YMfMaqdzhylCJNveoZ+ufnZ09xnoAkydPHuseBf5p06aN1oOLk6Zn&#10;IODcXlC57vHDdLLe9PT0mInV60ygpt5EOg+ZEWW0TGVr0srQSvuKiopsWFFBoVGrOX/r5hfkGOJ/&#10;bPr06UH9Jm6EVo3lJcjNzbW/8/LycGvXNvn15lQmQGVMT8Ssuf8BEwpFzBWPH4xWsmJFLIP4ygj4&#10;fYF7FPjJ9OTCwkIbvyg/6gpUabWkKu28bF69X8Dnr1xrC/VXrjMmYoy/rIkKNBh/hWux05bbphbw&#10;JtvdowXvzSgs5FUi+pb45UULiFWOCo0fP75Yz97n61MZ3wJX6MIW854F50Gw0coJ0+pw31A446qx&#10;vpropxp59hIq08Yno3Wq1rzBFYkHWyGYXWWbGV3e/Ffne+xCcXFxO3TyIffTg0znDhkO08hrADLp&#10;gkB/7p7Do0aNms5jpnqK83uGrnyinoHRnr8AQg7hpOt5uCpzyD3GQ6Z6Sk5OzoeF8vAKi6/M1KlT&#10;P9k7/DWBMvEyUpd1hWXCYT8jfz5hS3xF+P1173d8Ws8dGCrWXxeobp3vfr054K8S2wcdf8lggBy1&#10;6IYh1H64oQqeUt1gvnpRk+mBBYfhwiM1JtXWm/Qa3DcKAnUtL/pLWk2IMWlkySrjr5FQ1czY1Gmu&#10;fq4drsxo7gDie4/oACyhRy1x3sMH/hK4bHWj8dduMgHGIglXPn0yxIlI0NiRPGfORT9z0WPjDAR4&#10;q/XoC/2IB4fBG5c8OCx2OBqxSKV6aCE9Zy3YYCIRPbeZ7NlXHheNfLgXuJ6yQs/wla/IpaKxbj81&#10;N7daLr1sFoXlWk+AdJfL1WAK5ltPD/xO1rVY22gMrRGmEpFI12H/OPBaRhD/LIA7x37n5061lRFQ&#10;gdO9uLTKDLl6qb6VEYG6QtPL+DQSNZH6JHomq0wv/jCCN4+1GgV9H7o6W8/xlQFGOjcmXlDBYJ/K&#10;TChdc3WsUAbJ7y66ygpZ9nfNYaHqjQM+j79Co3WLmXjWH42/Cnmmto2etfJvLsYbDJWbOnyVCObV&#10;4jmNb0KLHCHwnW+Q+DBlyhQ72AmGNsYkAnkUuMejB1UGovs5mf2XCND52cpMmDDhBCq2X88awenu&#10;1h+/e+SSzsrOqvywVcY9xirhWia9l/jQSeGVevZA8b04w1IZMrpBhbuKjNOzxz/UZeP4zjg+ZY0e&#10;FHeG0xIUX3jklZmzImKV/3h+A2ZKraltNSOr6p92Md8BUL3qWat2W55HA0jnhwX5JE1UiwfyjPIp&#10;0ccvTQYt2AcDn1C95Hcuh7cfZFZujvJdGuWklX8ywUjYRHrCJgiGeozpNAa3x/SEu004FDIbdryK&#10;AryZhqGBKlslgEjuf3tBoApKqEWVRLLqQrL67/ptJlDVatJKW3npFhMoVYOpEdYifa3EXY+McdCY&#10;LmQMZFU1ZmA+ElrJjVYhigf6e6v6svtpQf0fv7D7eYxCReuv4nlIDNWdGCwl6fWAObV0G/z8lYzu&#10;1WvMwe6wOdTdg/xTb9Iq1L02mqIzrih3ucYAhteWRAC7x/MjvBtnlJ5hhMaTjWjQNtB2UdwTSROb&#10;ssvOzbm9OD/XMOT0qNEdA85g+DlV4TDm34MRPQviy8d/H2V8yj1/VunJv4E4Z/L7rzy7uJUtBwdr&#10;mAgicYad2GqFelaZHvUt/uZedy9+EhLFhyRxmD4TomoYFTZjxoxdVGI/zyEawM4ZqML87sR/Fy++&#10;qyi/aG9xYXRGrhf49QLuGQEytzqvMDo/5QH5bFB+lBfixT/tvG0ZlPdB99OCK3cOmB+fryD2O7Nk&#10;yXsC6JCBCrpLXMME7IjUYhvFBEOmO9JjXuVx4V07zSgUG79Uvrj4vvL1HTbDXqCGcV+0D8hflXQ/&#10;E8C90Lvdz8MVBgqnT63OjZsVFBD/JfdoQdQnV7OHcfMhFpT3+PHjJwzYMAI/lGB12/gXtepCk3k5&#10;FDZrHnzapJW1mizUhsQ4DSaNxhu3YFmMbOOBgh/m5S1S4MPIE71nlywQtlsV4mWsvCHgZT5Kevnd&#10;od/kcYCus4dHP342T9y/K0xA2F78pOK+Cu5y3hakLSocfI5GsZNKAqjU5kP8O93vu/RbaCNY0IRz&#10;3EsHKsRT1plw2JjuYNDxlzhFD8woW2/SatbE60VvTxhx9qrPjSrn5XnhdBiqr1rdSVQSlVekvQQI&#10;81UvMxPnXGjV6ncmlJiAr6r5/b4zr0jUhIcIkOhaSPcJDyHVJ1xQArh+fcSTtkcKdD2KSuQpbwrQ&#10;V2+gQZLNzyosokrSeB5zjjUMflaPwf8555XAFMeOHfsul8YC8bspJzZ9KuD5Vv2GrygfO/VxTDUM&#10;GAavFVKx5fLvXTn32zaMe5FThDDgBbixuFCclVlmzZq123nZkc09xkD5UdZ8Lx8vzjHVMLxoH4rR&#10;1+UrX+x+9mkYnD7zkmPGjMkWJelZDWQ9Ab20wtxPC8TbCyaMTIJha5hPfPcPIxHqTkKe6WZUesi3&#10;aMP7XdA7E0ZWr1gSkJZdyyhUHl0fjGKL8ZdLw0Z+OWfrv7jo7wAoKQkEyraaDIn4doGU4VpDdpzs&#10;YmUZMIDcEzjP7ot4B0DVJhoC9YCG8UtXkjSMRu3TlLD2YlRKFVhtG0tyTkYZDVOLnPN2hozFNISm&#10;nxHm0ss2m8z5q8y9O3eiIxmrSIZQHFGozT+ft4bGAkVBtvEabEO6bN5e4C9reDajmq+PCpBV2mD2&#10;hLvtVENPJGi6UCK7jDFd+h1GpQ7y3N1jxs5bYjLLkZDLN9pu5bJ6m0EF3aGm3vjL6nlxGqCnw/zk&#10;smhD2S5k917BUyrrzdo7HzEdkS4aKUx320DDyB8qW7z9EZdbDBget2k4BS/PycnRNqh7NVQTNCIa&#10;4xiGsWVrr/VVMQJVrDftEITpCJr0yuvsgm16+QbjL0FRrKCrqLtUNZu08rXmugeeM6FI2Ky+fweN&#10;0kSD0nh1yRmxGgLZ5P+5n4JM1zhZ0Z/HKkgprIO3iL/QEBkVm2CwbQzTG82mXWET7AxCQWEagIap&#10;a8Qf6oFB267V0wWliS+JPyXvThKooJT4hrGNhV9sJ45bRE622JyeHbenrR+Ip74AlGlnA3vDEPKR&#10;2hBXB83+xw3HMYSxXvcqFCSAOjRRro15ARrOV6KFbjhxOISfhnAtsUA1SSBZw0iCpXHa0HkmE3ZA&#10;fqNGjcopzC+ITV/iH8vPSbyxFy7KzTfTkXbJ+1cKU2NAlbHJeBffStLkcyZdukXPQAbPsblmV7cq&#10;ueTxTaUjfGU0NFmjCHnh5me7olObNIzkGrtjEV60/IkDjFBBc+HNN1t/ixV0xyTQu2HGjx//L95L&#10;x7+8oJC4vOBXedSXj4WhArTTkDHNfFZRsTk+O/tLeuZl7LIibu/JMjVMmuu2MaDMHTNmzNirZ1c3&#10;u4wpIO6fDsdP1ihCGmbZg3uiQzWjURqyjBrmtGv/BgmFxKPpepJt4C3aS1jamHQWT4WD+0DN+eqL&#10;bJE/3ef9+kJUTP52zlfzvXm5eettwjigsh3Eiy3wzYxugPS2g1ogX+UlSvyz85Lfnb0bhnLPcBRl&#10;uzRl19kAgPgXxuKPsIxVfGJrQsOIqZ7/1z0mbHpMkBFo74H9dB3G6g5t8oS3aGnFxfWX4la3NtoM&#10;e4EagwondCUB/r9UmPvZB6CYRYRrBUEv0B7fMHkFltISGkZAnH2iNDUQlDkxPy9vf2GvuWEa5WSF&#10;63nAhglUb7HM1K+uENcw4hm/ve5xeEkIiuky7ZEe8zBU8rGLtyLQMTyr+3hxpTb0AyooWcMI9JXd&#10;YwLwVc+ObzSeExomp8B+8T4N4wHx14GPgF/3GsED/JqGRDH+2q1dWlGUjJLQMLzsF9bcRLcJm+c7&#10;u+k2vPxiug5uern4Cs8ubsbC5EO1gILVfX7ifiYAlQ57lRS46YNx8JkH41+IykYSGqbYNlpCwxAn&#10;xri1AkDj2u28lK8uHhttVB/3OHDDHHfq4g+l2a+vVYG4hkFuGV3aZHqCDNV2DRsdKT4caTddQ3ft&#10;ZkaptZNsZnEwZcqUd/MyCasELigBeIGzHK8RQ4yfxdNUqBbgThg3btwkvdDEiRO/RMUfiMsvIxo7&#10;OuSTZjdhzxCW8CHwqyLdE7hqXNtIPDcpH6F+C5Snfs+aNev6qE+dGuUwBUSR3/PXmYY7n4B6rmc0&#10;0lIslBFrGCionG54zkbLB96WMLZsdaWvPHG7h7+i1eQubEX07zSrdrZHGyJ+7UnqQm3yIfptBSMq&#10;N/dYviEpGCHOyixl60zOaeebTCRhK8TZxlhBo8mlcd4xoA2tagCJ96IO7YSzk1U0Ug0NUb3GbnIN&#10;1F37DmoUB+N/V/adNC3ZaiqBBkqHOtI0lMNjMsobIvmaB37HQ2Vzjq987Qd8J18e4/5HAhoJPGQo&#10;lEjfR1FkJPiFRhz383UF6mE3Arqfbx4w9En3+RCNYtF5J4AaRhV2P19XOKYaxj0mwNSpU3+uSip8&#10;+vTpX42Px/Pl+q3wSZMm5ckP+eRJfse0Z1EYedjNBDT4qV584nkyySj9VjwaIja9Ib9jomEkuFGR&#10;/8VVQ8S2X8gfx/IqKh9RhfWMMPfF+G4V/+xe/F9oiBao0PpPmDDhH+MX3wB73tXlbyfCaLQw+Vyj&#10;52OmYfQlQbs8K5Qflf691xACXvR7iqdnvSQvsZnfdmlVDUNj6WCUYIReOL6x+L2LvBI2DAEBxYnL&#10;Yx2unYM5ZhomvgE8oCHOp6LxDfMp77deiN91qryHeMcYv+J51CIg/iHiPOZ+ejBW+cTn4fI5tijG&#10;PcZDgJeP+VNR6T5ew9wDJt3NqTiEXU3D7ME9KD9edAn+feaB+in32GkYfbl4xMtqxDxbrVp+dJVP&#10;uTALVL7HNYKXRo13bnwDKG1WVlZMe1Z8HZgtzsv/i/NbpEbw8iG+d2bx9W2Y95157o/95WsP+Eqa&#10;IhlVW03aHOlRTofqhX4k57Sam7smVKzc7vvyKcf4ykAKhgWm19SfGKhYF/bV3IL+uDGqNqEhpFei&#10;NkmfrN6UlFgsolX47TY+aRmaMdXshtLUP/HmWpNIwbCDv7z+lbSyZpNRJw4CUcgYhp2Rkd4NMVS0&#10;QUC4moxIRixCu2lkk/GXb7ZrndHzoBANafwQU2BBsxld2VLmikzBWxGyFrbcK0JIt3vom+AQmneA&#10;SLQUYAlE6y1rTYCPnzl/hZlessrMql5l3lu70ry3eqk5rmqFmbxgpRkzDw5UrlW6DSBEJSKD21gi&#10;q9bpVG3GaSYfHX5aF8ksX3G8q0IK3gow8YclhWm1fMjKBjOiFG5i7XE0wB2iU5o6jnPanbvNTu2R&#10;CXfb7SLhoNavO+0SbiTSY1ctZf9Frsyd6BBYd6TbvBIKm08vuQMu1WoytYevVJuPyLtyo51btqfo&#10;FreYrLOWlLrqpOCYhjmNXxFhZJXCDTRsWI6gPUGN5tL7HoU4OnTsz4RC2vfQYw6Gw6bhwcfMj7fc&#10;a9594TYzcTHpauEYtZvN5EUbzb9dc4O55O5HTDuEErZp9pO+w4R7IubuF1+BYOpNVvl2hOJ1Jsse&#10;TYCT2S06K8GNSRctPdAGCST83yHte3ubExCJ/xRUsZ8S5ytTpkzJcclSMGxwygXjshZpTZEP5m3o&#10;qG01Z2+41e7A2xc+ZLo7Q+a8Z/cbLf+PgDh8dqiJCrB2951Wl7SuYDe+yl9yCr8Riv0IxV9bvt20&#10;RyC6bgiIPLUzoLjqMsLr4TTrKLvZpGm4EucpbRzySUlUwvulKjrVMBmhyaLMq06N1PzfuKh3Co4a&#10;0qrXdwb4wHZTrw5RI6j6SxtN886D5rlwxHzlUoihdqPJRI5J0wK24tVsMHklV5o1u/aaFyIhswu8&#10;8cVOk1ampcxmCEAakQgo+ixZKHfuchOKdGlnlgnxL8yQlolQ7bfEBaFZwsGt3myyZ18cs6QxEMBR&#10;rBUwN7/QL2cizk7FE8J9ku4uSMEQYPK8S4/3SwCt01bWRgRRqc1rTXoJv+E6PgRXX8XyKKcoiWpD&#10;OkAaqFpjtu/tMj2hQ5YAeroZruAcMxeKmPTRN7mzk01mZHk9mpHkoPXmkZf3kwb5hz/T027GwKns&#10;Lgup6nZvDvEgnLyzaxKMQvQHQyUYuI+1AaF44OPO2wK/GwiT8a0nwBd5lsW4hDjxMH369M9R1j5Q&#10;R43uAV+Gi4VIp3nn3psfdXazY9q0aZ3E6yZ/bWnTutoIytiPn4hYdvkabGwHhP0V/w7iP0TekZkz&#10;ZyqPK/jdRXCy9b1xxcXFT6oevOt95PsY2MXzjYQlnGom3/uJq/ronYOUVSt/hu/PEXYQvwj5qJ1C&#10;xEncCOavWt/U74bNZGg1HRA5Z8NuT7jVrjNtqQ+bbDiK324FFmGJG0F0loM0m/FzlpkuyTPaWw2R&#10;RcIdJlAGQdZCMFUSsptMhoZFhraisy79qavigMALDYlgCNe+RsthaPiP45WpZyEE8N5orMPAR76y&#10;IC/RpiGQVhQtR2jNr8RBOnmJgFSXtc4vBrK+VEh+hYV55rj8ae14aRIz3dXb1l+/KVd7ljR724co&#10;yP8qEQ+Pse1D3nIc2Om8ekOaPj5EYE9SOz/NCufLT2khKnHfPvvWCTvg8o6bTq9Yd6gPUQyEcQSz&#10;9qmDllhk+1EEE0Y7GgN38Ovcrd1YD/HMj87dfOW8pRBK2LwqQ6e4hyCaMVWryMep2VLf4UwZIjAN&#10;YUNcJedlLMG4F+tDMBDHbND2GMKfxcuumuujqMFo8Nhpy3gg7PMiFmu5M7/gCuettdP/Jp/bep+l&#10;E+Df7uoS2wznAYRQPSNf3M0uAfZZufeAcntUV+IH6fF9zidL4HePIpYfidCExP+68+4DcK9lelfF&#10;8+rN73z9Vn3B2Ca7eBDxKlzxnBdQ2fa4tX8H6mSWPp5nlTQpWoIhPsPXFXe/ZI+h9KBO96A+daM5&#10;6bBBWuk6M7Z0lfkKgu6TEEcPclC4p9uq2J1Iu5sf3RklilKIREOdTnZIhtJeWNT6MTWbnne1GxT4&#10;OJZgXCN/z3kPCPQonfKwDUHaOc77SCEAIX6efDaQTzcs/gHyEgtPSjD5udOri/KRnwoswfS7zRQY&#10;SX62Z+u9XH6WQ/CO7dnZ2THjFIQf0h5dIXWxptmSAXX7eVx+m+V39ART1fabgNRZDRsIvDqt1ts8&#10;QTxGzwtI5mg2pTc+I9ZiekzYtBsJs2I1MByIQ3brEGysIZ4I/7W3d5hPnrPM+BGK7XJCkrztOcva&#10;VWhiK4tc7QYFGmBIQ1I80PCfiGss2YgYMpButz4evftFfiZ8ePLSHuR+CGZqtcIKk+xkHwgmTZo0&#10;jvJ+R9528VEdg9/exoQ/iwOKYOgEH7EJkgBhsnZiCY96/1J+R00w+X84Z5LdmaqjABoeZAnarv0k&#10;+6AiFgm0sqTSar6/6T47HEXQkIIQy3PdITOmThrVBrSpNSZDVoJlBqJ2hfGV4V+5id8MOXY7X5K8&#10;ddSpov5cV7UhAY1gbfXoxWiYIRGMgIa/Xo2odDRiguWUeBg9evQ04i3UM8NRR1wD9hky8e93SJI1&#10;l5xC5AXkGH72SzBKDxeJmbzpBaPde9qz/IDfDpnROvWRmzygPi+KWBiannRer4HDAKNLVz7um8+H&#10;rNFG+QGGIzB6GgmiYdg64eo/WQ1JQ024u9s0vtxlMiqusxzIciEvXYxjKZ2eRXCOy8hGWklUFc+b&#10;d7HdNTNU4EN/jBeyy/h6KV5QdgDGR0MHB52KOu6442x65UMjPgqqN/8Cv7/xHEFQtNsFBOrt2rXj&#10;4ocZBs7TMMjz08S9mOeHVQ/C+8wjEbaqoJDG5wPwMyZ89gbysfmD7SJW522BvO+j/NvczxhMnjz5&#10;o+I8pOktuIrAukjXo2Mmzs8CRDlLdSVc6eKNm8eAONIe+xKMhYrl4TQtJlr5Je5j90atPmsqXx+e&#10;j50+9zIzdu5qkyHtCBVZhtCt0Csjef1qXwi3pZvgZquszGRlmbqWBKPoKTjW4XMl6b5zm+j5m/nQ&#10;HkdIglZDAmsbzciKFeYpZJgIgmxnd6f5/OW32vma6MkVYfKhJ7q7fC0CMjILZY2cf9k/uVqk4K0G&#10;/trmoFTmDC0+MkxoBlicx358TfDJHqBMO/B7zPzl5n5NrHTvM692hc0Ji8WZtkBUEJ0IS/IK6nVa&#10;2XZcpYmeUg7odGHtJjO+ZtU2V2wK3sowYd7VJ/hqrrUqcnQ7gybVkDN05kQboaoaCGswmTxn2C0P&#10;q01Aq9xlTXZNKCqngCIaiCQNrpNZynCnOZoq1O7K+phtoRS8nWD2uslpizY+r/0s/nItMiL0WgIS&#10;4YiAhOIqDD+VyDZ2LgeupK0QknMqSIcsk1EHYVVu2iIrPS7nFLwDwD/2jPPfhQyyVes+/oXSquAi&#10;dt2I31q0RC3XKrdvUeNDmfOv+cb7TmyITWEfy4AG8z9oJy8I+fmWqPNgoMsf0H7sO6HtnOC837mQ&#10;4xYTk6FTMQec74gH0tgDdUJ+vi0Ihk5Q4KnNtNWbf1TizQYIQoYpNUeguZcjBVkxjx1vpRdakxeO&#10;yAYiGK36JtwZM9zg7qAZytCtxct+jVelCKYXiGDUGEMlGC3UeZxHLumeh1Ds9YC4Mt5g12uImkAw&#10;+D3qERNptG1A5dolAJU/yR3Q9AB/u2JNumeclyCdcjwL7zucnwXyrFcdXD20SPoyH7vb/V7qogm0&#10;Gq7tDrYuvM+tPN+iZ0cYMtEU28aQIpheQEN5HMY2thrGQ/njxs962jtQ5D9x4sQ+d5Lif50Xzs8Y&#10;wdDoQfnxYe5yXjEYP378h5VG5TuvGPCBbtOHxe2ZMmXKh5WHkI/8QxfFAnG2Kw/iaSfggMMn6XuU&#10;J7jIecUAGWWtK0/rWxZSBNMLaEBLMMXFxYNyGOJd3t/HFdC4n0xCMHa/jNLI33O9eN7H0DOE0Gex&#10;FIL6kJeGj5n0GljC7doU4Q84r6TgmclJhvF1AmPlpAimF9A4N+TTGEVDIBga7FseF3JeCUD4yeqh&#10;LjzGYZSGMH2Ifhf2kgH5/MEjFlDrTTYfsNBFsUC8HSqTuL03Y/UB7+OT15C2cKQIphfQCJbD8KG7&#10;aJzTeyNhZ7ioFogn0yN2+CL8l1OnTp1GY2oBbpkaNRnBAGPgHlb2oLx9pPukdq2pxxP/H/k9j/QJ&#10;xvmI+6zyonzZobLCq8ritzWdjxvbjAWMce/gfdhv8fu4gunTP1o4PX/+zOIZsYVG8viB4lKm4t47&#10;bdq0f2B4HU+aKaT/BO5SvZeLbglGebp8UwRDIy0uRAZIhhDFdhpXK9+9b+iRJZBr9PFpyIPEuXH0&#10;6NFTFYD/VhpZC6B97oECxhB/LvnuJI72wh7gt2zp/erwzZo+WU7bTj7C2D0t8UC4tmKobhudlwUR&#10;IH6ydPIicbqKcnJfKZyetz5v0qQ+l2Ho2Az1WE7cl6iLOov2Ft+L+x8Ex+oOocvy/nYhMs6QNtS/&#10;7vDuU0umpJes+rivcv0iX2XL03ZhsXLdfty2tKrWb8886/zC9514YoLWkYJ3EBz/0zPGTqlYcquv&#10;dnPQX7nJZFZudetGWjNKxEDdWuMr2RTxzWk6MPPsRd93WaTgbQ+/X/fJ0YuadqTroJrWh+xeGV1G&#10;0NgPsbSY9LI1dnHSrjnVrDMZtWtDaaVNa30lJcnYfQre6pD965Ix/uprb0mrWMpH19YEiEUWF6rr&#10;TYYIwZrb700oDutA7fx3Jj7sUROILLBouxlb/sc/uCJS8HaAzNlXvNtXs834qzWcaMVZWzbFSbQa&#10;7biJtjP0Mwyl2+Mi601aWYvJ0AlGcZtyiKd0rfGXt8F5Lns6tWL9doCKi7+cXrslYve/aBN32WYT&#10;sNsrva0LOjsEx4gnnF6oS1UtV5ERbR1G095gWWcoh1h0qnH+WjOuYmPQd2JJSgh+q0LO6Rd8Azkj&#10;Yu3q66PaIyRy+cjaLAWXCEh2scdX9fEhGG3aFtHIirHu7hA3qtEOu9XRu4J0IB9Cy7DHVXStBfG0&#10;7WEx/rUtg05QpeAYhIx59Sf4a7QTTrvf+OB8WD3bnf6Wg4goGI4gBhkVGjt3uZkBQby7drV5b80y&#10;c3zlElNQscqMn7fSZMJBAuUQGlzGWnMQl4HoRCjiSgFxJu3II3xMVdPdrgopeEsAWoq/alvEx8e2&#10;w43d7E3Ph3uIUOxlfRDADPCCG+4w7eFO0xXsMGHv7LRub+YvaA/e87MjbBZuu8VMm6d7vsV11pAP&#10;3Ea3lGmnXdmmKMciv3RxpPKrT3I1ScGxDmMWb7orrZQPK3Mc2qNbq7NBGk6k0TSb3Lp15uaOrihh&#10;yLqCjEwFZVkqCI3IutRhy1LCYDBougnT1d+tz3WaQCnqc1m9yYKT+KshvIU6zLYJooQwZV1Km8tP&#10;PHHIJ/5S8CZB3hl170oTgVRAIHao4eOJm8ARcktXmRtfeNV09ARNCLKQZSlZ+gnpiCtcJQhH0T2H&#10;nTx3QiT2zsMwro7FBkOmBzbT3dlpXoa+vnAhQ4/29NrN3hCltm3qnJNMeCDPZC5YmlKpj3lYvKUn&#10;iw/oq0Vg1RCk4aFqo3nPOWvMq/bIYgfcAmYSjHKOe3e/ZEpvvdd8eunNJmdxmxkpmzG1m0xG3Wbz&#10;7vM3mt9ed7959IWXTLdsu0TgPtYMWch0hcPm61duMwGGoCydFqgR95KW1GzSqzaYdAnFg0Bubu4v&#10;c3JyBjJBpnvYTpw+ffpHiZ7StIYVylZ+WkNNurUdtxpCgbPUbjTF5zSZvXCInlCP6WIoCQYPmdue&#10;eskUnHGl5TwBe1cU2g0CsV9Xy4ojVegiLj5+FXJI6Xrz8cqrzF4RGkTT2QPv6YHTkNckiGRUxXaI&#10;JDoEWTXcXmC8weTPvnKwxa9REMOPZsyY0anVVZ61ytoNocjKwv/i/ha/pRCLrqdWmGyj93v4PAVH&#10;AIHKpl0+tJeYqVTcsXOuMXtl0FDySDhk9iGLzLwAgRSZIx3CsnZcvDPVMtIsAVXzMPY8kg7n6xmZ&#10;BJU5s6Le3NchousiP5nxOGT+9NRu418kLUnnlZQPGpg93C9LVU1nuqoNBhmFbv8Grgzu9IHs7Ozv&#10;enGKiopucd4pOCo4sSQzneEgTUaY6e1Wa0ED+t9LrrUcpTvYZZ54+YDJKkODkTXvKjhKZavJsCcR&#10;IQjipy2Qis3wxe+A4tQ6bQrCyahexu82k1+93Eji6bRmPCAahiNf2VJ7QM3KRhBXJhzKLg+cs8Vd&#10;cDY4eIQAJiUWAdzmWjiL5UA8J91CkIIhQKC69cfpVi3WOo9u9YRY+HDvW7jGPIf0uuXxl03m/OWW&#10;Q2ToZk9r+LDNpKPB/HLTbeZBhhRdf7kD0eTby663HEJWGtK02CgOIwHWEs46s/ah560FqbCMBCEH&#10;/dPVf4bYxIFEoOSrvKt0ZWJzh6veoOARC0TQL7FowxDhlljgLrGrT1NwhDC+vGmznTDTop9mWe3N&#10;yaCEXYaENH3EEvy9Y6+asEM4nTj3argDFMIQJcuWMgB0/bOvQCQ6zip1W5YYtP6jmV7JI63mMyva&#10;rKbUbXXukJn/l2eiWpDKsMMZyNCWJVlmiDAUYtGmIRGL40D95Z0pcxy4R3Jv+MijSBMP6W4DVe+N&#10;Wh6McOHxq/SDCewjXJ2GKtj3Ljvgyux7S1xW2crdfg0xCJdpWr9BULXmOuz8SvTgfPqiJtzNcB8+&#10;JsNVgKFnatnFljvIUpQooBPCuXnXfjNSV+kSx951rpuqq+oRfusZtprM+6+83pgDYYilnTRBc86j&#10;e4gnotQsMensYf3VJq3y9mElFu0cg6Mojt14jVfMkA9pZ+G/D/8QnEe2WXQtVTvc6BQXpTf4iX99&#10;cXFxJ/F38Hwvecg+jAwBneXixAAhXLfUKm4Xro5+3C9/nq8hjT1OgvYmThojCOSsTxN+gDSyGfM8&#10;z4q3h3i1/E56ppyw04gnQf4V3NuJ3w2+yu/PuCgWxo8fP4P3093MXYpDOm0DtXNb1O12fluTaTxH&#10;eD6g7aQKi0JlSyR+8W8wtMMU7oSS5RDKYeuXkI254en9ENhq4kgOka1chiA9QwCyNPXtVbdYTUjp&#10;Qj1hc8ZtuldVE3PkWbcWIsFFwPYvQu4ZIujj0zgDEgsNRrSYbBPLmzT24jbwf5yXBRpqY4EIK6/w&#10;JudlYeTIkdbaktLwM37y0I+/tSdHA3vXoh+G8b4JBcVFZgbD4PRpk+4rJn8+us4D7fXqRTp7YTZ+&#10;Z1G+3iWeM4wlXlhGiAi/yPl5MIpy9yhswoQJCacOyFNGitRB7nBeMSAfu3Ect0cGEnnWllFZ0/oa&#10;7aWLeu1dbkKiOyPWdoEvOWEkw3hi0dS+QMYMNQxtfOxlPn69tBmIhKFFarTVmLR42GrWP6u5Fhc/&#10;FDLvu+oW4mtiDu6iORfiBbSFYREcaYjgNTYv2i+xqAFoOI+z2HvX+G1vK8evj4lQQV5ubqQgL18G&#10;AmMmW4l/k9KoPHp/gmky/OqUv8L4GbuD3wMIwBTk6yxQ9qHCnGmXyY86/MVLA66Wn575WDa8F6RT&#10;trhfArEQ/2W1AWmSmljD/3qVAVoDhh5Qnztc2bJ31wX3TbCyqd/KV+9LHmdHfXsRw2DoEcv4Bcss&#10;sWh6v0f2/yGWxodRh60JMhHIOjNCVrnr6k0mcss4freHkFbsbC8DEW5gTj1aloRf5S1ZR0QmGWZD&#10;fzZi+8AQiMVPw9jzOvpgfGQdPBvFh7K77pFnktrvnVFcvE/cJRe27rxEQH9RD1Yja9e987ZA4/5Q&#10;+SuMBv5H5x0DmRYrKJCAbc3Nx4B6XEVelgCQFY5372O5TG+g7mfGEwvP5+hj6l34mVRGgducoDiq&#10;F+k/5bzVbnd4bQcx/NZ5x0Oalw50pt96EcNg6BHLuPlLY8Ri5VWI5eoHdiKbRAnFTuwt2mAyFmwz&#10;k6uvMY++3G66u2QVM2QiXWFz3v1PISchK0l70jyLJvLKJETDWSqbhzwf4r0wHyoZsYzkI2rMt4TC&#10;81flSSOUqyGUVnHk1xsglBedTd14g8gjaDhxgwXudwzI6ySVo8bl4/W52FXmUQsK8k1xTo6VWZIB&#10;dfonpVc+EOU9ePXZGIYMEbMrR3zZmlOZ+5xXMsjwiJh84+83vUPlgDqolnQ9zmtb0trr+o6eWOZF&#10;icXKLFF6MRfc8RicQuHCdcgijWZ87VKz85VOInaZUHe36ezoMh0kGVcq48vIJlb7ig5Vdn9vVavx&#10;l9YPeS4k7oV6aOBdCJS7+P0SDeQJjztp1P8jaqzn4Rd2jSzcpXSksa6HEElPcWGREZJkUG2HPH+p&#10;j6K6JCOWYtnSLYSz5E7/u/NKBuKClrBVPxE0+T1LfjLBnsy6phdvQPvDXjzl67xeA7FUMwTACaxB&#10;H/ccTyAxZLiIXvawzoyyxBIVcGVcuQcdp/qmh0wmQm1GaaM5/txmc8Hfn7PDjRYce8JdJggX6iTu&#10;xxatJI9WZJutqObaqilORN7SpFC9R5x+1SejlRsc4l6oX5mlNyiNCEWu8zpi4AORRf7puM/i7udD&#10;PKCPq3yTEUsR/nlwltzc7IGIRUQ3V/VyhBJD5Yu7zkWz5408w8uE9THFGg9eG8W/L89HTizp1tKT&#10;OIaIhF6uaftKCaa9CAW0e0/gBAHipc+XgMuQArHItn8wFDR3Pvusufe5xxluQgxPIXNQrCcoCVgc&#10;6KDZ1RlC69HEXd+8hSOqN5mM87YZ30dOHpJZd0HcCx0RsfRuvKHCpEmT8kl7iI+qMu/Dyx404+MO&#10;PAwV5ZsZ+cVwl5wBicXBRPK6FwK0t8AKVVfljXxxg4szzg2T8h8SsSi98zo6YvGjukZnTpvcGo2I&#10;JvnH9IhF8zDp81dABFAC9NDBv07NuWiWLnzQ7nfpUZgWILULCu2n+b7HzLjaBtTpfriWULZ35y0b&#10;snAriHuhoyWWId9tBBF8T6ycoU5a0tectwURiz6qPkhSYik8ImLxIB0B/N0QyL2qq/J2dbbgEQvl&#10;yqpVv+Da57Vzlozyxhf9pXxABMyAtX0ropAq2/djWuvcNdFhKG3BakYhTcppKNIWBqnPIdNuwlYm&#10;eR7c+mLInLTuLjO1HI1IK8oVjdE1piR5W6xsNJNmr/iirdgQwWtEcMjEQtylSufSznPeg4IIRY3H&#10;x9PVMAkgYlE9FCcZsRRDLPn5hSa7qH9iETGSx5fczwRAkzlOH1Z15qflvGhnr4pY8JfNlv5AK/Re&#10;59jq/I6OWMZWNl9rzahrqr1a9yLqwyUnFruGU6s5E+SSBWutJiRikSYkAff7q/5kfAsRWhWO3OLT&#10;7a4LNTvcYALlDC92xx1+yfIGs6rbwkO9WcQDfSD30kMmFmkUfHB7wwjpBtIktK6kBk7TIXc+piUw&#10;CCJmFt0D8vqh6iJMylkKUHHzCkx27pR+iUUER/72ZvVkQL5/Uv7upy8/J/+3+VFuJo0tqVYHkX1G&#10;adRG4lLO++iIJbBw66+0a99XiuzCMBDdeqC9KUk+qCMWqbeZZU2MMlZnZriJmC5zwHz+QvKQkCxO&#10;VSdZCOFVhMgQpzun7e1nVvPpla+HpauTzi8MBOrJagwacsiLjwLSrVBjKC3PmuHssz6Dqn0N+XpC&#10;pSwyWfkBbUkfLD6+5m00dd4vsRQWoQkVzjCzCnIHJBZHwBc6rwQg79tAXakTA+r+mOrDu/RR5wXU&#10;5WHliXu+87JwVMQy8azLx2fpA2rxTsc3+rnEwaIEYLulAM5T1mheQRuSJhTp6DRd4W4zuWw96jJh&#10;MuEujUpcykOrToN6lrqMa9eDFm6CsHCr4ThHdqxVazQy5+W9kD7kkG5U84AGXOmlJ63Wg1bw+wdw&#10;nT/iavr+OhfVAr/vcw2soehx8Fs8X80HC0vwFbHow9DIfVR/2fzPz8tHFS982Xn1AYjTDmXKn7yu&#10;dN4W8H8/eUcoJ8FcGRAgvjV/hvtZ52eB34tVJ8ISCEVAHb22E7EkbXd1RL0P8eJmuWuauqzVbUsM&#10;fDipssmIpbrFcR2EYYaqc2+6zwSRVZ4/ZMy3VuqQPIRWswLuo62SSdJ7SDy7WFmtq/s2mLEVCL61&#10;rW2uNoMClf+ba6AE5MW852hPGAIQVx/hWjUaqA+tBbTb+XD/7KLEQxoEdQXxrJZCXM0Ml+NvG5u8&#10;lqk34go3yI/hq4bnR8BYHYXEs9fXxQPEp0u0zqDsj5LvDcTRpVfPUZ+9yg83dslVbyCtFh9vU1zS&#10;qbwgaZsYhma5KBa0Ak+8R+La6mHKeyReYNdwJf/4OOT7kA0M1K46NVDbarcXWNu3EEPSjwyma3OU&#10;NijpmpkaXWa1BGFXG59WW9kk3R6EJ67VsPqmj2L0Jldttkqv2mQCtRDqd89JOuam4FiDL5+SpeMY&#10;Ae0tqZMA2s+HjhFSCx95o0mfV2/OWrPFXPmnu8yE+RBN9RbSr4zG7UejsijZxxvSytaacWVLj/ZW&#10;shS8GZAx+4rNPskbMfmi1wd2aLcR6EgrwuuC2/9uuqQ2R4Lm4VBPdA7FTt8rroazxLQxhDC1dSFN&#10;2xdq2lI7196KkFbSHPRDBP1dnRfd0C3VWbeBtJi7XnwFbShsghBMCGIZU0ZaDWU27gBaD5wrTUNZ&#10;zbqu1KGytypUX/I/gZqNdqtAdAulej+uduwj0Nppfu3+5zmN8J9t+qs5hBZkgofMlt17owfkq7dB&#10;MNJuSKf7ocu3khcaD/KJNnxrl509Q13b1vO+X5dMdyWn4K0I/rrWrYESDTUiCjesaHbXbh1AprFr&#10;SFK1dc6oyeTMvcpMOfU8M6FcWpLUbt0yIhU8OikXqEQ7WiihdxPp6skP7lO3ucdXsWjIF2+m4JgF&#10;4x9T3bhLw0Wa9uFKUNVZZHuITEOIlgUaTFppownIzIb2pJRCAAvWmLQSzQBHhyFhQDO4EE9WKcOS&#10;CMleodfUM3b2Rf2qgCl4q4HkiLq1d+vDp5drSNIMLCougq8doqxaLE4TndqPCsRShYUagvhdvdYE&#10;tEhpN3kvhZAa4SjbdH1+Ct6OkFG5rkpEocvBfRCNLrGyM7NSeTU5J0sIGqokrCIUa6+LhijJJT57&#10;2J2wspUmUNrYDgeSrdYUvK3hxBMzR5zXdrevYnMkICHVEofmUDQ8MbyIMEQ0EIs1zqPtkQi2Vi2u&#10;3db+3tMvSdlceafBR0ouH5Ve3fzrQG3bK/6FEIU1ByZCAedpiySu1nnObQv5q9dcNukPf+y9hnHM&#10;Qr67FSwnJ+eILjA/loF30m0lLxQWFt7pvN5EKFkxzlfSepxvXvMJvku3HO+rWZVwQfXrDNqELJv8&#10;fZAP/kRubu4TNFSCbf2BgHTeYuJVzustD7zLE3oniCbh3qN3ImTQGPYD90YaRyu2+vBHfEIgRSxv&#10;T8jwiAMOcxrE8aHeOHbs2NhGn8FA+YhgUsTy9oQYsdAo33F+Q4a42zwsePs2BiOW7OzsMTj9HWIf&#10;DtBxFZUxFEh4h96QIpbDYIkFDnJExII8o0PslotouCLtfghHe0e8vPoQy6RJk95L+G7F1440l064&#10;2EWxgP/H5a9w4vc+j6zwp72y+RnbjuGukLlH6RTmIb+7tSXSRbNA/f8fYTqAbzuKy68DYu9zdJW6&#10;pIjFgSUW17BDIZYAjSerAl6aQ6TfCeqcrxq9Q/7ESSAWPs5HFO7i6I6iG4jzgOfHs+4oigG/tcPO&#10;ljFlypR3OW/JRGeovkJtbHLegpGqg/yVhrQHIci9lKudeAn7aonze3FA5U+YNDdZctip3yL0adOm&#10;JRzupy4pYnEQPwxdCv68N7p4FmhY9UjLEWjY85y3BfK4Xf5qdNwEYsFPB9GVJmFTN9zmE175/EwY&#10;NiinS2n4sHucV5riufJvdn4W8NeuPMWNwGES7OhR9sfdozaYT3D1EFFc6rwt8G6XxtUltj2S+Cli&#10;cWCJhYayDeg1ltD1UDVc7Jww/i8rTB/FecVAV8jpQ7iPGSMWOICGH6UxvWUcAXH3KA3x1jgvC4or&#10;f5f2Ip51A5p+JxzXkJkLxRMSXu28kwIEUq54Oq/kvOIhIH9Xz887vxSxxIE1PCiEYO6joa6lUWJI&#10;QyVce6dGE/JRmp1XAihMecUTC/lWiOjAHp5/R/gpHvLx5D6ndKTpc5QEvzr3oSzyW9cGv98FWyCP&#10;jytM8SC49znvpED6h1x+MrTTx5Sr6u7qojPdFnhOEYsDSyw0hHrboDKLGk1Imj6bpAUuLIFYIMAN&#10;rrFjH9zFifm5fJOe88H/Fe8jgtc47xiQz1e9cH7qZvh+gbIkY3l5xdCrk/cbwolZ+SQsRSwO7DAk&#10;7YReOWRiARM0GA+8cBo4nrM0OaII8vxhPsqH5SK4JrhoLCe4JDGAi/yDPqLS64NqGMI7wXwGab8o&#10;f8VxKnm/QB77VT/iS/i15SbD0aNHT3NJUsQSB5az5ObnmelDUJ29j0KDxq7AjQeFKb94YoEIfyk/&#10;CFJyzoA9vzdQnjUeRB6P8WwNO5NPwozy1KlT/1HlKoznLzjvpEC9bnYfvo/M1R+kiOUwxLQhPuhQ&#10;OMtfRTASAvmZsOdXKq7LJ4FYgJH6mEqH/0LnNyiQ5i8qB9ee9IMQPqF8hHCQ+LrKMJDH0QZcmkC+&#10;+Q+vjhDg55z3gJAilsMQIxYaYxkfNP4ScA9jZrzQEt5D49kPBj4Nvp9Gz+ZD/hvP9sCYwnDjiUUN&#10;rnuibTngIn7nS3siLo95X8OVdaYYQHj/rA8qhIud7LylTm9T/uQR5mdsyOH3n5W3ypg5c+ZW8jyB&#10;dzg+b9q0rxUguJPHFBdVdfGsPKmeJxFvslRq0s/i949In3DBF+EpYnEQM8PeG11jyk3orfzepDAP&#10;Xe8XPkw6qwaTLoFYBPjvVhiNn1COix+vyqZ5hEWefQ7OMwzZyTfQGkD0gHyeV14Qhq1PQX6BmZHH&#10;sJVjZZ347afKPzZ7qzQ2vntW2S6ehRSxHIZ0+va1yW6M5wNahGtc4OLGgA/yGRpWWxg69ZFoSDvr&#10;CZv/J/y2g6faiL2A4eODxL2VxpdtWpkAfRFs4zlmaJDnxSoXjiW1fXzU9zBQ9qcVLiStjCDGQBwO&#10;f6nH7RBLe3FO7pOFOTnijH3Woajjf5L+EerfzrPs2T5LukvgeIUuigXyW6qyCLNWMN96oIPvJc3v&#10;95Wu+3lmTcvSsZXNN46Yu/rxzPL1+7IqN4e9jd59seXwc3Wr8Ve3hPzV6/eMrVz+0JiyVdtGVW+7&#10;1Dd38w98JVuPS90ZnYIUvN3hD+eMHFVS/2Hf/Jbq9OrtTwWqNvfovquAdmVW15v0hU3GX7HK2MtZ&#10;SxtMmoxX9nMYMhEVB1Rc3Zqn7cD2vvG19nBBoHaztv/qaNOOkVX1lfmzz//YJ6iLq1UKUpCCtyLI&#10;PNDoOY1lI+r+3JFVtdr4K1eZNGsvSmcAYADl60ygDoagA64Va02azjzKlVFVnVIaEnM5jJkVy0xG&#10;2QqTUdFgZHPTmgaSnW/dwLhgqQnYu2N11mCDyahu7cies+Sy0actmpq6qz4FKXgrQMmN6RlVW87L&#10;Ktu211e2yvh1TqSk2WRKfSnXLeJ0bmvcBSajw0cWneRhEUZhrSAmMo6hYNTCEGiPSbaatDLdpLXe&#10;os3X5Z+Of9QkFWWXtkUyKts6/JUrt4w5b9l73VukIAUpOFZg+rxlX/XVtt4dqNkEQ5H1KDp4mcx0&#10;4NbBUGrqkRh0UlGdXxdRNVkJQ2hvEdGJRmetwZ6v1rHXI5RcfFKBqpBKkIiyyslXlsMlrdSKmTkm&#10;pjPaC6OMLb16K9LTahMoXWOyxJgWXmf8tZt3+uZc8H/vO7FkqLeApSAFKRh2KClJnzjviv/KOnf1&#10;gYAshyERyMaP316nKIaBXzkSS9UWE9CNejKybc/UC9XBxTwkZbQRX8aihPjJ3JxUIyvRkEcM9Vtp&#10;PBTDcEh8ex7fnttXGPlWbEBa2oA/ZVtJRUwG6Qmm45c1EVsPypFUBVMKVLfB1NbDaFrNiMrm/SMq&#10;GmanVKYUpOCNhpIlH0yrbDko2wkyipoOQ0lDArEdF9VHRsUyKiShuM6vm6OtqqMJXJ5lK6oCqUES&#10;Tc0a/DQBSzwxEdQYfxmMoQbJB6YlqzAyLZRRUU/HrzcZSBppC0i3AAamu2HLtpDXNvzWmIwqpdlG&#10;PpJi1lsDrHaS2DIx/CpluEw3M7Yh4VAX6qM7YNPLFF+/iVur+OupG2nmrgyOnL/iW+6tU5CCFLxu&#10;cNry0XS8Jl/txrAuerZmLGWc32FURaFTqtPKphiYDlrDdNZfkk10UlcSjpVOylCPkDzeddn15nvb&#10;HzXVD+8yV+7YbVqff8ls3bXHXL97j/nzi1H80+6XzHbcll0vmVXPv2guJN7ptz5hvrvuDjP1j9ca&#10;XaLkn78CZtRMuZRXKolGcyySZiQtRVUvqx4JUdP81DW9bJPJgKEFUNdkrUgMSbef6zZQpKVwVtmy&#10;la4FUpCCFAw7lK36DoykXZ1WlillkFB3OFtpQ9IIUoI1Fya0HdnDFhMoazEZC1aaifOvMh+7sMWc&#10;ft3fTetT+8yjnSGzLxwyXeHonc+6wyjSEzJhsCciDFuMeFft6UaSiLGuvfrXXRdMqDFhYzqIt7sn&#10;aO7rCpn6x14xv2u+w5xQ02BGUbauErZqUBmMBzdN8zwVSE3WQGLUMqeu4POXUl9JWZLE7DyQGI3i&#10;rH5k4rzV/+BaIwUpSMFwQGDx+rnj5rR2T5jNaL+w0WTI4PaCdagWMBVvHkSSgFQgMZsaVJXS9WZs&#10;WaP50MKVZvaWG82Te1+BUXTDEMKmu0s35smoO0yhG64AYzHhoL0nnCfT2ROBUURMp57BLphHNxgE&#10;wzCQUChsQkEYj65jVD66Z9wxHILJB+8Q+fV0mI6eg2YPEc6/+W7z4cUwiQWq6yZUta0wGtl01pwP&#10;/lZFU/1Rk8o3wSilwiG56L5yzQPVtJi02u0PjjxzRb5rlhSkIAWvAfw5p9dtHLtIcxJa/QHpjDLi&#10;Hp20ZeRnhI9eTUVHZPTXpO6oucvMb//0hHkQBrFXV2wG2013qNN06SJf/LphJMFQF4yiG/92+AMu&#10;DKATzrC/OwSGzb79HWb3nv3myZ0vmgeeed7cJ9z5grkf3PHqfvNqMGQ6YCZB0ki66YINhcOdJtIN&#10;G+rW7Z+SZlS2GBjldkXMHpjOvTC3T1652QTm6z6TLdR3i8lcIPWHd7ErTOvsrUjWyLxUKjspzLOM&#10;zy/aZjLLVuzK/vXFQzXBk4IUpKAPLFo+mhF9jZ0nQf3JLNe+EdScmjXGr1sdUHnsKpAmQms2mKyy&#10;1ea9Z19sNj7ygtmPuhOGqYTo/B0hRIkeOr0w1G0O0fGfh8E07A6b/9pwrzn+4jYztbbRjClZY0Yv&#10;qDcjSrUJTntiJAlJrVJZmmxFXdFFApIqYGB2kpcyR1aiblWtNO8/f7v5zc1Pm1sQfQ7ATyIRldlO&#10;mTAtJJgQYk44LPlHd5gb88DzL5uPn99g0uZLxdtq0s5GVdK8UE0z+aIeSV1aqKtPpCLJ8C/1satM&#10;MNaSdet8p5xyROdc42HSpEnvKywsfAzsyMnJ6S4oKJD1IV28aF1hXl5eAios3iVtF+l0zuUQ8fcW&#10;FRU9x/PfCavH/U1vIzApSMExAxk19ef4qtdGfAvpcPYCcc2tSH3Qyo7mIOhsqEX+6mYz7ZxV5pJ7&#10;HjUd3VHVRNjZ020lkp5IF9JJyPztmX3mlIZ7TIF261avQC2BUdS2Gd1HlC7JQHtgarUE3WRvfM2i&#10;M4+oaDIjkCjsjls7GStpCSnKqivq7FJrNsBoNpgMVJt0mE86zGJq5Vrzh623mCcPwlzgbZ3UQXM6&#10;iDdIMfgh4XQj3uxEtTqp7RYzUibnS5SfmJne0b2rY2x+vac2AUpaq4Hx1G54OatkecIBstcCulIY&#10;piBDPiEYRsIpRFAXgH7fRU0KOqILk/oSeVxKupe8E5NCnvcQtrj34bQUpOBNgelnX3JSgI6UpgtA&#10;6FRpSCieJKGVmGgn1NxKmzluwQpz68tB005HDdOJO8PtSCt05s5O8+yhLlO7+R4zff7VSANrjb+0&#10;3gTEQNRJy3UJiW6g0WRqM37kb9Ur/Oz9ETAQW4bKxbWIHwzFMhq7hC0GoHAYE2nSa7T6I8aH6rYQ&#10;iWjBVWbOltvMvmCX6UFyiYRQx5BqJMX0IM2YrrDZg8r0zeXkCxPzk58mqqMTvEgyUoVgfpLcfKUw&#10;Oq00aYlad4PWtV013PtgYAwbejEWy1xgEH0MVQ4EU6dO/T9JN8pH+fHs5XXj5MmTc120FKTgjYWM&#10;8sYPjajb8Kq94E5qiO3cdCYnWUQvmQErtAq03nxn6bVmF2pOEJSU0BWOmL929JiPXa0Dg0gEizeZ&#10;zLmNSCOkVzpdHxFjEkghdGJJMiNLLzZT5teZz1deZn5/SZspb7renLlisznxwjXmk3MvMtNnX24l&#10;CF+VziPhIsVofie9HKYi9Ux7ZWqFjSYLxuW3122B5Q3mU3WtZmckBFOBocAENQkcDmqlqRsMmm68&#10;cxbzbjA6beZL03uLYVmGxvurDZCU7AS2JCdNWNc0P+07bdFo12zDAjCDNjEDj7E4RtMOHhFzEcBQ&#10;TgRloS4mCclFrXo8Ozs7pTKl4A2GE09MSytvWuSr29gjaWJkHUxF993Z+YYoU0mz0oUQKYYOnlG+&#10;0rxv4Wrz35c0mB9fvd58sGqJ8ZfV0wm3mUBJm8lcQAevXGkykDZGou7YeRMxGak2i5BSypaaU6+7&#10;3zzfHjKdQUkWQdSYbhM0HbbztyNZaOXomgeeNeOsWkQae/Nng8lEoghY6UaoCVkxrK3kv8WqUtGy&#10;kGLmrjCntN5kuu28j5a0LX+x9xBrzhfdzfx4wyNm1Hzia/VIEpu3I1jql5gLmGZ3Aev0NQyzrDGS&#10;M+eKL7mWGxYYTuaCKlVM+vu9fCS9iME4lSm1bycFbyzkzzknb1xV4/2BsmaTqQ1mVnKhQ9VovoFO&#10;WoGEoPM66uS2gyuMzkgn9NPB0zTJW9lo0tUhS7UZrRXcAENSWpiJGAGSi93YVq79Mo0mu/RKc3Mn&#10;koSWkkMddtLXLi13B01Iy9Z0/GC4y9y0a78pQnKyEpAmeiWVKH/KFsPTTlvdvKZNehk6VS3JReoN&#10;0oiYz4cuazOPvfwKEosmmu36lLEzuzC0CBJNzX0vmdELUIuQhOxdkXYyWZv+qLOtO+qRPXiJdITk&#10;lFFxk8mbe+5s13TDAsPJXDQPQx43ekxF6OULPkKUgWzdZOXk5HyE8n9O3ItJ2wDKHGwzeDV5ziH/&#10;b0+cOLGAuEd7OYbs+n2MfH6MW0u+K8AWrxzKXoJ6N5+yvoM706UZFFD7Pkr8/ybfk2CkPyGfn/H8&#10;CyS23/D71ClTpnzNRfVgJJLcFym3irgNlNdaXFy8hDr8ZNKkSeNcnKSguxmI90XSnAVezfM6pcdd&#10;rfyox/+jbNlBVlunE/YH/H/K8xHdd0498vge36D+s3GX8i7rqKtoZS3PF+L3c8r6BFGHssgwkvh6&#10;X7XRj0j/U36fzPOvyO93lCGVuo+VVr0rcb7Mu51NnOXEXa93Ja2e55Hfl2RU3EVPAlXr/wXJoDO6&#10;Vf91QCQWMQMrueh3daOZULLc3HDA0MGjG+WEHojhhLVBDgnjz88cNLkwF1+tJoS1wkNHJx+dR5KE&#10;4q9CcqldCa4ib9QW2YkpX2NGLdhk0kpazScv32Z279+vgigDFQmpqENTztqoh3S0+L4dSFYwDiSf&#10;rLI2M6JsnT0A6VtUD/NCShKTqUVqqUDlgrGmLdxo8s66qtK13LAAH2jYmAudKIeP/xeIx8snNvfC&#10;89+IksAUNKmMv4x6654MxX2VtBdBtB8geBSYIUvzEJhsQm8jLFKoOspUXnHxFteJBmQ0dBIZePwj&#10;+R907/go+ZRAoO8hOKZiqu6E/YGwXaozxKw6h/jdMmrUqAHvlx8zZswUdYLcwoLVeTOKwrkF+aY4&#10;N9/MzCWf3BxTXJD7d6IFkOz+gTJuUz3IWyb9girLayO5ajcYze+iOcdgDP6yifkK6fZRtyvpVB/D&#10;37aR2pH3+SzhYjD7vfo7N4Kri2UGOxibwTt8xdUvTD5aHbwJ9wejR4+eSrg315dFOceTZx24i/AI&#10;qLa9iDr0N4EfgFHMIv9fkOddyl/vqXd2KBOJdcSTQdZpPC8kz7DCcHXlhUw3H+DZM6VozSa6cL3n&#10;A7ILGi0qHqpaz4muxLjOP9zYD3PZugdOIqYSx1jEbLTz1mMu25/Ya6ZLXaleAyOJLlfbfKz6s85k&#10;lG1CIpKkoYlYqUerkVjAhUhb5Y3mzJueNl2aa0ES6gmSq/bIhJGQ7I67LvO99bcjtUgqUb1cHYVa&#10;GauKLo2naZ5Ik9kKX7TJFJ51xRmu5YYF+DjDxlz4wCK6Hd5HFyo/UHeWzHPRBH462hVeeXQA3WpQ&#10;7sIGgszioqJnZxbPMAV5qFsFhSZ32rSt+Ced5Kb8ElCdy74bdRCKEAeaYNZ1HddRH3vPivcePH/P&#10;hQ8I2bnTqwro2MX5hWYGTKaoQAwj586CaZOvzJs+rYcOtoRoGu3VidSBvfxtHVVXft8thmHzy87+&#10;FL93ER6hzf4Co8uR/0BAB/0Z9bf30KjtcQdiLroUaTbxulQP9+1exD9mY30goF4/FgPTe+gdZsyY&#10;8SBuv3f/UVY+cWP357h3llHgc2gbSWAR8tvDe//QJekN43k32Yu1ZXr5kOYV0v+zixMFf3nLbW88&#10;c1lm1u8MwkDo6HHSS09IW/+1I1e/w6bl0ZfMJK3WoJbYFSGruijP6NyK1CW/VLY67bTVHpg2k1mK&#10;qlTSaL559VbzXLd29KJyaQcv/4UksWh1OhQxd72824yv3WgyShtNpj29HVW5ZMIhOrGr35JYtIol&#10;NRD/2s09BbMv+aJrumEBPsywMReIapU+uj44H9sjHv3WFbbWTiuE/2+U8aLixJUrw8FDMjlBB/tp&#10;7vScLjGWAvKfUWSvhbt70shJve90zoTQn8x1I5x7L0vI1PN0FycpQKS/Jl6nOktcPe+l7oOqSlNz&#10;c6slXRXB/PLyJMHlmmnTp5jjc3PuyI2qdDFAWvow+Wr0txdIqBzabeeECRM8W7dZ+D+l+qsDU58L&#10;8RvSaqHs6FJ3Mfp+mQsMTHNkss0be0+1paRFF2VIQJqfgkFXf+UjZqELrfqoYvjnE+cOlaf3Utlx&#10;tHIIf91fNKAKBw1MJe4zXnrlJRdc7qI4KG95KYEZDDcmYS7j5i8zTU93WOYi8M4PIbbw7DGXiFn5&#10;4AtmXA0Sig4Xai7ILkGLAUTVojSYwqhyTSBLqlBZqDJIN//Tdoc50B42we5DMJaDJhhy55bCHUgv&#10;3eaxQx3mU5fBjFCB0su0WVAnvbVpTkwFrNZ8js4X8Yyq5NPqVPUWGNzGnb5h3qnLB0lgLvpI/D4S&#10;5qKR7/PEf9RLL9eJrS/SIWRU2nYI3XRC3BcULoJwxBym08YMRw8GpPsXmMpLVj1yiN7TXRA1Vp2g&#10;IhH39+R/SMSrMlUeuG3kyJG9GVECEOck0rW7+B7hPs27fMhF6Rdy83OriyhrBpJLAZJLYSGMNmf6&#10;4wRlRGP0C33CKe9T1Nu7VlF1kSq1SGqYizIYTCLNHeRTxXPCfBf5SEV71HtHIe0lhvprF2XIILWJ&#10;dPZaANVV35ZnMRjdoJPA1PCT5HKHylN8hxHo5UaCh3yvO/GXxefh6n+zC3ZQsb6jD0MYTkzKXJaa&#10;VY/uswwlNucSz1x4DMFwLrvnKTOyShIKkopWrzzm4iSXAL8zyzeb9AXrzbiK1eYrSzabm/dr/03I&#10;RDo67XmkA5EgEhGMRXtyghHzZHuX+dLVG0ymDjCWaoVLdVKeQjEwSTFyNaejpXeVieQi9atq/Wqt&#10;rrmWGxaAGPowFwhFu3jPwk246poR/aO4XyD+/+JeCD6k+DNnzvQ+bhA/dcJVcaOvByPI/xGV4YjP&#10;jtakv5X4CeUMhHnT836Rl5O7twDJIB4JW6cyokW9NqBOPwAtc4lrl6ExFySX4vwCMxPmkl+g99S8&#10;y3TNuRzxd9P8A22136sHdYjVB9QoL+v8v5CUotGcJEM2Dk+6Jco3Hsn/xT6qxRCB9DVOarGoOuIe&#10;pD0+5aJYoNxkzCU25xKNNTiQ74XxeeiZ+v/FBTuoXP9iH4YwnJiMucxbaq6+b5dlKPFqkZiL5kVw&#10;TBB34S0PkrbJjEC60P6WGCOwkkuDmTz/GnPiOSvM3Y/v1BQN0kk3Ukq7CYU7TTvP3eSkPS1ag27v&#10;ipg1O/bYQ4x+VJysRVthLltNoLzJZFStxNWcjRiJpKT1Jqt6o0nTKpXs0khKqmjpGFW5/keu1YYN&#10;+CAx5hJHvNq1q2391+EXQ35vAzVjr9WDBRCiVlU0+Tro3huY1Te8chwhWCSvp+LLEKpcYW//AXAz&#10;8b/rijpSkLQzYtKkSR+nbqW8z13kZSd/yTfWJrhDYi75MBfdyyLmMr0oz+QU5ZqC3OyjYi4C2u2b&#10;lK/JTFsP6hDrvF4dqW+MYQth2vfwbb5K8v6YjRj9LuUTj3pHVLXYJdFHAqTXypjNx5MU5VLfhC0I&#10;1PMNZC61m24N0GG1J0Wnn7Vj1dpGQVKQeQVrYqG2ya6epNllWcckhoDanGY34NVor4uQ9HWNJnPe&#10;MnPpnZJckDDCUcYShhGEkCykthjzqjkU6jRztt9v0ku1y3edmbBom/n4krvMaX990mx8/iXzzKF2&#10;mMkhE4aZRJB2lIfYUriH9MFOY7q67EnpV2E69+3eYz5z/vKkdewPdbjRVyKGE51vySxZ98CsuZck&#10;6OzDAXyQYZtzGQjI1171mqSsEhfldYfx48fPpLwqOt/duC9B6EF1gFmzZj2DezGj/79qXgX/X4Dt&#10;XoeVS/whMpep1YVFdHhUohn5xaYQJpNbmHPUzMXBKOqgG83uxY2tmKheQq9NvWfvN/GFD/L8WZeP&#10;BUlEBbkFHZq38rAQ1DvSBjNctCMCytal6LZMuV4d+a17kWJA2BvIXKqbF0u9SJd0ob0qUg1gBFIL&#10;ZEhJG+ui/huimKQj9ofxzEVLuUI9p89fbmpvfgFRQ5tbPOYSNt0wlqD2o2jVCP92pJe9iDFdOicU&#10;Qr1RvIj2xnSRrtt0Ei8Ec9IkLXqUloX43W32Ef+uzqA589r7zCxNButQoiZlk9SxP9RVJ/4FDcZf&#10;V28yF7eZjMr12qsw7MAHeUOYCyPpicq7d1ngNhfl9YAM3uNbEOIDMA/bKfktfBoGc0b8rbPxQAc4&#10;ibi6xCu+TYbMXIoK6WCUM4zMJQG0/wMG8W+0aRX120q9nsftUT1VZ3Vu17b2fQkTE/22Sy5Iz83J&#10;3dGbuRDvWSSlJEu6gwPpfqe28hiLK1fuZS6KhTeWuZS1fQE1oUu7ay0TQXKJoqzra3Oak2I0wWmZ&#10;TvLOmAwPM5foHIZVOygjbcEqc8YNO5A4kFxiUkfYmk6wTELLx5orASPhLsI6YChBY4UaMRKiBInT&#10;idtJ2n3BoLn75b3mwgeeN19suN+MKtExgQbjK6836dono9sAvA19Q0apRw1mRE2rmXbW0hbXWsMO&#10;fJA3hLloBYL8X+5dlpBOMqTLYY8EVB7v8KDyV4fj2RPXdSnugHtjSHMSaK+WVDp1GNwhMZdCmEux&#10;mItdhi42+XTanKKjYy7Z2dnTKfM/edR+lqHAWNL8ivrqNkRvn4htY/K5k/DYe+fn5J9bmF/Q04u5&#10;vEzaf3VRjgT8lHOu2ldleeXi7kHd1F6kGLyhzGXEqYsLxteue9Bf3mZGVsvWCR3L7tDV+Z96Yzeq&#10;yYhSpezUoiok7YjJMbrZjbx0C4CYi5t7SS+pNydveximAneAOdj9LdqiK84RwpV6xO8XX9lnduw6&#10;YB7Ytdvc/thTZutt95lLNm43v75ytfn3hdeY955+kZl0xtXGry381Vup7wYTKG+0p6VtWVUt1L/Z&#10;jClbbrLKdVQgeT2TI0ywrs0EzrvxXl/V5mzXXMMOEESbPo7reJYowGFnLgL0+c+Sr73i3EOVB8Hd&#10;5CYkjxYyIeL4na0ZvM9jyjue2Hl+mrBBl7yJl8BcHA6JuRRPh7kUwMyKYSq5+UgtuMV2E90RMxeY&#10;ruqhei9zXkMGJJtPIk0873V4nu/CO7aMTd5FvN89WsrXpkRXjs6FaZl+QObbG7RrGrB7V+LaTBsE&#10;tZs8Yen8DWUuHzn58oy0ypaLfeWtPQE7eek6ZsUmXKky2hmrLf7aa4I0kLQj9oPkY09Wi7lIKoJx&#10;pclGDJLFf6y7w+7GPbxihOSCFNODjtPVc9Ds6g6ar1zWapeb7UqOzCCglvmrYHiVunBN9nupjz21&#10;TH2t6qYjC41IWU2ka7GM0trElcSkeiSrYz+olaKsmtZ94+YuGTYzC8mAj93qEaBHHDy3Q4zDzlwA&#10;P2X8SPlDHB5Bq0xtiHqgPzWlP5B6QH71ENV+MHaLu+YU6Dydeh8Rut5PK1P8PjSEMkZSt6uok73t&#10;XemUnnyGJrmIuRQVmCm5082MGbNMcWExeHTMhfItc3Ed6CF39GGoEKDeTXoHpaf+P3P+Mcj2ZY/J&#10;nZ67XQxG30PxKO/pGTNmHNF3oAxtz7dL5kLy0F4imezow6SI+waqRYK5az6fubDtgJhJmjoXUoyv&#10;QjZU6LzWzAEdVKYfNbnZqxMOiAnMRQyrzcgodmZZs/n0yhvscrNdgrYnCe1yj52EPcCvJzq6zEfq&#10;NpBui/GXw+BkDkJqWS11qdyIqkOYzirpihChNrsJbV2JpxPToN22X77xiOdcfDVNId85LZrxf90A&#10;1eFdfJAX9XE8wtAzBKDt35cTZViWdnuDmAL5N4MqxyvTEhm//wZj+HF/ezncfMO3iHejiJh0NyXr&#10;dPjrTI3HGCzqGaK8C/ygixYD7cGh/GvIs4PwrTyLYdl6yeX3SzDcT7vo/UJu7rSq/EKtEkH0uQVm&#10;Zm6hmTVlipjLEUkDAuqiuR/bPg73UYf/I2jQTsg7/Cd13wNKgliEV38Smz9v2rSvFRcV2c167l0P&#10;8A2+4sIHgnHEv1wM2KXVUYAV1LHffTiE5/Fet4sZuHcSar6oluDXxFx4z177XByMnX1lVWYtqoCu&#10;4yjf6piKzt1o1NdEblTNSNoR+0XN0UjaEXqSg5Z+W0zxhVvM/ag9QfiLTCFo96w2ux3q6DSPHzxk&#10;vrHiRjNiPpLTfG3xV7lIMFq10gTzEUohUSRNjSapZWJB+bk7l6y93KibpnklzdFUbTw0Zs4133BN&#10;MyyALj6Gxv82qANv2/jIdv9EPOojqQMK9az9K8R7mvhLCf8Nfv9JJ7Q7bYcJRk6ePHk2+T9J3nbl&#10;RvWgTFt+nNQQ88MN4/cCo+vlg0kh5KuzMrHNffz2mFjsHd2790Csj8O0fuGSSm2YTxnyj5XNc5CO&#10;cwO/ryW8xkVV284ij//AX3s9YjZtvPchH7l/Ju3J5PPvik+yQZkNdfXUogOk2wJqV6q2CfSQt9S+&#10;BaiTn6feH8D9B+r0z/idS7qDuAeIs3EoxwU80Bkq3vFy0nkTxK+A55Pv56j7e7RM7cr6ntqBclSX&#10;Tsq6B/cnLptkkEn8j5D394nXQv5B3Nh30Dvy/BzhOj/1hQE2CY4i/ueJs4D4B1y7xlB5UY4OVv4X&#10;4R91aRwsXHOzT+YspVogFeiWRMsgJHVYRiFM1nEHQlmd045Xjzk55lCDelSxwnx42Tbzk78+Z77Y&#10;fK+ZtnirCSxYDQNYZXySWrRyVaZDhKhAdhncpY8xqiNATSyDaWWbkGSk5lGGJBze0ze/xaTr5shq&#10;whdvCs468+L/ci0y3CCCfq34eoLynyhihlh+DpGcAf4Kgv53dx7otZQ/lrw+pXwhwtPoED9wh90G&#10;2njmJ83xEOzPcE8F/9MdYuxdD69tjgQHBU3ojh8//gs89o7vlwTHu3yajq6t96eDOrKgydgJCrex&#10;Xjv4tZuZvL8M/oayzuDb/Aj3nwgb6iSzB/HvPhgOBMni94eHIaP86hPSFq99ImqBTuYko6O7tcR2&#10;NMxFm95qtWdES8EyjxA1fG2t75dKTdlqMhcStgD1ZT4SUyn5V0QvqPeXNhq/JpWr1kbnUFQPpauT&#10;qgaTsWpaXFmDIu8EMxlRuskyOyuZyXQE/lKlJB1l1Lbt8p1xzVFtYkpBClIwCIw+9bIvjF28LiQJ&#10;Jq1Ko7y3kQyJQTZTknbcflASj8xQKq2VNsQUpJY0m4zSevO+89eZlTteNM9Gesyr4D5Uo0fau8wf&#10;bnjIjJ7dEDU1KYZWKxVNkkt0BSq6Vf/I9txEV6qoRzUSiyZ+rRlPTRaT/2KkltrGLb6ShgGP9qcg&#10;BSl4jfDB35W/K7Ns2a50dWCpDUgT6TJVKSNMyTpuPyhpQ5bjpGJFrbkhncAs0irqTTEM4087njEH&#10;D8pqlDE9XcYc7OmJbqDr6jYX/+1ZM27BSpgTkkb55uj2fKk2umTenpQ+QtVIaWCYGaWyWAejsQwL&#10;aaWyYX/O7Itfj5WZFKQgBUlh9rJ3jzr/+oeinXOlydQy9ZFKLpYBNNtjA1I7AjJ8DYMIVG8x2eXr&#10;zM07njVhMZawTiwftHtbQt1B0x2KmNJbnjAjS1Y7hoYqZJecpaa1kY/8opLMkNHOubTaTYFpMqtQ&#10;d63xLdy4yVdy5ST3xilIQQreMCgpGTFt/tXn+2pberIqN5pMzZ1oP4mdVHVoOz2oVRa71wTmobkR&#10;SSqWmWgyF1VI8xx2lYZOjkSTUdVqplQ2mK+u+YtZdP9u07Y3aDbsD5kFf91hPng+4fOkvogxILFo&#10;eRmGEqiQASetPInJkZ+uGZG/LjfTZW2SajQ/JInLqkFSe7TiFV318qvsRY09GZVXb8k6a0mxe8sU&#10;pCAFbxakl/zx476F6+/1L26DwdQ7VYcOXA3SoQPVTfg34Se7uZok1UqQLMfRmXWNKp1ahxa9S+p1&#10;H1BAabXztwZXzEdql67vECNBstB8SzrhgTJdR6K0ugJE0gqMzEohxLUMTYxM+1g2ItXIzm2jyQIz&#10;kVAyyMNe0WonpFs6RlWvafzHn1Uc1cGwFKQgBa8jpJet+5y/8rpHkQIiAdSStLJ6k1GNZKE5Faka&#10;dvMaDMBuvpOUIulB0ockDZgKjEXSh12tmb/Wzsmk2ThSe1waGIgfRjVKW+/LGuyycUzisSYXeHbS&#10;U6BMjEsMSeYoHUMp0+5a1QW3pimSXr5mN1LPWUhhQ7K0loIUpODNhJ+eMXbmvOV/Hl23GamDjl5H&#10;Jy9vMSPKN1u7tiPqthvfgnqkD2sHBaYCgxCD8Q5FxgwyiUk4xiGUlCF0q0pW3XKTt7FzSlqStpKL&#10;9qwQt3S1GXERzKRU56C2Uo+NJv2clmDeWYsv8n35gqO+fjUFKUjBmwjHnXJK1siSpR9Halnvq9na&#10;5atahaoCVi2FEWinr5iGpBqpJ7Ieh2pTpetHdNPhYYz6SY1SHJgIDCl6EjuK2pUrS3Qyxq2rTgIV&#10;m0EYSd0amEyDyTxnW9h3TtstvorlP8g5dfFQTRCmIAUpeMtAyZIJqEgnjanZuHLU3OXPZFa3hO3l&#10;ZdqyLyYD04hOtHoSi1zQMg5cqUSSVIijq139dn8N6eVX24BEgiRUurx7ZNnK+0aVNvwRhvYdX0mL&#10;dkSm4DWCrN3n5+d/IB4nTepjdDsFbz6ka9dy/HfS0QD8X5dzaMc8fO5nZ+af8NvKr7179qXzx8+5&#10;evmoiuabAnUbHwjUbH4sULthR3rN+qczqtbv8F3U9kTgnNaHskpX3z519tKmGb+/eNEHfr/4Jx89&#10;pfxDHzn55CPd7nxMAsSQB7zraFBnS+TS6fNddsMGBQUFutPGnjfxkLKGfCtACt4YgLEU8F2eiP9W&#10;0NQOGMyHXZQUvEMhA2K4QYRxJAgxeca0LRYVFd1CXkdsQmAgoF4p5vIWgBRzSUF/ILOPlrk4orCM&#10;A8KIMY6B0Et33HHH3Upew85c4ojV2hdJMZdjD1LMJQX9gWUuXgd27qGpU6cOq3mHowHqYiUXr156&#10;TjGXYw9SzCUF/UGMuQgltUAkuv/mOy58OCF9+vTpRZT3P5TVDFE+nJ2d/Swq1VMzZsy4l9+69+jf&#10;+G0nxGFwMatrYjBHylycvZoTSP9/4BaeHyEf2T95BsJ/kN9t/P6t7JEQfWQ0VVLwE1/mOM8k7WwP&#10;Sf87/Pu7CzkBiPdFl8ainvH77ZgxYwYyVxqQ0SvifZOyzwNv4/kJ0j9L+mdwH6G9/ky71PIO3wR1&#10;++OgWx1kz4W0XyW/C8jvTvBJnp8lryfx/xv5Xcrz10eOHDnQFbcxIG6KuaQgKSRILhCKcNiZC/nP&#10;Jc8gZcgymWViQggwxjjiyo8Q/35+/zeuNZXoTFIOibnAwD5GHi+QTqYSE8rRb8ekYr/l4idjS09k&#10;Zmb2a95i8uTJ33BxLSotGIKJfclFSQZjqMvfyVvvFCsXvI6wpGqkVsSIfy1xrVU+L43XRvot9Oqh&#10;NnPv9dgAq2m6BbOSOO3k7dXd5qe29dpX7eSF0Y7KU3aDdWd3vzZuKD/FXFKQFBIkFyHEIrVIFuZf&#10;M4jYyfNWMHZJuMrguZtymijnWxDxR0WI06ZN+1fcctzd8XE9dB1rIOYyko7TQL5iFLbjuUnnRynj&#10;hxrZeZY5zUkwhOPw+wXPu1SO8haqXtThbJdfHyCdLMzdCcaYJHWTJTzd2Zwg/RD+AeJJuojFxdV7&#10;y+B10s6qMNLIDKVnRc2+O/47SVuL+3Xq8CkZNifOj8Bz8LuT92yn3ZJafuM9v4JkGLtzybWlLOgt&#10;pU0+QV45lDmRfIk6/WPglQpXnYWKT132jh8/vo8pUAHlp5hLCpJCbEJXxCxi0jMEY914gumNHuER&#10;R/ceJ70MHaLb4MUTcesZovurCNpFSQoQ/b8TN9bxXTkDMZd0wrcqruK5+ndQjoxCDwjkWUHcmJTj&#10;2mEgkxeZxL+MOD2K79UNvFN3JBPux++XhMnkY6ytwKdllzeaRR+QZFGqfFxcDx+bMGGC1LajAtr6&#10;s7zPC1495YJSR49zUZIC7a/9KlKTYnUhn7/DwPqcg0sxlxT0BzHmIgLyXBGIOpmIS369UXG8ePx+&#10;lHz6MBeI7gtxxOZJETsIGtIRCMqu8NJ7ZeKXlLlQ1vePO+44y1RUb9JEiHsNQYNd9q7NejPI295x&#10;7cpQPk8SNNA8jDrul3inXUqjOqpc/PaT9i7qG1JdVG86pNx6kvRraxhp4b3koTkhm5d754Pk95om&#10;1qmD7OzG8iT/HvL8dxc8IMCAyvROXp1oly7why44BpSRYi4pSAox5uIRBsQitehbhKkTixEMhkk7&#10;MAS3yMtTqDLI+yIXPCiQ/l/j04rI8UvGXAIQ8govrmOKmuOQZBEirSQI6xKW4ArJV5eF2TkRoetM&#10;B5AyhjJZK2v3jykdZdn0Xh7kLWYTlLrn4vYLtPcXSG9vF3Dly31Ku5RdlKMBXfn6klcnh1LRwt67&#10;90bCY22Fa42RC5VW6Xg+w+UdA/xSzCUFSSGBufAsHJYJXfK70iM2DymnygUPCtRDF8F76WzdqFcf&#10;5gKj0CXqm+PjevGF8vOehQojn5h/sri47UgTRa6IAQEm9H3SHFI+cenlRuh4W4mSVGWMBxjQ10jT&#10;pXQekv4+gpKpgEMC6p9NPh3xeQ6EqncyjGsrST1nuuxjkGIuKegPohO66nAF+SY3H0IqKjwEYb5m&#10;5gJxne2tQngEit8SFzwoUIcve2K5lx43meTiJ+4FulZCo6xjFhpl5yssGmX4QdfDUkaL6ud1KlDS&#10;kiZk7QS2Cwvz3lJv+q0L4Z/hXV9W/fWuQp53SWVzUY4GMshnh/JSXYSU06GJWxc+LEA9U8wlBUkh&#10;ylxEEKCYS2Fx0bBILjNnzoTeolegikkIYQAddBjtxxgMMki71M3TWIRY+2MuGvn/iXJiN/ypTIj+&#10;8SO9sXGooAlRytitjuvqpffros4/0B07+N3u1cXVJ4LfuSRNKsUQpra606u78gO1snQawUfNIMnj&#10;IuplVb64dllJ0EDXpxwRpJhLCvqDGHPxCBCiOERn/boLf00AwZ3hmIqd0BUBUkY7nfNEFyUpEOc8&#10;0mluwNYJAvY6XFLmIqDO3/OYkfc+/NacyikED7WD6uL2E9xzMgiQ5wLytHVTvWgvvZ9uhUxQo6jP&#10;GV481UkuddqNxHO8i5IA5KULwuLjyu0hnxUED8YMRmRPmvRF3ITDtFq9os3+Ep8vboT63jZ16tQh&#10;M17q/O6srCxd3NYHUswlBf1BBp0itlo0VPSINc7t72xRJmFaYo1tCBMDcIyiE8J8HP/bYCTqAH+n&#10;Li/jentiniLM7vlQOS5Nv8xFAGP4NHGf7v0+pNM1r5I0JB3ciHsdZf+ZuHfw/BS4X+WKWfDc4rLr&#10;DWMJ056dhPcHmwgbE42SCIR90Xt31cnF19WoP3ZREkBSHXEfFUNWXRRf6XjWROxByt+B39/z8/If&#10;LszJf64wN/9AUW5+T3FevinKy/8L8Sa7rOIhi44+h3T2VkPyiLULvztwH8PvJtzriadbE29WGbha&#10;CbP3a6s+MKM+d0sLKLMAfEJ5e0i6FHNJgS8DwlAnM4UF6OVDRBGmCE6E54j/dvIa6ODiWNKcS5o9&#10;KkvplEc8yo+wLtUHwvwsaXS74VXKX2EOB2QuHmg/CWmvIL+XVE/7fq5zqyy5np+H8ifu85RR6rLx&#10;IEDH+gHxD3hxXV1eBfsszSYBqXjblMYr10lYm/vZ7+PHXzdMat/OAd7DtrXqF6t7PqpmXoGZkRvF&#10;mQVFoZl5hQ2890BX647mPbTr+Tby7PDaRei9fyz/OH9Qk8L3k0Y3PfYB/PtjLh9xUY4R8Pn+P+8A&#10;9boYj2JhAAAAAElFTkSuQmCCUEsBAi0AFAAGAAgAAAAhALGCZ7YKAQAAEwIAABMAAAAAAAAAAAAA&#10;AAAAAAAAAFtDb250ZW50X1R5cGVzXS54bWxQSwECLQAUAAYACAAAACEAOP0h/9YAAACUAQAACwAA&#10;AAAAAAAAAAAAAAA7AQAAX3JlbHMvLnJlbHNQSwECLQAUAAYACAAAACEAyKM6o0kFAAC4GAAADgAA&#10;AAAAAAAAAAAAAAA6AgAAZHJzL2Uyb0RvYy54bWxQSwECLQAUAAYACAAAACEALmzwAMUAAAClAQAA&#10;GQAAAAAAAAAAAAAAAACvBwAAZHJzL19yZWxzL2Uyb0RvYy54bWwucmVsc1BLAQItABQABgAIAAAA&#10;IQBv7SMC3wAAAAkBAAAPAAAAAAAAAAAAAAAAAKsIAABkcnMvZG93bnJldi54bWxQSwECLQAKAAAA&#10;AAAAACEACO7QqhLbAAAS2wAAFAAAAAAAAAAAAAAAAAC3CQAAZHJzL21lZGlhL2ltYWdlMS5wbmdQ&#10;SwECLQAKAAAAAAAAACEAsgtgKcJjAADCYwAAFAAAAAAAAAAAAAAAAAD75AAAZHJzL21lZGlhL2lt&#10;YWdlMi5wbmdQSwUGAAAAAAcABwC+AQAA70gBAAAA&#10;">
                <v:rect id="Rectangle 8" o:spid="_x0000_s1068" style="position:absolute;top:-2519;width:11902;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IbqMUA&#10;AADcAAAADwAAAGRycy9kb3ducmV2LnhtbESPT2vCQBTE7wW/w/KEXopuWqRIzEZUVDz0Uv9eH9ln&#10;Esy+TXdXjf303UKhx2FmfsNk08404kbO15YVvA4TEMSF1TWXCva71WAMwgdkjY1lUvAgD9O895Rh&#10;qu2dP+m2DaWIEPYpKqhCaFMpfVGRQT+0LXH0ztYZDFG6UmqH9wg3jXxLkndpsOa4UGFLi4qKy/Zq&#10;FOy+3XXz8TVvX+r5cXQ4LdchGa+Veu53swmIQF34D/+1N1pBJML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huoxQAAANwAAAAPAAAAAAAAAAAAAAAAAJgCAABkcnMv&#10;ZG93bnJldi54bWxQSwUGAAAAAAQABAD1AAAAigMAAAAA&#10;" fillcolor="#bdcd3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69" type="#_x0000_t75" style="position:absolute;left:282;top:-2519;width:1582;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d4j3FAAAA3AAAAA8AAABkcnMvZG93bnJldi54bWxEj9FqwkAURN+F/sNyC77pxkhFoqtIi6BI&#10;oab9gEv2mkR378bsqrFf3y0IPg4zc4aZLztrxJVaXztWMBomIIgLp2suFfx8rwdTED4gazSOScGd&#10;PCwXL705ZtrdeE/XPJQiQthnqKAKocmk9EVFFv3QNcTRO7jWYoiyLaVu8Rbh1sg0SSbSYs1xocKG&#10;3isqTvnFKjhvPib38Hv8/ErfxvnuJM22PBul+q/dagYiUBee4Ud7oxWkyQj+z8Qj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neI9xQAAANwAAAAPAAAAAAAAAAAAAAAA&#10;AJ8CAABkcnMvZG93bnJldi54bWxQSwUGAAAAAAQABAD3AAAAkQMAAAAA&#10;">
                  <v:imagedata r:id="rId28" o:title=""/>
                </v:shape>
                <v:rect id="Rectangle 6" o:spid="_x0000_s1070" style="position:absolute;left:9387;top:-934;width:1986;height:5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FdMIA&#10;AADcAAAADwAAAGRycy9kb3ducmV2LnhtbESPUWvCMBSF34X9h3AHvshM14KOahQZDHwSqv6AS3Nt&#10;ypKb0kSb/ftFGOzxcM75Dme7T86KB42h96zgfVmAIG697rlTcL18vX2ACBFZo/VMCn4owH73Mtti&#10;rf3EDT3OsRMZwqFGBSbGoZYytIYchqUfiLN386PDmOXYST3ilOHOyrIoVtJhz3nB4ECfhtrv890p&#10;WASbnGm6qmzW6Xq4T7aqTlap+Ws6bEBESvE//Nc+agVlUcLzTD4C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4V0wgAAANwAAAAPAAAAAAAAAAAAAAAAAJgCAABkcnMvZG93&#10;bnJldi54bWxQSwUGAAAAAAQABAD1AAAAhwMAAAAA&#10;" filled="f" strokeweight=".5pt"/>
                <v:shape id="Picture 5" o:spid="_x0000_s1071" type="#_x0000_t75" style="position:absolute;left:9772;top:-2147;width:1829;height: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N5+jEAAAA3AAAAA8AAABkcnMvZG93bnJldi54bWxEj0FrwkAUhO8F/8PyCt7qrpGKRFepBcWr&#10;iQePz+xrkpp9G7LbJP77bqHgcZiZb5jNbrSN6KnztWMN85kCQVw4U3Op4ZIf3lYgfEA22DgmDQ/y&#10;sNtOXjaYGjfwmfoslCJC2KeooQqhTaX0RUUW/cy1xNH7cp3FEGVXStPhEOG2kYlSS2mx5rhQYUuf&#10;FRX37MdqqG/l9XbO54fvfFB9kh3v+/fTRevp6/ixBhFoDM/wf/tkNCRqAX9n4h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N5+jEAAAA3AAAAA8AAAAAAAAAAAAAAAAA&#10;nwIAAGRycy9kb3ducmV2LnhtbFBLBQYAAAAABAAEAPcAAACQAwAAAAA=&#10;">
                  <v:imagedata r:id="rId29" o:title=""/>
                </v:shape>
                <v:shape id="_x0000_s1072" type="#_x0000_t202" style="position:absolute;left:9684;top:-994;width:1689;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2kMUA&#10;AADcAAAADwAAAGRycy9kb3ducmV2LnhtbESPQWsCMRSE7wX/Q3iCt5pUR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aQxQAAANwAAAAPAAAAAAAAAAAAAAAAAJgCAABkcnMv&#10;ZG93bnJldi54bWxQSwUGAAAAAAQABAD1AAAAigMAAAAA&#10;" filled="f" stroked="f">
                  <v:textbox inset="0,0,0,0">
                    <w:txbxContent>
                      <w:p w:rsidR="007477D9" w:rsidRDefault="006A5052">
                        <w:pPr>
                          <w:spacing w:line="314" w:lineRule="exact"/>
                          <w:rPr>
                            <w:b/>
                            <w:sz w:val="28"/>
                          </w:rPr>
                        </w:pPr>
                        <w:r>
                          <w:rPr>
                            <w:b/>
                            <w:color w:val="5F5DA1"/>
                            <w:sz w:val="28"/>
                          </w:rPr>
                          <w:t>Resource 10</w:t>
                        </w:r>
                      </w:p>
                    </w:txbxContent>
                  </v:textbox>
                </v:shape>
                <w10:wrap anchorx="page"/>
              </v:group>
            </w:pict>
          </mc:Fallback>
        </mc:AlternateContent>
      </w: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7477D9">
      <w:pPr>
        <w:pStyle w:val="BodyText"/>
        <w:rPr>
          <w:rFonts w:ascii="Times New Roman"/>
          <w:sz w:val="20"/>
        </w:rPr>
      </w:pPr>
    </w:p>
    <w:p w:rsidR="007477D9" w:rsidRDefault="008C414F" w:rsidP="008C414F">
      <w:pPr>
        <w:pStyle w:val="BodyText"/>
        <w:tabs>
          <w:tab w:val="left" w:pos="10314"/>
        </w:tabs>
        <w:rPr>
          <w:rFonts w:ascii="Times New Roman"/>
          <w:sz w:val="20"/>
        </w:rPr>
      </w:pPr>
      <w:r>
        <w:rPr>
          <w:rFonts w:ascii="Times New Roman"/>
          <w:sz w:val="20"/>
        </w:rPr>
        <w:tab/>
      </w:r>
    </w:p>
    <w:p w:rsidR="007477D9" w:rsidRDefault="007477D9">
      <w:pPr>
        <w:pStyle w:val="BodyText"/>
        <w:rPr>
          <w:rFonts w:ascii="Times New Roman"/>
          <w:sz w:val="20"/>
        </w:rPr>
      </w:pPr>
    </w:p>
    <w:p w:rsidR="007477D9" w:rsidRDefault="007477D9">
      <w:pPr>
        <w:pStyle w:val="BodyText"/>
        <w:spacing w:before="6"/>
        <w:rPr>
          <w:rFonts w:ascii="Times New Roman"/>
          <w:sz w:val="17"/>
        </w:rPr>
      </w:pPr>
    </w:p>
    <w:p w:rsidR="007477D9" w:rsidRDefault="00A74E59">
      <w:pPr>
        <w:pStyle w:val="Heading3"/>
        <w:spacing w:before="92"/>
        <w:ind w:right="1733"/>
      </w:pPr>
      <w:r>
        <w:rPr>
          <w:noProof/>
          <w:lang w:bidi="ar-SA"/>
        </w:rPr>
        <mc:AlternateContent>
          <mc:Choice Requires="wps">
            <w:drawing>
              <wp:anchor distT="0" distB="0" distL="114300" distR="114300" simplePos="0" relativeHeight="251663360" behindDoc="1" locked="0" layoutInCell="1" allowOverlap="1">
                <wp:simplePos x="0" y="0"/>
                <wp:positionH relativeFrom="page">
                  <wp:posOffset>587375</wp:posOffset>
                </wp:positionH>
                <wp:positionV relativeFrom="paragraph">
                  <wp:posOffset>12065</wp:posOffset>
                </wp:positionV>
                <wp:extent cx="5923280" cy="4155440"/>
                <wp:effectExtent l="6350" t="9525" r="13970" b="6985"/>
                <wp:wrapNone/>
                <wp:docPr id="19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23280" cy="41554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DE8E6" id="Rectangle 2" o:spid="_x0000_s1026" style="position:absolute;margin-left:46.25pt;margin-top:.95pt;width:466.4pt;height:327.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e6mhQIAABcFAAAOAAAAZHJzL2Uyb0RvYy54bWysVF1v2yAUfZ+0/4B4T/1RJ02sOlUVJ9Ok&#10;bqvW7QcQwDEaBgYkTlftv++CkyxZX6ZpfsDAvRzuufdcbu/2nUQ7bp3QqsLZVYoRV1QzoTYV/vpl&#10;NZpi5DxRjEiteIWfucN387dvbntT8ly3WjJuEYAoV/amwq33pkwSR1veEXelDVdgbLTtiIel3STM&#10;kh7QO5nkaTpJem2ZsZpy52C3Hox4HvGbhlP/qWkc90hWGGLzcbRxXIcxmd+ScmOJaQU9hEH+IYqO&#10;CAWXnqBq4gnaWvEKqhPUaqcbf0V1l+imEZRHDsAmS/9g89QSwyMXSI4zpzS5/wdLP+4eLRIMajeD&#10;UinSQZE+Q9qI2kiO8pCg3rgS/J7Mow0UnXnQ9JtDSi9a8OL31uq+5YRBWFnwTy4OhIWDo2jdf9AM&#10;0MnW65irfWO7AAhZQPtYkudTSfjeIwqb41l+nU+hchRsRTYeF0UsWkLK43FjnX/HdYfCpMIWgo/w&#10;ZPfgfAiHlEeXcJvSKyFlrLtUqK/w5HqcxgNOS8GCMbK0m/VCWrQjQTnxi9yA/7lbQK6Jawe/aBo0&#10;1QkPwpaiq/D0dJqUIU9LxeL1ngg5zCFEqcKtQBuCPswGAb3M0tlyupwWoyKfLEdFWtej+9WiGE1W&#10;2c24vq4Xizr7GQhkRdkKxrgKHI5izoq/E8uhrQYZnuR8wdWdp2QVv9cpSS7DiOkHVsd/ZBcFEjQx&#10;aGut2TPow+qhO+E1gUmr7Q+MeujMCrvvW2I5RvK9Ao3NsqAB5OOiGN/ksLDnlvW5hSgKUBX2GA3T&#10;hR/af2us2LRwUxaLr/Q96LIRUTFBs0NUBzVD90UGh5citPf5Onr9fs/mvwAAAP//AwBQSwMEFAAG&#10;AAgAAAAhAOEIMDbcAAAACQEAAA8AAABkcnMvZG93bnJldi54bWxMj8FOwzAQRO9I/IO1SFwQdYiV&#10;QEOcqkLiipTSD3DjbRLVXkex05i/xz3BcXZGM2/rXbSGXXH2oyMJL5sMGFLn9Ei9hOP35/MbMB8U&#10;aWUcoYQf9LBr7u9qVWm3UovXQ+hZKiFfKQlDCFPFue8GtMpv3ISUvLObrQpJzj3Xs1pTuTU8z7KS&#10;WzVSWhjUhB8DdpfDYiU8eRPt0PYib1/jcb+sRogvI+XjQ9y/AwsYw18YbvgJHZrEdHILac+MhG1e&#10;pGS6b4Hd7CwvBLCThLIoBfCm5v8/aH4BAAD//wMAUEsBAi0AFAAGAAgAAAAhALaDOJL+AAAA4QEA&#10;ABMAAAAAAAAAAAAAAAAAAAAAAFtDb250ZW50X1R5cGVzXS54bWxQSwECLQAUAAYACAAAACEAOP0h&#10;/9YAAACUAQAACwAAAAAAAAAAAAAAAAAvAQAAX3JlbHMvLnJlbHNQSwECLQAUAAYACAAAACEAskHu&#10;poUCAAAXBQAADgAAAAAAAAAAAAAAAAAuAgAAZHJzL2Uyb0RvYy54bWxQSwECLQAUAAYACAAAACEA&#10;4QgwNtwAAAAJAQAADwAAAAAAAAAAAAAAAADfBAAAZHJzL2Rvd25yZXYueG1sUEsFBgAAAAAEAAQA&#10;8wAAAOgFAAAAAA==&#10;" filled="f" strokeweight=".5pt">
                <w10:wrap anchorx="page"/>
              </v:rect>
            </w:pict>
          </mc:Fallback>
        </mc:AlternateContent>
      </w:r>
      <w:r w:rsidR="006A5052">
        <w:t>Picture this: a girl, cowering under a window in the half-light of a winter evening. Inside the window, a party is in full swing; coloured lights flicker and loud music throbs. Outside, the girl lifts her head for one more peek, then shuffles slowly away, shoulders hunched and feet dragging. Left out.</w:t>
      </w:r>
    </w:p>
    <w:p w:rsidR="007477D9" w:rsidRDefault="007477D9">
      <w:pPr>
        <w:rPr>
          <w:sz w:val="30"/>
        </w:rPr>
      </w:pPr>
    </w:p>
    <w:p w:rsidR="007477D9" w:rsidRDefault="006A5052">
      <w:pPr>
        <w:spacing w:before="217"/>
        <w:ind w:left="892" w:right="1888"/>
        <w:rPr>
          <w:sz w:val="28"/>
        </w:rPr>
      </w:pPr>
      <w:r>
        <w:rPr>
          <w:sz w:val="28"/>
        </w:rPr>
        <w:t>Feeling sorry for her? You should. There’s one in every school – and at my school it was me. I have no idea why but I never quite made it into any of the exclusive school circles. I didn’t feel that different but I spent most of my time roaming the corridors alone.</w:t>
      </w:r>
    </w:p>
    <w:p w:rsidR="007477D9" w:rsidRDefault="007477D9">
      <w:pPr>
        <w:rPr>
          <w:sz w:val="30"/>
        </w:rPr>
      </w:pPr>
    </w:p>
    <w:p w:rsidR="007477D9" w:rsidRDefault="006A5052">
      <w:pPr>
        <w:spacing w:before="218"/>
        <w:ind w:left="892" w:right="2005"/>
        <w:jc w:val="both"/>
        <w:rPr>
          <w:sz w:val="28"/>
        </w:rPr>
      </w:pPr>
      <w:r>
        <w:rPr>
          <w:sz w:val="28"/>
        </w:rPr>
        <w:t>Then, when I was fourteen, I met Sammy. My polar opposite – where I was short and clumsy, Sammy was slender and graceful. I’m not quite sure what she saw in me, but for two years we were inseparable.</w:t>
      </w:r>
    </w:p>
    <w:p w:rsidR="007477D9" w:rsidRDefault="007477D9">
      <w:pPr>
        <w:rPr>
          <w:sz w:val="30"/>
        </w:rPr>
      </w:pPr>
    </w:p>
    <w:p w:rsidR="007477D9" w:rsidRDefault="006A5052">
      <w:pPr>
        <w:spacing w:before="215"/>
        <w:ind w:left="892"/>
        <w:rPr>
          <w:sz w:val="28"/>
        </w:rPr>
      </w:pPr>
      <w:r>
        <w:rPr>
          <w:sz w:val="28"/>
        </w:rPr>
        <w:t>Then Stella came along.</w:t>
      </w:r>
    </w:p>
    <w:p w:rsidR="007477D9" w:rsidRDefault="007477D9">
      <w:pPr>
        <w:rPr>
          <w:sz w:val="20"/>
        </w:rPr>
      </w:pPr>
    </w:p>
    <w:p w:rsidR="007477D9" w:rsidRDefault="007477D9">
      <w:pPr>
        <w:rPr>
          <w:sz w:val="20"/>
        </w:rPr>
      </w:pPr>
    </w:p>
    <w:p w:rsidR="007477D9" w:rsidRDefault="007477D9">
      <w:pPr>
        <w:rPr>
          <w:sz w:val="20"/>
        </w:rPr>
      </w:pPr>
    </w:p>
    <w:p w:rsidR="007477D9" w:rsidRDefault="007477D9">
      <w:pPr>
        <w:rPr>
          <w:sz w:val="20"/>
        </w:rPr>
      </w:pPr>
    </w:p>
    <w:p w:rsidR="007477D9" w:rsidRDefault="007477D9">
      <w:pPr>
        <w:spacing w:before="2"/>
        <w:rPr>
          <w:sz w:val="28"/>
        </w:rPr>
      </w:pP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9"/>
        <w:gridCol w:w="3201"/>
        <w:gridCol w:w="3199"/>
      </w:tblGrid>
      <w:tr w:rsidR="007477D9">
        <w:trPr>
          <w:trHeight w:val="582"/>
        </w:trPr>
        <w:tc>
          <w:tcPr>
            <w:tcW w:w="3199" w:type="dxa"/>
            <w:shd w:val="clear" w:color="auto" w:fill="D9D9D9"/>
          </w:tcPr>
          <w:p w:rsidR="007477D9" w:rsidRDefault="006A5052">
            <w:pPr>
              <w:pStyle w:val="TableParagraph"/>
              <w:spacing w:line="363" w:lineRule="exact"/>
              <w:ind w:left="107"/>
              <w:rPr>
                <w:b/>
                <w:sz w:val="32"/>
              </w:rPr>
            </w:pPr>
            <w:r>
              <w:rPr>
                <w:b/>
                <w:sz w:val="32"/>
              </w:rPr>
              <w:t>Words</w:t>
            </w:r>
          </w:p>
        </w:tc>
        <w:tc>
          <w:tcPr>
            <w:tcW w:w="3201" w:type="dxa"/>
            <w:shd w:val="clear" w:color="auto" w:fill="D9D9D9"/>
          </w:tcPr>
          <w:p w:rsidR="007477D9" w:rsidRDefault="006A5052">
            <w:pPr>
              <w:pStyle w:val="TableParagraph"/>
              <w:spacing w:line="363" w:lineRule="exact"/>
              <w:ind w:left="108"/>
              <w:rPr>
                <w:b/>
                <w:sz w:val="32"/>
              </w:rPr>
            </w:pPr>
            <w:r>
              <w:rPr>
                <w:b/>
                <w:sz w:val="32"/>
              </w:rPr>
              <w:t>Openings</w:t>
            </w:r>
          </w:p>
        </w:tc>
        <w:tc>
          <w:tcPr>
            <w:tcW w:w="3199" w:type="dxa"/>
            <w:shd w:val="clear" w:color="auto" w:fill="D9D9D9"/>
          </w:tcPr>
          <w:p w:rsidR="007477D9" w:rsidRDefault="006A5052">
            <w:pPr>
              <w:pStyle w:val="TableParagraph"/>
              <w:spacing w:line="363" w:lineRule="exact"/>
              <w:ind w:left="108"/>
              <w:rPr>
                <w:b/>
                <w:sz w:val="32"/>
              </w:rPr>
            </w:pPr>
            <w:r>
              <w:rPr>
                <w:b/>
                <w:sz w:val="32"/>
              </w:rPr>
              <w:t>Wows</w:t>
            </w:r>
          </w:p>
        </w:tc>
      </w:tr>
      <w:tr w:rsidR="007477D9">
        <w:trPr>
          <w:trHeight w:val="585"/>
        </w:trPr>
        <w:tc>
          <w:tcPr>
            <w:tcW w:w="3199" w:type="dxa"/>
          </w:tcPr>
          <w:p w:rsidR="007477D9" w:rsidRDefault="006A5052">
            <w:pPr>
              <w:pStyle w:val="TableParagraph"/>
              <w:spacing w:line="365" w:lineRule="exact"/>
              <w:ind w:left="107"/>
              <w:rPr>
                <w:sz w:val="32"/>
              </w:rPr>
            </w:pPr>
            <w:r>
              <w:rPr>
                <w:sz w:val="32"/>
              </w:rPr>
              <w:t>cowering</w:t>
            </w:r>
          </w:p>
        </w:tc>
        <w:tc>
          <w:tcPr>
            <w:tcW w:w="3201" w:type="dxa"/>
          </w:tcPr>
          <w:p w:rsidR="007477D9" w:rsidRDefault="006A5052">
            <w:pPr>
              <w:pStyle w:val="TableParagraph"/>
              <w:spacing w:line="365" w:lineRule="exact"/>
              <w:ind w:left="108"/>
              <w:rPr>
                <w:sz w:val="32"/>
              </w:rPr>
            </w:pPr>
            <w:r>
              <w:rPr>
                <w:sz w:val="32"/>
              </w:rPr>
              <w:t>outside</w:t>
            </w:r>
          </w:p>
        </w:tc>
        <w:tc>
          <w:tcPr>
            <w:tcW w:w="3199" w:type="dxa"/>
          </w:tcPr>
          <w:p w:rsidR="007477D9" w:rsidRDefault="006A5052">
            <w:pPr>
              <w:pStyle w:val="TableParagraph"/>
              <w:spacing w:line="365" w:lineRule="exact"/>
              <w:ind w:left="108"/>
              <w:rPr>
                <w:sz w:val="32"/>
              </w:rPr>
            </w:pPr>
            <w:r>
              <w:rPr>
                <w:sz w:val="32"/>
              </w:rPr>
              <w:t xml:space="preserve">- </w:t>
            </w:r>
            <w:proofErr w:type="gramStart"/>
            <w:r>
              <w:rPr>
                <w:sz w:val="32"/>
              </w:rPr>
              <w:t>and</w:t>
            </w:r>
            <w:proofErr w:type="gramEnd"/>
            <w:r>
              <w:rPr>
                <w:sz w:val="32"/>
              </w:rPr>
              <w:t xml:space="preserve"> at my school..</w:t>
            </w:r>
          </w:p>
        </w:tc>
      </w:tr>
      <w:tr w:rsidR="007477D9">
        <w:trPr>
          <w:trHeight w:val="582"/>
        </w:trPr>
        <w:tc>
          <w:tcPr>
            <w:tcW w:w="3199" w:type="dxa"/>
          </w:tcPr>
          <w:p w:rsidR="007477D9" w:rsidRDefault="006A5052">
            <w:pPr>
              <w:pStyle w:val="TableParagraph"/>
              <w:spacing w:line="363" w:lineRule="exact"/>
              <w:ind w:left="107"/>
              <w:rPr>
                <w:sz w:val="32"/>
              </w:rPr>
            </w:pPr>
            <w:r>
              <w:rPr>
                <w:sz w:val="32"/>
              </w:rPr>
              <w:t>flicker</w:t>
            </w:r>
          </w:p>
        </w:tc>
        <w:tc>
          <w:tcPr>
            <w:tcW w:w="3201" w:type="dxa"/>
          </w:tcPr>
          <w:p w:rsidR="007477D9" w:rsidRDefault="006A5052">
            <w:pPr>
              <w:pStyle w:val="TableParagraph"/>
              <w:spacing w:line="363" w:lineRule="exact"/>
              <w:ind w:left="108"/>
              <w:rPr>
                <w:sz w:val="32"/>
              </w:rPr>
            </w:pPr>
            <w:r>
              <w:rPr>
                <w:sz w:val="32"/>
              </w:rPr>
              <w:t>Feeling</w:t>
            </w:r>
          </w:p>
        </w:tc>
        <w:tc>
          <w:tcPr>
            <w:tcW w:w="3199" w:type="dxa"/>
          </w:tcPr>
          <w:p w:rsidR="007477D9" w:rsidRDefault="006A5052">
            <w:pPr>
              <w:pStyle w:val="TableParagraph"/>
              <w:spacing w:line="363" w:lineRule="exact"/>
              <w:ind w:left="108"/>
              <w:rPr>
                <w:sz w:val="32"/>
              </w:rPr>
            </w:pPr>
            <w:r>
              <w:rPr>
                <w:sz w:val="32"/>
              </w:rPr>
              <w:t>Left out.</w:t>
            </w:r>
          </w:p>
        </w:tc>
      </w:tr>
      <w:tr w:rsidR="007477D9">
        <w:trPr>
          <w:trHeight w:val="585"/>
        </w:trPr>
        <w:tc>
          <w:tcPr>
            <w:tcW w:w="3199" w:type="dxa"/>
          </w:tcPr>
          <w:p w:rsidR="007477D9" w:rsidRDefault="006A5052">
            <w:pPr>
              <w:pStyle w:val="TableParagraph"/>
              <w:spacing w:line="365" w:lineRule="exact"/>
              <w:ind w:left="107"/>
              <w:rPr>
                <w:sz w:val="32"/>
              </w:rPr>
            </w:pPr>
            <w:r>
              <w:rPr>
                <w:sz w:val="32"/>
              </w:rPr>
              <w:t>hunched</w:t>
            </w:r>
          </w:p>
        </w:tc>
        <w:tc>
          <w:tcPr>
            <w:tcW w:w="3201" w:type="dxa"/>
          </w:tcPr>
          <w:p w:rsidR="007477D9" w:rsidRDefault="006A5052">
            <w:pPr>
              <w:pStyle w:val="TableParagraph"/>
              <w:spacing w:line="365" w:lineRule="exact"/>
              <w:ind w:left="108"/>
              <w:rPr>
                <w:sz w:val="32"/>
              </w:rPr>
            </w:pPr>
            <w:r>
              <w:rPr>
                <w:sz w:val="32"/>
              </w:rPr>
              <w:t>Picture</w:t>
            </w:r>
          </w:p>
        </w:tc>
        <w:tc>
          <w:tcPr>
            <w:tcW w:w="3199" w:type="dxa"/>
          </w:tcPr>
          <w:p w:rsidR="007477D9" w:rsidRDefault="006A5052">
            <w:pPr>
              <w:pStyle w:val="TableParagraph"/>
              <w:spacing w:line="365" w:lineRule="exact"/>
              <w:ind w:left="108"/>
              <w:rPr>
                <w:sz w:val="32"/>
              </w:rPr>
            </w:pPr>
            <w:r>
              <w:rPr>
                <w:sz w:val="32"/>
              </w:rPr>
              <w:t>Then...</w:t>
            </w:r>
          </w:p>
        </w:tc>
      </w:tr>
    </w:tbl>
    <w:p w:rsidR="006A5052" w:rsidRDefault="006A5052"/>
    <w:sectPr w:rsidR="006A5052">
      <w:pgSz w:w="11910" w:h="16820"/>
      <w:pgMar w:top="0" w:right="120" w:bottom="680" w:left="180" w:header="0" w:footer="41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0D5" w:rsidRDefault="009370D5">
      <w:r>
        <w:separator/>
      </w:r>
    </w:p>
  </w:endnote>
  <w:endnote w:type="continuationSeparator" w:id="0">
    <w:p w:rsidR="009370D5" w:rsidRDefault="00937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7D9" w:rsidRDefault="00A74E59">
    <w:pPr>
      <w:pStyle w:val="BodyText"/>
      <w:spacing w:line="14" w:lineRule="auto"/>
      <w:rPr>
        <w:sz w:val="20"/>
      </w:rPr>
    </w:pPr>
    <w:r>
      <w:rPr>
        <w:noProof/>
        <w:lang w:bidi="ar-SA"/>
      </w:rPr>
      <mc:AlternateContent>
        <mc:Choice Requires="wps">
          <w:drawing>
            <wp:anchor distT="0" distB="0" distL="114300" distR="114300" simplePos="0" relativeHeight="503288768" behindDoc="1" locked="0" layoutInCell="1" allowOverlap="1">
              <wp:simplePos x="0" y="0"/>
              <wp:positionH relativeFrom="page">
                <wp:posOffset>6545580</wp:posOffset>
              </wp:positionH>
              <wp:positionV relativeFrom="page">
                <wp:posOffset>10238105</wp:posOffset>
              </wp:positionV>
              <wp:extent cx="121920" cy="165100"/>
              <wp:effectExtent l="1905" t="0" r="0" b="0"/>
              <wp:wrapNone/>
              <wp:docPr id="19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7D9" w:rsidRDefault="006A5052">
                          <w:pPr>
                            <w:spacing w:line="244" w:lineRule="exact"/>
                            <w:ind w:left="40"/>
                            <w:rPr>
                              <w:rFonts w:ascii="Calibri"/>
                            </w:rPr>
                          </w:pPr>
                          <w:r>
                            <w:fldChar w:fldCharType="begin"/>
                          </w:r>
                          <w:r>
                            <w:rPr>
                              <w:rFonts w:ascii="Calibri"/>
                            </w:rPr>
                            <w:instrText xml:space="preserve"> PAGE </w:instrText>
                          </w:r>
                          <w:r>
                            <w:fldChar w:fldCharType="separate"/>
                          </w:r>
                          <w:r w:rsidR="00F754E1">
                            <w:rPr>
                              <w:rFonts w:ascii="Calibri"/>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73" type="#_x0000_t202" style="position:absolute;margin-left:515.4pt;margin-top:806.15pt;width:9.6pt;height:13pt;z-index:-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3FrgIAAKoFAAAOAAAAZHJzL2Uyb0RvYy54bWysVNtu2zAMfR+wfxD07voy52KjTtHG8TCg&#10;uwDtPkCx5ViYLWmSErsb9u+j5Dhp2pdhmx8EWqIOecgjXt8MXYsOVGkmeIbDqwAjyktRMb7L8NfH&#10;wltipA3hFWkFpxl+ohrfrN6+ue5lSiPRiLaiCgEI12kvM9wYI1Pf12VDO6KvhKQcDmuhOmLgV+38&#10;SpEe0LvWj4Jg7vdCVVKJkmoNu/l4iFcOv65paT7XtaYGtRmG3IxblVu3dvVX1yTdKSIbVh7TIH+R&#10;RUcYh6AnqJwYgvaKvYLqWKmEFrW5KkXni7pmJXUcgE0YvGDz0BBJHRcojpanMun/B1t+OnxRiFXQ&#10;u2SBEScdNOmRDgbdiQHNbH16qVNwe5DgaAbYBl/HVct7UX7TiIt1Q/iO3iol+oaSCvIL7U3/2dUR&#10;R1uQbf9RVBCG7I1wQEOtOls8KAcCdOjT06k3NpXShozCJIKTEo7C+SwMXO98kk6XpdLmPRUdskaG&#10;FbTegZPDvTY2GZJOLjYWFwVrW9f+ll9sgOO4A6Hhqj2zSbhu/kyCZLPcLGMvjuYbLw7y3Lst1rE3&#10;L8LFLH+Xr9d5+MvGDeO0YVVFuQ0zKSuM/6xzR42PmjhpS4uWVRbOpqTVbrtuFToQUHbhPldyODm7&#10;+ZdpuCIAlxeUwigO7qLEK+bLhRcX8cxLFsHSC8LkLpkHcRLnxSWle8bpv1NCfYaTWTQbtXRO+gW3&#10;wH2vuZG0YwZmR8u6DC9PTiS1CtzwyrXWENaO9rNS2PTPpYB2T412erUSHcVqhu0AKFbEW1E9gXKV&#10;AGWBCGHggdEI9QOjHoZHhvX3PVEUo/YDB/XbSTMZajK2k0F4CVczbDAazbUZJ9JeKrZrAHl8X1zc&#10;wgupmVPvOYvju4KB4Egch5edOM//ndd5xK5+AwAA//8DAFBLAwQUAAYACAAAACEALOelYeEAAAAP&#10;AQAADwAAAGRycy9kb3ducmV2LnhtbEyPwU7DMBBE70j9B2srcaN2GxGVEKeqEJyQEGk4cHRiN7Ea&#10;r0PstuHv2ZzobWd3NPsm302uZxczButRwnolgBlsvLbYSviq3h62wEJUqFXv0Uj4NQF2xeIuV5n2&#10;VyzN5RBbRiEYMiWhi3HIOA9NZ5wKKz8YpNvRj05FkmPL9aiuFO56vhEi5U5ZpA+dGsxLZ5rT4ewk&#10;7L+xfLU/H/VneSxtVT0JfE9PUt4vp/0zsGim+G+GGZ/QoSCm2p9RB9aTFokg9khTut4kwGaPeBRU&#10;sJ53yTYBXuT8tkfxBwAA//8DAFBLAQItABQABgAIAAAAIQC2gziS/gAAAOEBAAATAAAAAAAAAAAA&#10;AAAAAAAAAABbQ29udGVudF9UeXBlc10ueG1sUEsBAi0AFAAGAAgAAAAhADj9If/WAAAAlAEAAAsA&#10;AAAAAAAAAAAAAAAALwEAAF9yZWxzLy5yZWxzUEsBAi0AFAAGAAgAAAAhAJ37bcWuAgAAqgUAAA4A&#10;AAAAAAAAAAAAAAAALgIAAGRycy9lMm9Eb2MueG1sUEsBAi0AFAAGAAgAAAAhACznpWHhAAAADwEA&#10;AA8AAAAAAAAAAAAAAAAACAUAAGRycy9kb3ducmV2LnhtbFBLBQYAAAAABAAEAPMAAAAWBgAAAAA=&#10;" filled="f" stroked="f">
              <v:textbox inset="0,0,0,0">
                <w:txbxContent>
                  <w:p w:rsidR="007477D9" w:rsidRDefault="006A5052">
                    <w:pPr>
                      <w:spacing w:line="244" w:lineRule="exact"/>
                      <w:ind w:left="40"/>
                      <w:rPr>
                        <w:rFonts w:ascii="Calibri"/>
                      </w:rPr>
                    </w:pPr>
                    <w:r>
                      <w:fldChar w:fldCharType="begin"/>
                    </w:r>
                    <w:r>
                      <w:rPr>
                        <w:rFonts w:ascii="Calibri"/>
                      </w:rPr>
                      <w:instrText xml:space="preserve"> PAGE </w:instrText>
                    </w:r>
                    <w:r>
                      <w:fldChar w:fldCharType="separate"/>
                    </w:r>
                    <w:r w:rsidR="00F754E1">
                      <w:rPr>
                        <w:rFonts w:ascii="Calibri"/>
                        <w:noProof/>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7D9" w:rsidRDefault="00A74E59">
    <w:pPr>
      <w:pStyle w:val="BodyText"/>
      <w:spacing w:line="14" w:lineRule="auto"/>
      <w:rPr>
        <w:sz w:val="20"/>
      </w:rPr>
    </w:pPr>
    <w:r>
      <w:rPr>
        <w:noProof/>
        <w:lang w:bidi="ar-SA"/>
      </w:rPr>
      <mc:AlternateContent>
        <mc:Choice Requires="wps">
          <w:drawing>
            <wp:anchor distT="0" distB="0" distL="114300" distR="114300" simplePos="0" relativeHeight="503288792" behindDoc="1" locked="0" layoutInCell="1" allowOverlap="1">
              <wp:simplePos x="0" y="0"/>
              <wp:positionH relativeFrom="page">
                <wp:posOffset>9667875</wp:posOffset>
              </wp:positionH>
              <wp:positionV relativeFrom="page">
                <wp:posOffset>7101840</wp:posOffset>
              </wp:positionV>
              <wp:extent cx="121920" cy="165100"/>
              <wp:effectExtent l="0" t="0" r="1905" b="635"/>
              <wp:wrapNone/>
              <wp:docPr id="19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7D9" w:rsidRDefault="006A5052">
                          <w:pPr>
                            <w:spacing w:line="244" w:lineRule="exact"/>
                            <w:ind w:left="40"/>
                            <w:rPr>
                              <w:rFonts w:ascii="Calibri"/>
                            </w:rPr>
                          </w:pPr>
                          <w:r>
                            <w:fldChar w:fldCharType="begin"/>
                          </w:r>
                          <w:r>
                            <w:rPr>
                              <w:rFonts w:ascii="Calibri"/>
                            </w:rPr>
                            <w:instrText xml:space="preserve"> PAGE </w:instrText>
                          </w:r>
                          <w:r>
                            <w:fldChar w:fldCharType="separate"/>
                          </w:r>
                          <w:r w:rsidR="00F754E1">
                            <w:rPr>
                              <w:rFonts w:ascii="Calibri"/>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74" type="#_x0000_t202" style="position:absolute;margin-left:761.25pt;margin-top:559.2pt;width:9.6pt;height:13pt;z-index:-27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mQjsAIAALE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u&#10;TTASpIMmPbDRoFs5otjWZ+h1Bmb3PRiaEa7B1uWq+ztJv2kk5LohYsdulJJDw0gF8YX2pf/k6YSj&#10;Lch2+CgrcEP2RjqgsVadLR6UAwE69Onx1BsbCrUuozCNQENBFSaLMHC980k2P+6VNu+Z7JAVcqyg&#10;9Q6cHO60scGQbDaxvoQsedu69rfi2QUYTjfgGp5anQ3CdfNnGqSb5WYZe3GUbLw4KArvplzHXlKG&#10;l4viXbFeF+Ev6zeMs4ZXFRPWzcysMP6zzh05PnHixC0tW15ZOBuSVrvtulXoQIDZpftcyUFzNvOf&#10;h+GKALm8SCmM4uA2Sr0yWV56cRkvvPQyWHpBmN6mSRCncVE+T+mOC/bvKaEhx+kiWkxcOgf9IrfA&#10;fa9zI1nHDeyOlnc5Xp6MSGYZuBGVa60hvJ3kJ6Ww4Z9LAe2eG+34aik6kdWM23EajXkMtrJ6BAIr&#10;CQQDLsLeA6GR6gdGA+yQHOvve6IYRu0HAUNgF84sqFnYzgIRFJ7m2GA0iWszLaZ9r/iuAeRpzIS8&#10;gUGpuSOxnagpiuN4wV5wuRx3mF08T/+d1XnTrn4DAAD//wMAUEsDBBQABgAIAAAAIQCcycba4gAA&#10;AA8BAAAPAAAAZHJzL2Rvd25yZXYueG1sTI9BT4NAEIXvJv6HzZh4swsEakWWpjF6MjFSPHhc2C1s&#10;ys4iu23x3zuc7G3ezMub7xXb2Q7srCdvHAqIVxEwja1TBjsBX/XbwwaYDxKVHBxqAb/aw7a8vSlk&#10;rtwFK33eh45RCPpcCuhDGHPOfdtrK/3KjRrpdnCTlYHk1HE1yQuF24EnUbTmVhqkD70c9Uuv2+P+&#10;ZAXsvrF6NT8fzWd1qExdP0X4vj4KcX83756BBT2HfzMs+IQOJTE17oTKs4F0liQZeWmK400KbPFk&#10;afwIrFl2aZoCLwt+3aP8AwAA//8DAFBLAQItABQABgAIAAAAIQC2gziS/gAAAOEBAAATAAAAAAAA&#10;AAAAAAAAAAAAAABbQ29udGVudF9UeXBlc10ueG1sUEsBAi0AFAAGAAgAAAAhADj9If/WAAAAlAEA&#10;AAsAAAAAAAAAAAAAAAAALwEAAF9yZWxzLy5yZWxzUEsBAi0AFAAGAAgAAAAhAMCKZCOwAgAAsQUA&#10;AA4AAAAAAAAAAAAAAAAALgIAAGRycy9lMm9Eb2MueG1sUEsBAi0AFAAGAAgAAAAhAJzJxtriAAAA&#10;DwEAAA8AAAAAAAAAAAAAAAAACgUAAGRycy9kb3ducmV2LnhtbFBLBQYAAAAABAAEAPMAAAAZBgAA&#10;AAA=&#10;" filled="f" stroked="f">
              <v:textbox inset="0,0,0,0">
                <w:txbxContent>
                  <w:p w:rsidR="007477D9" w:rsidRDefault="006A5052">
                    <w:pPr>
                      <w:spacing w:line="244" w:lineRule="exact"/>
                      <w:ind w:left="40"/>
                      <w:rPr>
                        <w:rFonts w:ascii="Calibri"/>
                      </w:rPr>
                    </w:pPr>
                    <w:r>
                      <w:fldChar w:fldCharType="begin"/>
                    </w:r>
                    <w:r>
                      <w:rPr>
                        <w:rFonts w:ascii="Calibri"/>
                      </w:rPr>
                      <w:instrText xml:space="preserve"> PAGE </w:instrText>
                    </w:r>
                    <w:r>
                      <w:fldChar w:fldCharType="separate"/>
                    </w:r>
                    <w:r w:rsidR="00F754E1">
                      <w:rPr>
                        <w:rFonts w:ascii="Calibri"/>
                        <w:noProof/>
                      </w:rPr>
                      <w:t>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7D9" w:rsidRDefault="00A74E59">
    <w:pPr>
      <w:pStyle w:val="BodyText"/>
      <w:spacing w:line="14" w:lineRule="auto"/>
      <w:rPr>
        <w:sz w:val="20"/>
      </w:rPr>
    </w:pPr>
    <w:r>
      <w:rPr>
        <w:noProof/>
        <w:lang w:bidi="ar-SA"/>
      </w:rPr>
      <mc:AlternateContent>
        <mc:Choice Requires="wps">
          <w:drawing>
            <wp:anchor distT="0" distB="0" distL="114300" distR="114300" simplePos="0" relativeHeight="503288816" behindDoc="1" locked="0" layoutInCell="1" allowOverlap="1">
              <wp:simplePos x="0" y="0"/>
              <wp:positionH relativeFrom="page">
                <wp:posOffset>6546850</wp:posOffset>
              </wp:positionH>
              <wp:positionV relativeFrom="page">
                <wp:posOffset>10222865</wp:posOffset>
              </wp:positionV>
              <wp:extent cx="121920" cy="165100"/>
              <wp:effectExtent l="3175" t="2540" r="0" b="3810"/>
              <wp:wrapNone/>
              <wp:docPr id="1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7D9" w:rsidRDefault="006A5052">
                          <w:pPr>
                            <w:spacing w:line="244" w:lineRule="exact"/>
                            <w:ind w:left="40"/>
                            <w:rPr>
                              <w:rFonts w:ascii="Calibri"/>
                            </w:rPr>
                          </w:pPr>
                          <w:r>
                            <w:fldChar w:fldCharType="begin"/>
                          </w:r>
                          <w:r>
                            <w:rPr>
                              <w:rFonts w:ascii="Calibri"/>
                            </w:rPr>
                            <w:instrText xml:space="preserve"> PAGE </w:instrText>
                          </w:r>
                          <w:r>
                            <w:fldChar w:fldCharType="separate"/>
                          </w:r>
                          <w:r w:rsidR="00F754E1">
                            <w:rPr>
                              <w:rFonts w:ascii="Calibri"/>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75" type="#_x0000_t202" style="position:absolute;margin-left:515.5pt;margin-top:804.95pt;width:9.6pt;height:13pt;z-index:-2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GNsgIAALEFAAAOAAAAZHJzL2Uyb0RvYy54bWysVFtvmzAUfp+0/2D5nXIpSQMqqdoQpknd&#10;RWr3AxxjgjWwme0Eumr/fccmJE37Mm3jwTr4HH/n9p1zfTO0DdozpbkUGQ4vAoyYoLLkYpvhb4+F&#10;t8BIGyJK0kjBMvzENL5Zvn933Xcpi2Qtm5IpBCBCp32X4dqYLvV9TWvWEn0hOyZAWUnVEgO/auuX&#10;ivSA3jZ+FARzv5eq7JSkTGu4zUclXjr8qmLUfKkqzQxqMgyxGXcqd27s6S+vSbpVpKs5PYRB/iKK&#10;lnABTo9QOTEE7RR/A9VyqqSWlbmgsvVlVXHKXA6QTRi8yuahJh1zuUBxdHcsk/5/sPTz/qtCvITe&#10;JTOMBGmhSY9sMOhODujS1qfvdApmDx0YmgGuwdblqrt7Sb9rJOSqJmLLbpWSfc1ICfGF9qX/4umI&#10;oy3Ipv8kS3BDdkY6oKFSrS0elAMBOvTp6dgbGwq1LqMwiUBDQRXOZ2HgeueTdHrcKW0+MNkiK2RY&#10;QesdONnfa2ODIelkYn0JWfCmce1vxNkFGI434BqeWp0NwnXzOQmS9WK9iL04mq+9OMhz77ZYxd68&#10;CK9m+WW+WuXhL+s3jNOalyUT1s3ErDD+s84dOD5y4sgtLRteWjgbklbbzapRaE+A2YX7XMlBczLz&#10;z8NwRYBcXqUURnFwFyVeMV9ceXERz7zkKlh4QZjcJfMgTuK8OE/pngv27ymhPsPJLJqNXDoF/Sq3&#10;wH1vcyNpyw3sjoa3GV4cjUhqGbgWpWutIbwZ5RelsOGfSgHtnhrt+GopOpLVDJvBjUY0jcFGlk9A&#10;YCWBYMBF2Hsg1FL9xKiHHZJh/WNHFMOo+ShgCOzCmQQ1CZtJIILC0wwbjEZxZcbFtOsU39aAPI6Z&#10;kLcwKBV3JLYTNUZxGC/YCy6Xww6zi+flv7M6bdrlbwAAAP//AwBQSwMEFAAGAAgAAAAhAF3dKXXi&#10;AAAADwEAAA8AAABkcnMvZG93bnJldi54bWxMj8FOwzAQRO9I/IO1SNyo3VaNSIhTVQhOSKhpOHB0&#10;YjexGq9D7Lbh79mcym1ndzT7Jt9OrmcXMwbrUcJyIYAZbLy22Er4qt6fnoGFqFCr3qOR8GsCbIv7&#10;u1xl2l+xNJdDbBmFYMiUhC7GIeM8NJ1xKiz8YJBuRz86FUmOLdejulK46/lKiIQ7ZZE+dGowr51p&#10;Toezk7D7xvLN/nzW+/JY2qpKBX4kJykfH6bdC7Bopngzw4xP6FAQU+3PqAPrSYv1kspEmhKRpsBm&#10;j9iIFbB63q03KfAi5/97FH8AAAD//wMAUEsBAi0AFAAGAAgAAAAhALaDOJL+AAAA4QEAABMAAAAA&#10;AAAAAAAAAAAAAAAAAFtDb250ZW50X1R5cGVzXS54bWxQSwECLQAUAAYACAAAACEAOP0h/9YAAACU&#10;AQAACwAAAAAAAAAAAAAAAAAvAQAAX3JlbHMvLnJlbHNQSwECLQAUAAYACAAAACEAnaWBjbICAACx&#10;BQAADgAAAAAAAAAAAAAAAAAuAgAAZHJzL2Uyb0RvYy54bWxQSwECLQAUAAYACAAAACEAXd0pdeIA&#10;AAAPAQAADwAAAAAAAAAAAAAAAAAMBQAAZHJzL2Rvd25yZXYueG1sUEsFBgAAAAAEAAQA8wAAABsG&#10;AAAAAA==&#10;" filled="f" stroked="f">
              <v:textbox inset="0,0,0,0">
                <w:txbxContent>
                  <w:p w:rsidR="007477D9" w:rsidRDefault="006A5052">
                    <w:pPr>
                      <w:spacing w:line="244" w:lineRule="exact"/>
                      <w:ind w:left="40"/>
                      <w:rPr>
                        <w:rFonts w:ascii="Calibri"/>
                      </w:rPr>
                    </w:pPr>
                    <w:r>
                      <w:fldChar w:fldCharType="begin"/>
                    </w:r>
                    <w:r>
                      <w:rPr>
                        <w:rFonts w:ascii="Calibri"/>
                      </w:rPr>
                      <w:instrText xml:space="preserve"> PAGE </w:instrText>
                    </w:r>
                    <w:r>
                      <w:fldChar w:fldCharType="separate"/>
                    </w:r>
                    <w:r w:rsidR="00F754E1">
                      <w:rPr>
                        <w:rFonts w:ascii="Calibri"/>
                        <w:noProof/>
                      </w:rPr>
                      <w:t>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7D9" w:rsidRDefault="00A74E59">
    <w:pPr>
      <w:pStyle w:val="BodyText"/>
      <w:spacing w:line="14" w:lineRule="auto"/>
      <w:rPr>
        <w:sz w:val="20"/>
      </w:rPr>
    </w:pPr>
    <w:r>
      <w:rPr>
        <w:noProof/>
        <w:lang w:bidi="ar-SA"/>
      </w:rPr>
      <mc:AlternateContent>
        <mc:Choice Requires="wps">
          <w:drawing>
            <wp:anchor distT="0" distB="0" distL="114300" distR="114300" simplePos="0" relativeHeight="503288840" behindDoc="1" locked="0" layoutInCell="1" allowOverlap="1">
              <wp:simplePos x="0" y="0"/>
              <wp:positionH relativeFrom="page">
                <wp:posOffset>7061200</wp:posOffset>
              </wp:positionH>
              <wp:positionV relativeFrom="page">
                <wp:posOffset>10143490</wp:posOffset>
              </wp:positionV>
              <wp:extent cx="96520" cy="165100"/>
              <wp:effectExtent l="3175"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7D9" w:rsidRDefault="006A5052">
                          <w:pPr>
                            <w:spacing w:line="244" w:lineRule="exact"/>
                            <w:ind w:left="20"/>
                            <w:rPr>
                              <w:rFonts w:ascii="Calibri"/>
                            </w:rPr>
                          </w:pPr>
                          <w:r>
                            <w:rPr>
                              <w:rFonts w:ascii="Calibri"/>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6" type="#_x0000_t202" style="position:absolute;margin-left:556pt;margin-top:798.7pt;width:7.6pt;height:13pt;z-index:-27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QksgIAALAFAAAOAAAAZHJzL2Uyb0RvYy54bWysVNuOmzAQfa/Uf7D8znIpYQNastoNoaq0&#10;vUi7/QDHmGAVbGo7gW3Vf+/YhGQvL1VbHqzBHh/PzDkzV9dj16IDU5pLkePwIsCICSorLnY5/vpQ&#10;ekuMtCGiIq0ULMePTOPr1ds3V0OfsUg2sq2YQgAidDb0OW6M6TPf17RhHdEXsmcCDmupOmLgV+38&#10;SpEB0LvWj4Ig8Qepql5JyrSG3WI6xCuHX9eMms91rZlBbY4hNuNW5datXf3VFcl2ivQNp8cwyF9E&#10;0REu4NETVEEMQXvFX0F1nCqpZW0uqOx8WdecMpcDZBMGL7K5b0jPXC5QHN2fyqT/Hyz9dPiiEK+A&#10;uzTGSJAOSHpgo0G3ckSRrc/Q6wzc7ntwNCNsg6/LVfd3kn7TSMh1Q8SO3Sglh4aRCuIL7U3/ydUJ&#10;R1uQ7fBRVvAM2RvpgMZadbZ4UA4E6MDT44kbGwqFzTRZRHBA4SRMFmHgqPNJNt/tlTbvmeyQNXKs&#10;gHmHTQ532thYSDa72KeELHnbOvZb8WwDHKcdeBmu2jMbgyPzZxqkm+VmGXtxlGy8OCgK76Zcx15S&#10;hpeL4l2xXhfhL/tuGGcNryom7DOzsML4z4g7SnySxElaWra8snA2JK1223Wr0IGAsEv3uYrDydnN&#10;fx6GKwLk8iKlMIqD2yj1ymR56cVlvPDSy2DpBWF6myZBnMZF+TylOy7Yv6eEBiB1ES0mKZ2DfpFb&#10;4L7XuZGs4wZGR8u7HC9PTiSzAtyIylFrCG8n+0kpbPjnUgDdM9FOrlahk1bNuB1dZ7ybu2Arq0fQ&#10;r5IgMNAijD0wGql+YDTACMmx/r4nimHUfhDQA3bezIaaje1sEEHhao4NRpO5NtNc2veK7xpAnrpM&#10;yBvok5o7EduGmqI4dheMBZfLcYTZufP033mdB+3qNwAAAP//AwBQSwMEFAAGAAgAAAAhAEJHDyDi&#10;AAAADwEAAA8AAABkcnMvZG93bnJldi54bWxMj8FOwzAQRO9I/IO1SNyoE1NSGuJUFYITEiINB45O&#10;7CZW43WI3Tb8PdsT3Ga0o9k3xWZ2AzuZKViPEtJFAsxg67XFTsJn/Xr3CCxEhVoNHo2EHxNgU15f&#10;FSrX/oyVOe1ix6gEQ64k9DGOOeeh7Y1TYeFHg3Tb+8mpSHbquJ7UmcrdwEWSZNwpi/ShV6N57k17&#10;2B2dhO0XVi/2+735qPaVret1gm/ZQcrbm3n7BCyaOf6F4YJP6FASU+OPqAMbyKepoDGR1MN6tQR2&#10;yaRiJYA1pDJxvwReFvz/jvIXAAD//wMAUEsBAi0AFAAGAAgAAAAhALaDOJL+AAAA4QEAABMAAAAA&#10;AAAAAAAAAAAAAAAAAFtDb250ZW50X1R5cGVzXS54bWxQSwECLQAUAAYACAAAACEAOP0h/9YAAACU&#10;AQAACwAAAAAAAAAAAAAAAAAvAQAAX3JlbHMvLnJlbHNQSwECLQAUAAYACAAAACEAoccEJLICAACw&#10;BQAADgAAAAAAAAAAAAAAAAAuAgAAZHJzL2Uyb0RvYy54bWxQSwECLQAUAAYACAAAACEAQkcPIOIA&#10;AAAPAQAADwAAAAAAAAAAAAAAAAAMBQAAZHJzL2Rvd25yZXYueG1sUEsFBgAAAAAEAAQA8wAAABsG&#10;AAAAAA==&#10;" filled="f" stroked="f">
              <v:textbox inset="0,0,0,0">
                <w:txbxContent>
                  <w:p w:rsidR="007477D9" w:rsidRDefault="006A5052">
                    <w:pPr>
                      <w:spacing w:line="244" w:lineRule="exact"/>
                      <w:ind w:left="20"/>
                      <w:rPr>
                        <w:rFonts w:ascii="Calibri"/>
                      </w:rPr>
                    </w:pPr>
                    <w:r>
                      <w:rPr>
                        <w:rFonts w:ascii="Calibri"/>
                      </w:rPr>
                      <w:t>9</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7D9" w:rsidRDefault="00A74E59">
    <w:pPr>
      <w:pStyle w:val="BodyText"/>
      <w:spacing w:line="14" w:lineRule="auto"/>
      <w:rPr>
        <w:sz w:val="20"/>
      </w:rPr>
    </w:pPr>
    <w:r>
      <w:rPr>
        <w:noProof/>
        <w:lang w:bidi="ar-SA"/>
      </w:rPr>
      <mc:AlternateContent>
        <mc:Choice Requires="wps">
          <w:drawing>
            <wp:anchor distT="0" distB="0" distL="114300" distR="114300" simplePos="0" relativeHeight="503288864" behindDoc="1" locked="0" layoutInCell="1" allowOverlap="1">
              <wp:simplePos x="0" y="0"/>
              <wp:positionH relativeFrom="page">
                <wp:posOffset>6476365</wp:posOffset>
              </wp:positionH>
              <wp:positionV relativeFrom="page">
                <wp:posOffset>10222865</wp:posOffset>
              </wp:positionV>
              <wp:extent cx="193040" cy="165100"/>
              <wp:effectExtent l="0" t="2540" r="0" b="3810"/>
              <wp:wrapNone/>
              <wp:docPr id="19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7D9" w:rsidRDefault="006A5052">
                          <w:pPr>
                            <w:spacing w:line="244" w:lineRule="exact"/>
                            <w:ind w:left="40"/>
                            <w:rPr>
                              <w:rFonts w:ascii="Calibri"/>
                            </w:rPr>
                          </w:pPr>
                          <w:r>
                            <w:fldChar w:fldCharType="begin"/>
                          </w:r>
                          <w:r>
                            <w:rPr>
                              <w:rFonts w:ascii="Calibri"/>
                            </w:rPr>
                            <w:instrText xml:space="preserve"> PAGE </w:instrText>
                          </w:r>
                          <w:r>
                            <w:fldChar w:fldCharType="separate"/>
                          </w:r>
                          <w:r w:rsidR="00F754E1">
                            <w:rPr>
                              <w:rFonts w:ascii="Calibri"/>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7" type="#_x0000_t202" style="position:absolute;margin-left:509.95pt;margin-top:804.95pt;width:15.2pt;height:13pt;z-index:-2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L7sQIAALEFAAAOAAAAZHJzL2Uyb0RvYy54bWysVG1vmzAQ/j5p/8HydwqkJA2opGpDmCZ1&#10;L1K7H+BgE6wZm9lOoJv233c2JU1bTZq28QGd7fNz99w9vsuroRXowLThSuY4PoswYrJSlMtdjr/c&#10;l8ESI2OJpEQoyXL8wAy+Wr19c9l3GZupRgnKNAIQabK+y3FjbZeFoaka1hJzpjom4bBWuiUWlnoX&#10;Uk16QG9FOIuiRdgrTTutKmYM7BbjIV55/Lpmlf1U14ZZJHIMuVn/1/6/df9wdUmynSZdw6vHNMhf&#10;ZNESLiHoEaoglqC95q+gWl5pZVRtzyrVhqquecU8B2ATRy/Y3DWkY54LFMd0xzKZ/wdbfTx81ohT&#10;6F16jpEkLTTpng0W3agBxa4+fWcycLvrwNEOsA2+nqvpblX11SCp1g2RO3atteobRijk52+GJ1dH&#10;HONAtv0HRSEM2VvlgYZat654UA4E6NCnh2NvXCqVC5meRwmcVHAUL+Zx5HsXkmy63Glj3zHVImfk&#10;WEPrPTg53BoLNMB1cnGxpCq5EL79Qj7bAMdxB0LDVXfmkvDd/JFG6Wa5WSZBMltsgiQqiuC6XCfB&#10;oowv5sV5sV4X8U8XN06yhlPKpAszKStO/qxzjxofNXHUllGCUwfnUjJ6t10LjQ4ElF36zzULkj9x&#10;C5+n4Y+BywtK8SyJbmZpUC6WF0FSJvMgvYiWQRSnN+kiStKkKJ9TuuWS/Tsl1Oc4nc/mo5Z+yy3y&#10;32tuJGu5hdkheJvj5dGJZE6BG0l9ay3hYrRPSuHSfyoFVGxqtNerk+goVjtsB/80kukZbBV9AAFr&#10;BQIDLcLcA6NR+jtGPcyQHJtve6IZRuK9hEfgBs5k6MnYTgaRFVzNscVoNNd2HEz7TvNdA8jjM5Pq&#10;Gh5Kzb2I3YsaswAGbgFzwXN5nGFu8JyuvdfTpF39AgAA//8DAFBLAwQUAAYACAAAACEAHX0zjeAA&#10;AAAPAQAADwAAAGRycy9kb3ducmV2LnhtbEyPwU7DMBBE70j9B2srcaN2qRqREKeqEJyQEGk4cHTi&#10;bWI1XofYbcPf45zobWZ3NPs23022ZxccvXEkYb0SwJAapw21Er6qt4cnYD4o0qp3hBJ+0cOuWNzl&#10;KtPuSiVeDqFlsYR8piR0IQwZ577p0Cq/cgNS3B3daFWIdmy5HtU1ltuePwqRcKsMxQudGvClw+Z0&#10;OFsJ+28qX83PR/1ZHktTVamg9+Qk5f1y2j8DCziF/zDM+BEdishUuzNpz/roxTpNYzaqRMxqzoit&#10;2ACr59lmmwIvcn77R/EHAAD//wMAUEsBAi0AFAAGAAgAAAAhALaDOJL+AAAA4QEAABMAAAAAAAAA&#10;AAAAAAAAAAAAAFtDb250ZW50X1R5cGVzXS54bWxQSwECLQAUAAYACAAAACEAOP0h/9YAAACUAQAA&#10;CwAAAAAAAAAAAAAAAAAvAQAAX3JlbHMvLnJlbHNQSwECLQAUAAYACAAAACEARb4y+7ECAACxBQAA&#10;DgAAAAAAAAAAAAAAAAAuAgAAZHJzL2Uyb0RvYy54bWxQSwECLQAUAAYACAAAACEAHX0zjeAAAAAP&#10;AQAADwAAAAAAAAAAAAAAAAALBQAAZHJzL2Rvd25yZXYueG1sUEsFBgAAAAAEAAQA8wAAABgGAAAA&#10;AA==&#10;" filled="f" stroked="f">
              <v:textbox inset="0,0,0,0">
                <w:txbxContent>
                  <w:p w:rsidR="007477D9" w:rsidRDefault="006A5052">
                    <w:pPr>
                      <w:spacing w:line="244" w:lineRule="exact"/>
                      <w:ind w:left="40"/>
                      <w:rPr>
                        <w:rFonts w:ascii="Calibri"/>
                      </w:rPr>
                    </w:pPr>
                    <w:r>
                      <w:fldChar w:fldCharType="begin"/>
                    </w:r>
                    <w:r>
                      <w:rPr>
                        <w:rFonts w:ascii="Calibri"/>
                      </w:rPr>
                      <w:instrText xml:space="preserve"> PAGE </w:instrText>
                    </w:r>
                    <w:r>
                      <w:fldChar w:fldCharType="separate"/>
                    </w:r>
                    <w:r w:rsidR="00F754E1">
                      <w:rPr>
                        <w:rFonts w:ascii="Calibri"/>
                        <w:noProof/>
                      </w:rPr>
                      <w:t>14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0D5" w:rsidRDefault="009370D5">
      <w:r>
        <w:separator/>
      </w:r>
    </w:p>
  </w:footnote>
  <w:footnote w:type="continuationSeparator" w:id="0">
    <w:p w:rsidR="009370D5" w:rsidRDefault="009370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AA6F01"/>
    <w:multiLevelType w:val="hybridMultilevel"/>
    <w:tmpl w:val="75D4A33E"/>
    <w:lvl w:ilvl="0" w:tplc="13841F72">
      <w:numFmt w:val="bullet"/>
      <w:lvlText w:val="•"/>
      <w:lvlJc w:val="left"/>
      <w:pPr>
        <w:ind w:left="2580" w:hanging="361"/>
      </w:pPr>
      <w:rPr>
        <w:rFonts w:ascii="Arial" w:eastAsia="Arial" w:hAnsi="Arial" w:cs="Arial" w:hint="default"/>
        <w:w w:val="99"/>
        <w:sz w:val="44"/>
        <w:szCs w:val="44"/>
        <w:lang w:val="en-GB" w:eastAsia="en-GB" w:bidi="en-GB"/>
      </w:rPr>
    </w:lvl>
    <w:lvl w:ilvl="1" w:tplc="C962338C">
      <w:numFmt w:val="bullet"/>
      <w:lvlText w:val="•"/>
      <w:lvlJc w:val="left"/>
      <w:pPr>
        <w:ind w:left="4720" w:hanging="361"/>
      </w:pPr>
      <w:rPr>
        <w:rFonts w:hint="default"/>
        <w:lang w:val="en-GB" w:eastAsia="en-GB" w:bidi="en-GB"/>
      </w:rPr>
    </w:lvl>
    <w:lvl w:ilvl="2" w:tplc="02B8962E">
      <w:numFmt w:val="bullet"/>
      <w:lvlText w:val="•"/>
      <w:lvlJc w:val="left"/>
      <w:pPr>
        <w:ind w:left="5484" w:hanging="361"/>
      </w:pPr>
      <w:rPr>
        <w:rFonts w:hint="default"/>
        <w:lang w:val="en-GB" w:eastAsia="en-GB" w:bidi="en-GB"/>
      </w:rPr>
    </w:lvl>
    <w:lvl w:ilvl="3" w:tplc="F9280CFC">
      <w:numFmt w:val="bullet"/>
      <w:lvlText w:val="•"/>
      <w:lvlJc w:val="left"/>
      <w:pPr>
        <w:ind w:left="6249" w:hanging="361"/>
      </w:pPr>
      <w:rPr>
        <w:rFonts w:hint="default"/>
        <w:lang w:val="en-GB" w:eastAsia="en-GB" w:bidi="en-GB"/>
      </w:rPr>
    </w:lvl>
    <w:lvl w:ilvl="4" w:tplc="6E76FD46">
      <w:numFmt w:val="bullet"/>
      <w:lvlText w:val="•"/>
      <w:lvlJc w:val="left"/>
      <w:pPr>
        <w:ind w:left="7013" w:hanging="361"/>
      </w:pPr>
      <w:rPr>
        <w:rFonts w:hint="default"/>
        <w:lang w:val="en-GB" w:eastAsia="en-GB" w:bidi="en-GB"/>
      </w:rPr>
    </w:lvl>
    <w:lvl w:ilvl="5" w:tplc="EF60E140">
      <w:numFmt w:val="bullet"/>
      <w:lvlText w:val="•"/>
      <w:lvlJc w:val="left"/>
      <w:pPr>
        <w:ind w:left="7778" w:hanging="361"/>
      </w:pPr>
      <w:rPr>
        <w:rFonts w:hint="default"/>
        <w:lang w:val="en-GB" w:eastAsia="en-GB" w:bidi="en-GB"/>
      </w:rPr>
    </w:lvl>
    <w:lvl w:ilvl="6" w:tplc="EBD29402">
      <w:numFmt w:val="bullet"/>
      <w:lvlText w:val="•"/>
      <w:lvlJc w:val="left"/>
      <w:pPr>
        <w:ind w:left="8543" w:hanging="361"/>
      </w:pPr>
      <w:rPr>
        <w:rFonts w:hint="default"/>
        <w:lang w:val="en-GB" w:eastAsia="en-GB" w:bidi="en-GB"/>
      </w:rPr>
    </w:lvl>
    <w:lvl w:ilvl="7" w:tplc="8586DB40">
      <w:numFmt w:val="bullet"/>
      <w:lvlText w:val="•"/>
      <w:lvlJc w:val="left"/>
      <w:pPr>
        <w:ind w:left="9307" w:hanging="361"/>
      </w:pPr>
      <w:rPr>
        <w:rFonts w:hint="default"/>
        <w:lang w:val="en-GB" w:eastAsia="en-GB" w:bidi="en-GB"/>
      </w:rPr>
    </w:lvl>
    <w:lvl w:ilvl="8" w:tplc="E82A57CC">
      <w:numFmt w:val="bullet"/>
      <w:lvlText w:val="•"/>
      <w:lvlJc w:val="left"/>
      <w:pPr>
        <w:ind w:left="10072" w:hanging="361"/>
      </w:pPr>
      <w:rPr>
        <w:rFonts w:hint="default"/>
        <w:lang w:val="en-GB" w:eastAsia="en-GB" w:bidi="en-GB"/>
      </w:rPr>
    </w:lvl>
  </w:abstractNum>
  <w:abstractNum w:abstractNumId="1" w15:restartNumberingAfterBreak="0">
    <w:nsid w:val="424469D9"/>
    <w:multiLevelType w:val="hybridMultilevel"/>
    <w:tmpl w:val="0C28BF44"/>
    <w:lvl w:ilvl="0" w:tplc="12D6EEE8">
      <w:numFmt w:val="bullet"/>
      <w:lvlText w:val=""/>
      <w:lvlJc w:val="left"/>
      <w:pPr>
        <w:ind w:left="863" w:hanging="360"/>
      </w:pPr>
      <w:rPr>
        <w:rFonts w:ascii="Symbol" w:eastAsia="Symbol" w:hAnsi="Symbol" w:cs="Symbol" w:hint="default"/>
        <w:w w:val="100"/>
        <w:sz w:val="24"/>
        <w:szCs w:val="24"/>
        <w:lang w:val="en-GB" w:eastAsia="en-GB" w:bidi="en-GB"/>
      </w:rPr>
    </w:lvl>
    <w:lvl w:ilvl="1" w:tplc="D8500704">
      <w:numFmt w:val="bullet"/>
      <w:lvlText w:val="•"/>
      <w:lvlJc w:val="left"/>
      <w:pPr>
        <w:ind w:left="1193" w:hanging="360"/>
      </w:pPr>
      <w:rPr>
        <w:rFonts w:hint="default"/>
        <w:lang w:val="en-GB" w:eastAsia="en-GB" w:bidi="en-GB"/>
      </w:rPr>
    </w:lvl>
    <w:lvl w:ilvl="2" w:tplc="77CC3740">
      <w:numFmt w:val="bullet"/>
      <w:lvlText w:val="•"/>
      <w:lvlJc w:val="left"/>
      <w:pPr>
        <w:ind w:left="1527" w:hanging="360"/>
      </w:pPr>
      <w:rPr>
        <w:rFonts w:hint="default"/>
        <w:lang w:val="en-GB" w:eastAsia="en-GB" w:bidi="en-GB"/>
      </w:rPr>
    </w:lvl>
    <w:lvl w:ilvl="3" w:tplc="05168DEA">
      <w:numFmt w:val="bullet"/>
      <w:lvlText w:val="•"/>
      <w:lvlJc w:val="left"/>
      <w:pPr>
        <w:ind w:left="1861" w:hanging="360"/>
      </w:pPr>
      <w:rPr>
        <w:rFonts w:hint="default"/>
        <w:lang w:val="en-GB" w:eastAsia="en-GB" w:bidi="en-GB"/>
      </w:rPr>
    </w:lvl>
    <w:lvl w:ilvl="4" w:tplc="C54ED09C">
      <w:numFmt w:val="bullet"/>
      <w:lvlText w:val="•"/>
      <w:lvlJc w:val="left"/>
      <w:pPr>
        <w:ind w:left="2195" w:hanging="360"/>
      </w:pPr>
      <w:rPr>
        <w:rFonts w:hint="default"/>
        <w:lang w:val="en-GB" w:eastAsia="en-GB" w:bidi="en-GB"/>
      </w:rPr>
    </w:lvl>
    <w:lvl w:ilvl="5" w:tplc="B1548B92">
      <w:numFmt w:val="bullet"/>
      <w:lvlText w:val="•"/>
      <w:lvlJc w:val="left"/>
      <w:pPr>
        <w:ind w:left="2529" w:hanging="360"/>
      </w:pPr>
      <w:rPr>
        <w:rFonts w:hint="default"/>
        <w:lang w:val="en-GB" w:eastAsia="en-GB" w:bidi="en-GB"/>
      </w:rPr>
    </w:lvl>
    <w:lvl w:ilvl="6" w:tplc="C7CEC9A4">
      <w:numFmt w:val="bullet"/>
      <w:lvlText w:val="•"/>
      <w:lvlJc w:val="left"/>
      <w:pPr>
        <w:ind w:left="2862" w:hanging="360"/>
      </w:pPr>
      <w:rPr>
        <w:rFonts w:hint="default"/>
        <w:lang w:val="en-GB" w:eastAsia="en-GB" w:bidi="en-GB"/>
      </w:rPr>
    </w:lvl>
    <w:lvl w:ilvl="7" w:tplc="1828FF4A">
      <w:numFmt w:val="bullet"/>
      <w:lvlText w:val="•"/>
      <w:lvlJc w:val="left"/>
      <w:pPr>
        <w:ind w:left="3196" w:hanging="360"/>
      </w:pPr>
      <w:rPr>
        <w:rFonts w:hint="default"/>
        <w:lang w:val="en-GB" w:eastAsia="en-GB" w:bidi="en-GB"/>
      </w:rPr>
    </w:lvl>
    <w:lvl w:ilvl="8" w:tplc="7C8A1872">
      <w:numFmt w:val="bullet"/>
      <w:lvlText w:val="•"/>
      <w:lvlJc w:val="left"/>
      <w:pPr>
        <w:ind w:left="3530" w:hanging="360"/>
      </w:pPr>
      <w:rPr>
        <w:rFonts w:hint="default"/>
        <w:lang w:val="en-GB" w:eastAsia="en-GB" w:bidi="en-GB"/>
      </w:rPr>
    </w:lvl>
  </w:abstractNum>
  <w:abstractNum w:abstractNumId="2" w15:restartNumberingAfterBreak="0">
    <w:nsid w:val="43E855AB"/>
    <w:multiLevelType w:val="hybridMultilevel"/>
    <w:tmpl w:val="B6046866"/>
    <w:lvl w:ilvl="0" w:tplc="896A2FD8">
      <w:start w:val="1"/>
      <w:numFmt w:val="decimal"/>
      <w:lvlText w:val="%1."/>
      <w:lvlJc w:val="left"/>
      <w:pPr>
        <w:ind w:left="864" w:hanging="360"/>
      </w:pPr>
      <w:rPr>
        <w:rFonts w:ascii="Arial" w:eastAsia="Arial" w:hAnsi="Arial" w:cs="Arial" w:hint="default"/>
        <w:spacing w:val="-1"/>
        <w:w w:val="100"/>
        <w:sz w:val="22"/>
        <w:szCs w:val="22"/>
        <w:lang w:val="en-GB" w:eastAsia="en-GB" w:bidi="en-GB"/>
      </w:rPr>
    </w:lvl>
    <w:lvl w:ilvl="1" w:tplc="DEECC338">
      <w:numFmt w:val="bullet"/>
      <w:lvlText w:val="•"/>
      <w:lvlJc w:val="left"/>
      <w:pPr>
        <w:ind w:left="1272" w:hanging="360"/>
      </w:pPr>
      <w:rPr>
        <w:rFonts w:hint="default"/>
        <w:lang w:val="en-GB" w:eastAsia="en-GB" w:bidi="en-GB"/>
      </w:rPr>
    </w:lvl>
    <w:lvl w:ilvl="2" w:tplc="F56E010A">
      <w:numFmt w:val="bullet"/>
      <w:lvlText w:val="•"/>
      <w:lvlJc w:val="left"/>
      <w:pPr>
        <w:ind w:left="1684" w:hanging="360"/>
      </w:pPr>
      <w:rPr>
        <w:rFonts w:hint="default"/>
        <w:lang w:val="en-GB" w:eastAsia="en-GB" w:bidi="en-GB"/>
      </w:rPr>
    </w:lvl>
    <w:lvl w:ilvl="3" w:tplc="30F22F06">
      <w:numFmt w:val="bullet"/>
      <w:lvlText w:val="•"/>
      <w:lvlJc w:val="left"/>
      <w:pPr>
        <w:ind w:left="2096" w:hanging="360"/>
      </w:pPr>
      <w:rPr>
        <w:rFonts w:hint="default"/>
        <w:lang w:val="en-GB" w:eastAsia="en-GB" w:bidi="en-GB"/>
      </w:rPr>
    </w:lvl>
    <w:lvl w:ilvl="4" w:tplc="601EB8DC">
      <w:numFmt w:val="bullet"/>
      <w:lvlText w:val="•"/>
      <w:lvlJc w:val="left"/>
      <w:pPr>
        <w:ind w:left="2508" w:hanging="360"/>
      </w:pPr>
      <w:rPr>
        <w:rFonts w:hint="default"/>
        <w:lang w:val="en-GB" w:eastAsia="en-GB" w:bidi="en-GB"/>
      </w:rPr>
    </w:lvl>
    <w:lvl w:ilvl="5" w:tplc="8648EF32">
      <w:numFmt w:val="bullet"/>
      <w:lvlText w:val="•"/>
      <w:lvlJc w:val="left"/>
      <w:pPr>
        <w:ind w:left="2921" w:hanging="360"/>
      </w:pPr>
      <w:rPr>
        <w:rFonts w:hint="default"/>
        <w:lang w:val="en-GB" w:eastAsia="en-GB" w:bidi="en-GB"/>
      </w:rPr>
    </w:lvl>
    <w:lvl w:ilvl="6" w:tplc="1152B918">
      <w:numFmt w:val="bullet"/>
      <w:lvlText w:val="•"/>
      <w:lvlJc w:val="left"/>
      <w:pPr>
        <w:ind w:left="3333" w:hanging="360"/>
      </w:pPr>
      <w:rPr>
        <w:rFonts w:hint="default"/>
        <w:lang w:val="en-GB" w:eastAsia="en-GB" w:bidi="en-GB"/>
      </w:rPr>
    </w:lvl>
    <w:lvl w:ilvl="7" w:tplc="78D61786">
      <w:numFmt w:val="bullet"/>
      <w:lvlText w:val="•"/>
      <w:lvlJc w:val="left"/>
      <w:pPr>
        <w:ind w:left="3745" w:hanging="360"/>
      </w:pPr>
      <w:rPr>
        <w:rFonts w:hint="default"/>
        <w:lang w:val="en-GB" w:eastAsia="en-GB" w:bidi="en-GB"/>
      </w:rPr>
    </w:lvl>
    <w:lvl w:ilvl="8" w:tplc="E16A5090">
      <w:numFmt w:val="bullet"/>
      <w:lvlText w:val="•"/>
      <w:lvlJc w:val="left"/>
      <w:pPr>
        <w:ind w:left="4157" w:hanging="360"/>
      </w:pPr>
      <w:rPr>
        <w:rFonts w:hint="default"/>
        <w:lang w:val="en-GB" w:eastAsia="en-GB" w:bidi="en-GB"/>
      </w:rPr>
    </w:lvl>
  </w:abstractNum>
  <w:abstractNum w:abstractNumId="3" w15:restartNumberingAfterBreak="0">
    <w:nsid w:val="44A83224"/>
    <w:multiLevelType w:val="hybridMultilevel"/>
    <w:tmpl w:val="A11648C4"/>
    <w:lvl w:ilvl="0" w:tplc="F830CE5A">
      <w:numFmt w:val="bullet"/>
      <w:lvlText w:val=""/>
      <w:lvlJc w:val="left"/>
      <w:pPr>
        <w:ind w:left="827" w:hanging="360"/>
      </w:pPr>
      <w:rPr>
        <w:rFonts w:ascii="Wingdings" w:eastAsia="Wingdings" w:hAnsi="Wingdings" w:cs="Wingdings" w:hint="default"/>
        <w:color w:val="5F5DA1"/>
        <w:spacing w:val="14"/>
        <w:w w:val="99"/>
        <w:sz w:val="42"/>
        <w:szCs w:val="42"/>
        <w:lang w:val="en-GB" w:eastAsia="en-GB" w:bidi="en-GB"/>
      </w:rPr>
    </w:lvl>
    <w:lvl w:ilvl="1" w:tplc="D6843A94">
      <w:numFmt w:val="bullet"/>
      <w:lvlText w:val="•"/>
      <w:lvlJc w:val="left"/>
      <w:pPr>
        <w:ind w:left="1259" w:hanging="360"/>
      </w:pPr>
      <w:rPr>
        <w:rFonts w:hint="default"/>
        <w:lang w:val="en-GB" w:eastAsia="en-GB" w:bidi="en-GB"/>
      </w:rPr>
    </w:lvl>
    <w:lvl w:ilvl="2" w:tplc="C7941ABC">
      <w:numFmt w:val="bullet"/>
      <w:lvlText w:val="•"/>
      <w:lvlJc w:val="left"/>
      <w:pPr>
        <w:ind w:left="1699" w:hanging="360"/>
      </w:pPr>
      <w:rPr>
        <w:rFonts w:hint="default"/>
        <w:lang w:val="en-GB" w:eastAsia="en-GB" w:bidi="en-GB"/>
      </w:rPr>
    </w:lvl>
    <w:lvl w:ilvl="3" w:tplc="21367FD8">
      <w:numFmt w:val="bullet"/>
      <w:lvlText w:val="•"/>
      <w:lvlJc w:val="left"/>
      <w:pPr>
        <w:ind w:left="2139" w:hanging="360"/>
      </w:pPr>
      <w:rPr>
        <w:rFonts w:hint="default"/>
        <w:lang w:val="en-GB" w:eastAsia="en-GB" w:bidi="en-GB"/>
      </w:rPr>
    </w:lvl>
    <w:lvl w:ilvl="4" w:tplc="123CCBB6">
      <w:numFmt w:val="bullet"/>
      <w:lvlText w:val="•"/>
      <w:lvlJc w:val="left"/>
      <w:pPr>
        <w:ind w:left="2578" w:hanging="360"/>
      </w:pPr>
      <w:rPr>
        <w:rFonts w:hint="default"/>
        <w:lang w:val="en-GB" w:eastAsia="en-GB" w:bidi="en-GB"/>
      </w:rPr>
    </w:lvl>
    <w:lvl w:ilvl="5" w:tplc="B7FCDDDA">
      <w:numFmt w:val="bullet"/>
      <w:lvlText w:val="•"/>
      <w:lvlJc w:val="left"/>
      <w:pPr>
        <w:ind w:left="3018" w:hanging="360"/>
      </w:pPr>
      <w:rPr>
        <w:rFonts w:hint="default"/>
        <w:lang w:val="en-GB" w:eastAsia="en-GB" w:bidi="en-GB"/>
      </w:rPr>
    </w:lvl>
    <w:lvl w:ilvl="6" w:tplc="91F01F98">
      <w:numFmt w:val="bullet"/>
      <w:lvlText w:val="•"/>
      <w:lvlJc w:val="left"/>
      <w:pPr>
        <w:ind w:left="3458" w:hanging="360"/>
      </w:pPr>
      <w:rPr>
        <w:rFonts w:hint="default"/>
        <w:lang w:val="en-GB" w:eastAsia="en-GB" w:bidi="en-GB"/>
      </w:rPr>
    </w:lvl>
    <w:lvl w:ilvl="7" w:tplc="8D0C8E7E">
      <w:numFmt w:val="bullet"/>
      <w:lvlText w:val="•"/>
      <w:lvlJc w:val="left"/>
      <w:pPr>
        <w:ind w:left="3897" w:hanging="360"/>
      </w:pPr>
      <w:rPr>
        <w:rFonts w:hint="default"/>
        <w:lang w:val="en-GB" w:eastAsia="en-GB" w:bidi="en-GB"/>
      </w:rPr>
    </w:lvl>
    <w:lvl w:ilvl="8" w:tplc="F09C3892">
      <w:numFmt w:val="bullet"/>
      <w:lvlText w:val="•"/>
      <w:lvlJc w:val="left"/>
      <w:pPr>
        <w:ind w:left="4337" w:hanging="360"/>
      </w:pPr>
      <w:rPr>
        <w:rFonts w:hint="default"/>
        <w:lang w:val="en-GB" w:eastAsia="en-GB" w:bidi="en-GB"/>
      </w:rPr>
    </w:lvl>
  </w:abstractNum>
  <w:abstractNum w:abstractNumId="4" w15:restartNumberingAfterBreak="0">
    <w:nsid w:val="49D362EA"/>
    <w:multiLevelType w:val="hybridMultilevel"/>
    <w:tmpl w:val="D1BCAB14"/>
    <w:lvl w:ilvl="0" w:tplc="C4128992">
      <w:numFmt w:val="bullet"/>
      <w:lvlText w:val=""/>
      <w:lvlJc w:val="left"/>
      <w:pPr>
        <w:ind w:left="827" w:hanging="360"/>
      </w:pPr>
      <w:rPr>
        <w:rFonts w:ascii="Wingdings" w:eastAsia="Wingdings" w:hAnsi="Wingdings" w:cs="Wingdings" w:hint="default"/>
        <w:color w:val="5F5DA1"/>
        <w:spacing w:val="11"/>
        <w:w w:val="99"/>
        <w:sz w:val="42"/>
        <w:szCs w:val="42"/>
        <w:lang w:val="en-GB" w:eastAsia="en-GB" w:bidi="en-GB"/>
      </w:rPr>
    </w:lvl>
    <w:lvl w:ilvl="1" w:tplc="1FC29828">
      <w:numFmt w:val="bullet"/>
      <w:lvlText w:val="•"/>
      <w:lvlJc w:val="left"/>
      <w:pPr>
        <w:ind w:left="1259" w:hanging="360"/>
      </w:pPr>
      <w:rPr>
        <w:rFonts w:hint="default"/>
        <w:lang w:val="en-GB" w:eastAsia="en-GB" w:bidi="en-GB"/>
      </w:rPr>
    </w:lvl>
    <w:lvl w:ilvl="2" w:tplc="E6A275A8">
      <w:numFmt w:val="bullet"/>
      <w:lvlText w:val="•"/>
      <w:lvlJc w:val="left"/>
      <w:pPr>
        <w:ind w:left="1699" w:hanging="360"/>
      </w:pPr>
      <w:rPr>
        <w:rFonts w:hint="default"/>
        <w:lang w:val="en-GB" w:eastAsia="en-GB" w:bidi="en-GB"/>
      </w:rPr>
    </w:lvl>
    <w:lvl w:ilvl="3" w:tplc="0FD6C360">
      <w:numFmt w:val="bullet"/>
      <w:lvlText w:val="•"/>
      <w:lvlJc w:val="left"/>
      <w:pPr>
        <w:ind w:left="2138" w:hanging="360"/>
      </w:pPr>
      <w:rPr>
        <w:rFonts w:hint="default"/>
        <w:lang w:val="en-GB" w:eastAsia="en-GB" w:bidi="en-GB"/>
      </w:rPr>
    </w:lvl>
    <w:lvl w:ilvl="4" w:tplc="CC44EC44">
      <w:numFmt w:val="bullet"/>
      <w:lvlText w:val="•"/>
      <w:lvlJc w:val="left"/>
      <w:pPr>
        <w:ind w:left="2578" w:hanging="360"/>
      </w:pPr>
      <w:rPr>
        <w:rFonts w:hint="default"/>
        <w:lang w:val="en-GB" w:eastAsia="en-GB" w:bidi="en-GB"/>
      </w:rPr>
    </w:lvl>
    <w:lvl w:ilvl="5" w:tplc="AD7AD692">
      <w:numFmt w:val="bullet"/>
      <w:lvlText w:val="•"/>
      <w:lvlJc w:val="left"/>
      <w:pPr>
        <w:ind w:left="3017" w:hanging="360"/>
      </w:pPr>
      <w:rPr>
        <w:rFonts w:hint="default"/>
        <w:lang w:val="en-GB" w:eastAsia="en-GB" w:bidi="en-GB"/>
      </w:rPr>
    </w:lvl>
    <w:lvl w:ilvl="6" w:tplc="61FC7972">
      <w:numFmt w:val="bullet"/>
      <w:lvlText w:val="•"/>
      <w:lvlJc w:val="left"/>
      <w:pPr>
        <w:ind w:left="3457" w:hanging="360"/>
      </w:pPr>
      <w:rPr>
        <w:rFonts w:hint="default"/>
        <w:lang w:val="en-GB" w:eastAsia="en-GB" w:bidi="en-GB"/>
      </w:rPr>
    </w:lvl>
    <w:lvl w:ilvl="7" w:tplc="66460E84">
      <w:numFmt w:val="bullet"/>
      <w:lvlText w:val="•"/>
      <w:lvlJc w:val="left"/>
      <w:pPr>
        <w:ind w:left="3896" w:hanging="360"/>
      </w:pPr>
      <w:rPr>
        <w:rFonts w:hint="default"/>
        <w:lang w:val="en-GB" w:eastAsia="en-GB" w:bidi="en-GB"/>
      </w:rPr>
    </w:lvl>
    <w:lvl w:ilvl="8" w:tplc="28D257FA">
      <w:numFmt w:val="bullet"/>
      <w:lvlText w:val="•"/>
      <w:lvlJc w:val="left"/>
      <w:pPr>
        <w:ind w:left="4336" w:hanging="360"/>
      </w:pPr>
      <w:rPr>
        <w:rFonts w:hint="default"/>
        <w:lang w:val="en-GB" w:eastAsia="en-GB" w:bidi="en-GB"/>
      </w:rPr>
    </w:lvl>
  </w:abstractNum>
  <w:abstractNum w:abstractNumId="5" w15:restartNumberingAfterBreak="0">
    <w:nsid w:val="4BBA5726"/>
    <w:multiLevelType w:val="hybridMultilevel"/>
    <w:tmpl w:val="31AE31F6"/>
    <w:lvl w:ilvl="0" w:tplc="FDF8A18C">
      <w:numFmt w:val="bullet"/>
      <w:lvlText w:val="•"/>
      <w:lvlJc w:val="left"/>
      <w:pPr>
        <w:ind w:left="827" w:hanging="360"/>
      </w:pPr>
      <w:rPr>
        <w:rFonts w:ascii="Arial" w:eastAsia="Arial" w:hAnsi="Arial" w:cs="Arial" w:hint="default"/>
        <w:color w:val="5F5DA1"/>
        <w:spacing w:val="-4"/>
        <w:w w:val="100"/>
        <w:sz w:val="36"/>
        <w:szCs w:val="36"/>
        <w:lang w:val="en-GB" w:eastAsia="en-GB" w:bidi="en-GB"/>
      </w:rPr>
    </w:lvl>
    <w:lvl w:ilvl="1" w:tplc="18C0C1A4">
      <w:numFmt w:val="bullet"/>
      <w:lvlText w:val="•"/>
      <w:lvlJc w:val="left"/>
      <w:pPr>
        <w:ind w:left="1259" w:hanging="360"/>
      </w:pPr>
      <w:rPr>
        <w:rFonts w:hint="default"/>
        <w:lang w:val="en-GB" w:eastAsia="en-GB" w:bidi="en-GB"/>
      </w:rPr>
    </w:lvl>
    <w:lvl w:ilvl="2" w:tplc="53D0E0F6">
      <w:numFmt w:val="bullet"/>
      <w:lvlText w:val="•"/>
      <w:lvlJc w:val="left"/>
      <w:pPr>
        <w:ind w:left="1699" w:hanging="360"/>
      </w:pPr>
      <w:rPr>
        <w:rFonts w:hint="default"/>
        <w:lang w:val="en-GB" w:eastAsia="en-GB" w:bidi="en-GB"/>
      </w:rPr>
    </w:lvl>
    <w:lvl w:ilvl="3" w:tplc="F5B8455C">
      <w:numFmt w:val="bullet"/>
      <w:lvlText w:val="•"/>
      <w:lvlJc w:val="left"/>
      <w:pPr>
        <w:ind w:left="2139" w:hanging="360"/>
      </w:pPr>
      <w:rPr>
        <w:rFonts w:hint="default"/>
        <w:lang w:val="en-GB" w:eastAsia="en-GB" w:bidi="en-GB"/>
      </w:rPr>
    </w:lvl>
    <w:lvl w:ilvl="4" w:tplc="270078D8">
      <w:numFmt w:val="bullet"/>
      <w:lvlText w:val="•"/>
      <w:lvlJc w:val="left"/>
      <w:pPr>
        <w:ind w:left="2578" w:hanging="360"/>
      </w:pPr>
      <w:rPr>
        <w:rFonts w:hint="default"/>
        <w:lang w:val="en-GB" w:eastAsia="en-GB" w:bidi="en-GB"/>
      </w:rPr>
    </w:lvl>
    <w:lvl w:ilvl="5" w:tplc="5DAE656A">
      <w:numFmt w:val="bullet"/>
      <w:lvlText w:val="•"/>
      <w:lvlJc w:val="left"/>
      <w:pPr>
        <w:ind w:left="3018" w:hanging="360"/>
      </w:pPr>
      <w:rPr>
        <w:rFonts w:hint="default"/>
        <w:lang w:val="en-GB" w:eastAsia="en-GB" w:bidi="en-GB"/>
      </w:rPr>
    </w:lvl>
    <w:lvl w:ilvl="6" w:tplc="20D290A8">
      <w:numFmt w:val="bullet"/>
      <w:lvlText w:val="•"/>
      <w:lvlJc w:val="left"/>
      <w:pPr>
        <w:ind w:left="3458" w:hanging="360"/>
      </w:pPr>
      <w:rPr>
        <w:rFonts w:hint="default"/>
        <w:lang w:val="en-GB" w:eastAsia="en-GB" w:bidi="en-GB"/>
      </w:rPr>
    </w:lvl>
    <w:lvl w:ilvl="7" w:tplc="E01E6820">
      <w:numFmt w:val="bullet"/>
      <w:lvlText w:val="•"/>
      <w:lvlJc w:val="left"/>
      <w:pPr>
        <w:ind w:left="3897" w:hanging="360"/>
      </w:pPr>
      <w:rPr>
        <w:rFonts w:hint="default"/>
        <w:lang w:val="en-GB" w:eastAsia="en-GB" w:bidi="en-GB"/>
      </w:rPr>
    </w:lvl>
    <w:lvl w:ilvl="8" w:tplc="13840A84">
      <w:numFmt w:val="bullet"/>
      <w:lvlText w:val="•"/>
      <w:lvlJc w:val="left"/>
      <w:pPr>
        <w:ind w:left="4337" w:hanging="360"/>
      </w:pPr>
      <w:rPr>
        <w:rFonts w:hint="default"/>
        <w:lang w:val="en-GB" w:eastAsia="en-GB" w:bidi="en-GB"/>
      </w:rPr>
    </w:lvl>
  </w:abstractNum>
  <w:abstractNum w:abstractNumId="6" w15:restartNumberingAfterBreak="0">
    <w:nsid w:val="6C9323B9"/>
    <w:multiLevelType w:val="hybridMultilevel"/>
    <w:tmpl w:val="4A1C83FA"/>
    <w:lvl w:ilvl="0" w:tplc="AAD8B43E">
      <w:numFmt w:val="bullet"/>
      <w:lvlText w:val=""/>
      <w:lvlJc w:val="left"/>
      <w:pPr>
        <w:ind w:left="1547" w:hanging="360"/>
      </w:pPr>
      <w:rPr>
        <w:rFonts w:ascii="Wingdings" w:eastAsia="Wingdings" w:hAnsi="Wingdings" w:cs="Wingdings" w:hint="default"/>
        <w:color w:val="5F5DA1"/>
        <w:w w:val="99"/>
        <w:sz w:val="44"/>
        <w:szCs w:val="44"/>
        <w:lang w:val="en-GB" w:eastAsia="en-GB" w:bidi="en-GB"/>
      </w:rPr>
    </w:lvl>
    <w:lvl w:ilvl="1" w:tplc="572E13F2">
      <w:numFmt w:val="bullet"/>
      <w:lvlText w:val="•"/>
      <w:lvlJc w:val="left"/>
      <w:pPr>
        <w:ind w:left="1907" w:hanging="360"/>
      </w:pPr>
      <w:rPr>
        <w:rFonts w:hint="default"/>
        <w:lang w:val="en-GB" w:eastAsia="en-GB" w:bidi="en-GB"/>
      </w:rPr>
    </w:lvl>
    <w:lvl w:ilvl="2" w:tplc="72583622">
      <w:numFmt w:val="bullet"/>
      <w:lvlText w:val="•"/>
      <w:lvlJc w:val="left"/>
      <w:pPr>
        <w:ind w:left="2275" w:hanging="360"/>
      </w:pPr>
      <w:rPr>
        <w:rFonts w:hint="default"/>
        <w:lang w:val="en-GB" w:eastAsia="en-GB" w:bidi="en-GB"/>
      </w:rPr>
    </w:lvl>
    <w:lvl w:ilvl="3" w:tplc="2A8A34B0">
      <w:numFmt w:val="bullet"/>
      <w:lvlText w:val="•"/>
      <w:lvlJc w:val="left"/>
      <w:pPr>
        <w:ind w:left="2642" w:hanging="360"/>
      </w:pPr>
      <w:rPr>
        <w:rFonts w:hint="default"/>
        <w:lang w:val="en-GB" w:eastAsia="en-GB" w:bidi="en-GB"/>
      </w:rPr>
    </w:lvl>
    <w:lvl w:ilvl="4" w:tplc="9146B6BE">
      <w:numFmt w:val="bullet"/>
      <w:lvlText w:val="•"/>
      <w:lvlJc w:val="left"/>
      <w:pPr>
        <w:ind w:left="3010" w:hanging="360"/>
      </w:pPr>
      <w:rPr>
        <w:rFonts w:hint="default"/>
        <w:lang w:val="en-GB" w:eastAsia="en-GB" w:bidi="en-GB"/>
      </w:rPr>
    </w:lvl>
    <w:lvl w:ilvl="5" w:tplc="0B868176">
      <w:numFmt w:val="bullet"/>
      <w:lvlText w:val="•"/>
      <w:lvlJc w:val="left"/>
      <w:pPr>
        <w:ind w:left="3377" w:hanging="360"/>
      </w:pPr>
      <w:rPr>
        <w:rFonts w:hint="default"/>
        <w:lang w:val="en-GB" w:eastAsia="en-GB" w:bidi="en-GB"/>
      </w:rPr>
    </w:lvl>
    <w:lvl w:ilvl="6" w:tplc="02141F78">
      <w:numFmt w:val="bullet"/>
      <w:lvlText w:val="•"/>
      <w:lvlJc w:val="left"/>
      <w:pPr>
        <w:ind w:left="3745" w:hanging="360"/>
      </w:pPr>
      <w:rPr>
        <w:rFonts w:hint="default"/>
        <w:lang w:val="en-GB" w:eastAsia="en-GB" w:bidi="en-GB"/>
      </w:rPr>
    </w:lvl>
    <w:lvl w:ilvl="7" w:tplc="AF3E4AAE">
      <w:numFmt w:val="bullet"/>
      <w:lvlText w:val="•"/>
      <w:lvlJc w:val="left"/>
      <w:pPr>
        <w:ind w:left="4112" w:hanging="360"/>
      </w:pPr>
      <w:rPr>
        <w:rFonts w:hint="default"/>
        <w:lang w:val="en-GB" w:eastAsia="en-GB" w:bidi="en-GB"/>
      </w:rPr>
    </w:lvl>
    <w:lvl w:ilvl="8" w:tplc="4320795E">
      <w:numFmt w:val="bullet"/>
      <w:lvlText w:val="•"/>
      <w:lvlJc w:val="left"/>
      <w:pPr>
        <w:ind w:left="4480" w:hanging="360"/>
      </w:pPr>
      <w:rPr>
        <w:rFonts w:hint="default"/>
        <w:lang w:val="en-GB" w:eastAsia="en-GB" w:bidi="en-GB"/>
      </w:rPr>
    </w:lvl>
  </w:abstractNum>
  <w:num w:numId="1">
    <w:abstractNumId w:val="1"/>
  </w:num>
  <w:num w:numId="2">
    <w:abstractNumId w:val="0"/>
  </w:num>
  <w:num w:numId="3">
    <w:abstractNumId w:val="3"/>
  </w:num>
  <w:num w:numId="4">
    <w:abstractNumId w:val="4"/>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defaultTabStop w:val="720"/>
  <w:drawingGridHorizontalSpacing w:val="110"/>
  <w:displayHorizontalDrawingGridEvery w:val="2"/>
  <w:characterSpacingControl w:val="doNotCompress"/>
  <w:hdrShapeDefaults>
    <o:shapedefaults v:ext="edit" spidmax="2049" style="mso-position-vertical-relative:page;mso-width-relative:margin;mso-height-relative:margin" fill="f" fillcolor="white" stroke="f">
      <v:fill color="white" on="f"/>
      <v:stroke weight=".5pt" on="f"/>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77D9"/>
    <w:rsid w:val="00203D6C"/>
    <w:rsid w:val="002B0D4E"/>
    <w:rsid w:val="003D1019"/>
    <w:rsid w:val="00670C94"/>
    <w:rsid w:val="006A5052"/>
    <w:rsid w:val="007477D9"/>
    <w:rsid w:val="008C414F"/>
    <w:rsid w:val="008C45D9"/>
    <w:rsid w:val="009370D5"/>
    <w:rsid w:val="009E0FEB"/>
    <w:rsid w:val="009F7170"/>
    <w:rsid w:val="00A74E59"/>
    <w:rsid w:val="00BF6A7F"/>
    <w:rsid w:val="00F754E1"/>
    <w:rsid w:val="00FD33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page;mso-width-relative:margin;mso-height-relative:margin" fill="f" fillcolor="white" stroke="f">
      <v:fill color="white" on="f"/>
      <v:stroke weight=".5pt" on="f"/>
    </o:shapedefaults>
    <o:shapelayout v:ext="edit">
      <o:idmap v:ext="edit" data="1"/>
    </o:shapelayout>
  </w:shapeDefaults>
  <w:decimalSymbol w:val="."/>
  <w:listSeparator w:val=","/>
  <w15:docId w15:val="{DE70EA39-5099-494F-99E0-E72F29FD6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paragraph" w:styleId="Heading1">
    <w:name w:val="heading 1"/>
    <w:basedOn w:val="Normal"/>
    <w:uiPriority w:val="1"/>
    <w:qFormat/>
    <w:pPr>
      <w:spacing w:before="119"/>
      <w:ind w:left="2580" w:right="2247" w:hanging="361"/>
      <w:outlineLvl w:val="0"/>
    </w:pPr>
    <w:rPr>
      <w:sz w:val="44"/>
      <w:szCs w:val="44"/>
    </w:rPr>
  </w:style>
  <w:style w:type="paragraph" w:styleId="Heading2">
    <w:name w:val="heading 2"/>
    <w:basedOn w:val="Normal"/>
    <w:uiPriority w:val="1"/>
    <w:qFormat/>
    <w:pPr>
      <w:spacing w:before="68"/>
      <w:outlineLvl w:val="1"/>
    </w:pPr>
    <w:rPr>
      <w:b/>
      <w:bCs/>
      <w:sz w:val="28"/>
      <w:szCs w:val="28"/>
    </w:rPr>
  </w:style>
  <w:style w:type="paragraph" w:styleId="Heading3">
    <w:name w:val="heading 3"/>
    <w:basedOn w:val="Normal"/>
    <w:uiPriority w:val="1"/>
    <w:qFormat/>
    <w:pPr>
      <w:spacing w:before="220"/>
      <w:ind w:left="892"/>
      <w:outlineLvl w:val="2"/>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sz w:val="24"/>
      <w:szCs w:val="24"/>
    </w:rPr>
  </w:style>
  <w:style w:type="paragraph" w:styleId="ListParagraph">
    <w:name w:val="List Paragraph"/>
    <w:basedOn w:val="Normal"/>
    <w:uiPriority w:val="1"/>
    <w:qFormat/>
    <w:pPr>
      <w:spacing w:before="119"/>
      <w:ind w:left="2580" w:right="2247"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https://www.thetimes.co.uk/article/caitlin-moran-my-domestic-martyrdom-cxz55cqk6"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F5318-296D-4FF6-98E9-B4380D9C8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Pages>
  <Words>2176</Words>
  <Characters>12406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McLoughlin, Pamela</cp:lastModifiedBy>
  <cp:revision>8</cp:revision>
  <dcterms:created xsi:type="dcterms:W3CDTF">2020-10-01T14:15:00Z</dcterms:created>
  <dcterms:modified xsi:type="dcterms:W3CDTF">2020-10-02T12:07:00Z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2020-10-01T00:00:00Z</vt:filetime>
  </property>
  <property fmtid="{D5CDD505-2E9C-101B-9397-08002B2CF9AE}" pid="3" name="Creator">
    <vt:lpwstr>Acrobat PDFMaker 19 for Word</vt:lpwstr>
  </property>
  <property fmtid="{D5CDD505-2E9C-101B-9397-08002B2CF9AE}" pid="4" name="LastSaved">
    <vt:filetime>2020-10-01T00:00:00Z</vt:filetime>
  </property>
</Properties>
</file>